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EA" w:rsidRDefault="00356AEA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. Пояснительная записка.</w:t>
      </w:r>
      <w:proofErr w:type="gramEnd"/>
    </w:p>
    <w:p w:rsidR="00BA4865" w:rsidRDefault="00356AE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56AEA">
        <w:rPr>
          <w:rFonts w:ascii="Times New Roman" w:hAnsi="Times New Roman" w:cs="Times New Roman"/>
          <w:bCs/>
          <w:kern w:val="28"/>
          <w:sz w:val="28"/>
          <w:szCs w:val="28"/>
        </w:rPr>
        <w:t>Литература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 учебный предмет призвана </w:t>
      </w:r>
      <w:r w:rsidR="001F3B16">
        <w:rPr>
          <w:rFonts w:ascii="Times New Roman" w:hAnsi="Times New Roman" w:cs="Times New Roman"/>
          <w:bCs/>
          <w:kern w:val="28"/>
          <w:sz w:val="28"/>
          <w:szCs w:val="28"/>
        </w:rPr>
        <w:t xml:space="preserve">формировать у учащихся эстетическое отношение к жизни, нравственные идеалы, воспитывать чувство </w:t>
      </w:r>
      <w:proofErr w:type="gramStart"/>
      <w:r w:rsidR="001F3B16">
        <w:rPr>
          <w:rFonts w:ascii="Times New Roman" w:hAnsi="Times New Roman" w:cs="Times New Roman"/>
          <w:bCs/>
          <w:kern w:val="28"/>
          <w:sz w:val="28"/>
          <w:szCs w:val="28"/>
        </w:rPr>
        <w:t>прекрасного</w:t>
      </w:r>
      <w:proofErr w:type="gramEnd"/>
      <w:r w:rsidR="001F3B16">
        <w:rPr>
          <w:rFonts w:ascii="Times New Roman" w:hAnsi="Times New Roman" w:cs="Times New Roman"/>
          <w:bCs/>
          <w:kern w:val="28"/>
          <w:sz w:val="28"/>
          <w:szCs w:val="28"/>
        </w:rPr>
        <w:t>, развивать творческие способности. Важно научить школьников  вдумчиво читать художественные произведения, обращать внимание на авторский слог, особенности композиции, способы и формы выражения авторской позиции</w:t>
      </w:r>
      <w:r w:rsidR="00BA4865">
        <w:rPr>
          <w:rFonts w:ascii="Times New Roman" w:hAnsi="Times New Roman" w:cs="Times New Roman"/>
          <w:bCs/>
          <w:kern w:val="28"/>
          <w:sz w:val="28"/>
          <w:szCs w:val="28"/>
        </w:rPr>
        <w:t>. Большую роль в литературном образовании играют теоретические сведения, которыми поэтапно овладевают учащиеся. Несомненно, школьники должны научиться определять тему, идею, жанровые особенности произведения, уметь анализировать, оценивать поступки персонажей.</w:t>
      </w:r>
    </w:p>
    <w:p w:rsidR="00842C91" w:rsidRDefault="00BA486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Какой должна быть форма проверки знаний учеников</w:t>
      </w:r>
      <w:r w:rsidR="003F4A7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 литературе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?</w:t>
      </w:r>
      <w:r w:rsidR="003F4A7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Это может быть устный опрос, выступление с сообщением, устный зачет, блиц-опрос, защита реферата, сочинение. Каждая из этих форм контроля имеет свои преимущества, но все они недостаточно оперативны, для их осуществления требуется значительное время. Возникает необходимость в более оперативных и надежных видах проверки знаний.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Все более традиционной, но не теряющей своей актуальности становится такая форма контроля как </w:t>
      </w:r>
      <w:r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тестирование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BA4865" w:rsidRDefault="00BA486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842C91"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Педагогический</w:t>
      </w:r>
      <w:r w:rsidR="00842C9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842C91"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тест</w:t>
      </w:r>
      <w:r w:rsidR="00842C91">
        <w:rPr>
          <w:rFonts w:ascii="Times New Roman" w:hAnsi="Times New Roman" w:cs="Times New Roman"/>
          <w:bCs/>
          <w:kern w:val="28"/>
          <w:sz w:val="28"/>
          <w:szCs w:val="28"/>
        </w:rPr>
        <w:t xml:space="preserve"> - это система заданий специфической формы, позволяющая измерить уровень обученности учащихся, совокупность их представлений, знаний, умений и навыков в определенной области.</w:t>
      </w:r>
    </w:p>
    <w:p w:rsidR="00842C91" w:rsidRDefault="00BA486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Тестирование</w:t>
      </w:r>
      <w:r w:rsidR="00663A6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является стандартизированной формой контроля в том </w:t>
      </w:r>
      <w:proofErr w:type="gramStart"/>
      <w:r w:rsidR="00663A60">
        <w:rPr>
          <w:rFonts w:ascii="Times New Roman" w:hAnsi="Times New Roman" w:cs="Times New Roman"/>
          <w:bCs/>
          <w:kern w:val="28"/>
          <w:sz w:val="28"/>
          <w:szCs w:val="28"/>
        </w:rPr>
        <w:t>понимании</w:t>
      </w:r>
      <w:proofErr w:type="gramEnd"/>
      <w:r w:rsidR="00663A60">
        <w:rPr>
          <w:rFonts w:ascii="Times New Roman" w:hAnsi="Times New Roman" w:cs="Times New Roman"/>
          <w:bCs/>
          <w:kern w:val="28"/>
          <w:sz w:val="28"/>
          <w:szCs w:val="28"/>
        </w:rPr>
        <w:t>, что как процедура проведения теста, так и оценка знаний единообразны (стандартны) для всех учащихся.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842C91" w:rsidRDefault="00842C91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Перечислим </w:t>
      </w:r>
      <w:r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преимущества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тестирования:</w:t>
      </w:r>
    </w:p>
    <w:p w:rsidR="000563F3" w:rsidRDefault="00842C91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="000563F3">
        <w:rPr>
          <w:rFonts w:ascii="Times New Roman" w:hAnsi="Times New Roman" w:cs="Times New Roman"/>
          <w:bCs/>
          <w:kern w:val="28"/>
          <w:sz w:val="28"/>
          <w:szCs w:val="28"/>
        </w:rPr>
        <w:t>относительная кратковременность процессов выполнения и проверки;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объективность проверки (наличие единого эталона);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возможность самоконтроля знаний учащихся.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Удачно составленный тест имеет ряд достоинств: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оперативно выявляет знания, умения, навыки учащихся;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способствует рациональному использованию времени на уроке;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активизирует мышление школьников;</w:t>
      </w:r>
    </w:p>
    <w:p w:rsidR="000563F3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- дает возможность учителю критически оценить свои методы преподавания.</w:t>
      </w:r>
    </w:p>
    <w:p w:rsidR="006A19B0" w:rsidRDefault="000563F3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Ранее я использовала тесты из методического пособия</w:t>
      </w:r>
      <w:r w:rsidR="00954E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"Литература: Тесты. 5-8 классы</w:t>
      </w:r>
      <w:r w:rsidR="005F65A4"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 w:rsidR="00954EEA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proofErr w:type="gramStart"/>
      <w:r w:rsidR="005F65A4">
        <w:rPr>
          <w:rFonts w:ascii="Times New Roman" w:hAnsi="Times New Roman" w:cs="Times New Roman"/>
          <w:bCs/>
          <w:kern w:val="28"/>
          <w:sz w:val="28"/>
          <w:szCs w:val="28"/>
        </w:rPr>
        <w:t>(</w:t>
      </w:r>
      <w:proofErr w:type="gramEnd"/>
      <w:r w:rsidR="005F65A4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Авторы-составители Н.Н.Коршунова, Е.Ю.Липина) и периодики по предмету. Безусловно, приходилось адаптировать диагностические материалы под учебные возможности учащихся, уровень изучения того или иного произведения, степень владения школьниками литературоведческими </w:t>
      </w:r>
      <w:r w:rsidR="005F65A4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понятиями. Со временем появилась необходимость в создании собственных контрольно-измерительных материалов</w:t>
      </w:r>
      <w:r w:rsidR="006A19B0">
        <w:rPr>
          <w:rFonts w:ascii="Times New Roman" w:hAnsi="Times New Roman" w:cs="Times New Roman"/>
          <w:bCs/>
          <w:kern w:val="28"/>
          <w:sz w:val="28"/>
          <w:szCs w:val="28"/>
        </w:rPr>
        <w:t>, некоторые из которых представлены здесь.</w:t>
      </w:r>
    </w:p>
    <w:p w:rsidR="006A19B0" w:rsidRDefault="006A19B0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Приведены тесты следующих видов:</w:t>
      </w:r>
    </w:p>
    <w:p w:rsidR="006A19B0" w:rsidRDefault="006A19B0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1. </w:t>
      </w:r>
      <w:r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Избирательные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многовариантные тесты (среди предлагаемых ответов на вопрос приведено несколько неверных и единственный верный ответ). 5-11 классы.</w:t>
      </w:r>
    </w:p>
    <w:p w:rsidR="00690EEE" w:rsidRDefault="00690EEE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Закрытые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тесты (не содержат вариантов ответов; учащиеся предлагают свой вариант ответа). 9-11 классы.</w:t>
      </w:r>
    </w:p>
    <w:p w:rsidR="006A19B0" w:rsidRDefault="00690EEE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</w:t>
      </w:r>
      <w:r w:rsidR="006A19B0">
        <w:rPr>
          <w:rFonts w:ascii="Times New Roman" w:hAnsi="Times New Roman" w:cs="Times New Roman"/>
          <w:bCs/>
          <w:kern w:val="28"/>
          <w:sz w:val="28"/>
          <w:szCs w:val="28"/>
        </w:rPr>
        <w:t xml:space="preserve">. Тест </w:t>
      </w:r>
      <w:r w:rsidR="006A19B0"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перекрестного</w:t>
      </w:r>
      <w:r w:rsidR="006A19B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A19B0" w:rsidRPr="000F1743">
        <w:rPr>
          <w:rFonts w:ascii="Times New Roman" w:hAnsi="Times New Roman" w:cs="Times New Roman"/>
          <w:b/>
          <w:bCs/>
          <w:kern w:val="28"/>
          <w:sz w:val="28"/>
          <w:szCs w:val="28"/>
        </w:rPr>
        <w:t>выбора</w:t>
      </w:r>
      <w:r w:rsidR="006A19B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(требуется установить соответствие между элементами множества ответов). Тест "Русская поэзия 20 - 30-х годов"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A19B0">
        <w:rPr>
          <w:rFonts w:ascii="Times New Roman" w:hAnsi="Times New Roman" w:cs="Times New Roman"/>
          <w:bCs/>
          <w:kern w:val="28"/>
          <w:sz w:val="28"/>
          <w:szCs w:val="28"/>
        </w:rPr>
        <w:t>(11 класс)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0F1743" w:rsidRDefault="00690EEE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Тесты можно использовать как элемент урока, экономящий время и дающий возможность проверить знания учащихся, </w:t>
      </w:r>
      <w:r w:rsidR="008042A8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 повторении учебного материала, при организации самостоятельной работы учащихся в режиме самоконтроля. </w:t>
      </w:r>
    </w:p>
    <w:p w:rsidR="00DB77E5" w:rsidRDefault="000B011C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уроке учащиеся получают тест (желательно раздать тесты каждому ученику, в крайнем случае, по одному тесту на парту), контрольный лист и черновик. Чтобы облегчить проверку результатов выполнения заданий учащиеся должны делать записи в стандартной форме. Контрольный лист представляет собой листок бумаги</w:t>
      </w:r>
      <w:r w:rsidR="00DB77E5">
        <w:rPr>
          <w:rFonts w:ascii="Times New Roman" w:hAnsi="Times New Roman" w:cs="Times New Roman"/>
          <w:bCs/>
          <w:kern w:val="28"/>
          <w:sz w:val="28"/>
          <w:szCs w:val="28"/>
        </w:rPr>
        <w:t>, на котором написан ряд чисел, означающих номера вопросов, под которыми необходимо записать код (букву) правильного ответа, например,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77E5" w:rsidTr="00DB77E5"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</w:tr>
      <w:tr w:rsidR="00DB77E5" w:rsidTr="00DB77E5"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14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DB77E5" w:rsidRDefault="00DB77E5" w:rsidP="001E356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</w:t>
            </w:r>
            <w:proofErr w:type="gramEnd"/>
          </w:p>
        </w:tc>
      </w:tr>
    </w:tbl>
    <w:p w:rsidR="00DB77E5" w:rsidRDefault="00DB77E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56AEA" w:rsidRDefault="000B011C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Данные диагностические материалы оснащены ключами (эталонами) для удобства проверки. </w:t>
      </w:r>
    </w:p>
    <w:p w:rsidR="0013107A" w:rsidRDefault="0083796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Работа с закрытыми тестами осуществляется по другому принципу: учащиеся сами предлагают ответ на поставленный вопрос. К закрытым тестам тоже предложены эталонные ответы.</w:t>
      </w:r>
    </w:p>
    <w:p w:rsidR="00DB77E5" w:rsidRDefault="00DB77E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Предлагается оценивать ответы учащихся по следующей системе:</w:t>
      </w:r>
    </w:p>
    <w:p w:rsidR="00DB77E5" w:rsidRDefault="00DB77E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"5" ("отлично") получают учащиеся, справившиеся с работой полностью - 100%  (на усмотрение учителя или в случае теста повышенной сложности при 95% правильных ответов).</w:t>
      </w:r>
    </w:p>
    <w:p w:rsidR="00DB77E5" w:rsidRDefault="00DB77E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"4" ("хорошо") ставится в том случае, если правильно выполнено 80% и более предложенных заданий.</w:t>
      </w:r>
    </w:p>
    <w:p w:rsidR="00DB77E5" w:rsidRDefault="00DB77E5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"3" ("удовлетворительно") </w:t>
      </w:r>
      <w:r w:rsidR="00D610E0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получают учащиеся, успешно ответившие </w:t>
      </w:r>
      <w:proofErr w:type="gramStart"/>
      <w:r w:rsidR="00D610E0">
        <w:rPr>
          <w:rFonts w:ascii="Times New Roman" w:hAnsi="Times New Roman" w:cs="Times New Roman"/>
          <w:bCs/>
          <w:kern w:val="28"/>
          <w:sz w:val="28"/>
          <w:szCs w:val="28"/>
        </w:rPr>
        <w:t>на</w:t>
      </w:r>
      <w:proofErr w:type="gramEnd"/>
      <w:r w:rsidR="00D610E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не менее 50%  </w:t>
      </w:r>
      <w:proofErr w:type="gramStart"/>
      <w:r w:rsidR="00D610E0">
        <w:rPr>
          <w:rFonts w:ascii="Times New Roman" w:hAnsi="Times New Roman" w:cs="Times New Roman"/>
          <w:bCs/>
          <w:kern w:val="28"/>
          <w:sz w:val="28"/>
          <w:szCs w:val="28"/>
        </w:rPr>
        <w:t>от</w:t>
      </w:r>
      <w:proofErr w:type="gramEnd"/>
      <w:r w:rsidR="00D610E0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общего количества вопросов.</w:t>
      </w:r>
    </w:p>
    <w:p w:rsidR="00D610E0" w:rsidRPr="00356AEA" w:rsidRDefault="00D610E0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 всей эффективности применения тестов следует помнить о том, что тест  фиксирует только результат работы, но не ход её выполнения: возможно угадывание правильного ответа, а также случаи, когда выбор неправильного ответа объясняется невнимательностью ученика</w:t>
      </w:r>
      <w:r w:rsidR="000F1743">
        <w:rPr>
          <w:rFonts w:ascii="Times New Roman" w:hAnsi="Times New Roman" w:cs="Times New Roman"/>
          <w:bCs/>
          <w:kern w:val="28"/>
          <w:sz w:val="28"/>
          <w:szCs w:val="28"/>
        </w:rPr>
        <w:t>. При проверке знаний и умений  рациональнее сочетать тестирование  с различными формами контроля.</w:t>
      </w:r>
    </w:p>
    <w:p w:rsidR="000F1743" w:rsidRDefault="000F1743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37965" w:rsidRDefault="00837965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4EEA" w:rsidRDefault="00954EEA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37965" w:rsidRPr="00837965" w:rsidRDefault="00837965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. Диагностические материалы</w:t>
      </w:r>
    </w:p>
    <w:p w:rsidR="000F1743" w:rsidRDefault="000F1743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Избирательные тесты</w:t>
      </w:r>
    </w:p>
    <w:p w:rsidR="00D4436C" w:rsidRDefault="00303772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t>5 класс</w:t>
      </w:r>
    </w:p>
    <w:p w:rsidR="00D4436C" w:rsidRDefault="00D4436C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D4436C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"Фольклор. Народная сказка"</w:t>
      </w:r>
    </w:p>
    <w:p w:rsidR="00D4436C" w:rsidRDefault="00D4436C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Что не является жанром фольклора</w:t>
      </w:r>
      <w:r w:rsidR="00BA4865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сказка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анекдот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басня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загадка</w:t>
      </w:r>
    </w:p>
    <w:p w:rsidR="00D4436C" w:rsidRDefault="00D4436C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 Найди неправильное утверждение в делении сказок на группы</w:t>
      </w:r>
      <w:r w:rsidR="00BA4865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волшебные сказки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социально-бытовые сказки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сказки о животных</w:t>
      </w:r>
    </w:p>
    <w:p w:rsidR="00D4436C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D4436C">
        <w:rPr>
          <w:rFonts w:ascii="Times New Roman" w:hAnsi="Times New Roman" w:cs="Times New Roman"/>
          <w:bCs/>
          <w:kern w:val="28"/>
          <w:sz w:val="28"/>
          <w:szCs w:val="28"/>
        </w:rPr>
        <w:t>) сказки о волшебстве</w:t>
      </w:r>
    </w:p>
    <w:p w:rsidR="00330244" w:rsidRPr="00C50A20" w:rsidRDefault="00330244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3. Как называется эта композиционная часть сказки: </w:t>
      </w: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"В некотором царстве, в некотором государстве жил-был царь. У него было три сына…" -</w:t>
      </w:r>
    </w:p>
    <w:p w:rsidR="00330244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330244">
        <w:rPr>
          <w:rFonts w:ascii="Times New Roman" w:hAnsi="Times New Roman" w:cs="Times New Roman"/>
          <w:bCs/>
          <w:kern w:val="28"/>
          <w:sz w:val="28"/>
          <w:szCs w:val="28"/>
        </w:rPr>
        <w:t>) начало</w:t>
      </w:r>
    </w:p>
    <w:p w:rsidR="00330244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330244">
        <w:rPr>
          <w:rFonts w:ascii="Times New Roman" w:hAnsi="Times New Roman" w:cs="Times New Roman"/>
          <w:bCs/>
          <w:kern w:val="28"/>
          <w:sz w:val="28"/>
          <w:szCs w:val="28"/>
        </w:rPr>
        <w:t>) зачин</w:t>
      </w:r>
    </w:p>
    <w:p w:rsidR="00330244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330244">
        <w:rPr>
          <w:rFonts w:ascii="Times New Roman" w:hAnsi="Times New Roman" w:cs="Times New Roman"/>
          <w:bCs/>
          <w:kern w:val="28"/>
          <w:sz w:val="28"/>
          <w:szCs w:val="28"/>
        </w:rPr>
        <w:t>) концовка</w:t>
      </w:r>
    </w:p>
    <w:p w:rsidR="00330244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330244">
        <w:rPr>
          <w:rFonts w:ascii="Times New Roman" w:hAnsi="Times New Roman" w:cs="Times New Roman"/>
          <w:bCs/>
          <w:kern w:val="28"/>
          <w:sz w:val="28"/>
          <w:szCs w:val="28"/>
        </w:rPr>
        <w:t>) кульминация</w:t>
      </w:r>
    </w:p>
    <w:p w:rsidR="00330244" w:rsidRDefault="00330244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4. К какой группе сказок относится сказка "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Василиса Прекрасная":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волшебная</w:t>
      </w:r>
      <w:proofErr w:type="gramEnd"/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о животных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бытовая</w:t>
      </w:r>
      <w:proofErr w:type="gramEnd"/>
    </w:p>
    <w:p w:rsidR="00A2594E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5. Что помогало Василисе справляться с заданиями мачехи: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материнское благословение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материнские деньги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материнская забота</w:t>
      </w:r>
    </w:p>
    <w:p w:rsidR="00A2594E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6. Что изображено в образах белого, красного и черного всадников в сказке "Василиса Прекрасная":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а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времена года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дни недели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время суток</w:t>
      </w:r>
    </w:p>
    <w:p w:rsidR="00A2594E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7. Чем объясняется сходство сказок народов мира: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сказки были придуманы в одном месте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сходны условия жизни разных народов, их стремления, желания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народы заимствовали сказки и "выдавали" их </w:t>
      </w:r>
      <w:proofErr w:type="gramStart"/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за</w:t>
      </w:r>
      <w:proofErr w:type="gramEnd"/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свои</w:t>
      </w:r>
    </w:p>
    <w:p w:rsidR="00A2594E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8. Какая из сказок является социально-бытовой: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"Царевна-лягушка"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"Теремок"</w:t>
      </w:r>
    </w:p>
    <w:p w:rsidR="00A2594E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A2594E">
        <w:rPr>
          <w:rFonts w:ascii="Times New Roman" w:hAnsi="Times New Roman" w:cs="Times New Roman"/>
          <w:bCs/>
          <w:kern w:val="28"/>
          <w:sz w:val="28"/>
          <w:szCs w:val="28"/>
        </w:rPr>
        <w:t>) "Как мужик гусей делил"</w:t>
      </w:r>
    </w:p>
    <w:p w:rsidR="00A2594E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9. По отрывку из сказки определите, к какой группе сказок она относится:</w:t>
      </w:r>
    </w:p>
    <w:p w:rsidR="00A2594E" w:rsidRPr="00C50A20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"Стоит солдат на часах и захотелось ему на родине побывать.</w:t>
      </w:r>
    </w:p>
    <w:p w:rsidR="00A2594E" w:rsidRPr="00C50A20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Хоть бы, - говорит, - черт меня туда снес!</w:t>
      </w:r>
    </w:p>
    <w:p w:rsidR="00A2594E" w:rsidRPr="00C50A20" w:rsidRDefault="00A2594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А он</w:t>
      </w:r>
      <w:r w:rsidR="00C50A20"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 xml:space="preserve"> [черт] </w:t>
      </w:r>
      <w:proofErr w:type="gramStart"/>
      <w:r w:rsidR="00C50A20"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тут как тут</w:t>
      </w:r>
      <w:proofErr w:type="gramEnd"/>
      <w:r w:rsidR="00C50A20"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.</w:t>
      </w:r>
    </w:p>
    <w:p w:rsidR="00C50A20" w:rsidRP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Ты, - говорит, - меня звал?</w:t>
      </w:r>
    </w:p>
    <w:p w:rsidR="00C50A20" w:rsidRP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Звал.</w:t>
      </w:r>
    </w:p>
    <w:p w:rsidR="00C50A20" w:rsidRP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Изволь, - говорит, - давай в обмен душу!</w:t>
      </w:r>
    </w:p>
    <w:p w:rsidR="00C50A20" w:rsidRP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А как же я службу брошу? Как с часов сойду?</w:t>
      </w:r>
    </w:p>
    <w:p w:rsid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kern w:val="28"/>
          <w:sz w:val="28"/>
          <w:szCs w:val="28"/>
        </w:rPr>
      </w:pPr>
      <w:r w:rsidRPr="00C50A20">
        <w:rPr>
          <w:rFonts w:ascii="Times New Roman" w:hAnsi="Times New Roman" w:cs="Times New Roman"/>
          <w:bCs/>
          <w:i/>
          <w:kern w:val="28"/>
          <w:sz w:val="28"/>
          <w:szCs w:val="28"/>
        </w:rPr>
        <w:t>- Да я за тебя постою…"</w:t>
      </w:r>
    </w:p>
    <w:p w:rsid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а) волшебная</w:t>
      </w:r>
      <w:proofErr w:type="gramEnd"/>
    </w:p>
    <w:p w:rsid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б) социально-бытовая</w:t>
      </w:r>
      <w:proofErr w:type="gramEnd"/>
    </w:p>
    <w:p w:rsid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о животных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C7273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lastRenderedPageBreak/>
        <w:t>"Библия как древнейший памятник письменности"</w:t>
      </w:r>
    </w:p>
    <w:p w:rsidR="00C72739" w:rsidRDefault="00197BC3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Ч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то в переводе с греческого означает "</w:t>
      </w:r>
      <w:proofErr w:type="spellStart"/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библиа</w:t>
      </w:r>
      <w:proofErr w:type="spellEnd"/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":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книги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истина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религия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 Сколько рассказов-книг собрано в Библии: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50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27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77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117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3. Из каких частей состоит Библия: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Новый и Старый Заветы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Ветхий и Новый Заветы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Большой и Малый Заветы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Ветхий и Старый Заветы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4. На какой горе Моисей получил от Бога Откровение: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Арарат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Эверест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 xml:space="preserve">) </w:t>
      </w:r>
      <w:proofErr w:type="spellStart"/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Синай</w:t>
      </w:r>
      <w:proofErr w:type="spellEnd"/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Фудзияма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5. За сколько дней Бог сотворил мир: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7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8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6</w:t>
      </w:r>
    </w:p>
    <w:p w:rsid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C72739">
        <w:rPr>
          <w:rFonts w:ascii="Times New Roman" w:hAnsi="Times New Roman" w:cs="Times New Roman"/>
          <w:bCs/>
          <w:kern w:val="28"/>
          <w:sz w:val="28"/>
          <w:szCs w:val="28"/>
        </w:rPr>
        <w:t>) 5</w:t>
      </w:r>
    </w:p>
    <w:p w:rsidR="00C72739" w:rsidRDefault="00C7273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6. </w:t>
      </w:r>
      <w:r w:rsidR="00092C99">
        <w:rPr>
          <w:rFonts w:ascii="Times New Roman" w:hAnsi="Times New Roman" w:cs="Times New Roman"/>
          <w:bCs/>
          <w:kern w:val="28"/>
          <w:sz w:val="28"/>
          <w:szCs w:val="28"/>
        </w:rPr>
        <w:t>Что Бог создал в первый день?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небо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небесные светила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свет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г) реки и моря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7. В какой день Бог создал человека?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в 3 день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в 6 день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в 10 день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8. Как звали первых людей?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Адам и Ева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Адам и Елена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Моисей и Ева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г) Петр и Елена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9. Из чего Бог создал женщину: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из ребра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из ноги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из земли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г) из сердца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10. Как звали брата Авеля?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Каин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Демон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Иоанн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11. Что в переводе означает имя Адам?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человек</w:t>
      </w:r>
    </w:p>
    <w:p w:rsidR="00092C9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первый</w:t>
      </w:r>
    </w:p>
    <w:p w:rsidR="00092C99" w:rsidRPr="00C72739" w:rsidRDefault="00092C99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в) единственный </w:t>
      </w:r>
      <w:proofErr w:type="gramEnd"/>
    </w:p>
    <w:p w:rsidR="00C50A20" w:rsidRPr="00C50A20" w:rsidRDefault="00C50A2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E356E" w:rsidRDefault="001E356E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03772" w:rsidRPr="002F0347" w:rsidRDefault="00303772" w:rsidP="001E356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О</w:t>
      </w:r>
      <w:r w:rsidRPr="002F0347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бобщающий тест</w:t>
      </w: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за</w:t>
      </w: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en-US"/>
        </w:rPr>
        <w:t>I</w:t>
      </w: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полугодие</w:t>
      </w:r>
    </w:p>
    <w:p w:rsidR="00DC513A" w:rsidRPr="002F0347" w:rsidRDefault="00DC513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1. Грустную историю о немом и собаке написал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Толстой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Чехов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Тургенев</w:t>
      </w:r>
    </w:p>
    <w:p w:rsidR="00DC513A" w:rsidRPr="002F0347" w:rsidRDefault="00DC513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2. Поэму о витязях, красавице и колдунах написал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Некрасов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Пушкин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Жуковский</w:t>
      </w:r>
    </w:p>
    <w:p w:rsidR="00DC513A" w:rsidRPr="002F0347" w:rsidRDefault="00DC513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 xml:space="preserve">3. Приключения </w:t>
      </w:r>
      <w:proofErr w:type="spellStart"/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Синдбада</w:t>
      </w:r>
      <w:proofErr w:type="spellEnd"/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 xml:space="preserve"> - это сказка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русская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французская</w:t>
      </w:r>
      <w:proofErr w:type="gramEnd"/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арабская</w:t>
      </w:r>
      <w:proofErr w:type="gramEnd"/>
    </w:p>
    <w:p w:rsidR="00DC513A" w:rsidRPr="002F0347" w:rsidRDefault="00DC513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4. Каин, Авель, Ной - это герои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Библии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сказок</w:t>
      </w:r>
    </w:p>
    <w:p w:rsidR="00DC513A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DC513A" w:rsidRPr="002F0347">
        <w:rPr>
          <w:rFonts w:ascii="Times New Roman" w:hAnsi="Times New Roman" w:cs="Times New Roman"/>
          <w:bCs/>
          <w:kern w:val="28"/>
          <w:sz w:val="28"/>
          <w:szCs w:val="28"/>
        </w:rPr>
        <w:t>) повести</w:t>
      </w:r>
    </w:p>
    <w:p w:rsidR="00DC513A" w:rsidRPr="002F0347" w:rsidRDefault="00DC513A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 xml:space="preserve">5. </w:t>
      </w:r>
      <w:r w:rsidR="00273546" w:rsidRPr="002F0347">
        <w:rPr>
          <w:rFonts w:ascii="Times New Roman" w:hAnsi="Times New Roman" w:cs="Times New Roman"/>
          <w:bCs/>
          <w:kern w:val="28"/>
          <w:sz w:val="28"/>
          <w:szCs w:val="28"/>
        </w:rPr>
        <w:t>Вяземский и Языков писали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а) стихи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б) рассказы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в) басни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6. Сказку о замечательной птице написал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 xml:space="preserve">а) </w:t>
      </w:r>
      <w:proofErr w:type="spellStart"/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Гауф</w:t>
      </w:r>
      <w:proofErr w:type="spellEnd"/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б) Андерсен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в) Жуковский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7. Петя Ростов - герой произведения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а) Чехова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б) Толстого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в) Пушкина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8. Иван Андреевич Крылов - автор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а) басен</w:t>
      </w:r>
    </w:p>
    <w:p w:rsidR="00273546" w:rsidRPr="002F0347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б) романов</w:t>
      </w:r>
    </w:p>
    <w:p w:rsidR="00273546" w:rsidRDefault="00273546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Cs/>
          <w:kern w:val="28"/>
          <w:sz w:val="28"/>
          <w:szCs w:val="28"/>
        </w:rPr>
        <w:t>в) сказок</w:t>
      </w: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349A2" w:rsidRDefault="009349A2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9349A2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6 класс</w:t>
      </w:r>
    </w:p>
    <w:p w:rsidR="009349A2" w:rsidRDefault="009349A2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9349A2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"Библия"</w:t>
      </w:r>
    </w:p>
    <w:p w:rsidR="009349A2" w:rsidRDefault="009349A2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1. Каким бедствием бог наказал людей за их грехи:</w:t>
      </w:r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землетрясением</w:t>
      </w:r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потопом</w:t>
      </w:r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извержением вулкана</w:t>
      </w:r>
    </w:p>
    <w:p w:rsidR="009349A2" w:rsidRDefault="009349A2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2. Во время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какой башни произошло смешение языков:</w:t>
      </w:r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Эйфелевой</w:t>
      </w:r>
      <w:proofErr w:type="gramEnd"/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Пизанской</w:t>
      </w:r>
      <w:proofErr w:type="gramEnd"/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Вавилонской</w:t>
      </w:r>
      <w:proofErr w:type="gramEnd"/>
    </w:p>
    <w:p w:rsidR="009349A2" w:rsidRDefault="009349A2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3. Бог не позволил людям построить Вавилонскую башню, так как они были:</w:t>
      </w:r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злые</w:t>
      </w:r>
      <w:proofErr w:type="gramEnd"/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хитрые</w:t>
      </w:r>
      <w:proofErr w:type="gramEnd"/>
    </w:p>
    <w:p w:rsid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9349A2">
        <w:rPr>
          <w:rFonts w:ascii="Times New Roman" w:hAnsi="Times New Roman" w:cs="Times New Roman"/>
          <w:bCs/>
          <w:kern w:val="28"/>
          <w:sz w:val="28"/>
          <w:szCs w:val="28"/>
        </w:rPr>
        <w:t>) гордые</w:t>
      </w:r>
      <w:proofErr w:type="gramEnd"/>
    </w:p>
    <w:p w:rsidR="009349A2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4. Из какой страны Моисей увел иудейский народ: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из Греции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из Египта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из Израиля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из Палестины</w:t>
      </w:r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5. Сколько заповедей дал Бог людям: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5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12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10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13</w:t>
      </w:r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6. В какой заповеди допущена неточность: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не убивай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не кради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Бог для всех разный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почитай отца и мать</w:t>
      </w:r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7. Бог не принял жертвы Каина, потому что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осуждал убийство ягненка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знал о том, что Каин не верит Ему и не любит Его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сын Адама был завистливым</w:t>
      </w:r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8. Кем была подарена Киеву икона Владимирской Божьей Матери: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константинопольским патриархом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Папой Римским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 xml:space="preserve">) Андреем </w:t>
      </w:r>
      <w:proofErr w:type="spellStart"/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Боголюбским</w:t>
      </w:r>
      <w:proofErr w:type="spellEnd"/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Охранительницей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каких городов почитается икона Владимирской Богоматери: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Киева и Москвы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Владимира и Москвы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) Киева и Владимира</w:t>
      </w:r>
    </w:p>
    <w:p w:rsidR="00201BB9" w:rsidRDefault="00201BB9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10. Что в переводе с греческого обозначает слово "икона":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портрет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ангел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</w:p>
    <w:p w:rsidR="00201BB9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 w:rsidR="00201BB9">
        <w:rPr>
          <w:rFonts w:ascii="Times New Roman" w:hAnsi="Times New Roman" w:cs="Times New Roman"/>
          <w:bCs/>
          <w:kern w:val="28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зображение, образ"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г) "картина"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11. Как называется изображаемое на иконе золотое сияние над головами святых: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ореол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нимб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корона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12. Что заповедал Бог делать людям в седьмой день недели: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воздерживаться от еды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путешествовать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ходить в церковь, читать священные книги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13. Что стало причиной ненависти сыновей Иакова к их младшему брату Иосифу: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новая яркая одежда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новый дом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деньги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14. В чем была сила библейского героя Самсона: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в руках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в волосах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в ногах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15. Кто был автором первых книг Библии: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а) Иаков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б) Моисей</w:t>
      </w:r>
    </w:p>
    <w:p w:rsidR="004C08ED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в) Матфей</w:t>
      </w:r>
    </w:p>
    <w:p w:rsidR="004C08ED" w:rsidRPr="009349A2" w:rsidRDefault="004C08ED" w:rsidP="001E35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г) Лука </w:t>
      </w: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7 класс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 xml:space="preserve"> «Зарубежная литература»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1.В Австралии, в большой многодетной семье родился писатель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а)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</w:t>
      </w:r>
      <w:proofErr w:type="gramStart"/>
      <w:r w:rsidRPr="002F0347">
        <w:rPr>
          <w:rFonts w:ascii="Times New Roman" w:hAnsi="Times New Roman" w:cs="Times New Roman"/>
          <w:kern w:val="28"/>
          <w:sz w:val="28"/>
          <w:szCs w:val="28"/>
        </w:rPr>
        <w:t>`Г</w:t>
      </w:r>
      <w:proofErr w:type="gramEnd"/>
      <w:r w:rsidRPr="002F0347">
        <w:rPr>
          <w:rFonts w:ascii="Times New Roman" w:hAnsi="Times New Roman" w:cs="Times New Roman"/>
          <w:kern w:val="28"/>
          <w:sz w:val="28"/>
          <w:szCs w:val="28"/>
        </w:rPr>
        <w:t>енри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б) Джеймс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Олдридж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в)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Луинджи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Пиранделло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2.Дипломированным фармацевтом был писатель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а)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</w:t>
      </w:r>
      <w:proofErr w:type="gramStart"/>
      <w:r w:rsidRPr="002F0347">
        <w:rPr>
          <w:rFonts w:ascii="Times New Roman" w:hAnsi="Times New Roman" w:cs="Times New Roman"/>
          <w:kern w:val="28"/>
          <w:sz w:val="28"/>
          <w:szCs w:val="28"/>
        </w:rPr>
        <w:t>`Г</w:t>
      </w:r>
      <w:proofErr w:type="gramEnd"/>
      <w:r w:rsidRPr="002F0347">
        <w:rPr>
          <w:rFonts w:ascii="Times New Roman" w:hAnsi="Times New Roman" w:cs="Times New Roman"/>
          <w:kern w:val="28"/>
          <w:sz w:val="28"/>
          <w:szCs w:val="28"/>
        </w:rPr>
        <w:t>енри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б) Джеймс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Олдридж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в)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Луинджи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Пиранделло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3.В литературе проявил себя как поэт, учёный-филолог, новеллист и драматург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а)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</w:t>
      </w:r>
      <w:proofErr w:type="gramStart"/>
      <w:r w:rsidRPr="002F0347">
        <w:rPr>
          <w:rFonts w:ascii="Times New Roman" w:hAnsi="Times New Roman" w:cs="Times New Roman"/>
          <w:kern w:val="28"/>
          <w:sz w:val="28"/>
          <w:szCs w:val="28"/>
        </w:rPr>
        <w:t>`Г</w:t>
      </w:r>
      <w:proofErr w:type="gramEnd"/>
      <w:r w:rsidRPr="002F0347">
        <w:rPr>
          <w:rFonts w:ascii="Times New Roman" w:hAnsi="Times New Roman" w:cs="Times New Roman"/>
          <w:kern w:val="28"/>
          <w:sz w:val="28"/>
          <w:szCs w:val="28"/>
        </w:rPr>
        <w:t>енри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б) Джеймс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Олдридж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в)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Луинджи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Пиранделло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4.Мистер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Мишкоу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- герой произведения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«Отец и сын»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«Дары волхвов»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«Черепаха»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5.Акулья бухта</w:t>
      </w:r>
      <w:r w:rsidR="0086217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(«Отец и сын») так называлась потому, что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по форме напоминала акулу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в ней постоянно водилось много крупных акул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так её назвали любители экстрима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6.Отец Дэви по профессии был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хорошим лётчиком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аквалангистом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кинооператором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7.Сильно пострада</w:t>
      </w:r>
      <w:r w:rsidR="00862172">
        <w:rPr>
          <w:rFonts w:ascii="Times New Roman" w:hAnsi="Times New Roman" w:cs="Times New Roman"/>
          <w:kern w:val="28"/>
          <w:sz w:val="28"/>
          <w:szCs w:val="28"/>
        </w:rPr>
        <w:t>в от нападения акул, Бен боялся,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что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умрёт от ран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lastRenderedPageBreak/>
        <w:t>б) мальчик останется один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их с сыном найдут там, где находиться не разрешено властями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8.Сначала Дэви перевязал раненого отца. Следующим действием было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снять акваланг с Бена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дотащить отца до самолёта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дать Бену воды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9.Дэви удалось успешно посадить самолёт, потому что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была спокойная безветренная погода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отец чётко руководил действиями сына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мальчик помнил всё, что отец рассказывал ему об этом самолёте, и догадывался о многом, чего отец не говорил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10.Что значит праздник в представлении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Деллы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и Джима («Дары волхвов»)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замечательные подарки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роскошный ужин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веселье и развлечения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11.О «красноречиво молчащей бедности» героев автор сообщает,</w:t>
      </w:r>
      <w:r w:rsidR="0086217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описывая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а) покупки Джима и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Деллы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б) квартиру Джима и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Деллы</w:t>
      </w:r>
      <w:proofErr w:type="spellEnd"/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их обед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12.Самыми необходимыми покупками для героев были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предметы мебели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кое-что из посуды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предметы одежды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13.В подарок для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Деллы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Джим приобрёл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шпильки с блестящими камнями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три черепаховых гребня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позолоченные заколки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14.Джим и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Делла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пожертвовали своими «сокровищами»,</w:t>
      </w:r>
      <w:r w:rsidR="0086217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потому что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им захотелось прикоснуться к роскошной жизни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так они могли выразить свою любовь друг к другу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lastRenderedPageBreak/>
        <w:t>в) просто не было денег на подарки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15.Черепаха в одноимённом рассказе появляется в доме главного героя по причине того, что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а) мистер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Мишкоу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очень любит всякую живность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б) мистеру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Мишкоу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её подарил друг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в) мистер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Мишкоу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нашёл её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16.Дети восприняли появление черепахи в доме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радостно и оживлённо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удивлённо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с отвращением и недопониманием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17.Чтобы охарактеризовать детей мистера </w:t>
      </w:r>
      <w:proofErr w:type="spellStart"/>
      <w:r w:rsidRPr="002F0347">
        <w:rPr>
          <w:rFonts w:ascii="Times New Roman" w:hAnsi="Times New Roman" w:cs="Times New Roman"/>
          <w:kern w:val="28"/>
          <w:sz w:val="28"/>
          <w:szCs w:val="28"/>
        </w:rPr>
        <w:t>Мишкоу</w:t>
      </w:r>
      <w:proofErr w:type="spellEnd"/>
      <w:r w:rsidRPr="002F0347">
        <w:rPr>
          <w:rFonts w:ascii="Times New Roman" w:hAnsi="Times New Roman" w:cs="Times New Roman"/>
          <w:kern w:val="28"/>
          <w:sz w:val="28"/>
          <w:szCs w:val="28"/>
        </w:rPr>
        <w:t>, автор акцентирует наше внимание на такой детали, как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их счастливые улыбки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br/>
        <w:t>б) их старческие глаза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румянец на их щеках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18.В финале рассказа герой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а) возвращает черепаху другу</w:t>
      </w:r>
    </w:p>
    <w:p w:rsidR="008E2047" w:rsidRPr="002F0347" w:rsidRDefault="008E2047" w:rsidP="000A5E8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б) оставляет черепаху на клумбе, надеясь</w:t>
      </w:r>
      <w:r w:rsidR="00DC513A" w:rsidRPr="002F0347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что её кто-нибудь подберёт</w:t>
      </w:r>
    </w:p>
    <w:p w:rsidR="008E2047" w:rsidRPr="002F0347" w:rsidRDefault="008E2047" w:rsidP="000A5E80">
      <w:pPr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kern w:val="28"/>
          <w:sz w:val="28"/>
          <w:szCs w:val="28"/>
        </w:rPr>
        <w:t>в) приносит вновь домой, понимая, что сможет таким образом расстаться с не любящей и не уважающей его женой</w:t>
      </w:r>
    </w:p>
    <w:p w:rsidR="001E356E" w:rsidRDefault="001E356E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A1B4B" w:rsidRDefault="00303772" w:rsidP="000A5E80">
      <w:pPr>
        <w:spacing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9 класс</w:t>
      </w:r>
    </w:p>
    <w:p w:rsidR="00DA1B4B" w:rsidRDefault="00DA1B4B" w:rsidP="000A5E80">
      <w:pPr>
        <w:spacing w:line="360" w:lineRule="auto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DA1B4B">
        <w:rPr>
          <w:rFonts w:ascii="Times New Roman" w:hAnsi="Times New Roman" w:cs="Times New Roman"/>
          <w:b/>
          <w:i/>
          <w:kern w:val="28"/>
          <w:sz w:val="28"/>
          <w:szCs w:val="28"/>
        </w:rPr>
        <w:t>"Николай Михайлович Карамзин"</w:t>
      </w:r>
    </w:p>
    <w:p w:rsidR="00DA1B4B" w:rsidRDefault="00DA1B4B" w:rsidP="000A5E80">
      <w:pPr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Карамзин родился </w:t>
      </w:r>
    </w:p>
    <w:p w:rsidR="00DA1B4B" w:rsidRDefault="00821A30" w:rsidP="000A5E80">
      <w:pPr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1764</w:t>
      </w:r>
    </w:p>
    <w:p w:rsidR="00DA1B4B" w:rsidRDefault="00821A30" w:rsidP="000A5E80">
      <w:pPr>
        <w:spacing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1766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1765</w:t>
      </w:r>
    </w:p>
    <w:p w:rsidR="00DA1B4B" w:rsidRDefault="00DA1B4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 Писатель выпускал издание под названием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Петербургский журнал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spellStart"/>
      <w:r w:rsidR="00DA1B4B">
        <w:rPr>
          <w:rFonts w:ascii="Times New Roman" w:hAnsi="Times New Roman" w:cs="Times New Roman"/>
          <w:kern w:val="28"/>
          <w:sz w:val="28"/>
          <w:szCs w:val="28"/>
        </w:rPr>
        <w:t>Симбирский</w:t>
      </w:r>
      <w:proofErr w:type="spellEnd"/>
      <w:r w:rsidR="00DA1B4B">
        <w:rPr>
          <w:rFonts w:ascii="Times New Roman" w:hAnsi="Times New Roman" w:cs="Times New Roman"/>
          <w:kern w:val="28"/>
          <w:sz w:val="28"/>
          <w:szCs w:val="28"/>
        </w:rPr>
        <w:t xml:space="preserve"> журнал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Московский журнал</w:t>
      </w:r>
    </w:p>
    <w:p w:rsidR="00DA1B4B" w:rsidRDefault="00DA1B4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"Письма русского путешественника" - это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путевые записки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романтическая повесть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комедия в стихах</w:t>
      </w:r>
    </w:p>
    <w:p w:rsidR="00DA1B4B" w:rsidRDefault="00DA1B4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Литературный язык Карамзина для его современников был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тяжел и непонятен</w:t>
      </w:r>
      <w:proofErr w:type="gramEnd"/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легок и ясен</w:t>
      </w:r>
      <w:proofErr w:type="gramEnd"/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неинтересен</w:t>
      </w:r>
      <w:proofErr w:type="gramEnd"/>
    </w:p>
    <w:p w:rsidR="00DA1B4B" w:rsidRDefault="00DA1B4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5. Произведения Карамзина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привлекали внимание к внутреннему миру простых людей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рассказывали о лучших представителях аристократии</w:t>
      </w:r>
    </w:p>
    <w:p w:rsidR="00DA1B4B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A1B4B">
        <w:rPr>
          <w:rFonts w:ascii="Times New Roman" w:hAnsi="Times New Roman" w:cs="Times New Roman"/>
          <w:kern w:val="28"/>
          <w:sz w:val="28"/>
          <w:szCs w:val="28"/>
        </w:rPr>
        <w:t>) осуждали крепостничество в России</w:t>
      </w:r>
    </w:p>
    <w:p w:rsidR="00DA1B4B" w:rsidRDefault="00DA1B4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 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Итогом более чем двадцатилетней работы стала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"Бедная Лиза"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б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"История Государства Российского"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"Марфа - посадница, или покорение Новгорода"</w:t>
      </w:r>
    </w:p>
    <w:p w:rsidR="00942896" w:rsidRDefault="0094289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7. Кто стал оппонентом Карамзина во взглядах на историю Отечества и роль в ней монархов: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Муравьев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Жуковский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Пушкин</w:t>
      </w:r>
    </w:p>
    <w:p w:rsidR="00942896" w:rsidRDefault="0094289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8. Кто писал о труде Карамзина: "История Государства Российского" есть не только создание великого писателя, но и подвиг честного человека"?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Дмитриев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Пушкин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Вяземский</w:t>
      </w:r>
    </w:p>
    <w:p w:rsidR="00942896" w:rsidRDefault="0094289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9. Какое произведение Карамзина имело особенно шумный успех у молодежи: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 xml:space="preserve">) "Остров </w:t>
      </w:r>
      <w:proofErr w:type="spellStart"/>
      <w:r w:rsidR="00942896">
        <w:rPr>
          <w:rFonts w:ascii="Times New Roman" w:hAnsi="Times New Roman" w:cs="Times New Roman"/>
          <w:kern w:val="28"/>
          <w:sz w:val="28"/>
          <w:szCs w:val="28"/>
        </w:rPr>
        <w:t>Борнгольм</w:t>
      </w:r>
      <w:proofErr w:type="spellEnd"/>
      <w:r w:rsidR="00942896">
        <w:rPr>
          <w:rFonts w:ascii="Times New Roman" w:hAnsi="Times New Roman" w:cs="Times New Roman"/>
          <w:kern w:val="28"/>
          <w:sz w:val="28"/>
          <w:szCs w:val="28"/>
        </w:rPr>
        <w:t>"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"Бедная Лиза"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"Наталья, боярская дочь"</w:t>
      </w:r>
    </w:p>
    <w:p w:rsidR="00942896" w:rsidRDefault="0094289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10. Карамзин</w:t>
      </w:r>
      <w:r w:rsidR="00821A30">
        <w:rPr>
          <w:rFonts w:ascii="Times New Roman" w:hAnsi="Times New Roman" w:cs="Times New Roman"/>
          <w:kern w:val="28"/>
          <w:sz w:val="28"/>
          <w:szCs w:val="28"/>
        </w:rPr>
        <w:t>а не стало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>) 1824</w:t>
      </w:r>
    </w:p>
    <w:p w:rsidR="00942896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942896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8"/>
          <w:sz w:val="28"/>
          <w:szCs w:val="28"/>
        </w:rPr>
        <w:t>1825</w:t>
      </w:r>
    </w:p>
    <w:p w:rsidR="00821A30" w:rsidRDefault="00821A3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1826</w:t>
      </w: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6341F3" w:rsidRDefault="006341F3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6341F3">
        <w:rPr>
          <w:rFonts w:ascii="Times New Roman" w:hAnsi="Times New Roman" w:cs="Times New Roman"/>
          <w:b/>
          <w:i/>
          <w:kern w:val="28"/>
          <w:sz w:val="28"/>
          <w:szCs w:val="28"/>
        </w:rPr>
        <w:lastRenderedPageBreak/>
        <w:t>"Михаил Юрьевич Лермонтов"</w:t>
      </w:r>
    </w:p>
    <w:p w:rsidR="006341F3" w:rsidRDefault="006341F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Михаил Юрьевич Лермонтов родился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>) 1840</w:t>
      </w:r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>) 1814</w:t>
      </w:r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>) 1824</w:t>
      </w:r>
    </w:p>
    <w:p w:rsidR="006341F3" w:rsidRDefault="006341F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Детство поэта прошло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>) Москве</w:t>
      </w:r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gramStart"/>
      <w:r w:rsidR="006341F3">
        <w:rPr>
          <w:rFonts w:ascii="Times New Roman" w:hAnsi="Times New Roman" w:cs="Times New Roman"/>
          <w:kern w:val="28"/>
          <w:sz w:val="28"/>
          <w:szCs w:val="28"/>
        </w:rPr>
        <w:t>Петербурге</w:t>
      </w:r>
      <w:proofErr w:type="gramEnd"/>
    </w:p>
    <w:p w:rsidR="006341F3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6341F3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gramStart"/>
      <w:r w:rsidR="0042185B">
        <w:rPr>
          <w:rFonts w:ascii="Times New Roman" w:hAnsi="Times New Roman" w:cs="Times New Roman"/>
          <w:kern w:val="28"/>
          <w:sz w:val="28"/>
          <w:szCs w:val="28"/>
        </w:rPr>
        <w:t>Тарханах</w:t>
      </w:r>
      <w:proofErr w:type="gramEnd"/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 Лермонтова воспитывали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родители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тетя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бабушка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В 1828 - 1830 гг. Лермонтов окончил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Университетский Благородный пансион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Царскосельский Лицей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Кадетский корпус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5. Романтическое повествование о пугачевском восстании, созданное Лермонтовым, называется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"Выхожу один я на дорогу"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"Вадим"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"Маскарад"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 "Сравните, например, грустные ноты пушкинской поэзии с печалью, проникающею стихи Лермонтова…" - писал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Герцен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Белинский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Добролюбов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7. Несмотря на кратковременные увлечения, Лермонтов всю жизнь любил: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Екатерину Сушкову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Марию Щербатову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Варвару Лопухину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8. Попытка поэта собрать все, что ему дорого в родной стране, отразилась в стихотворении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"Желанье"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"Смерть поэта"</w:t>
      </w:r>
    </w:p>
    <w:p w:rsidR="0042185B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2185B">
        <w:rPr>
          <w:rFonts w:ascii="Times New Roman" w:hAnsi="Times New Roman" w:cs="Times New Roman"/>
          <w:kern w:val="28"/>
          <w:sz w:val="28"/>
          <w:szCs w:val="28"/>
        </w:rPr>
        <w:t>) "Родина"</w:t>
      </w:r>
    </w:p>
    <w:p w:rsidR="0042185B" w:rsidRDefault="004218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9. Кто из писателей так отзывался о Лермонтове: "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Внутренно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Лермонтов, вероятно, скучал глубоко, он задыхался в тесной сфере, куда его втолкнула судьба"</w:t>
      </w:r>
      <w:r w:rsidR="00EB2329">
        <w:rPr>
          <w:rFonts w:ascii="Times New Roman" w:hAnsi="Times New Roman" w:cs="Times New Roman"/>
          <w:kern w:val="28"/>
          <w:sz w:val="28"/>
          <w:szCs w:val="28"/>
        </w:rPr>
        <w:t>?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И.С.Тургенев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Л.Н.Толстой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Н.В.Гоголь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10. Равнодушие современного поэту поколения к жизни отразилось в стихотворении: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"Нет, не тебя так пылко я люблю"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"Дума"</w:t>
      </w:r>
    </w:p>
    <w:p w:rsidR="00EB2329" w:rsidRDefault="00EB232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в) "Как часто пестрою толпою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окружен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…"</w:t>
      </w: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A63A28" w:rsidRDefault="00A63A28" w:rsidP="001E356E">
      <w:pPr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A63A28">
        <w:rPr>
          <w:rFonts w:ascii="Times New Roman" w:hAnsi="Times New Roman" w:cs="Times New Roman"/>
          <w:b/>
          <w:i/>
          <w:kern w:val="28"/>
          <w:sz w:val="28"/>
          <w:szCs w:val="28"/>
        </w:rPr>
        <w:lastRenderedPageBreak/>
        <w:t>Итоговый тест за курс 9 класса</w:t>
      </w:r>
    </w:p>
    <w:p w:rsidR="00A63A28" w:rsidRDefault="00A63A2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 "Слово о полку Игореве" - это произведение, созданное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</w:p>
    <w:p w:rsidR="00A63A28" w:rsidRDefault="002C169E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) 12 </w:t>
      </w:r>
      <w:proofErr w:type="gramStart"/>
      <w:r w:rsidR="00A63A28">
        <w:rPr>
          <w:rFonts w:ascii="Times New Roman" w:hAnsi="Times New Roman" w:cs="Times New Roman"/>
          <w:kern w:val="28"/>
          <w:sz w:val="28"/>
          <w:szCs w:val="28"/>
        </w:rPr>
        <w:t>веке</w:t>
      </w:r>
      <w:proofErr w:type="gramEnd"/>
    </w:p>
    <w:p w:rsidR="00A63A28" w:rsidRDefault="002C169E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) 13 </w:t>
      </w:r>
      <w:proofErr w:type="gramStart"/>
      <w:r w:rsidR="00A63A28">
        <w:rPr>
          <w:rFonts w:ascii="Times New Roman" w:hAnsi="Times New Roman" w:cs="Times New Roman"/>
          <w:kern w:val="28"/>
          <w:sz w:val="28"/>
          <w:szCs w:val="28"/>
        </w:rPr>
        <w:t>веке</w:t>
      </w:r>
      <w:proofErr w:type="gramEnd"/>
    </w:p>
    <w:p w:rsidR="00A63A28" w:rsidRDefault="002C169E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) 14 </w:t>
      </w:r>
      <w:proofErr w:type="gramStart"/>
      <w:r w:rsidR="00A63A28">
        <w:rPr>
          <w:rFonts w:ascii="Times New Roman" w:hAnsi="Times New Roman" w:cs="Times New Roman"/>
          <w:kern w:val="28"/>
          <w:sz w:val="28"/>
          <w:szCs w:val="28"/>
        </w:rPr>
        <w:t>веке</w:t>
      </w:r>
      <w:proofErr w:type="gramEnd"/>
    </w:p>
    <w:p w:rsidR="00A63A28" w:rsidRDefault="00A63A2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 Какой из перечисленных эпизодов не упоминается в "Слове…"?</w:t>
      </w:r>
    </w:p>
    <w:p w:rsidR="00A63A28" w:rsidRDefault="002C169E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побег Игоря из плена</w:t>
      </w:r>
    </w:p>
    <w:p w:rsidR="00A63A28" w:rsidRDefault="002C169E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) романтическая любовь </w:t>
      </w:r>
      <w:proofErr w:type="spellStart"/>
      <w:r w:rsidR="00A63A28">
        <w:rPr>
          <w:rFonts w:ascii="Times New Roman" w:hAnsi="Times New Roman" w:cs="Times New Roman"/>
          <w:kern w:val="28"/>
          <w:sz w:val="28"/>
          <w:szCs w:val="28"/>
        </w:rPr>
        <w:t>Кончаковны</w:t>
      </w:r>
      <w:proofErr w:type="spellEnd"/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 и сына Игоря</w:t>
      </w:r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обращение Святослава к князьям</w:t>
      </w:r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) встреча Игоря </w:t>
      </w:r>
      <w:proofErr w:type="gramStart"/>
      <w:r w:rsidR="00A63A28">
        <w:rPr>
          <w:rFonts w:ascii="Times New Roman" w:hAnsi="Times New Roman" w:cs="Times New Roman"/>
          <w:kern w:val="28"/>
          <w:sz w:val="28"/>
          <w:szCs w:val="28"/>
        </w:rPr>
        <w:t>со</w:t>
      </w:r>
      <w:proofErr w:type="gramEnd"/>
      <w:r w:rsidR="00A63A28">
        <w:rPr>
          <w:rFonts w:ascii="Times New Roman" w:hAnsi="Times New Roman" w:cs="Times New Roman"/>
          <w:kern w:val="28"/>
          <w:sz w:val="28"/>
          <w:szCs w:val="28"/>
        </w:rPr>
        <w:t xml:space="preserve"> Всеволодом</w:t>
      </w:r>
    </w:p>
    <w:p w:rsidR="00A63A28" w:rsidRDefault="00A63A2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"Слово…" повествует о походе князя Игоря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на</w:t>
      </w:r>
      <w:proofErr w:type="gramEnd"/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печенегов</w:t>
      </w:r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сарматов</w:t>
      </w:r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скифов</w:t>
      </w:r>
    </w:p>
    <w:p w:rsidR="00A63A2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) половцев</w:t>
      </w:r>
    </w:p>
    <w:p w:rsidR="00A63A28" w:rsidRDefault="00264B3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А</w:t>
      </w:r>
      <w:r w:rsidR="00A63A28">
        <w:rPr>
          <w:rFonts w:ascii="Times New Roman" w:hAnsi="Times New Roman" w:cs="Times New Roman"/>
          <w:kern w:val="28"/>
          <w:sz w:val="28"/>
          <w:szCs w:val="28"/>
        </w:rPr>
        <w:t>втором "Божественной комедии</w:t>
      </w:r>
      <w:r>
        <w:rPr>
          <w:rFonts w:ascii="Times New Roman" w:hAnsi="Times New Roman" w:cs="Times New Roman"/>
          <w:kern w:val="28"/>
          <w:sz w:val="28"/>
          <w:szCs w:val="28"/>
        </w:rPr>
        <w:t>" является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spellStart"/>
      <w:r w:rsidR="00264B3C">
        <w:rPr>
          <w:rFonts w:ascii="Times New Roman" w:hAnsi="Times New Roman" w:cs="Times New Roman"/>
          <w:kern w:val="28"/>
          <w:sz w:val="28"/>
          <w:szCs w:val="28"/>
        </w:rPr>
        <w:t>Франческо</w:t>
      </w:r>
      <w:proofErr w:type="spellEnd"/>
      <w:r w:rsidR="00264B3C">
        <w:rPr>
          <w:rFonts w:ascii="Times New Roman" w:hAnsi="Times New Roman" w:cs="Times New Roman"/>
          <w:kern w:val="28"/>
          <w:sz w:val="28"/>
          <w:szCs w:val="28"/>
        </w:rPr>
        <w:t xml:space="preserve"> Петрарка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Данте Алигьери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 xml:space="preserve">) Джованни </w:t>
      </w:r>
      <w:proofErr w:type="spellStart"/>
      <w:r w:rsidR="00264B3C">
        <w:rPr>
          <w:rFonts w:ascii="Times New Roman" w:hAnsi="Times New Roman" w:cs="Times New Roman"/>
          <w:kern w:val="28"/>
          <w:sz w:val="28"/>
          <w:szCs w:val="28"/>
        </w:rPr>
        <w:t>Бокаччо</w:t>
      </w:r>
      <w:proofErr w:type="spellEnd"/>
    </w:p>
    <w:p w:rsidR="00264B3C" w:rsidRDefault="00264B3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5. Проводником автора "Божественной комедии" в загробном мире стала тень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Цицерона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Овидия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Вергилия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Катулла</w:t>
      </w:r>
    </w:p>
    <w:p w:rsidR="00264B3C" w:rsidRDefault="00264B3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 Какое из перечисленных произведений древнерусской литературы относится к периоду русского Возрождения: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а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"</w:t>
      </w:r>
      <w:proofErr w:type="spellStart"/>
      <w:r w:rsidR="00264B3C">
        <w:rPr>
          <w:rFonts w:ascii="Times New Roman" w:hAnsi="Times New Roman" w:cs="Times New Roman"/>
          <w:kern w:val="28"/>
          <w:sz w:val="28"/>
          <w:szCs w:val="28"/>
        </w:rPr>
        <w:t>Задонщина</w:t>
      </w:r>
      <w:proofErr w:type="spellEnd"/>
      <w:r w:rsidR="00264B3C">
        <w:rPr>
          <w:rFonts w:ascii="Times New Roman" w:hAnsi="Times New Roman" w:cs="Times New Roman"/>
          <w:kern w:val="28"/>
          <w:sz w:val="28"/>
          <w:szCs w:val="28"/>
        </w:rPr>
        <w:t>"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"Слово о полку Игореве"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"Поучение" Владимира Мономаха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"Житие" протопопа Аввакума</w:t>
      </w:r>
    </w:p>
    <w:p w:rsidR="00264B3C" w:rsidRDefault="00264B3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7. Трагедию "Гамлет" Вильям Шекспир создал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первый период своего творчества (1593 - 1612)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второй период своего творчества (1601 - 1608)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последний период своего творчества (1608 - 1612)</w:t>
      </w:r>
    </w:p>
    <w:p w:rsidR="00264B3C" w:rsidRDefault="00264B3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8. Друг Гамлета, Горацио, был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странствующим актером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бедным студентом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солдатом</w:t>
      </w:r>
    </w:p>
    <w:p w:rsidR="00264B3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64B3C">
        <w:rPr>
          <w:rFonts w:ascii="Times New Roman" w:hAnsi="Times New Roman" w:cs="Times New Roman"/>
          <w:kern w:val="28"/>
          <w:sz w:val="28"/>
          <w:szCs w:val="28"/>
        </w:rPr>
        <w:t>) придворным</w:t>
      </w:r>
    </w:p>
    <w:p w:rsidR="00D17139" w:rsidRDefault="00D1713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9. Кто из перечисленных авторов не является представителем классицизма: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М.В.Ломоносов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Д.И.Фонвизин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К.Ф.Рылеев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Г.Р.Державин</w:t>
      </w:r>
    </w:p>
    <w:p w:rsidR="00D17139" w:rsidRDefault="00D1713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10. Автор строк:</w:t>
      </w:r>
    </w:p>
    <w:p w:rsidR="00D17139" w:rsidRDefault="00D17139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Толикое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земель пространство</w:t>
      </w:r>
    </w:p>
    <w:p w:rsidR="00D17139" w:rsidRDefault="00D17139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Когда Всевышний поручил,</w:t>
      </w:r>
      <w:proofErr w:type="gramEnd"/>
    </w:p>
    <w:p w:rsidR="00D17139" w:rsidRDefault="00D17139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Тогда в счастливое подданство</w:t>
      </w:r>
    </w:p>
    <w:p w:rsidR="00D17139" w:rsidRDefault="00D17139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Тебе сокровища открыл…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М.В.Ломоносов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Г.Р.Державин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в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В.А.Жуковский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А.С.Пушкин</w:t>
      </w:r>
    </w:p>
    <w:p w:rsidR="00D17139" w:rsidRDefault="00D1713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11. По теории "трех штилей" М.В.Ломоносова комедии, басни и сатирические стихотворения рекомендовалось писать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высоким "штилем"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средним "штилем"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низким "штилем"</w:t>
      </w:r>
    </w:p>
    <w:p w:rsidR="00D17139" w:rsidRDefault="00D17139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12. Русская военная доблесть в войне 1812 года воспета в произведении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 xml:space="preserve">) "Певец </w:t>
      </w:r>
      <w:proofErr w:type="gramStart"/>
      <w:r w:rsidR="00D17139">
        <w:rPr>
          <w:rFonts w:ascii="Times New Roman" w:hAnsi="Times New Roman" w:cs="Times New Roman"/>
          <w:kern w:val="28"/>
          <w:sz w:val="28"/>
          <w:szCs w:val="28"/>
        </w:rPr>
        <w:t>во</w:t>
      </w:r>
      <w:proofErr w:type="gramEnd"/>
      <w:r w:rsidR="00D17139">
        <w:rPr>
          <w:rFonts w:ascii="Times New Roman" w:hAnsi="Times New Roman" w:cs="Times New Roman"/>
          <w:kern w:val="28"/>
          <w:sz w:val="28"/>
          <w:szCs w:val="28"/>
        </w:rPr>
        <w:t xml:space="preserve"> стане русских воинов" В.А.Жуковского</w:t>
      </w:r>
    </w:p>
    <w:p w:rsidR="00D17139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"Властителям и судиям" Г.Р.Державина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) "Я ль буду в роковое время"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17139">
        <w:rPr>
          <w:rFonts w:ascii="Times New Roman" w:hAnsi="Times New Roman" w:cs="Times New Roman"/>
          <w:kern w:val="28"/>
          <w:sz w:val="28"/>
          <w:szCs w:val="28"/>
        </w:rPr>
        <w:t>К.Ф.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Рылеева</w:t>
      </w:r>
    </w:p>
    <w:p w:rsidR="00F86C34" w:rsidRDefault="00F86C34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13. Какое из произведений принадлежит направлению "сентиментализм"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"Мцыри" М.Ю.Лермонтова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"Бедная Лиза" Н.М.Карамзина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 xml:space="preserve">) "Горе от ума" </w:t>
      </w:r>
      <w:proofErr w:type="spellStart"/>
      <w:r w:rsidR="00F86C34">
        <w:rPr>
          <w:rFonts w:ascii="Times New Roman" w:hAnsi="Times New Roman" w:cs="Times New Roman"/>
          <w:kern w:val="28"/>
          <w:sz w:val="28"/>
          <w:szCs w:val="28"/>
        </w:rPr>
        <w:t>А.С.Грибоедова</w:t>
      </w:r>
      <w:proofErr w:type="spellEnd"/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"Недоросль" Д.И.Фонвизина</w:t>
      </w:r>
    </w:p>
    <w:p w:rsidR="00F86C34" w:rsidRDefault="00F86C34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14. Жанр лирического произведения, написанного возвышенным стилем и воспевающего кого-либо или какое-либо торжественное событие: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баллада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ода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песня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сонет</w:t>
      </w:r>
    </w:p>
    <w:p w:rsidR="00F86C34" w:rsidRDefault="00F86C34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15. А.С.Грибоедов писал: "В моей комедии 25 глупцов на одного здравомыслящего человека, и этот человек, разумеется, в противоречии с обществом, его окружающим". Кого имел в виду писатель: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Скалозуба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Молчалина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в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Чацкого</w:t>
      </w:r>
    </w:p>
    <w:p w:rsidR="00F86C34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F86C34">
        <w:rPr>
          <w:rFonts w:ascii="Times New Roman" w:hAnsi="Times New Roman" w:cs="Times New Roman"/>
          <w:kern w:val="28"/>
          <w:sz w:val="28"/>
          <w:szCs w:val="28"/>
        </w:rPr>
        <w:t>) Софью</w:t>
      </w:r>
    </w:p>
    <w:p w:rsidR="00525148" w:rsidRDefault="00F86C34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16. Кому в комедии "Горе от ума" при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надлежат слова: "А наши старики</w:t>
      </w:r>
      <w:proofErr w:type="gramStart"/>
      <w:r w:rsidR="00525148">
        <w:rPr>
          <w:rFonts w:ascii="Times New Roman" w:hAnsi="Times New Roman" w:cs="Times New Roman"/>
          <w:kern w:val="28"/>
          <w:sz w:val="28"/>
          <w:szCs w:val="28"/>
        </w:rPr>
        <w:t>?...</w:t>
      </w:r>
      <w:proofErr w:type="gramEnd"/>
      <w:r w:rsidR="00525148">
        <w:rPr>
          <w:rFonts w:ascii="Times New Roman" w:hAnsi="Times New Roman" w:cs="Times New Roman"/>
          <w:kern w:val="28"/>
          <w:sz w:val="28"/>
          <w:szCs w:val="28"/>
        </w:rPr>
        <w:t xml:space="preserve">Не то, чтоб новизны вводили - никогда, спаси нас Боже! Нет. А </w:t>
      </w:r>
      <w:proofErr w:type="gramStart"/>
      <w:r w:rsidR="00525148">
        <w:rPr>
          <w:rFonts w:ascii="Times New Roman" w:hAnsi="Times New Roman" w:cs="Times New Roman"/>
          <w:kern w:val="28"/>
          <w:sz w:val="28"/>
          <w:szCs w:val="28"/>
        </w:rPr>
        <w:t>придерутся</w:t>
      </w:r>
      <w:proofErr w:type="gramEnd"/>
      <w:r w:rsidR="00525148">
        <w:rPr>
          <w:rFonts w:ascii="Times New Roman" w:hAnsi="Times New Roman" w:cs="Times New Roman"/>
          <w:kern w:val="28"/>
          <w:sz w:val="28"/>
          <w:szCs w:val="28"/>
        </w:rPr>
        <w:t xml:space="preserve"> к сему, тому, а чаще ни к чему…"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Чацкий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Скалозуб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Фамусов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Репетилов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17. Кому из героев комедии "Горе от ума" принадлежат следующие высказывания, ставшие афоризмами:</w:t>
      </w:r>
    </w:p>
    <w:p w:rsidR="00D17139" w:rsidRDefault="00525148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часов не наблюдают"</w:t>
      </w:r>
    </w:p>
    <w:p w:rsidR="00525148" w:rsidRDefault="00525148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"Шел в комнату, попал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другую"</w:t>
      </w:r>
    </w:p>
    <w:p w:rsidR="00525148" w:rsidRDefault="00525148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"Не человек, змея"</w:t>
      </w:r>
    </w:p>
    <w:p w:rsidR="00525148" w:rsidRDefault="00525148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"Герой не моего романа"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Молчалину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Чацкому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Софье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г) Лизе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18. Укажите временные границы действия, происходящего в романе А.С.Пушкина "Евгений Онегин"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1812 - 1824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4436C">
        <w:rPr>
          <w:rFonts w:ascii="Times New Roman" w:hAnsi="Times New Roman" w:cs="Times New Roman"/>
          <w:kern w:val="28"/>
          <w:sz w:val="28"/>
          <w:szCs w:val="28"/>
        </w:rPr>
        <w:t>) 1820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 xml:space="preserve"> - 1825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1825 - 1835</w:t>
      </w:r>
    </w:p>
    <w:p w:rsidR="00525148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525148">
        <w:rPr>
          <w:rFonts w:ascii="Times New Roman" w:hAnsi="Times New Roman" w:cs="Times New Roman"/>
          <w:kern w:val="28"/>
          <w:sz w:val="28"/>
          <w:szCs w:val="28"/>
        </w:rPr>
        <w:t>) 1837 - 1840</w:t>
      </w:r>
    </w:p>
    <w:p w:rsidR="00525148" w:rsidRDefault="00525148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19. Кому из героев романа в стихах "Евгений Онегин" соответствуют эти характеристики: "молодой повеса", "он умен и очень мил", "как женщин, он оставил книги"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, "русская хандра им овладела понемногу":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Онегину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Ленскому</w:t>
      </w:r>
      <w:proofErr w:type="gramEnd"/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Ларину</w:t>
      </w:r>
    </w:p>
    <w:p w:rsidR="00FA64CB" w:rsidRDefault="00FA64C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20. О ком справедливо замечает А.Герцен: "умная ненужность". "Он никогда не становится на сторону правительства… и никогда не способен встать на сторону народа":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Ленский</w:t>
      </w:r>
      <w:proofErr w:type="gramEnd"/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Пушкин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Онегин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Ларин</w:t>
      </w:r>
    </w:p>
    <w:p w:rsidR="00FA64CB" w:rsidRDefault="00FA64C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21. О ком из героинь своего романа сказал А.С.Пушкин: "Любой роман возьмите и найдете, верно, ее портрет":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мать Татьяны и Ольги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Татьяна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Ольга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 xml:space="preserve">) няня </w:t>
      </w:r>
      <w:proofErr w:type="spellStart"/>
      <w:r w:rsidR="00FA64CB">
        <w:rPr>
          <w:rFonts w:ascii="Times New Roman" w:hAnsi="Times New Roman" w:cs="Times New Roman"/>
          <w:kern w:val="28"/>
          <w:sz w:val="28"/>
          <w:szCs w:val="28"/>
        </w:rPr>
        <w:t>Филипьевна</w:t>
      </w:r>
      <w:proofErr w:type="spellEnd"/>
    </w:p>
    <w:p w:rsidR="00FA64CB" w:rsidRDefault="00FA64C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22. Определите героя по его читательским предпочтениям:</w:t>
      </w:r>
    </w:p>
    <w:p w:rsidR="00FA64CB" w:rsidRDefault="00FA64CB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Бранил Гомера,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Феокрита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,</w:t>
      </w:r>
    </w:p>
    <w:p w:rsidR="00FA64CB" w:rsidRDefault="00FA64CB" w:rsidP="001E356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Зато читал Адама Смита -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Онегин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Ленский</w:t>
      </w:r>
      <w:proofErr w:type="gramEnd"/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FA64CB">
        <w:rPr>
          <w:rFonts w:ascii="Times New Roman" w:hAnsi="Times New Roman" w:cs="Times New Roman"/>
          <w:kern w:val="28"/>
          <w:sz w:val="28"/>
          <w:szCs w:val="28"/>
        </w:rPr>
        <w:t>) Ларин</w:t>
      </w:r>
    </w:p>
    <w:p w:rsidR="00FA64C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отец Онегина</w:t>
      </w:r>
    </w:p>
    <w:p w:rsidR="001A4DDC" w:rsidRDefault="001A4DD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23. Кульминацией романа А.С.Пушкина "Евгений Онегин" является: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а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дуэль Онегина и Ленского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признание Татьяны в любви к Онегину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бал в доме у Лариных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объяснение Евгения и Татьяны на балу в доме князя</w:t>
      </w:r>
    </w:p>
    <w:p w:rsidR="001A4DDC" w:rsidRDefault="001A4DDC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24. Что такое "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онегинская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строфа":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строфа из 14 стихов, 4-стопного ямб</w:t>
      </w:r>
      <w:r w:rsidR="00D4436C">
        <w:rPr>
          <w:rFonts w:ascii="Times New Roman" w:hAnsi="Times New Roman" w:cs="Times New Roman"/>
          <w:kern w:val="28"/>
          <w:sz w:val="28"/>
          <w:szCs w:val="28"/>
        </w:rPr>
        <w:t>а, 3 четверостиший и завершающих 2 строк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 xml:space="preserve"> с перекрестной рифмой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строфа из 8 стихов, где первые 6 рифмуются между собой, а 2 связываются парной рифмовкой</w:t>
      </w:r>
    </w:p>
    <w:p w:rsidR="001A4DDC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>) гекзаметр</w:t>
      </w:r>
    </w:p>
    <w:p w:rsidR="001A4DDC" w:rsidRDefault="0048014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25. О</w:t>
      </w:r>
      <w:r w:rsidR="001A4DDC">
        <w:rPr>
          <w:rFonts w:ascii="Times New Roman" w:hAnsi="Times New Roman" w:cs="Times New Roman"/>
          <w:kern w:val="28"/>
          <w:sz w:val="28"/>
          <w:szCs w:val="28"/>
        </w:rPr>
        <w:t xml:space="preserve"> ком идет речь в стихотворении М.Ю.Лермонтова "Смерть поэта"</w:t>
      </w:r>
      <w:r w:rsidR="00D4436C">
        <w:rPr>
          <w:rFonts w:ascii="Times New Roman" w:hAnsi="Times New Roman" w:cs="Times New Roman"/>
          <w:kern w:val="28"/>
          <w:sz w:val="28"/>
          <w:szCs w:val="28"/>
        </w:rPr>
        <w:t>: "певец неведомый, но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милый":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Онегин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Пушкин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Ленский</w:t>
      </w:r>
      <w:proofErr w:type="gramEnd"/>
    </w:p>
    <w:p w:rsidR="00480140" w:rsidRDefault="0048014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26. "Мой друг! Отчизне посвятим души прекрасные порывы!" - обращается А.С.Пушкин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Чаадаеву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spellStart"/>
      <w:r w:rsidR="00480140">
        <w:rPr>
          <w:rFonts w:ascii="Times New Roman" w:hAnsi="Times New Roman" w:cs="Times New Roman"/>
          <w:kern w:val="28"/>
          <w:sz w:val="28"/>
          <w:szCs w:val="28"/>
        </w:rPr>
        <w:t>Дельвигу</w:t>
      </w:r>
      <w:proofErr w:type="spellEnd"/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Кюхельбекеру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Пущину</w:t>
      </w:r>
    </w:p>
    <w:p w:rsidR="00480140" w:rsidRDefault="0048014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27. Стихотворения А.С.Пушкина "На холмах Грузии", "Я помню чудное мгновенье", "Талисман" относятся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</w:t>
      </w:r>
      <w:proofErr w:type="gramEnd"/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вольнолюбивой лирике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любовной лирике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философской лирике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мотивам одиночества в лирике</w:t>
      </w:r>
    </w:p>
    <w:p w:rsidR="00480140" w:rsidRDefault="00480140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28. Психологический портрет поколения, равнодушного к добру и злу, воссоздан в стихотворении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 xml:space="preserve"> М.Ю.Лермонтова</w:t>
      </w:r>
    </w:p>
    <w:p w:rsidR="00480140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80140">
        <w:rPr>
          <w:rFonts w:ascii="Times New Roman" w:hAnsi="Times New Roman" w:cs="Times New Roman"/>
          <w:kern w:val="28"/>
          <w:sz w:val="28"/>
          <w:szCs w:val="28"/>
        </w:rPr>
        <w:t>) "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Выхожу один я на дорогу"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"Дума"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 xml:space="preserve">) "Как часто пестрою толпою </w:t>
      </w:r>
      <w:proofErr w:type="gramStart"/>
      <w:r w:rsidR="0023595B">
        <w:rPr>
          <w:rFonts w:ascii="Times New Roman" w:hAnsi="Times New Roman" w:cs="Times New Roman"/>
          <w:kern w:val="28"/>
          <w:sz w:val="28"/>
          <w:szCs w:val="28"/>
        </w:rPr>
        <w:t>окружен</w:t>
      </w:r>
      <w:proofErr w:type="gramEnd"/>
      <w:r w:rsidR="0023595B">
        <w:rPr>
          <w:rFonts w:ascii="Times New Roman" w:hAnsi="Times New Roman" w:cs="Times New Roman"/>
          <w:kern w:val="28"/>
          <w:sz w:val="28"/>
          <w:szCs w:val="28"/>
        </w:rPr>
        <w:t>"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"Кинжал"</w:t>
      </w:r>
    </w:p>
    <w:p w:rsidR="0023595B" w:rsidRDefault="002359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29. "Мы друг друга скоро поняли и сделались приятелями", - говорит Печорин о своих отношениях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 xml:space="preserve">) Максимом </w:t>
      </w:r>
      <w:proofErr w:type="spellStart"/>
      <w:r w:rsidR="0023595B">
        <w:rPr>
          <w:rFonts w:ascii="Times New Roman" w:hAnsi="Times New Roman" w:cs="Times New Roman"/>
          <w:kern w:val="28"/>
          <w:sz w:val="28"/>
          <w:szCs w:val="28"/>
        </w:rPr>
        <w:t>Максимычем</w:t>
      </w:r>
      <w:proofErr w:type="spellEnd"/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Вернером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Грушницким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proofErr w:type="spellStart"/>
      <w:r w:rsidR="0023595B">
        <w:rPr>
          <w:rFonts w:ascii="Times New Roman" w:hAnsi="Times New Roman" w:cs="Times New Roman"/>
          <w:kern w:val="28"/>
          <w:sz w:val="28"/>
          <w:szCs w:val="28"/>
        </w:rPr>
        <w:t>Вуличем</w:t>
      </w:r>
      <w:proofErr w:type="spellEnd"/>
    </w:p>
    <w:p w:rsidR="0023595B" w:rsidRDefault="002359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30. Кому принадлежит приведенная характеристика: "Разночинец прогрессивных взглядов, материалист по убеждению,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критический и сатирический ум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. Высокая и благородная душа, человек большой культуры, скептик и пессимист, честный и прямой, человечный" -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Грушницкий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 xml:space="preserve">) Максим </w:t>
      </w:r>
      <w:proofErr w:type="spellStart"/>
      <w:r w:rsidR="0023595B">
        <w:rPr>
          <w:rFonts w:ascii="Times New Roman" w:hAnsi="Times New Roman" w:cs="Times New Roman"/>
          <w:kern w:val="28"/>
          <w:sz w:val="28"/>
          <w:szCs w:val="28"/>
        </w:rPr>
        <w:t>Максимыч</w:t>
      </w:r>
      <w:proofErr w:type="spellEnd"/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Вернер</w:t>
      </w:r>
    </w:p>
    <w:p w:rsidR="0023595B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23595B">
        <w:rPr>
          <w:rFonts w:ascii="Times New Roman" w:hAnsi="Times New Roman" w:cs="Times New Roman"/>
          <w:kern w:val="28"/>
          <w:sz w:val="28"/>
          <w:szCs w:val="28"/>
        </w:rPr>
        <w:t>) Печорин</w:t>
      </w:r>
    </w:p>
    <w:p w:rsidR="0023595B" w:rsidRDefault="002359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31. Кого из героев поэмы "Мертвые души" Гоголь не относит к "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мертвым душам":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Чичикова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Плюшкина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умерших крестьян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Манилова</w:t>
      </w:r>
    </w:p>
    <w:p w:rsidR="001805A6" w:rsidRDefault="001805A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32. Кому из героев поэмы соответствует приведенная характеристика: "Помещик…еще вовсе человек не пожилой, имевший глаза сладкие, как сахар" -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Ноздрев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Собакевич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Манилов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Чичиков</w:t>
      </w:r>
    </w:p>
    <w:p w:rsidR="001805A6" w:rsidRDefault="001805A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33. По описанию жилища определите, кому из героев поэмы оно принадлежит: "Впереди виднелся дом с мезонином, красной крышей… и дикими стенами, - дом вроде тех, как у нас строят для военных поселений и немецких колонистов" -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Собакевичу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Манилову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Плюшкину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Коробочке</w:t>
      </w:r>
    </w:p>
    <w:p w:rsidR="001805A6" w:rsidRDefault="001805A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34. О ком из героев Н.В.Гоголь  сказал: "Прореха на теле человечества"-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Чичиков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Плюшкин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Манилов</w:t>
      </w:r>
    </w:p>
    <w:p w:rsidR="001805A6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805A6">
        <w:rPr>
          <w:rFonts w:ascii="Times New Roman" w:hAnsi="Times New Roman" w:cs="Times New Roman"/>
          <w:kern w:val="28"/>
          <w:sz w:val="28"/>
          <w:szCs w:val="28"/>
        </w:rPr>
        <w:t>) Ноздрев</w:t>
      </w:r>
    </w:p>
    <w:p w:rsidR="001805A6" w:rsidRDefault="001805A6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35. Кого из героев характеризуют определения: "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дубиноголовость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", "мелочная хлопотливость", "невежественность"</w:t>
      </w:r>
      <w:r w:rsidR="005E0CD3">
        <w:rPr>
          <w:rFonts w:ascii="Times New Roman" w:hAnsi="Times New Roman" w:cs="Times New Roman"/>
          <w:kern w:val="28"/>
          <w:sz w:val="28"/>
          <w:szCs w:val="28"/>
        </w:rPr>
        <w:t xml:space="preserve"> -</w:t>
      </w:r>
    </w:p>
    <w:p w:rsidR="005E0CD3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а) Ноздрева</w:t>
      </w:r>
    </w:p>
    <w:p w:rsidR="005E0CD3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б) Коробочку</w:t>
      </w:r>
    </w:p>
    <w:p w:rsidR="005E0CD3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в) Манилова</w:t>
      </w:r>
    </w:p>
    <w:p w:rsidR="005E0CD3" w:rsidRDefault="005E0CD3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г) Чичикова</w:t>
      </w:r>
    </w:p>
    <w:p w:rsidR="0023595B" w:rsidRDefault="0023595B" w:rsidP="001E356E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DA1B4B" w:rsidRPr="002F0347" w:rsidRDefault="00DA1B4B" w:rsidP="001E356E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10 класс</w:t>
      </w:r>
    </w:p>
    <w:p w:rsidR="00303772" w:rsidRPr="002F0347" w:rsidRDefault="00DC513A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Тест</w:t>
      </w:r>
      <w:r w:rsidR="00DA1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13A" w:rsidRPr="002F0347" w:rsidRDefault="00DC513A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 xml:space="preserve"> «Михаил Евграфович Салтыков-Щедрин»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М.Е.Салтыков-Щедрин родился в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1825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б) 1826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1827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2. Салтыков-Щедрин принадлежал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а) старинному дворянскому роду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небогатой купеческой семье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семье священника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Писатель получил образование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sz w:val="28"/>
          <w:szCs w:val="28"/>
        </w:rPr>
        <w:t>а) обычное гимназическое</w:t>
      </w:r>
      <w:proofErr w:type="gramEnd"/>
    </w:p>
    <w:p w:rsidR="00DC513A" w:rsidRPr="002F0347" w:rsidRDefault="00DC513A" w:rsidP="001E356E">
      <w:pPr>
        <w:tabs>
          <w:tab w:val="left" w:pos="375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sz w:val="28"/>
          <w:szCs w:val="28"/>
        </w:rPr>
        <w:t xml:space="preserve">б) блестящее институтское 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в) хорошее домашнее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4.По окончании Царскосельского Лицея Салтыков служил чиновником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Министерства юстиции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Министерства финансов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в) Военного ведомства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5. Арестованный Салтыков отбывал ссылку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Самаре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б) Вятке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Казани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Художественным итогом ссылки стало произведение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а) «Губернские очерки» 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б) «Письма о провинции»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«Признаки времени»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Кто в своем высказывании называет мотивы, определившие юмор Салтыкова-Щедрина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Достоевский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б) Короленко 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Некрасов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8. По окончании ссылки Салтыков-Щедрин продолжил службу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иностранных дел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внутренних дел 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 Салтыков-Щедрин становится в 1868-1869гг. членом редколлегии журнала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«Современник»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б) «Отечественные записки»  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«Русский сатирический листок»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10. Салтыков-Щедрин умер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1887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1888</w:t>
      </w:r>
    </w:p>
    <w:p w:rsidR="00DC513A" w:rsidRPr="002F0347" w:rsidRDefault="00DC513A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в) 1889  </w:t>
      </w:r>
    </w:p>
    <w:p w:rsidR="00DC513A" w:rsidRPr="002F0347" w:rsidRDefault="00DC513A" w:rsidP="001E356E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047" w:rsidRPr="002F0347" w:rsidRDefault="008E204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Тест по роману Ф.М.Достоевского «Преступление и наказание».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1. Кто во время подслушанного Раскольниковым разговора студента и офицера в трактире </w:t>
      </w:r>
      <w:r w:rsidR="00862172">
        <w:rPr>
          <w:rFonts w:ascii="Times New Roman" w:hAnsi="Times New Roman" w:cs="Times New Roman"/>
          <w:sz w:val="28"/>
          <w:szCs w:val="28"/>
        </w:rPr>
        <w:t>выска</w:t>
      </w:r>
      <w:r w:rsidRPr="002F0347">
        <w:rPr>
          <w:rFonts w:ascii="Times New Roman" w:hAnsi="Times New Roman" w:cs="Times New Roman"/>
          <w:sz w:val="28"/>
          <w:szCs w:val="28"/>
        </w:rPr>
        <w:t>зывает мысль о праве пролить чужую кровь во имя высокой цели?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студент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офицер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сам Раскольников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Кому по завещанию старухи отходили её деньги?</w:t>
      </w:r>
    </w:p>
    <w:p w:rsidR="008E2047" w:rsidRPr="002F0347" w:rsidRDefault="008E2047" w:rsidP="001E356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Лизавете</w:t>
      </w:r>
    </w:p>
    <w:p w:rsidR="008E2047" w:rsidRPr="002F0347" w:rsidRDefault="008E2047" w:rsidP="001E356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монастырю</w:t>
      </w:r>
    </w:p>
    <w:p w:rsidR="008E2047" w:rsidRPr="002F0347" w:rsidRDefault="008E2047" w:rsidP="001E356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приюту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Чем предлагает студент в трактире измерять жизнь человеческую?</w:t>
      </w:r>
    </w:p>
    <w:p w:rsidR="008E2047" w:rsidRPr="002F0347" w:rsidRDefault="008E2047" w:rsidP="001E35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её уникальностью</w:t>
      </w:r>
    </w:p>
    <w:p w:rsidR="008E2047" w:rsidRPr="002F0347" w:rsidRDefault="008E2047" w:rsidP="001E35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арифметикой</w:t>
      </w:r>
    </w:p>
    <w:p w:rsidR="008E2047" w:rsidRPr="002F0347" w:rsidRDefault="008E2047" w:rsidP="001E35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поступками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Что в характере Лизаветы подмечают окружающие?</w:t>
      </w:r>
    </w:p>
    <w:p w:rsidR="008E2047" w:rsidRPr="002F0347" w:rsidRDefault="008E2047" w:rsidP="001E35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практичность</w:t>
      </w:r>
    </w:p>
    <w:p w:rsidR="008E2047" w:rsidRPr="002F0347" w:rsidRDefault="008E2047" w:rsidP="001E35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кроткий нрав</w:t>
      </w:r>
    </w:p>
    <w:p w:rsidR="008E2047" w:rsidRPr="002F0347" w:rsidRDefault="008E2047" w:rsidP="001E35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застенчивость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5. Почему Раскольников оказался в трактире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Сенной?</w:t>
      </w:r>
    </w:p>
    <w:p w:rsidR="008E2047" w:rsidRPr="002F0347" w:rsidRDefault="008E2047" w:rsidP="001E356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проголодался</w:t>
      </w:r>
    </w:p>
    <w:p w:rsidR="008E2047" w:rsidRPr="002F0347" w:rsidRDefault="008E2047" w:rsidP="001E356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случайно</w:t>
      </w:r>
    </w:p>
    <w:p w:rsidR="008E2047" w:rsidRPr="002F0347" w:rsidRDefault="008E2047" w:rsidP="001E356E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пришёл на встречу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Кто из героев по профессии не является юристом?</w:t>
      </w:r>
    </w:p>
    <w:p w:rsidR="008E2047" w:rsidRPr="002F0347" w:rsidRDefault="008E2047" w:rsidP="001E356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Лужин</w:t>
      </w:r>
    </w:p>
    <w:p w:rsidR="008E2047" w:rsidRPr="002F0347" w:rsidRDefault="008E2047" w:rsidP="001E356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Заметов</w:t>
      </w:r>
    </w:p>
    <w:p w:rsidR="008E2047" w:rsidRPr="002F0347" w:rsidRDefault="008E2047" w:rsidP="001E356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ab/>
        <w:t>в) Свидригайлов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7. «…высокий человек лет двадцати семи,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щегольски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одетый. Это был доктор, говорили, что своё дело знает». Это портрет</w:t>
      </w:r>
    </w:p>
    <w:p w:rsidR="008E2047" w:rsidRPr="002F0347" w:rsidRDefault="008E2047" w:rsidP="001E356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Зосимова</w:t>
      </w:r>
    </w:p>
    <w:p w:rsidR="008E2047" w:rsidRPr="002F0347" w:rsidRDefault="008E2047" w:rsidP="001E356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Заметова</w:t>
      </w:r>
    </w:p>
    <w:p w:rsidR="008E2047" w:rsidRPr="002F0347" w:rsidRDefault="008E2047" w:rsidP="001E356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Разумихина</w:t>
      </w:r>
    </w:p>
    <w:p w:rsidR="008E2047" w:rsidRPr="002F0347" w:rsidRDefault="008E204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«Наружность его была выразительная - высокий, худой, всегда худо выбритый, черноволосый. Иногда он буянил и слыл за силача». Это портрет</w:t>
      </w:r>
    </w:p>
    <w:p w:rsidR="008E2047" w:rsidRPr="002F0347" w:rsidRDefault="008E2047" w:rsidP="001E356E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Лужина</w:t>
      </w:r>
    </w:p>
    <w:p w:rsidR="008E2047" w:rsidRPr="002F0347" w:rsidRDefault="008E2047" w:rsidP="001E356E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Свидригайлова</w:t>
      </w:r>
    </w:p>
    <w:p w:rsidR="008E2047" w:rsidRPr="002F0347" w:rsidRDefault="008E2047" w:rsidP="001E356E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Разумихина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 Вспомните сцену чтения истории о воскресении Лазаря. Кто подслушивал через тонкую дверь разговор Сони и Раскольникова?</w:t>
      </w:r>
    </w:p>
    <w:p w:rsidR="008E2047" w:rsidRPr="002F0347" w:rsidRDefault="008E2047" w:rsidP="001E356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Лужин</w:t>
      </w:r>
    </w:p>
    <w:p w:rsidR="008E2047" w:rsidRPr="002F0347" w:rsidRDefault="008E2047" w:rsidP="001E356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Свидригайлов</w:t>
      </w:r>
    </w:p>
    <w:p w:rsidR="008E2047" w:rsidRPr="002F0347" w:rsidRDefault="008E2047" w:rsidP="001E356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Порфирий Петрович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10. Кому из персонажей романа принадлежат эти слова: " </w:t>
      </w:r>
      <w:r w:rsidRPr="002F0347">
        <w:rPr>
          <w:rFonts w:ascii="Times New Roman" w:hAnsi="Times New Roman" w:cs="Times New Roman"/>
          <w:i/>
          <w:sz w:val="28"/>
          <w:szCs w:val="28"/>
        </w:rPr>
        <w:t>Наука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же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говорит</w:t>
      </w:r>
      <w:r w:rsidRPr="002F0347">
        <w:rPr>
          <w:rFonts w:ascii="Times New Roman" w:hAnsi="Times New Roman" w:cs="Times New Roman"/>
          <w:sz w:val="28"/>
          <w:szCs w:val="28"/>
        </w:rPr>
        <w:t xml:space="preserve">, </w:t>
      </w:r>
      <w:r w:rsidRPr="002F0347">
        <w:rPr>
          <w:rFonts w:ascii="Times New Roman" w:hAnsi="Times New Roman" w:cs="Times New Roman"/>
          <w:i/>
          <w:sz w:val="28"/>
          <w:szCs w:val="28"/>
        </w:rPr>
        <w:t>возлюби</w:t>
      </w:r>
      <w:r w:rsidRPr="002F0347">
        <w:rPr>
          <w:rFonts w:ascii="Times New Roman" w:hAnsi="Times New Roman" w:cs="Times New Roman"/>
          <w:sz w:val="28"/>
          <w:szCs w:val="28"/>
        </w:rPr>
        <w:t xml:space="preserve">, </w:t>
      </w:r>
      <w:r w:rsidRPr="002F0347">
        <w:rPr>
          <w:rFonts w:ascii="Times New Roman" w:hAnsi="Times New Roman" w:cs="Times New Roman"/>
          <w:i/>
          <w:sz w:val="28"/>
          <w:szCs w:val="28"/>
        </w:rPr>
        <w:t>прежде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всех</w:t>
      </w:r>
      <w:r w:rsidRPr="002F0347">
        <w:rPr>
          <w:rFonts w:ascii="Times New Roman" w:hAnsi="Times New Roman" w:cs="Times New Roman"/>
          <w:sz w:val="28"/>
          <w:szCs w:val="28"/>
        </w:rPr>
        <w:t xml:space="preserve">, </w:t>
      </w:r>
      <w:r w:rsidRPr="002F0347">
        <w:rPr>
          <w:rFonts w:ascii="Times New Roman" w:hAnsi="Times New Roman" w:cs="Times New Roman"/>
          <w:i/>
          <w:sz w:val="28"/>
          <w:szCs w:val="28"/>
        </w:rPr>
        <w:t>одного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себя</w:t>
      </w:r>
      <w:r w:rsidRPr="002F0347">
        <w:rPr>
          <w:rFonts w:ascii="Times New Roman" w:hAnsi="Times New Roman" w:cs="Times New Roman"/>
          <w:sz w:val="28"/>
          <w:szCs w:val="28"/>
        </w:rPr>
        <w:t xml:space="preserve">, </w:t>
      </w:r>
      <w:r w:rsidRPr="002F0347">
        <w:rPr>
          <w:rFonts w:ascii="Times New Roman" w:hAnsi="Times New Roman" w:cs="Times New Roman"/>
          <w:i/>
          <w:sz w:val="28"/>
          <w:szCs w:val="28"/>
        </w:rPr>
        <w:t>ибо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всё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на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347">
        <w:rPr>
          <w:rFonts w:ascii="Times New Roman" w:hAnsi="Times New Roman" w:cs="Times New Roman"/>
          <w:i/>
          <w:sz w:val="28"/>
          <w:szCs w:val="28"/>
        </w:rPr>
        <w:t>свете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на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личном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интересе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основано"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47" w:rsidRPr="002F0347" w:rsidRDefault="008E2047" w:rsidP="001E356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Лужин</w:t>
      </w:r>
    </w:p>
    <w:p w:rsidR="008E2047" w:rsidRPr="002F0347" w:rsidRDefault="008E2047" w:rsidP="001E356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Свидригайлов</w:t>
      </w:r>
    </w:p>
    <w:p w:rsidR="008E2047" w:rsidRPr="002F0347" w:rsidRDefault="008E2047" w:rsidP="001E356E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Раскольников</w:t>
      </w:r>
    </w:p>
    <w:p w:rsidR="008E2047" w:rsidRPr="002F0347" w:rsidRDefault="008E204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11. Кому из персонажей принадлежат слова: "</w:t>
      </w:r>
      <w:r w:rsidRPr="002F0347">
        <w:rPr>
          <w:rFonts w:ascii="Times New Roman" w:hAnsi="Times New Roman" w:cs="Times New Roman"/>
          <w:i/>
          <w:sz w:val="28"/>
          <w:szCs w:val="28"/>
        </w:rPr>
        <w:t>Подлец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2F0347">
        <w:rPr>
          <w:rFonts w:ascii="Times New Roman" w:hAnsi="Times New Roman" w:cs="Times New Roman"/>
          <w:sz w:val="28"/>
          <w:szCs w:val="28"/>
        </w:rPr>
        <w:t xml:space="preserve">! </w:t>
      </w:r>
      <w:r w:rsidRPr="002F0347">
        <w:rPr>
          <w:rFonts w:ascii="Times New Roman" w:hAnsi="Times New Roman" w:cs="Times New Roman"/>
          <w:i/>
          <w:sz w:val="28"/>
          <w:szCs w:val="28"/>
        </w:rPr>
        <w:t>И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подлец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тот</w:t>
      </w:r>
      <w:r w:rsidRPr="002F0347">
        <w:rPr>
          <w:rFonts w:ascii="Times New Roman" w:hAnsi="Times New Roman" w:cs="Times New Roman"/>
          <w:sz w:val="28"/>
          <w:szCs w:val="28"/>
        </w:rPr>
        <w:t xml:space="preserve">, </w:t>
      </w:r>
      <w:r w:rsidRPr="002F0347">
        <w:rPr>
          <w:rFonts w:ascii="Times New Roman" w:hAnsi="Times New Roman" w:cs="Times New Roman"/>
          <w:i/>
          <w:sz w:val="28"/>
          <w:szCs w:val="28"/>
        </w:rPr>
        <w:t>кто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его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за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это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подлецом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i/>
          <w:sz w:val="28"/>
          <w:szCs w:val="28"/>
        </w:rPr>
        <w:t>называет"</w:t>
      </w:r>
    </w:p>
    <w:p w:rsidR="008E2047" w:rsidRPr="002F0347" w:rsidRDefault="005B6094" w:rsidP="001E356E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2047" w:rsidRPr="002F0347">
        <w:rPr>
          <w:rFonts w:ascii="Times New Roman" w:hAnsi="Times New Roman" w:cs="Times New Roman"/>
          <w:sz w:val="28"/>
          <w:szCs w:val="28"/>
        </w:rPr>
        <w:t>а) Лужин</w:t>
      </w:r>
    </w:p>
    <w:p w:rsidR="008E2047" w:rsidRPr="002F0347" w:rsidRDefault="008E2047" w:rsidP="001E356E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Свидригайлов</w:t>
      </w:r>
    </w:p>
    <w:p w:rsidR="008E2047" w:rsidRPr="002F0347" w:rsidRDefault="008E2047" w:rsidP="001E356E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Раскольников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какого библейского персонажа не упоминается в сцене чтения истории о воскресении Лазаря?</w:t>
      </w:r>
    </w:p>
    <w:p w:rsidR="008E2047" w:rsidRPr="002F0347" w:rsidRDefault="008E2047" w:rsidP="001E356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 Христос</w:t>
      </w:r>
    </w:p>
    <w:p w:rsidR="008E2047" w:rsidRPr="002F0347" w:rsidRDefault="008E2047" w:rsidP="001E356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Иуда</w:t>
      </w:r>
    </w:p>
    <w:p w:rsidR="008E2047" w:rsidRPr="002F0347" w:rsidRDefault="008E2047" w:rsidP="001E356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Марфа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13. Герой романа совершает убийство старухи-процентщицы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>:</w:t>
      </w:r>
    </w:p>
    <w:p w:rsidR="008E2047" w:rsidRPr="002F0347" w:rsidRDefault="008E2047" w:rsidP="001E356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денег</w:t>
      </w:r>
    </w:p>
    <w:p w:rsidR="008E2047" w:rsidRPr="002F0347" w:rsidRDefault="008E2047" w:rsidP="001E356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оправдания своей теории</w:t>
      </w:r>
    </w:p>
    <w:p w:rsidR="008E2047" w:rsidRPr="002F0347" w:rsidRDefault="008E2047" w:rsidP="001E356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близких ему людей: матери и сестры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14. Чей путь не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отвергнут Раскольниковым:</w:t>
      </w:r>
    </w:p>
    <w:p w:rsidR="008E2047" w:rsidRPr="002F0347" w:rsidRDefault="008E2047" w:rsidP="001E356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Лужина</w:t>
      </w:r>
    </w:p>
    <w:p w:rsidR="008E2047" w:rsidRPr="002F0347" w:rsidRDefault="008E2047" w:rsidP="001E356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Свидригайлова</w:t>
      </w:r>
    </w:p>
    <w:p w:rsidR="008E2047" w:rsidRPr="002F0347" w:rsidRDefault="008E2047" w:rsidP="001E356E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Сони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15. С какого момента начинается преступление Раскольникова:</w:t>
      </w:r>
    </w:p>
    <w:p w:rsidR="008E2047" w:rsidRPr="002F0347" w:rsidRDefault="008E2047" w:rsidP="001E356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а) после убийства старухи и её сестры</w:t>
      </w:r>
    </w:p>
    <w:p w:rsidR="008E2047" w:rsidRPr="002F0347" w:rsidRDefault="008E2047" w:rsidP="001E356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б) во время убийства</w:t>
      </w:r>
    </w:p>
    <w:p w:rsidR="00862172" w:rsidRDefault="008E2047" w:rsidP="001E356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ab/>
        <w:t>в) до убийства</w:t>
      </w: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72" w:rsidRPr="00862172" w:rsidRDefault="00303772" w:rsidP="001E356E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303772" w:rsidRPr="002F0347" w:rsidRDefault="0030377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"Серебряный век русской культуры"</w:t>
      </w:r>
    </w:p>
    <w:p w:rsidR="00303772" w:rsidRPr="002F0347" w:rsidRDefault="003037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1. По мнению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Мережковского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>, "делает самый стиль, самое художественное вещество поэзии одухотворенным"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303772" w:rsidRPr="002F0347">
        <w:rPr>
          <w:rFonts w:ascii="Times New Roman" w:hAnsi="Times New Roman" w:cs="Times New Roman"/>
          <w:sz w:val="28"/>
          <w:szCs w:val="28"/>
        </w:rPr>
        <w:t>) акмеизм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303772" w:rsidRPr="002F0347">
        <w:rPr>
          <w:rFonts w:ascii="Times New Roman" w:hAnsi="Times New Roman" w:cs="Times New Roman"/>
          <w:sz w:val="28"/>
          <w:szCs w:val="28"/>
        </w:rPr>
        <w:t>) символизм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303772" w:rsidRPr="002F0347">
        <w:rPr>
          <w:rFonts w:ascii="Times New Roman" w:hAnsi="Times New Roman" w:cs="Times New Roman"/>
          <w:sz w:val="28"/>
          <w:szCs w:val="28"/>
        </w:rPr>
        <w:t>) имажинизм</w:t>
      </w:r>
    </w:p>
    <w:p w:rsidR="00303772" w:rsidRPr="002F0347" w:rsidRDefault="003037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"Будьте логичны… в замысле, в постройке произведения, в синтаксисе", - призывает в своей статье Михаил Кузмин, являющийся представителем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303772" w:rsidRPr="002F0347">
        <w:rPr>
          <w:rFonts w:ascii="Times New Roman" w:hAnsi="Times New Roman" w:cs="Times New Roman"/>
          <w:sz w:val="28"/>
          <w:szCs w:val="28"/>
        </w:rPr>
        <w:t>) футуризма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303772" w:rsidRPr="002F0347">
        <w:rPr>
          <w:rFonts w:ascii="Times New Roman" w:hAnsi="Times New Roman" w:cs="Times New Roman"/>
          <w:sz w:val="28"/>
          <w:szCs w:val="28"/>
        </w:rPr>
        <w:t>) акмеизма</w:t>
      </w:r>
    </w:p>
    <w:p w:rsidR="00303772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303772" w:rsidRPr="002F0347">
        <w:rPr>
          <w:rFonts w:ascii="Times New Roman" w:hAnsi="Times New Roman" w:cs="Times New Roman"/>
          <w:sz w:val="28"/>
          <w:szCs w:val="28"/>
        </w:rPr>
        <w:t>) символизма</w:t>
      </w:r>
    </w:p>
    <w:p w:rsidR="007733B4" w:rsidRPr="002F0347" w:rsidRDefault="007733B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"Передай, что хочешь, но современной ритмикой образов", - девиз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7733B4" w:rsidRPr="002F0347">
        <w:rPr>
          <w:rFonts w:ascii="Times New Roman" w:hAnsi="Times New Roman" w:cs="Times New Roman"/>
          <w:sz w:val="28"/>
          <w:szCs w:val="28"/>
        </w:rPr>
        <w:t>) символистов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7733B4" w:rsidRPr="002F0347">
        <w:rPr>
          <w:rFonts w:ascii="Times New Roman" w:hAnsi="Times New Roman" w:cs="Times New Roman"/>
          <w:sz w:val="28"/>
          <w:szCs w:val="28"/>
        </w:rPr>
        <w:t>) акмеистов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7733B4" w:rsidRPr="002F0347">
        <w:rPr>
          <w:rFonts w:ascii="Times New Roman" w:hAnsi="Times New Roman" w:cs="Times New Roman"/>
          <w:sz w:val="28"/>
          <w:szCs w:val="28"/>
        </w:rPr>
        <w:t>) имажинистов</w:t>
      </w:r>
    </w:p>
    <w:p w:rsidR="007733B4" w:rsidRPr="002F0347" w:rsidRDefault="007733B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"В тысячный раз мы выдвигаем значение формы. Которая сама по себе есть прекрасное содержание и органическое выявление художника", - это заявление представителей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7733B4" w:rsidRPr="002F0347">
        <w:rPr>
          <w:rFonts w:ascii="Times New Roman" w:hAnsi="Times New Roman" w:cs="Times New Roman"/>
          <w:sz w:val="28"/>
          <w:szCs w:val="28"/>
        </w:rPr>
        <w:t>) имажинизма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7733B4" w:rsidRPr="002F0347">
        <w:rPr>
          <w:rFonts w:ascii="Times New Roman" w:hAnsi="Times New Roman" w:cs="Times New Roman"/>
          <w:sz w:val="28"/>
          <w:szCs w:val="28"/>
        </w:rPr>
        <w:t>) символизма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7733B4" w:rsidRPr="002F0347">
        <w:rPr>
          <w:rFonts w:ascii="Times New Roman" w:hAnsi="Times New Roman" w:cs="Times New Roman"/>
          <w:sz w:val="28"/>
          <w:szCs w:val="28"/>
        </w:rPr>
        <w:t>) футуризма</w:t>
      </w:r>
    </w:p>
    <w:p w:rsidR="007733B4" w:rsidRPr="002F0347" w:rsidRDefault="007733B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Направление, провозгласившее эстетику урбанизма, это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7733B4" w:rsidRPr="002F0347">
        <w:rPr>
          <w:rFonts w:ascii="Times New Roman" w:hAnsi="Times New Roman" w:cs="Times New Roman"/>
          <w:sz w:val="28"/>
          <w:szCs w:val="28"/>
        </w:rPr>
        <w:t>) футуризм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7733B4" w:rsidRPr="002F0347">
        <w:rPr>
          <w:rFonts w:ascii="Times New Roman" w:hAnsi="Times New Roman" w:cs="Times New Roman"/>
          <w:sz w:val="28"/>
          <w:szCs w:val="28"/>
        </w:rPr>
        <w:t>) консерватизм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7733B4" w:rsidRPr="002F0347">
        <w:rPr>
          <w:rFonts w:ascii="Times New Roman" w:hAnsi="Times New Roman" w:cs="Times New Roman"/>
          <w:sz w:val="28"/>
          <w:szCs w:val="28"/>
        </w:rPr>
        <w:t>) символизм</w:t>
      </w:r>
    </w:p>
    <w:p w:rsidR="007733B4" w:rsidRPr="002F0347" w:rsidRDefault="007733B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6. Анна Ахматова, Николай Гумилев в своем раннем творчестве являлись представителями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7733B4" w:rsidRPr="002F0347">
        <w:rPr>
          <w:rFonts w:ascii="Times New Roman" w:hAnsi="Times New Roman" w:cs="Times New Roman"/>
          <w:sz w:val="28"/>
          <w:szCs w:val="28"/>
        </w:rPr>
        <w:t>) акмеизма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7733B4" w:rsidRPr="002F0347">
        <w:rPr>
          <w:rFonts w:ascii="Times New Roman" w:hAnsi="Times New Roman" w:cs="Times New Roman"/>
          <w:sz w:val="28"/>
          <w:szCs w:val="28"/>
        </w:rPr>
        <w:t>) имажинизма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7733B4" w:rsidRPr="002F0347">
        <w:rPr>
          <w:rFonts w:ascii="Times New Roman" w:hAnsi="Times New Roman" w:cs="Times New Roman"/>
          <w:sz w:val="28"/>
          <w:szCs w:val="28"/>
        </w:rPr>
        <w:t>) символизма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В</w:t>
      </w:r>
      <w:r w:rsidR="007733B4" w:rsidRPr="002F0347">
        <w:rPr>
          <w:rFonts w:ascii="Times New Roman" w:hAnsi="Times New Roman" w:cs="Times New Roman"/>
          <w:sz w:val="28"/>
          <w:szCs w:val="28"/>
        </w:rPr>
        <w:t xml:space="preserve"> этом направлении нашли свое отражение предчувствие и боязнь мировых социальных катастроф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7733B4" w:rsidRPr="002F0347">
        <w:rPr>
          <w:rFonts w:ascii="Times New Roman" w:hAnsi="Times New Roman" w:cs="Times New Roman"/>
          <w:sz w:val="28"/>
          <w:szCs w:val="28"/>
        </w:rPr>
        <w:t>) футуризм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7733B4" w:rsidRPr="002F0347">
        <w:rPr>
          <w:rFonts w:ascii="Times New Roman" w:hAnsi="Times New Roman" w:cs="Times New Roman"/>
          <w:sz w:val="28"/>
          <w:szCs w:val="28"/>
        </w:rPr>
        <w:t>) конструктивизм</w:t>
      </w:r>
    </w:p>
    <w:p w:rsidR="007733B4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7733B4" w:rsidRPr="002F0347">
        <w:rPr>
          <w:rFonts w:ascii="Times New Roman" w:hAnsi="Times New Roman" w:cs="Times New Roman"/>
          <w:sz w:val="28"/>
          <w:szCs w:val="28"/>
        </w:rPr>
        <w:t>) символизм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Н</w:t>
      </w:r>
      <w:r w:rsidR="007733B4" w:rsidRPr="002F0347">
        <w:rPr>
          <w:rFonts w:ascii="Times New Roman" w:hAnsi="Times New Roman" w:cs="Times New Roman"/>
          <w:sz w:val="28"/>
          <w:szCs w:val="28"/>
        </w:rPr>
        <w:t xml:space="preserve">аправление, связанное с ростом индустриальной культуры. Схематизирует язык искусства. Представители - </w:t>
      </w:r>
      <w:r w:rsidR="00BF7E36" w:rsidRPr="002F0347">
        <w:rPr>
          <w:rFonts w:ascii="Times New Roman" w:hAnsi="Times New Roman" w:cs="Times New Roman"/>
          <w:sz w:val="28"/>
          <w:szCs w:val="28"/>
        </w:rPr>
        <w:t xml:space="preserve">И.Сельвинский, Э.Багрицкий, </w:t>
      </w:r>
      <w:proofErr w:type="spellStart"/>
      <w:r w:rsidR="00BF7E36" w:rsidRPr="002F0347">
        <w:rPr>
          <w:rFonts w:ascii="Times New Roman" w:hAnsi="Times New Roman" w:cs="Times New Roman"/>
          <w:sz w:val="28"/>
          <w:szCs w:val="28"/>
        </w:rPr>
        <w:t>В.Инбер</w:t>
      </w:r>
      <w:proofErr w:type="spellEnd"/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F7E36" w:rsidRPr="002F0347">
        <w:rPr>
          <w:rFonts w:ascii="Times New Roman" w:hAnsi="Times New Roman" w:cs="Times New Roman"/>
          <w:sz w:val="28"/>
          <w:szCs w:val="28"/>
        </w:rPr>
        <w:t>) футуризм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F7E36" w:rsidRPr="002F0347">
        <w:rPr>
          <w:rFonts w:ascii="Times New Roman" w:hAnsi="Times New Roman" w:cs="Times New Roman"/>
          <w:sz w:val="28"/>
          <w:szCs w:val="28"/>
        </w:rPr>
        <w:t>) конструктивизм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F7E36" w:rsidRPr="002F0347">
        <w:rPr>
          <w:rFonts w:ascii="Times New Roman" w:hAnsi="Times New Roman" w:cs="Times New Roman"/>
          <w:sz w:val="28"/>
          <w:szCs w:val="28"/>
        </w:rPr>
        <w:t>) пролетарская литература</w:t>
      </w:r>
    </w:p>
    <w:p w:rsidR="00BF7E36" w:rsidRPr="002F0347" w:rsidRDefault="00BF7E3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 "Организует психику и сознание рабочего класса, но и все более влияет на остальные слои общества" - цитата из идеологической платформы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F7E36" w:rsidRPr="002F0347">
        <w:rPr>
          <w:rFonts w:ascii="Times New Roman" w:hAnsi="Times New Roman" w:cs="Times New Roman"/>
          <w:sz w:val="28"/>
          <w:szCs w:val="28"/>
        </w:rPr>
        <w:t>) конструктивистов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F7E36" w:rsidRPr="002F03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F7E36" w:rsidRPr="002F0347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F7E36" w:rsidRPr="002F0347">
        <w:rPr>
          <w:rFonts w:ascii="Times New Roman" w:hAnsi="Times New Roman" w:cs="Times New Roman"/>
          <w:sz w:val="28"/>
          <w:szCs w:val="28"/>
        </w:rPr>
        <w:t>) пролетарских поэтов</w:t>
      </w:r>
    </w:p>
    <w:p w:rsidR="00BF7E36" w:rsidRPr="002F0347" w:rsidRDefault="00BF7E3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 "Органическое слияние звуковой стороны художественного произведения с творческим образом и ритмом" - провозглашали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F7E36" w:rsidRPr="002F0347">
        <w:rPr>
          <w:rFonts w:ascii="Times New Roman" w:hAnsi="Times New Roman" w:cs="Times New Roman"/>
          <w:sz w:val="28"/>
          <w:szCs w:val="28"/>
        </w:rPr>
        <w:t>) пролетарские поэты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F7E36" w:rsidRPr="002F0347">
        <w:rPr>
          <w:rFonts w:ascii="Times New Roman" w:hAnsi="Times New Roman" w:cs="Times New Roman"/>
          <w:sz w:val="28"/>
          <w:szCs w:val="28"/>
        </w:rPr>
        <w:t>) имажинисты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F7E36" w:rsidRPr="002F0347">
        <w:rPr>
          <w:rFonts w:ascii="Times New Roman" w:hAnsi="Times New Roman" w:cs="Times New Roman"/>
          <w:sz w:val="28"/>
          <w:szCs w:val="28"/>
        </w:rPr>
        <w:t>) символисты</w:t>
      </w:r>
    </w:p>
    <w:p w:rsidR="00BF7E36" w:rsidRPr="002F0347" w:rsidRDefault="00BF7E3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11. Объединение реального искусства, в которое входили Даниил Хармс, А.Введенский, Н.Заболоцкий, - это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F7E36" w:rsidRPr="002F0347">
        <w:rPr>
          <w:rFonts w:ascii="Times New Roman" w:hAnsi="Times New Roman" w:cs="Times New Roman"/>
          <w:sz w:val="28"/>
          <w:szCs w:val="28"/>
        </w:rPr>
        <w:t>) конструктивисты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F7E36" w:rsidRPr="002F0347">
        <w:rPr>
          <w:rFonts w:ascii="Times New Roman" w:hAnsi="Times New Roman" w:cs="Times New Roman"/>
          <w:sz w:val="28"/>
          <w:szCs w:val="28"/>
        </w:rPr>
        <w:t>) символисты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F7E36" w:rsidRPr="002F03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F7E36" w:rsidRPr="002F0347">
        <w:rPr>
          <w:rFonts w:ascii="Times New Roman" w:hAnsi="Times New Roman" w:cs="Times New Roman"/>
          <w:sz w:val="28"/>
          <w:szCs w:val="28"/>
        </w:rPr>
        <w:t>обэриуты</w:t>
      </w:r>
      <w:proofErr w:type="spellEnd"/>
    </w:p>
    <w:p w:rsidR="00BF7E36" w:rsidRPr="002F0347" w:rsidRDefault="00BF7E3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12. Небрежное отношение к слову, по мнению В.Брюсова, характерно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F7E36" w:rsidRPr="002F0347">
        <w:rPr>
          <w:rFonts w:ascii="Times New Roman" w:hAnsi="Times New Roman" w:cs="Times New Roman"/>
          <w:sz w:val="28"/>
          <w:szCs w:val="28"/>
        </w:rPr>
        <w:t>) символизма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F7E36" w:rsidRPr="002F0347">
        <w:rPr>
          <w:rFonts w:ascii="Times New Roman" w:hAnsi="Times New Roman" w:cs="Times New Roman"/>
          <w:sz w:val="28"/>
          <w:szCs w:val="28"/>
        </w:rPr>
        <w:t>) имажинизма</w:t>
      </w:r>
    </w:p>
    <w:p w:rsidR="00BF7E36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F7E36" w:rsidRPr="002F0347">
        <w:rPr>
          <w:rFonts w:ascii="Times New Roman" w:hAnsi="Times New Roman" w:cs="Times New Roman"/>
          <w:sz w:val="28"/>
          <w:szCs w:val="28"/>
        </w:rPr>
        <w:t>) футуризма</w:t>
      </w:r>
    </w:p>
    <w:p w:rsidR="00B51217" w:rsidRPr="002F0347" w:rsidRDefault="00BF7E3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13. Стремление к точному значению слова, возврат к материальному миру, предмету</w:t>
      </w:r>
      <w:r w:rsidR="00B51217" w:rsidRPr="002F0347">
        <w:rPr>
          <w:rFonts w:ascii="Times New Roman" w:hAnsi="Times New Roman" w:cs="Times New Roman"/>
          <w:sz w:val="28"/>
          <w:szCs w:val="28"/>
        </w:rPr>
        <w:t xml:space="preserve"> характерны </w:t>
      </w:r>
      <w:proofErr w:type="gramStart"/>
      <w:r w:rsidR="00B51217" w:rsidRPr="002F034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51217" w:rsidRPr="002F0347">
        <w:rPr>
          <w:rFonts w:ascii="Times New Roman" w:hAnsi="Times New Roman" w:cs="Times New Roman"/>
          <w:sz w:val="28"/>
          <w:szCs w:val="28"/>
        </w:rPr>
        <w:t>) символизма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51217" w:rsidRPr="002F0347">
        <w:rPr>
          <w:rFonts w:ascii="Times New Roman" w:hAnsi="Times New Roman" w:cs="Times New Roman"/>
          <w:sz w:val="28"/>
          <w:szCs w:val="28"/>
        </w:rPr>
        <w:t>) акмеизма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51217" w:rsidRPr="002F0347">
        <w:rPr>
          <w:rFonts w:ascii="Times New Roman" w:hAnsi="Times New Roman" w:cs="Times New Roman"/>
          <w:sz w:val="28"/>
          <w:szCs w:val="28"/>
        </w:rPr>
        <w:t>) конструктивизма</w:t>
      </w:r>
    </w:p>
    <w:p w:rsidR="00B51217" w:rsidRPr="002F0347" w:rsidRDefault="00B5121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14. В стихах представителей этого направления звучат мотивы времени и смерти, связи человека с природой, ценности человеческой личности. Эксцентричность, интерес к гротеску, карнавальной шутке характерны для этой школы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51217" w:rsidRPr="002F03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1217" w:rsidRPr="002F0347">
        <w:rPr>
          <w:rFonts w:ascii="Times New Roman" w:hAnsi="Times New Roman" w:cs="Times New Roman"/>
          <w:sz w:val="28"/>
          <w:szCs w:val="28"/>
        </w:rPr>
        <w:t>обэриу</w:t>
      </w:r>
      <w:proofErr w:type="spellEnd"/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51217" w:rsidRPr="002F0347">
        <w:rPr>
          <w:rFonts w:ascii="Times New Roman" w:hAnsi="Times New Roman" w:cs="Times New Roman"/>
          <w:sz w:val="28"/>
          <w:szCs w:val="28"/>
        </w:rPr>
        <w:t>) футуризм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51217" w:rsidRPr="002F0347">
        <w:rPr>
          <w:rFonts w:ascii="Times New Roman" w:hAnsi="Times New Roman" w:cs="Times New Roman"/>
          <w:sz w:val="28"/>
          <w:szCs w:val="28"/>
        </w:rPr>
        <w:t>) пролетарская группа</w:t>
      </w:r>
    </w:p>
    <w:p w:rsidR="00B51217" w:rsidRPr="002F0347" w:rsidRDefault="00B5121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15. Первыми своими врагами в отечестве объявили символистов, футуристов и пролетарских поэтов 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51217" w:rsidRPr="002F0347">
        <w:rPr>
          <w:rFonts w:ascii="Times New Roman" w:hAnsi="Times New Roman" w:cs="Times New Roman"/>
          <w:sz w:val="28"/>
          <w:szCs w:val="28"/>
        </w:rPr>
        <w:t>) акмеисты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</w:t>
      </w:r>
      <w:r w:rsidR="00B51217" w:rsidRPr="002F0347">
        <w:rPr>
          <w:rFonts w:ascii="Times New Roman" w:hAnsi="Times New Roman" w:cs="Times New Roman"/>
          <w:sz w:val="28"/>
          <w:szCs w:val="28"/>
        </w:rPr>
        <w:t>) имажинисты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51217" w:rsidRPr="002F0347">
        <w:rPr>
          <w:rFonts w:ascii="Times New Roman" w:hAnsi="Times New Roman" w:cs="Times New Roman"/>
          <w:sz w:val="28"/>
          <w:szCs w:val="28"/>
        </w:rPr>
        <w:t>) конструктивисты</w:t>
      </w:r>
    </w:p>
    <w:p w:rsidR="00B51217" w:rsidRPr="002F0347" w:rsidRDefault="00B5121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16. Призывали увеличивать словарь в его объеме произвольными и производными словами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B51217" w:rsidRPr="002F0347">
        <w:rPr>
          <w:rFonts w:ascii="Times New Roman" w:hAnsi="Times New Roman" w:cs="Times New Roman"/>
          <w:sz w:val="28"/>
          <w:szCs w:val="28"/>
        </w:rPr>
        <w:t>) имажинисты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51217" w:rsidRPr="002F0347">
        <w:rPr>
          <w:rFonts w:ascii="Times New Roman" w:hAnsi="Times New Roman" w:cs="Times New Roman"/>
          <w:sz w:val="28"/>
          <w:szCs w:val="28"/>
        </w:rPr>
        <w:t>) футуристы</w:t>
      </w:r>
    </w:p>
    <w:p w:rsidR="00B51217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</w:t>
      </w:r>
      <w:r w:rsidR="00B51217" w:rsidRPr="002F0347">
        <w:rPr>
          <w:rFonts w:ascii="Times New Roman" w:hAnsi="Times New Roman" w:cs="Times New Roman"/>
          <w:sz w:val="28"/>
          <w:szCs w:val="28"/>
        </w:rPr>
        <w:t>) конструктивисты</w:t>
      </w:r>
    </w:p>
    <w:p w:rsidR="007733B4" w:rsidRPr="002F0347" w:rsidRDefault="00B51217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17. </w:t>
      </w:r>
      <w:r w:rsidR="007D1EDD" w:rsidRPr="002F0347">
        <w:rPr>
          <w:rFonts w:ascii="Times New Roman" w:hAnsi="Times New Roman" w:cs="Times New Roman"/>
          <w:sz w:val="28"/>
          <w:szCs w:val="28"/>
        </w:rPr>
        <w:t>"Сбросить Пушкина, Д</w:t>
      </w:r>
      <w:r w:rsidRPr="002F0347">
        <w:rPr>
          <w:rFonts w:ascii="Times New Roman" w:hAnsi="Times New Roman" w:cs="Times New Roman"/>
          <w:sz w:val="28"/>
          <w:szCs w:val="28"/>
        </w:rPr>
        <w:t>остоевского, Толстого</w:t>
      </w:r>
      <w:r w:rsidR="007D1EDD" w:rsidRPr="002F0347">
        <w:rPr>
          <w:rFonts w:ascii="Times New Roman" w:hAnsi="Times New Roman" w:cs="Times New Roman"/>
          <w:sz w:val="28"/>
          <w:szCs w:val="28"/>
        </w:rPr>
        <w:t xml:space="preserve"> и прочих с П</w:t>
      </w:r>
      <w:r w:rsidRPr="002F0347">
        <w:rPr>
          <w:rFonts w:ascii="Times New Roman" w:hAnsi="Times New Roman" w:cs="Times New Roman"/>
          <w:sz w:val="28"/>
          <w:szCs w:val="28"/>
        </w:rPr>
        <w:t>арохода</w:t>
      </w:r>
      <w:r w:rsidR="007D1EDD" w:rsidRPr="002F0347">
        <w:rPr>
          <w:rFonts w:ascii="Times New Roman" w:hAnsi="Times New Roman" w:cs="Times New Roman"/>
          <w:sz w:val="28"/>
          <w:szCs w:val="28"/>
        </w:rPr>
        <w:t xml:space="preserve"> Современности" призывали</w:t>
      </w:r>
      <w:r w:rsidR="00BF7E36" w:rsidRPr="002F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акмеисты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символисты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футуристы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18. Сергей Есенин одно время принадлежал к направлению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символистов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имажинистов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акмеистов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19. В 1921 году Валерий Брюсов в своей статье "Смысл современной поэзии" сокрушался в гибели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символизма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акмеизма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модернизма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20. Владимир Маяковский и Велимир Хлебников, создатели "искусства будущего", - представители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пролетарской группы</w:t>
      </w:r>
    </w:p>
    <w:p w:rsidR="007D1EDD" w:rsidRPr="002F0347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конструктивизма</w:t>
      </w:r>
    </w:p>
    <w:p w:rsidR="007D1EDD" w:rsidRDefault="007D1EDD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футуризма</w:t>
      </w: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P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B42" w:rsidRDefault="00D70B4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B42">
        <w:rPr>
          <w:rFonts w:ascii="Times New Roman" w:hAnsi="Times New Roman" w:cs="Times New Roman"/>
          <w:b/>
          <w:i/>
          <w:sz w:val="28"/>
          <w:szCs w:val="28"/>
        </w:rPr>
        <w:lastRenderedPageBreak/>
        <w:t>"Русская поэзия 20 - 30-х год</w:t>
      </w:r>
      <w:r>
        <w:rPr>
          <w:rFonts w:ascii="Times New Roman" w:hAnsi="Times New Roman" w:cs="Times New Roman"/>
          <w:b/>
          <w:i/>
          <w:sz w:val="28"/>
          <w:szCs w:val="28"/>
        </w:rPr>
        <w:t>ов"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правильное соответствие: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Стихотворение, посвященное теме материнской любви.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Стихотворение, рассказывающее историю времен Ивана Грозного.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Стихотворение, в котором есть такие строки: "</w:t>
      </w:r>
      <w:r w:rsidRPr="00D70B42">
        <w:rPr>
          <w:rFonts w:ascii="Times New Roman" w:hAnsi="Times New Roman" w:cs="Times New Roman"/>
          <w:i/>
          <w:sz w:val="28"/>
          <w:szCs w:val="28"/>
        </w:rPr>
        <w:t>Мы мирные люди, но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42">
        <w:rPr>
          <w:rFonts w:ascii="Times New Roman" w:hAnsi="Times New Roman" w:cs="Times New Roman"/>
          <w:i/>
          <w:sz w:val="28"/>
          <w:szCs w:val="28"/>
        </w:rPr>
        <w:t>бронепоезд стоит на запасном пути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Стихотворение, описывающее необычный род занятий, профессию человека.</w:t>
      </w:r>
    </w:p>
    <w:p w:rsidR="00D70B42" w:rsidRDefault="00D70B42" w:rsidP="001E3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Стихотворение, в котором есть строки: " </w:t>
      </w:r>
      <w:r w:rsidRPr="00D70B42">
        <w:rPr>
          <w:rFonts w:ascii="Times New Roman" w:hAnsi="Times New Roman" w:cs="Times New Roman"/>
          <w:i/>
          <w:sz w:val="28"/>
          <w:szCs w:val="28"/>
        </w:rPr>
        <w:t xml:space="preserve">И некому здесь </w:t>
      </w:r>
      <w:proofErr w:type="gramStart"/>
      <w:r w:rsidRPr="00D70B42">
        <w:rPr>
          <w:rFonts w:ascii="Times New Roman" w:hAnsi="Times New Roman" w:cs="Times New Roman"/>
          <w:i/>
          <w:sz w:val="28"/>
          <w:szCs w:val="28"/>
        </w:rPr>
        <w:t>надоумить</w:t>
      </w:r>
      <w:proofErr w:type="gramEnd"/>
      <w:r w:rsidRPr="00D70B42">
        <w:rPr>
          <w:rFonts w:ascii="Times New Roman" w:hAnsi="Times New Roman" w:cs="Times New Roman"/>
          <w:i/>
          <w:sz w:val="28"/>
          <w:szCs w:val="28"/>
        </w:rPr>
        <w:t xml:space="preserve"> ее, что в руки взяла она сердце мое"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0B42" w:rsidRDefault="00D70B4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10B8">
        <w:rPr>
          <w:rFonts w:ascii="Times New Roman" w:hAnsi="Times New Roman" w:cs="Times New Roman"/>
          <w:sz w:val="28"/>
          <w:szCs w:val="28"/>
        </w:rPr>
        <w:t xml:space="preserve"> Романтическое стихотворение, посвященное жажде странствий.</w:t>
      </w:r>
    </w:p>
    <w:p w:rsidR="00D110B8" w:rsidRDefault="00D110B8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Патриотическое стихотворение, пронизанное любовью к своей стране и своему народу.</w:t>
      </w:r>
    </w:p>
    <w:p w:rsidR="00D110B8" w:rsidRDefault="00D110B8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Стихотворение, посвященное девушке, изучающей историю.</w:t>
      </w:r>
    </w:p>
    <w:p w:rsidR="00D110B8" w:rsidRDefault="00D110B8" w:rsidP="001E35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Стихотворение, в котором есть такие строки: </w:t>
      </w:r>
      <w:r w:rsidRPr="00D110B8">
        <w:rPr>
          <w:rFonts w:ascii="Times New Roman" w:hAnsi="Times New Roman" w:cs="Times New Roman"/>
          <w:i/>
          <w:sz w:val="28"/>
          <w:szCs w:val="28"/>
        </w:rPr>
        <w:t>"Позорней и гибельней в рабстве таком, голову выбелив, стать стариком".</w:t>
      </w:r>
    </w:p>
    <w:p w:rsidR="00D110B8" w:rsidRDefault="00D110B8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 опасностях морского путешествия рассказывается в этом стихотворении.</w:t>
      </w:r>
    </w:p>
    <w:p w:rsidR="00D110B8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0B8">
        <w:rPr>
          <w:rFonts w:ascii="Times New Roman" w:hAnsi="Times New Roman" w:cs="Times New Roman"/>
          <w:sz w:val="28"/>
          <w:szCs w:val="28"/>
        </w:rPr>
        <w:t>) "Птицелов" Э.Г.Багрицкого</w:t>
      </w:r>
    </w:p>
    <w:p w:rsidR="00D110B8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10B8">
        <w:rPr>
          <w:rFonts w:ascii="Times New Roman" w:hAnsi="Times New Roman" w:cs="Times New Roman"/>
          <w:sz w:val="28"/>
          <w:szCs w:val="28"/>
        </w:rPr>
        <w:t>) "Арбуз" Э.Г.Багрицкого</w:t>
      </w:r>
    </w:p>
    <w:p w:rsidR="00D110B8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0B8">
        <w:rPr>
          <w:rFonts w:ascii="Times New Roman" w:hAnsi="Times New Roman" w:cs="Times New Roman"/>
          <w:sz w:val="28"/>
          <w:szCs w:val="28"/>
        </w:rPr>
        <w:t>) "Синие гусары" Н.Н.Асеева</w:t>
      </w:r>
    </w:p>
    <w:p w:rsidR="00D110B8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"Рабфаковке" М.А.Светлова</w:t>
      </w:r>
    </w:p>
    <w:p w:rsidR="00C568F2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"Я в жизни ни разу не был в таверне…" М.А.Светлова</w:t>
      </w:r>
    </w:p>
    <w:p w:rsidR="00C568F2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"Песня о Каховке" М.А.Светлова</w:t>
      </w:r>
    </w:p>
    <w:p w:rsidR="00C568F2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"Сердце" Д.Б.Кедрина</w:t>
      </w:r>
    </w:p>
    <w:p w:rsidR="00C568F2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"Красота" Д.Б.Кедрина</w:t>
      </w:r>
    </w:p>
    <w:p w:rsidR="00C568F2" w:rsidRPr="00D110B8" w:rsidRDefault="00C568F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"Зодчие" Д.Б.Кедрина</w:t>
      </w:r>
    </w:p>
    <w:p w:rsidR="008E2047" w:rsidRPr="002F0347" w:rsidRDefault="008E2047" w:rsidP="000A5E8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 по роману М.А.Булгакова "Мастер и </w:t>
      </w:r>
      <w:r w:rsidRPr="00D110B8">
        <w:rPr>
          <w:rFonts w:ascii="Times New Roman" w:hAnsi="Times New Roman" w:cs="Times New Roman"/>
          <w:b/>
          <w:i/>
          <w:sz w:val="28"/>
          <w:szCs w:val="28"/>
        </w:rPr>
        <w:t>Маргарита</w:t>
      </w: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E2047" w:rsidRPr="002F0347" w:rsidRDefault="008E2047" w:rsidP="000A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1</w:t>
      </w:r>
      <w:r w:rsidRPr="002F034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какого персонажа "Мастера и Маргариты" наиболее полно раскрывается мотив вины и неизбежности расплаты за содеянное</w:t>
      </w:r>
      <w:r w:rsidR="00D70B42">
        <w:rPr>
          <w:rFonts w:ascii="Times New Roman" w:hAnsi="Times New Roman" w:cs="Times New Roman"/>
          <w:sz w:val="28"/>
          <w:szCs w:val="28"/>
        </w:rPr>
        <w:t>:</w:t>
      </w:r>
    </w:p>
    <w:p w:rsidR="005B6094" w:rsidRPr="002F0347" w:rsidRDefault="008E2047" w:rsidP="000A5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Берлиоза</w:t>
      </w:r>
      <w:r w:rsidR="005B6094" w:rsidRPr="002F03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047" w:rsidRPr="002F0347" w:rsidRDefault="008E2047" w:rsidP="000A5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Ивана Бездомного</w:t>
      </w:r>
    </w:p>
    <w:p w:rsidR="008E2047" w:rsidRPr="002F0347" w:rsidRDefault="008E2047" w:rsidP="000A5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Понтия Пилата</w:t>
      </w:r>
    </w:p>
    <w:p w:rsidR="008E2047" w:rsidRPr="002F0347" w:rsidRDefault="008E2047" w:rsidP="000A5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Мастера</w:t>
      </w:r>
    </w:p>
    <w:p w:rsidR="008E2047" w:rsidRPr="002F0347" w:rsidRDefault="008E2047" w:rsidP="000A5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Левия Матвея</w:t>
      </w:r>
    </w:p>
    <w:p w:rsidR="008E2047" w:rsidRPr="002F0347" w:rsidRDefault="008E2047" w:rsidP="000A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2</w:t>
      </w:r>
      <w:r w:rsidRPr="002F0347">
        <w:rPr>
          <w:rFonts w:ascii="Times New Roman" w:hAnsi="Times New Roman" w:cs="Times New Roman"/>
          <w:sz w:val="28"/>
          <w:szCs w:val="28"/>
        </w:rPr>
        <w:t>. Кто в романе приводит Берлиозу седьмое доказательство существования Бога</w:t>
      </w:r>
    </w:p>
    <w:p w:rsidR="008E2047" w:rsidRPr="002F0347" w:rsidRDefault="008E2047" w:rsidP="000A5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Мастер</w:t>
      </w:r>
    </w:p>
    <w:p w:rsidR="008E2047" w:rsidRPr="002F0347" w:rsidRDefault="008E2047" w:rsidP="000A5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Маргарита</w:t>
      </w:r>
    </w:p>
    <w:p w:rsidR="008E2047" w:rsidRPr="002F0347" w:rsidRDefault="008E2047" w:rsidP="000A5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Профессор Стравинский</w:t>
      </w:r>
    </w:p>
    <w:p w:rsidR="008E2047" w:rsidRPr="002F0347" w:rsidRDefault="008E2047" w:rsidP="000A5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Бегемот</w:t>
      </w:r>
    </w:p>
    <w:p w:rsidR="008E2047" w:rsidRPr="002F0347" w:rsidRDefault="008E2047" w:rsidP="000A5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Воланд</w:t>
      </w:r>
    </w:p>
    <w:p w:rsidR="008E2047" w:rsidRPr="002F0347" w:rsidRDefault="008E2047" w:rsidP="000A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3</w:t>
      </w:r>
      <w:r w:rsidRPr="002F0347">
        <w:rPr>
          <w:rFonts w:ascii="Times New Roman" w:hAnsi="Times New Roman" w:cs="Times New Roman"/>
          <w:sz w:val="28"/>
          <w:szCs w:val="28"/>
        </w:rPr>
        <w:t>.  Кто из героев в финале романа стал профессором истории</w:t>
      </w:r>
    </w:p>
    <w:p w:rsidR="008E2047" w:rsidRPr="002F0347" w:rsidRDefault="008E2047" w:rsidP="000A5E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Мастер</w:t>
      </w:r>
    </w:p>
    <w:p w:rsidR="008E2047" w:rsidRPr="002F0347" w:rsidRDefault="008E2047" w:rsidP="000A5E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Степа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</w:p>
    <w:p w:rsidR="008E2047" w:rsidRPr="002F0347" w:rsidRDefault="008E2047" w:rsidP="000A5E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0347">
        <w:rPr>
          <w:rFonts w:ascii="Times New Roman" w:hAnsi="Times New Roman" w:cs="Times New Roman"/>
          <w:sz w:val="28"/>
          <w:szCs w:val="28"/>
        </w:rPr>
        <w:t>Бенгальский</w:t>
      </w:r>
      <w:proofErr w:type="gramEnd"/>
    </w:p>
    <w:p w:rsidR="008E2047" w:rsidRPr="002F0347" w:rsidRDefault="008E2047" w:rsidP="000A5E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Иван Бездомный</w:t>
      </w:r>
    </w:p>
    <w:p w:rsidR="008E2047" w:rsidRPr="002F0347" w:rsidRDefault="008E2047" w:rsidP="000A5E8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Никанор Босой</w:t>
      </w:r>
    </w:p>
    <w:p w:rsidR="008E2047" w:rsidRPr="002F0347" w:rsidRDefault="008E2047" w:rsidP="000A5E8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2047" w:rsidRDefault="008E2047" w:rsidP="000A5E8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4</w:t>
      </w:r>
      <w:r w:rsidRPr="002F0347">
        <w:rPr>
          <w:rFonts w:ascii="Times New Roman" w:hAnsi="Times New Roman" w:cs="Times New Roman"/>
          <w:sz w:val="28"/>
          <w:szCs w:val="28"/>
        </w:rPr>
        <w:t>. Где поселился Вол</w:t>
      </w:r>
      <w:r w:rsidR="00093317">
        <w:rPr>
          <w:rFonts w:ascii="Times New Roman" w:hAnsi="Times New Roman" w:cs="Times New Roman"/>
          <w:sz w:val="28"/>
          <w:szCs w:val="28"/>
        </w:rPr>
        <w:t>анд во время пребывания в Москве</w:t>
      </w:r>
    </w:p>
    <w:p w:rsidR="00093317" w:rsidRPr="002F0347" w:rsidRDefault="00093317" w:rsidP="000A5E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варьете</w:t>
      </w:r>
    </w:p>
    <w:p w:rsidR="008E2047" w:rsidRPr="002F0347" w:rsidRDefault="008E2047" w:rsidP="000A5E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 гостинице для интуристов</w:t>
      </w:r>
    </w:p>
    <w:p w:rsidR="008E2047" w:rsidRPr="002F0347" w:rsidRDefault="008E2047" w:rsidP="000A5E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 Доме Грибоедова</w:t>
      </w:r>
    </w:p>
    <w:p w:rsidR="00093317" w:rsidRPr="00093317" w:rsidRDefault="00093317" w:rsidP="000A5E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№ 50</w:t>
      </w:r>
    </w:p>
    <w:p w:rsidR="008E2047" w:rsidRPr="002F0347" w:rsidRDefault="008E2047" w:rsidP="000A5E8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Мастера</w:t>
      </w:r>
    </w:p>
    <w:p w:rsidR="008E2047" w:rsidRPr="002F0347" w:rsidRDefault="008E2047" w:rsidP="000A5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5</w:t>
      </w:r>
      <w:r w:rsidRPr="002F0347">
        <w:rPr>
          <w:rFonts w:ascii="Times New Roman" w:hAnsi="Times New Roman" w:cs="Times New Roman"/>
          <w:sz w:val="28"/>
          <w:szCs w:val="28"/>
        </w:rPr>
        <w:t>. Что, по мнению Воланда, испортило москвичей</w:t>
      </w:r>
    </w:p>
    <w:p w:rsidR="008E2047" w:rsidRPr="002F0347" w:rsidRDefault="008E2047" w:rsidP="000A5E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любовь к роскоши</w:t>
      </w:r>
    </w:p>
    <w:p w:rsidR="008E2047" w:rsidRPr="002F0347" w:rsidRDefault="008E2047" w:rsidP="000A5E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атеизм</w:t>
      </w:r>
    </w:p>
    <w:p w:rsidR="008E2047" w:rsidRPr="002F0347" w:rsidRDefault="008E2047" w:rsidP="000A5E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квартирный вопрос</w:t>
      </w:r>
    </w:p>
    <w:p w:rsidR="008E2047" w:rsidRPr="002F0347" w:rsidRDefault="008E2047" w:rsidP="000A5E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советская идеология</w:t>
      </w:r>
    </w:p>
    <w:p w:rsidR="008E2047" w:rsidRPr="002F0347" w:rsidRDefault="008E2047" w:rsidP="000A5E8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бедность</w:t>
      </w:r>
    </w:p>
    <w:p w:rsidR="008E2047" w:rsidRPr="002F0347" w:rsidRDefault="008E2047" w:rsidP="000A5E80">
      <w:pPr>
        <w:tabs>
          <w:tab w:val="left" w:pos="79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6</w:t>
      </w:r>
      <w:r w:rsidRPr="002F0347">
        <w:rPr>
          <w:rFonts w:ascii="Times New Roman" w:hAnsi="Times New Roman" w:cs="Times New Roman"/>
          <w:sz w:val="28"/>
          <w:szCs w:val="28"/>
        </w:rPr>
        <w:t>. Что попросил Левий Матвей у Понтия Пилата</w:t>
      </w:r>
      <w:r w:rsidRPr="002F0347">
        <w:rPr>
          <w:rFonts w:ascii="Times New Roman" w:hAnsi="Times New Roman" w:cs="Times New Roman"/>
          <w:sz w:val="28"/>
          <w:szCs w:val="28"/>
        </w:rPr>
        <w:tab/>
      </w:r>
    </w:p>
    <w:p w:rsidR="008E2047" w:rsidRPr="002F0347" w:rsidRDefault="008E2047" w:rsidP="001E35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денег</w:t>
      </w:r>
    </w:p>
    <w:p w:rsidR="008E2047" w:rsidRPr="002F0347" w:rsidRDefault="008E2047" w:rsidP="001E35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свободы</w:t>
      </w:r>
    </w:p>
    <w:p w:rsidR="008E2047" w:rsidRPr="002F0347" w:rsidRDefault="008E2047" w:rsidP="001E35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помилование Иешуа</w:t>
      </w:r>
    </w:p>
    <w:p w:rsidR="008E2047" w:rsidRPr="002F0347" w:rsidRDefault="008E2047" w:rsidP="001E35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Священное Писание</w:t>
      </w:r>
    </w:p>
    <w:p w:rsidR="008E2047" w:rsidRPr="002F0347" w:rsidRDefault="008E2047" w:rsidP="001E35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кусочек чистого пергамента 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7</w:t>
      </w:r>
      <w:r w:rsidRPr="002F0347">
        <w:rPr>
          <w:rFonts w:ascii="Times New Roman" w:hAnsi="Times New Roman" w:cs="Times New Roman"/>
          <w:sz w:val="28"/>
          <w:szCs w:val="28"/>
        </w:rPr>
        <w:t>. Кому принадлежат слова "Рукописи не горят"</w:t>
      </w:r>
    </w:p>
    <w:p w:rsidR="008E2047" w:rsidRPr="002F0347" w:rsidRDefault="008E2047" w:rsidP="001E35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Азазелло</w:t>
      </w:r>
    </w:p>
    <w:p w:rsidR="008E2047" w:rsidRPr="002F0347" w:rsidRDefault="008E2047" w:rsidP="001E35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Иешуа</w:t>
      </w:r>
    </w:p>
    <w:p w:rsidR="008E2047" w:rsidRPr="002F0347" w:rsidRDefault="008E2047" w:rsidP="001E35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Понтию Пилату</w:t>
      </w:r>
    </w:p>
    <w:p w:rsidR="008E2047" w:rsidRPr="002F0347" w:rsidRDefault="008E2047" w:rsidP="001E35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Воланду</w:t>
      </w:r>
    </w:p>
    <w:p w:rsidR="008E2047" w:rsidRPr="002F0347" w:rsidRDefault="008E2047" w:rsidP="001E35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Мастеру</w:t>
      </w:r>
    </w:p>
    <w:p w:rsidR="008E2047" w:rsidRPr="002F0347" w:rsidRDefault="008E2047" w:rsidP="001E3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47" w:rsidRPr="002F0347" w:rsidRDefault="008E2047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«Поэзия периода Великой Отечественной войны»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Историческое прошлое России как залог будущей победы над фашистами прославляется 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«Дума о России»  Д.Кедрина</w:t>
      </w:r>
    </w:p>
    <w:p w:rsidR="008E2047" w:rsidRPr="002F0347" w:rsidRDefault="00C568F2" w:rsidP="001E356E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094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="008E2047" w:rsidRPr="002F0347">
        <w:rPr>
          <w:rFonts w:ascii="Times New Roman" w:hAnsi="Times New Roman" w:cs="Times New Roman"/>
          <w:sz w:val="28"/>
          <w:szCs w:val="28"/>
        </w:rPr>
        <w:t>б)</w:t>
      </w:r>
      <w:r w:rsidR="005B6094" w:rsidRPr="002F0347">
        <w:rPr>
          <w:rFonts w:ascii="Times New Roman" w:hAnsi="Times New Roman" w:cs="Times New Roman"/>
          <w:sz w:val="28"/>
          <w:szCs w:val="28"/>
        </w:rPr>
        <w:t xml:space="preserve"> "</w:t>
      </w:r>
      <w:r w:rsidR="008E2047" w:rsidRPr="002F0347">
        <w:rPr>
          <w:rFonts w:ascii="Times New Roman" w:hAnsi="Times New Roman" w:cs="Times New Roman"/>
          <w:sz w:val="28"/>
          <w:szCs w:val="28"/>
        </w:rPr>
        <w:t xml:space="preserve"> Запас прочности» Ю.Друниной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«Товарищ, ты видел» А.Прокофьева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Восхваление  красот родной земли в беседе с другом – содержание стихотворения: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а) «Бьётся в тесной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печурке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огонь» А.Суркова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«Твоё имя» А.Суркова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«Товарищ, ты видел» А.Прокофьева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3.Тем, у кого «ни стихов, ни покоя, ни жён»</w:t>
      </w:r>
      <w:r w:rsidR="005B6094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посвящено стихотворение: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«Моё поколение» С.Гудзенко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«Пускай до последнего часа расплаты» А.Твардовского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«Ты помнишь, Алёша» К.Симонова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Долгая дорога войны, на которой воинов встречали усталые женщины, седые старики и старухи описывается в стихотворении:</w:t>
      </w:r>
    </w:p>
    <w:p w:rsidR="008E2047" w:rsidRPr="002F0347" w:rsidRDefault="008E2047" w:rsidP="001E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</w:t>
      </w:r>
      <w:r w:rsidR="00C568F2">
        <w:rPr>
          <w:rFonts w:ascii="Times New Roman" w:hAnsi="Times New Roman" w:cs="Times New Roman"/>
          <w:sz w:val="28"/>
          <w:szCs w:val="28"/>
        </w:rPr>
        <w:t>) «Ты помнишь, Алёша» К.Симонов</w:t>
      </w:r>
    </w:p>
    <w:p w:rsidR="008E2047" w:rsidRPr="002F0347" w:rsidRDefault="00C568F2" w:rsidP="001E356E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047" w:rsidRPr="002F0347">
        <w:rPr>
          <w:rFonts w:ascii="Times New Roman" w:hAnsi="Times New Roman" w:cs="Times New Roman"/>
          <w:sz w:val="28"/>
          <w:szCs w:val="28"/>
        </w:rPr>
        <w:t>б) «Дума о России» Д.Кедрина</w:t>
      </w:r>
    </w:p>
    <w:p w:rsidR="008E2047" w:rsidRPr="002F0347" w:rsidRDefault="008E2047" w:rsidP="001E3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«Ветром, что ли, подунуло с тех печальных полей» А.Твардовского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Воспоминания о прежнем счастье согревают бойца в холодной землянке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«Жди меня, и я вернусь» К.Симонова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«Всё грущу о шинели» Ю.Друниной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в) «Бьётся в тесной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печурке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огонь» А.Суркова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Неиссякаемая сила каждого русского человека, даже хрупкой девушки, воспевается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а) «Запас прочности» Ю.Друниной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«Дума о России» Д.Кедрина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«Я только раз видала рукопашный» Ю.Друниной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Земля как мавзолей простого солдата описывается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«Его зарыли в шар земной» С.Орлова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«Товарищ, ты видел» А.Прокофьева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«…И цветут - и это страшно - на пожарищах цветы» А.Твардовского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Любовь, верность и умение ждать воспеваются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«Жди меня, и я вернусь» К.Симонова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«Твоё имя» А.Суркова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«Ты помнишь, Алёша» К.Симонова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 «Кто говорит, что на войне не страшно, тот ничего не знает о войне» - строки из стихотворения: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«Его зарыли в шар земной» С.Орлова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«Я только раз видала рукопашный» Ю.Друниной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в) «…И цветут - и это страшно - на пожарищах цветы» А.Твардовского</w:t>
      </w:r>
    </w:p>
    <w:p w:rsidR="008E2047" w:rsidRPr="002F0347" w:rsidRDefault="008E2047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 Лучшая смерть</w:t>
      </w:r>
      <w:r w:rsidR="00F7790E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-</w:t>
      </w:r>
      <w:r w:rsidR="00F7790E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смерть за родимую землю - так утверждается в стихотворении: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а) «Пускай до последнего часа расплаты» А.Твардовского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б) «Всё грущу о шинели» Ю.Друниной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в) «Моё поколение» С.Гудзенко </w:t>
      </w:r>
    </w:p>
    <w:p w:rsidR="008E2047" w:rsidRPr="002F0347" w:rsidRDefault="008E2047" w:rsidP="001E35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F3" w:rsidRPr="002F0347" w:rsidRDefault="005B6094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lastRenderedPageBreak/>
        <w:t>Ключи</w:t>
      </w:r>
      <w:r w:rsidR="00110498">
        <w:rPr>
          <w:rFonts w:ascii="Times New Roman" w:hAnsi="Times New Roman" w:cs="Times New Roman"/>
          <w:b/>
          <w:sz w:val="28"/>
          <w:szCs w:val="28"/>
        </w:rPr>
        <w:t xml:space="preserve"> к тестам</w:t>
      </w:r>
    </w:p>
    <w:p w:rsidR="005B6094" w:rsidRDefault="005B6094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50A20" w:rsidRDefault="00C50A2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A20">
        <w:rPr>
          <w:rFonts w:ascii="Times New Roman" w:hAnsi="Times New Roman" w:cs="Times New Roman"/>
          <w:b/>
          <w:i/>
          <w:sz w:val="28"/>
          <w:szCs w:val="28"/>
        </w:rPr>
        <w:t>"Фольклор. Народная сказка"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50A20" w:rsidRPr="00C50A20" w:rsidTr="00C50A20"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0A20" w:rsidRPr="00C50A20" w:rsidTr="00C50A20"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C50A20" w:rsidRPr="00C50A20" w:rsidRDefault="00C50A2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50A20" w:rsidRDefault="00C50A2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C99" w:rsidRDefault="00092C99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"Библия как древнейший памятник письменности"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92C99" w:rsidRPr="00092C99" w:rsidTr="00092C99"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092C99" w:rsidRPr="00092C99" w:rsidRDefault="00092C9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2C99" w:rsidRPr="009349A2" w:rsidTr="00092C99"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92C99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92C99" w:rsidRPr="00C50A20" w:rsidRDefault="00092C99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0E" w:rsidRPr="00C50A20" w:rsidRDefault="00C50A2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A20">
        <w:rPr>
          <w:rFonts w:ascii="Times New Roman" w:hAnsi="Times New Roman" w:cs="Times New Roman"/>
          <w:b/>
          <w:i/>
          <w:sz w:val="28"/>
          <w:szCs w:val="28"/>
        </w:rPr>
        <w:t xml:space="preserve">Обобщающий тест за </w:t>
      </w:r>
      <w:r w:rsidRPr="00C50A2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50A20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B6094" w:rsidRPr="002F0347" w:rsidTr="005B6094">
        <w:tc>
          <w:tcPr>
            <w:tcW w:w="1196" w:type="dxa"/>
          </w:tcPr>
          <w:p w:rsidR="005B6094" w:rsidRPr="002F0347" w:rsidRDefault="005B609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B6094" w:rsidRPr="002F0347" w:rsidRDefault="005B609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B6094" w:rsidRPr="002F0347" w:rsidRDefault="005B609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B6094" w:rsidRPr="002F0347" w:rsidRDefault="005B609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B6094" w:rsidRPr="002F0347" w:rsidRDefault="005B609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6094" w:rsidRPr="002F0347" w:rsidTr="005B6094">
        <w:tc>
          <w:tcPr>
            <w:tcW w:w="1196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5B6094" w:rsidRPr="002F0347" w:rsidRDefault="00494A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349A2" w:rsidRDefault="009349A2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0E" w:rsidRDefault="009349A2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349A2" w:rsidRDefault="009349A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9A2">
        <w:rPr>
          <w:rFonts w:ascii="Times New Roman" w:hAnsi="Times New Roman" w:cs="Times New Roman"/>
          <w:b/>
          <w:i/>
          <w:sz w:val="28"/>
          <w:szCs w:val="28"/>
        </w:rPr>
        <w:t>"Библия"</w:t>
      </w:r>
    </w:p>
    <w:tbl>
      <w:tblPr>
        <w:tblStyle w:val="a4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9349A2" w:rsidRPr="009349A2" w:rsidTr="009349A2"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49A2" w:rsidRPr="009349A2" w:rsidTr="009349A2"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9" w:type="dxa"/>
          </w:tcPr>
          <w:p w:rsidR="009349A2" w:rsidRPr="009349A2" w:rsidRDefault="009349A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9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349A2" w:rsidRPr="009349A2" w:rsidRDefault="009349A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929" w:rsidRDefault="00A5292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52929" w:rsidRDefault="00A52929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929">
        <w:rPr>
          <w:rFonts w:ascii="Times New Roman" w:hAnsi="Times New Roman" w:cs="Times New Roman"/>
          <w:b/>
          <w:i/>
          <w:sz w:val="28"/>
          <w:szCs w:val="28"/>
        </w:rPr>
        <w:t>"Зарубежная литература"</w:t>
      </w:r>
    </w:p>
    <w:tbl>
      <w:tblPr>
        <w:tblStyle w:val="a4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52929" w:rsidRPr="00A52929" w:rsidTr="00A52929">
        <w:tc>
          <w:tcPr>
            <w:tcW w:w="531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</w:tcPr>
          <w:p w:rsidR="00A52929" w:rsidRPr="00A52929" w:rsidRDefault="00A52929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2929" w:rsidRPr="00443E9E" w:rsidTr="00A52929">
        <w:tc>
          <w:tcPr>
            <w:tcW w:w="531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1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1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A52929" w:rsidRPr="00443E9E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A52929" w:rsidRPr="00A52929" w:rsidRDefault="00A52929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A30" w:rsidRDefault="00821A3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21A30" w:rsidRDefault="00821A3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A30">
        <w:rPr>
          <w:rFonts w:ascii="Times New Roman" w:hAnsi="Times New Roman" w:cs="Times New Roman"/>
          <w:b/>
          <w:i/>
          <w:sz w:val="28"/>
          <w:szCs w:val="28"/>
        </w:rPr>
        <w:t>"Николай Михайлович Карамзин"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21A30" w:rsidRPr="00821A30" w:rsidTr="00821A30"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1A30" w:rsidRPr="00821A30" w:rsidTr="00821A30"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821A30" w:rsidRPr="00821A30" w:rsidRDefault="00821A30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A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A30" w:rsidRPr="00443E9E" w:rsidRDefault="00821A3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E9E">
        <w:rPr>
          <w:rFonts w:ascii="Times New Roman" w:hAnsi="Times New Roman" w:cs="Times New Roman"/>
          <w:b/>
          <w:i/>
          <w:sz w:val="28"/>
          <w:szCs w:val="28"/>
        </w:rPr>
        <w:lastRenderedPageBreak/>
        <w:t>"Михаил Юрьевич Лермонтов"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341F3" w:rsidRPr="006341F3" w:rsidTr="006341F3"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41F3" w:rsidRPr="006341F3" w:rsidTr="006341F3"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6341F3" w:rsidRPr="006341F3" w:rsidRDefault="006341F3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21A30" w:rsidRDefault="00821A3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C24" w:rsidRDefault="00847C24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C24">
        <w:rPr>
          <w:rFonts w:ascii="Times New Roman" w:hAnsi="Times New Roman" w:cs="Times New Roman"/>
          <w:b/>
          <w:i/>
          <w:sz w:val="28"/>
          <w:szCs w:val="28"/>
        </w:rPr>
        <w:t>Итоговый тест за курс 9 класса</w:t>
      </w:r>
    </w:p>
    <w:tbl>
      <w:tblPr>
        <w:tblStyle w:val="a4"/>
        <w:tblW w:w="0" w:type="auto"/>
        <w:tblLook w:val="04A0"/>
      </w:tblPr>
      <w:tblGrid>
        <w:gridCol w:w="531"/>
        <w:gridCol w:w="32"/>
        <w:gridCol w:w="499"/>
        <w:gridCol w:w="64"/>
        <w:gridCol w:w="467"/>
        <w:gridCol w:w="96"/>
        <w:gridCol w:w="435"/>
        <w:gridCol w:w="128"/>
        <w:gridCol w:w="403"/>
        <w:gridCol w:w="160"/>
        <w:gridCol w:w="372"/>
        <w:gridCol w:w="191"/>
        <w:gridCol w:w="341"/>
        <w:gridCol w:w="222"/>
        <w:gridCol w:w="310"/>
        <w:gridCol w:w="253"/>
        <w:gridCol w:w="279"/>
        <w:gridCol w:w="284"/>
        <w:gridCol w:w="248"/>
        <w:gridCol w:w="315"/>
        <w:gridCol w:w="217"/>
        <w:gridCol w:w="346"/>
        <w:gridCol w:w="186"/>
        <w:gridCol w:w="377"/>
        <w:gridCol w:w="155"/>
        <w:gridCol w:w="408"/>
        <w:gridCol w:w="124"/>
        <w:gridCol w:w="439"/>
        <w:gridCol w:w="93"/>
        <w:gridCol w:w="470"/>
        <w:gridCol w:w="62"/>
        <w:gridCol w:w="501"/>
        <w:gridCol w:w="31"/>
        <w:gridCol w:w="532"/>
      </w:tblGrid>
      <w:tr w:rsidR="00847C24" w:rsidRPr="00D4436C" w:rsidTr="00847C24"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7C24" w:rsidRPr="00D4436C" w:rsidTr="00847C24"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63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47C24" w:rsidRPr="00D4436C" w:rsidTr="00847C24">
        <w:tc>
          <w:tcPr>
            <w:tcW w:w="531" w:type="dxa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" w:type="dxa"/>
            <w:gridSpan w:val="2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" w:type="dxa"/>
          </w:tcPr>
          <w:p w:rsidR="00847C24" w:rsidRPr="00D4436C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47C24" w:rsidRPr="00D4436C" w:rsidTr="00847C24">
        <w:tc>
          <w:tcPr>
            <w:tcW w:w="531" w:type="dxa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1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gridSpan w:val="2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</w:tcPr>
          <w:p w:rsidR="00847C24" w:rsidRPr="00D4436C" w:rsidRDefault="00D4436C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3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47C24" w:rsidRPr="00847C24" w:rsidRDefault="00847C24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929" w:rsidRDefault="00A5292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E9E">
        <w:rPr>
          <w:rFonts w:ascii="Times New Roman" w:hAnsi="Times New Roman" w:cs="Times New Roman"/>
          <w:b/>
          <w:i/>
          <w:sz w:val="28"/>
          <w:szCs w:val="28"/>
        </w:rPr>
        <w:t>"Михаил Евграфович Салтыков-Щедрин"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43E9E" w:rsidRPr="00443E9E" w:rsidTr="00443E9E"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E9E" w:rsidRPr="00847C24" w:rsidTr="00443E9E"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443E9E" w:rsidRPr="00847C24" w:rsidRDefault="00847C2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C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E9E">
        <w:rPr>
          <w:rFonts w:ascii="Times New Roman" w:hAnsi="Times New Roman" w:cs="Times New Roman"/>
          <w:b/>
          <w:i/>
          <w:sz w:val="28"/>
          <w:szCs w:val="28"/>
        </w:rPr>
        <w:t>"Федор Михайлович Достоевский "Преступление и наказание"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43E9E" w:rsidRPr="00443E9E" w:rsidTr="00443E9E"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3E9E" w:rsidRPr="00443E9E" w:rsidTr="00443E9E"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9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43E9E" w:rsidRP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094" w:rsidRPr="002F0347" w:rsidRDefault="00F7790E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7790E" w:rsidRPr="002F0347" w:rsidRDefault="00F7790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"Серебряный век русской культуры"</w:t>
      </w:r>
    </w:p>
    <w:tbl>
      <w:tblPr>
        <w:tblStyle w:val="a4"/>
        <w:tblW w:w="0" w:type="auto"/>
        <w:tblLook w:val="04A0"/>
      </w:tblPr>
      <w:tblGrid>
        <w:gridCol w:w="457"/>
        <w:gridCol w:w="458"/>
        <w:gridCol w:w="457"/>
        <w:gridCol w:w="457"/>
        <w:gridCol w:w="457"/>
        <w:gridCol w:w="457"/>
        <w:gridCol w:w="457"/>
        <w:gridCol w:w="458"/>
        <w:gridCol w:w="4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7790E" w:rsidRPr="002F0347" w:rsidTr="00F7790E">
        <w:tc>
          <w:tcPr>
            <w:tcW w:w="478" w:type="dxa"/>
            <w:tcBorders>
              <w:bottom w:val="single" w:sz="4" w:space="0" w:color="000000" w:themeColor="text1"/>
            </w:tcBorders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90E" w:rsidRPr="002F0347" w:rsidTr="00F7790E">
        <w:tc>
          <w:tcPr>
            <w:tcW w:w="478" w:type="dxa"/>
            <w:tcBorders>
              <w:bottom w:val="single" w:sz="4" w:space="0" w:color="auto"/>
            </w:tcBorders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F7790E" w:rsidRPr="002F0347" w:rsidRDefault="00F7790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3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F7790E" w:rsidRDefault="00F7790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68F2" w:rsidRDefault="00C568F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"Русская поэзия 20 - 30-х годов"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568F2" w:rsidRPr="00C568F2" w:rsidTr="00C568F2"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C568F2" w:rsidRPr="00C568F2" w:rsidRDefault="00C568F2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8F2" w:rsidRPr="00110498" w:rsidTr="00C568F2"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8" w:type="dxa"/>
          </w:tcPr>
          <w:p w:rsidR="00C568F2" w:rsidRPr="00110498" w:rsidRDefault="00110498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C568F2" w:rsidRDefault="00C568F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"Михаил Афанасьевич Булгаков </w:t>
      </w:r>
    </w:p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"Мастер и Маргарита"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43E9E" w:rsidRPr="00443E9E" w:rsidTr="00443E9E">
        <w:tc>
          <w:tcPr>
            <w:tcW w:w="136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43E9E" w:rsidRPr="00443E9E" w:rsidRDefault="00443E9E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3E9E" w:rsidRPr="00B330D4" w:rsidTr="00443E9E">
        <w:tc>
          <w:tcPr>
            <w:tcW w:w="1367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67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67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368" w:type="dxa"/>
          </w:tcPr>
          <w:p w:rsidR="00443E9E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443E9E" w:rsidRDefault="00443E9E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3317" w:rsidRDefault="0009331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"Поэзия Великой Отечественной войны"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93317" w:rsidRPr="00093317" w:rsidTr="00093317"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93317" w:rsidRPr="00093317" w:rsidRDefault="00093317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317" w:rsidRPr="00B330D4" w:rsidTr="00093317"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093317" w:rsidRPr="00B330D4" w:rsidRDefault="00B330D4" w:rsidP="001E35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93317" w:rsidRPr="002F0347" w:rsidRDefault="0009331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F2" w:rsidRPr="002F0347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Закрытые тесты</w:t>
      </w:r>
    </w:p>
    <w:p w:rsidR="00494AF2" w:rsidRPr="002F0347" w:rsidRDefault="00494AF2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94AF2" w:rsidRPr="002F0347" w:rsidRDefault="002F034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94AF2" w:rsidRPr="002F0347">
        <w:rPr>
          <w:rFonts w:ascii="Times New Roman" w:hAnsi="Times New Roman" w:cs="Times New Roman"/>
          <w:b/>
          <w:i/>
          <w:sz w:val="28"/>
          <w:szCs w:val="28"/>
        </w:rPr>
        <w:t>Возрождение</w:t>
      </w: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Какой исторический промежуток охватывает эпоха Возрождения?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Назовите причины возникновения Возрождения.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Кто такие гуманисты? Какую идею они выражали?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Какая страна стала родиной Возрождения? Назовите города, ставшие центрами Возрождения.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К</w:t>
      </w:r>
      <w:r w:rsidR="002F7F86" w:rsidRPr="002F0347">
        <w:rPr>
          <w:rFonts w:ascii="Times New Roman" w:hAnsi="Times New Roman" w:cs="Times New Roman"/>
          <w:sz w:val="28"/>
          <w:szCs w:val="28"/>
        </w:rPr>
        <w:t>то является зачинателем В</w:t>
      </w:r>
      <w:r w:rsidRPr="002F0347">
        <w:rPr>
          <w:rFonts w:ascii="Times New Roman" w:hAnsi="Times New Roman" w:cs="Times New Roman"/>
          <w:sz w:val="28"/>
          <w:szCs w:val="28"/>
        </w:rPr>
        <w:t>озрождения в литературе?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Назовите автора "Декамерона". Сколько нове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лл вкл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>ючает это произведение?</w:t>
      </w:r>
    </w:p>
    <w:p w:rsidR="00494AF2" w:rsidRPr="002F0347" w:rsidRDefault="00494AF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Назовите важные периоды жизни Данте Алигьери.</w:t>
      </w:r>
    </w:p>
    <w:p w:rsidR="002F7F86" w:rsidRPr="002F0347" w:rsidRDefault="002F7F86" w:rsidP="001E356E">
      <w:pPr>
        <w:rPr>
          <w:rFonts w:ascii="Times New Roman" w:hAnsi="Times New Roman" w:cs="Times New Roman"/>
          <w:sz w:val="28"/>
          <w:szCs w:val="28"/>
        </w:rPr>
      </w:pPr>
    </w:p>
    <w:p w:rsidR="002F7F86" w:rsidRPr="002F0347" w:rsidRDefault="002F034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F7F86" w:rsidRPr="002F0347">
        <w:rPr>
          <w:rFonts w:ascii="Times New Roman" w:hAnsi="Times New Roman" w:cs="Times New Roman"/>
          <w:b/>
          <w:i/>
          <w:sz w:val="28"/>
          <w:szCs w:val="28"/>
        </w:rPr>
        <w:t>Возрождение. Русское Возрождение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2F7F86" w:rsidRPr="002F0347" w:rsidRDefault="002F7F8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Какой период охватывает эпоха Возрождения? Где раньше и ярче прошло Возрождение, где - позднее?</w:t>
      </w:r>
    </w:p>
    <w:p w:rsidR="002F7F86" w:rsidRPr="002F0347" w:rsidRDefault="002F7F8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Что стало предметом изучения и поклонения художников Возрождения?</w:t>
      </w:r>
    </w:p>
    <w:p w:rsidR="002F7F86" w:rsidRPr="002F0347" w:rsidRDefault="002F7F8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Назовите образцы архитектуры и живописи, ставшие ярким примером эпохи Возрождения.</w:t>
      </w:r>
    </w:p>
    <w:p w:rsidR="002F7F86" w:rsidRPr="002F0347" w:rsidRDefault="002F7F8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4. Приведите примеры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 эпохи Ренессанса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>.</w:t>
      </w:r>
    </w:p>
    <w:p w:rsidR="002F7F86" w:rsidRPr="002F0347" w:rsidRDefault="002F7F86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Какой архитектурный памятник является образцом русского Возрождени</w:t>
      </w:r>
      <w:r w:rsidR="007F0A11" w:rsidRPr="002F0347">
        <w:rPr>
          <w:rFonts w:ascii="Times New Roman" w:hAnsi="Times New Roman" w:cs="Times New Roman"/>
          <w:sz w:val="28"/>
          <w:szCs w:val="28"/>
        </w:rPr>
        <w:t>я. Кто его создатель (создатели</w:t>
      </w:r>
      <w:r w:rsidRPr="002F0347">
        <w:rPr>
          <w:rFonts w:ascii="Times New Roman" w:hAnsi="Times New Roman" w:cs="Times New Roman"/>
          <w:sz w:val="28"/>
          <w:szCs w:val="28"/>
        </w:rPr>
        <w:t>)</w:t>
      </w:r>
      <w:r w:rsidR="007F0A11" w:rsidRPr="002F0347">
        <w:rPr>
          <w:rFonts w:ascii="Times New Roman" w:hAnsi="Times New Roman" w:cs="Times New Roman"/>
          <w:sz w:val="28"/>
          <w:szCs w:val="28"/>
        </w:rPr>
        <w:t>?</w:t>
      </w:r>
    </w:p>
    <w:p w:rsidR="007F0A11" w:rsidRPr="002F0347" w:rsidRDefault="007F0A11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Назовите представителя русского Возрождения в живописи. Что характерно для его творчества?</w:t>
      </w:r>
    </w:p>
    <w:p w:rsidR="007F0A11" w:rsidRPr="002F0347" w:rsidRDefault="007F0A11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Кто самая яркая фигура русского Возрождения в литературе? Что характерно для его "Жития…"?</w:t>
      </w:r>
    </w:p>
    <w:p w:rsidR="002F0347" w:rsidRDefault="002F0347" w:rsidP="001E3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11" w:rsidRPr="002F0347" w:rsidRDefault="0043479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lastRenderedPageBreak/>
        <w:t>"Василий Андреевич Жуковский"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Год рождения Жуковского.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Какие жанры литературы принесли славу поэту?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Какое знаменательное стихотворение было написано Жуковским в 1812 году?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Должность Жуковского при императорском дворе.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Кому из российских деятелей культуры смог помочь Жуковский?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В чем заключалась личная трагедия поэта?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Назовите известные баллады Жуковского.</w:t>
      </w:r>
    </w:p>
    <w:p w:rsidR="00434792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8. В каком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литературном обществе состоял поэт?</w:t>
      </w:r>
    </w:p>
    <w:p w:rsidR="00185ACF" w:rsidRPr="002F0347" w:rsidRDefault="0043479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9. Как прошли последние годы </w:t>
      </w:r>
      <w:r w:rsidR="00185ACF" w:rsidRPr="002F0347">
        <w:rPr>
          <w:rFonts w:ascii="Times New Roman" w:hAnsi="Times New Roman" w:cs="Times New Roman"/>
          <w:sz w:val="28"/>
          <w:szCs w:val="28"/>
        </w:rPr>
        <w:t>Жуковского?</w:t>
      </w:r>
    </w:p>
    <w:p w:rsidR="00434792" w:rsidRPr="002F0347" w:rsidRDefault="00185ACF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 Когда и где закончил свои дни поэт?</w:t>
      </w:r>
      <w:r w:rsidR="00434792" w:rsidRPr="002F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664" w:rsidRPr="002F0347" w:rsidRDefault="00C66664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"Реализм"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С чем связано развитие литературы?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Как характеризует литературу А.И.Герцен?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3. Чем значителен </w:t>
      </w:r>
      <w:r w:rsidRPr="002F03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F0347">
        <w:rPr>
          <w:rFonts w:ascii="Times New Roman" w:hAnsi="Times New Roman" w:cs="Times New Roman"/>
          <w:sz w:val="28"/>
          <w:szCs w:val="28"/>
        </w:rPr>
        <w:t xml:space="preserve"> век в развитии литературы?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Что обусловило переход от романтизма к реализму?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С чем связано возникновение реализма?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Что характерно для такого направления как реализм?</w:t>
      </w:r>
    </w:p>
    <w:p w:rsidR="00C66664" w:rsidRPr="002F0347" w:rsidRDefault="00C66664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Почему нельзя противопоставлять понятия "романтизм" и "реализм"?</w:t>
      </w:r>
    </w:p>
    <w:p w:rsidR="002F0347" w:rsidRDefault="002F0347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8D2" w:rsidRPr="002F0347" w:rsidRDefault="005148D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lastRenderedPageBreak/>
        <w:t>"Байрон"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Годы жизни Байрона.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Что известно о детстве писателя?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Каким образом Байрон стал лордом?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В чем заключалась семейная драма поэта?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Чему, кроме поэзии, Байрон посвящает свою жизнь?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Как называется самое знаменитое произведение Байрона? В какие годы оно было создано?</w:t>
      </w:r>
    </w:p>
    <w:p w:rsidR="005148D2" w:rsidRPr="002F0347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Что характерно для знаменитой поэмы Байрона?</w:t>
      </w:r>
    </w:p>
    <w:p w:rsidR="005148D2" w:rsidRDefault="005148D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Кто из представителей интеллигенции в России высоко оценил творчество Байрона?</w:t>
      </w:r>
    </w:p>
    <w:p w:rsidR="00CD6D70" w:rsidRDefault="00CD6D70" w:rsidP="00B57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A84" w:rsidRDefault="00B57A84" w:rsidP="00B5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57A84" w:rsidRDefault="00B57A84" w:rsidP="00B57A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"Иван Александрович Гончаров"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Годы жизни писателя.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Где, в какой семье родился Гончаров?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образование получил писатель?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4DF9">
        <w:rPr>
          <w:rFonts w:ascii="Times New Roman" w:hAnsi="Times New Roman" w:cs="Times New Roman"/>
          <w:sz w:val="28"/>
          <w:szCs w:val="28"/>
        </w:rPr>
        <w:t>Место службы, должность Гончарова.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путешествия стал Гончаров в 1852 году?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критиков в отклике на роман "Обыкновенная история" отметил "изящность и тонкость кисти", "верность рисунка"?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Автор статьи "Что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?"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Когда, в каком издании был опубликован роман "Обыкновенная история"?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Название книги очерков о кругосветном путешествии.</w:t>
      </w:r>
    </w:p>
    <w:p w:rsidR="00844DF9" w:rsidRDefault="00844DF9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каком журнале был опубликован роман "Обломов"?</w:t>
      </w:r>
    </w:p>
    <w:p w:rsidR="00844DF9" w:rsidRDefault="00844DF9" w:rsidP="0084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4DF9" w:rsidRDefault="00A06090" w:rsidP="0084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"</w:t>
      </w:r>
      <w:r w:rsidR="00844DF9">
        <w:rPr>
          <w:rFonts w:ascii="Times New Roman" w:hAnsi="Times New Roman" w:cs="Times New Roman"/>
          <w:b/>
          <w:i/>
          <w:sz w:val="28"/>
          <w:szCs w:val="28"/>
        </w:rPr>
        <w:t>Алексан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 Николаевич Островский" </w:t>
      </w:r>
    </w:p>
    <w:p w:rsidR="00844DF9" w:rsidRDefault="00844DF9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Годы жизни А.Н.Островского.</w:t>
      </w:r>
    </w:p>
    <w:p w:rsidR="00844DF9" w:rsidRDefault="00844DF9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начальное образование получил Островский</w:t>
      </w:r>
      <w:r w:rsidR="00EA77D5">
        <w:rPr>
          <w:rFonts w:ascii="Times New Roman" w:hAnsi="Times New Roman" w:cs="Times New Roman"/>
          <w:sz w:val="28"/>
          <w:szCs w:val="28"/>
        </w:rPr>
        <w:t>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году будущий писатель поступил в Московский университет?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Куда был определен Островский на службу?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какое учреждение переходит в 1845 году?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каких изданиях писатель публикует свои первые произведения?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была закончена работа над пьесой "Гроза"?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журнале впервые была напечатана "Гроза"?</w:t>
      </w:r>
    </w:p>
    <w:p w:rsidR="00EA77D5" w:rsidRDefault="00EA77D5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семья долгое время считалась прототипом Кабановых?</w:t>
      </w:r>
    </w:p>
    <w:p w:rsidR="00A06090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Какая экспедиция предшествовала созданию пьесы "Гроза"?</w:t>
      </w:r>
    </w:p>
    <w:p w:rsidR="00A06090" w:rsidRDefault="00A06090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A06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090" w:rsidRPr="00A06090" w:rsidRDefault="00A06090" w:rsidP="00A060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Александр Николаевич Островский "Гроза"</w:t>
      </w:r>
    </w:p>
    <w:p w:rsidR="00EA77D5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7D5">
        <w:rPr>
          <w:rFonts w:ascii="Times New Roman" w:hAnsi="Times New Roman" w:cs="Times New Roman"/>
          <w:sz w:val="28"/>
          <w:szCs w:val="28"/>
        </w:rPr>
        <w:t xml:space="preserve">. Кто из героев пьесы "Гроза" произносит такие слова: "Провались ты! Я с тобой и говорить-то не хочу, с </w:t>
      </w:r>
      <w:proofErr w:type="spellStart"/>
      <w:r w:rsidR="00EA77D5">
        <w:rPr>
          <w:rFonts w:ascii="Times New Roman" w:hAnsi="Times New Roman" w:cs="Times New Roman"/>
          <w:sz w:val="28"/>
          <w:szCs w:val="28"/>
        </w:rPr>
        <w:t>езуитом</w:t>
      </w:r>
      <w:proofErr w:type="spellEnd"/>
      <w:r w:rsidR="00EA77D5">
        <w:rPr>
          <w:rFonts w:ascii="Times New Roman" w:hAnsi="Times New Roman" w:cs="Times New Roman"/>
          <w:sz w:val="28"/>
          <w:szCs w:val="28"/>
        </w:rPr>
        <w:t>…"</w:t>
      </w:r>
    </w:p>
    <w:p w:rsidR="00EA77D5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7D5">
        <w:rPr>
          <w:rFonts w:ascii="Times New Roman" w:hAnsi="Times New Roman" w:cs="Times New Roman"/>
          <w:sz w:val="28"/>
          <w:szCs w:val="28"/>
        </w:rPr>
        <w:t>. Какое главное условие получения наследства Борисом?</w:t>
      </w:r>
    </w:p>
    <w:p w:rsidR="00EA77D5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7D5">
        <w:rPr>
          <w:rFonts w:ascii="Times New Roman" w:hAnsi="Times New Roman" w:cs="Times New Roman"/>
          <w:sz w:val="28"/>
          <w:szCs w:val="28"/>
        </w:rPr>
        <w:t xml:space="preserve">. Кем </w:t>
      </w:r>
      <w:proofErr w:type="gramStart"/>
      <w:r w:rsidR="00EA77D5">
        <w:rPr>
          <w:rFonts w:ascii="Times New Roman" w:hAnsi="Times New Roman" w:cs="Times New Roman"/>
          <w:sz w:val="28"/>
          <w:szCs w:val="28"/>
        </w:rPr>
        <w:t>Дикому</w:t>
      </w:r>
      <w:proofErr w:type="gramEnd"/>
      <w:r w:rsidR="00EA77D5">
        <w:rPr>
          <w:rFonts w:ascii="Times New Roman" w:hAnsi="Times New Roman" w:cs="Times New Roman"/>
          <w:sz w:val="28"/>
          <w:szCs w:val="28"/>
        </w:rPr>
        <w:t xml:space="preserve"> приходился Борис?</w:t>
      </w:r>
    </w:p>
    <w:p w:rsidR="00EA77D5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7D5">
        <w:rPr>
          <w:rFonts w:ascii="Times New Roman" w:hAnsi="Times New Roman" w:cs="Times New Roman"/>
          <w:sz w:val="28"/>
          <w:szCs w:val="28"/>
        </w:rPr>
        <w:t xml:space="preserve">. Кто и кому говорит такие слова: "А и честь-то не велика, потому что </w:t>
      </w:r>
      <w:r>
        <w:rPr>
          <w:rFonts w:ascii="Times New Roman" w:hAnsi="Times New Roman" w:cs="Times New Roman"/>
          <w:sz w:val="28"/>
          <w:szCs w:val="28"/>
        </w:rPr>
        <w:t>воюешь-то ты всю жизнь с бабами"?</w:t>
      </w:r>
    </w:p>
    <w:p w:rsidR="00A06090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и о ком замечает: "… и на воле-то он словно связанный"?</w:t>
      </w:r>
    </w:p>
    <w:p w:rsidR="00A06090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произносит такие слова: "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по-моему: делай, что хочешь, только бы шито да крыто было"?</w:t>
      </w:r>
    </w:p>
    <w:p w:rsidR="00CD6D70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называется критическая статья Добролюбова, рассматривающая содержание пьесы </w:t>
      </w:r>
      <w:r w:rsidR="00CD6D70">
        <w:rPr>
          <w:rFonts w:ascii="Times New Roman" w:hAnsi="Times New Roman" w:cs="Times New Roman"/>
          <w:sz w:val="28"/>
          <w:szCs w:val="28"/>
        </w:rPr>
        <w:t>"Гроза"?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в пьесе предсказывает гибель Катерине?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из критиков увидел в Катерине "новую фазу…народной жизни"?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Кто в своей критике противостоял Добролюбову?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называется город, в котором происходит действие драмы?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Кто из героев пьесы мечтает изобрести вечный двигатель?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Кто в драме не боится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противостоит ему?</w:t>
      </w:r>
    </w:p>
    <w:p w:rsidR="00CD6D7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Куда и на какой срок Дикой отправляет племянника в конце драмы?</w:t>
      </w:r>
    </w:p>
    <w:p w:rsidR="00A06090" w:rsidRDefault="00CD6D70" w:rsidP="00844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Как зовут странницу, живущую в доме Кабановой и восхваляющую её? </w:t>
      </w:r>
      <w:r w:rsidR="00A06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90" w:rsidRPr="00844DF9" w:rsidRDefault="00A06090" w:rsidP="00844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DF9" w:rsidRPr="00844DF9" w:rsidRDefault="00844DF9" w:rsidP="0084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E88" w:rsidRPr="002F0347" w:rsidRDefault="00BE7E88" w:rsidP="001E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39" w:rsidRDefault="002E383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9" w:rsidRDefault="002E383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9" w:rsidRDefault="002E383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9" w:rsidRDefault="002E383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7" w:rsidRDefault="00393F08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Pr="00393F08">
        <w:rPr>
          <w:rFonts w:ascii="Times New Roman" w:hAnsi="Times New Roman" w:cs="Times New Roman"/>
          <w:b/>
          <w:i/>
          <w:sz w:val="28"/>
          <w:szCs w:val="28"/>
        </w:rPr>
        <w:t>Нико</w:t>
      </w:r>
      <w:r>
        <w:rPr>
          <w:rFonts w:ascii="Times New Roman" w:hAnsi="Times New Roman" w:cs="Times New Roman"/>
          <w:b/>
          <w:i/>
          <w:sz w:val="28"/>
          <w:szCs w:val="28"/>
        </w:rPr>
        <w:t>лай Алексеевич Некрасов"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Годы жизни писателя.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учебное заведение окончил Некрасов?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факультет Петербургского университета посещал вольнослушателем?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жанрах пишет Некрасов, работая в театральном журнале?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известным критиком повлияло на жизнь и творчество Некрасова?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известных писателей, печатавшихся в журнале "Современник" под редакцией Некрасова.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журнал возглавил Некрасов после закрытия "Современника"?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каком году выходит поэтический сборник, принесший славу поэту?</w:t>
      </w:r>
    </w:p>
    <w:p w:rsid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Название стихотворения, ставшего эстетической декларацией поэта.</w:t>
      </w:r>
    </w:p>
    <w:p w:rsidR="00393F08" w:rsidRPr="00393F08" w:rsidRDefault="00393F08" w:rsidP="0039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Назвать четыре раздела, присутствующих в сборнике Некрасова.</w:t>
      </w:r>
    </w:p>
    <w:p w:rsidR="00BE7E88" w:rsidRPr="002F0347" w:rsidRDefault="00BE7E8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E7E88" w:rsidRPr="002F0347" w:rsidRDefault="00831E7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E7E88" w:rsidRPr="002F0347">
        <w:rPr>
          <w:rFonts w:ascii="Times New Roman" w:hAnsi="Times New Roman" w:cs="Times New Roman"/>
          <w:b/>
          <w:i/>
          <w:sz w:val="28"/>
          <w:szCs w:val="28"/>
        </w:rPr>
        <w:t>Марина Ивановна Цветаева</w:t>
      </w: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Годы жизни поэтессы.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Где,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в какой семье родилась Ма</w:t>
      </w:r>
      <w:r w:rsidR="00831E72" w:rsidRPr="002F0347">
        <w:rPr>
          <w:rFonts w:ascii="Times New Roman" w:hAnsi="Times New Roman" w:cs="Times New Roman"/>
          <w:sz w:val="28"/>
          <w:szCs w:val="28"/>
        </w:rPr>
        <w:t>рина Цветаева?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Образование,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получен</w:t>
      </w:r>
      <w:r w:rsidR="00831E72" w:rsidRPr="002F0347">
        <w:rPr>
          <w:rFonts w:ascii="Times New Roman" w:hAnsi="Times New Roman" w:cs="Times New Roman"/>
          <w:sz w:val="28"/>
          <w:szCs w:val="28"/>
        </w:rPr>
        <w:t>ное Цветаевой.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Когда впе</w:t>
      </w:r>
      <w:r w:rsidR="00831E72" w:rsidRPr="002F0347">
        <w:rPr>
          <w:rFonts w:ascii="Times New Roman" w:hAnsi="Times New Roman" w:cs="Times New Roman"/>
          <w:sz w:val="28"/>
          <w:szCs w:val="28"/>
        </w:rPr>
        <w:t>рвые начала печататься?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 xml:space="preserve">Кто из известных поэтов одобрили первые сборники </w:t>
      </w:r>
      <w:r w:rsidR="00831E72" w:rsidRPr="002F0347">
        <w:rPr>
          <w:rFonts w:ascii="Times New Roman" w:hAnsi="Times New Roman" w:cs="Times New Roman"/>
          <w:sz w:val="28"/>
          <w:szCs w:val="28"/>
        </w:rPr>
        <w:t>поэтессы?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Важнейшие темы творчества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Цветаевой.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Отношение к Февральской и Октябрьской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революциям.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Когда и куда эмигрировала п</w:t>
      </w:r>
      <w:r w:rsidR="00831E72" w:rsidRPr="002F0347">
        <w:rPr>
          <w:rFonts w:ascii="Times New Roman" w:hAnsi="Times New Roman" w:cs="Times New Roman"/>
          <w:sz w:val="28"/>
          <w:szCs w:val="28"/>
        </w:rPr>
        <w:t>оэтесса?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Как складывается жизнь поэтессы за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рубежом?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В каком году вернулась на Родину,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чем занималась в последние го</w:t>
      </w:r>
      <w:r w:rsidR="00831E72" w:rsidRPr="002F0347">
        <w:rPr>
          <w:rFonts w:ascii="Times New Roman" w:hAnsi="Times New Roman" w:cs="Times New Roman"/>
          <w:sz w:val="28"/>
          <w:szCs w:val="28"/>
        </w:rPr>
        <w:t>ды?</w:t>
      </w:r>
    </w:p>
    <w:p w:rsidR="00BE7E88" w:rsidRPr="002F0347" w:rsidRDefault="00831E72" w:rsidP="001E356E">
      <w:pPr>
        <w:tabs>
          <w:tab w:val="left" w:pos="231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lastRenderedPageBreak/>
        <w:t>"</w:t>
      </w:r>
      <w:r w:rsidR="00BE7E88" w:rsidRPr="002F0347">
        <w:rPr>
          <w:rFonts w:ascii="Times New Roman" w:hAnsi="Times New Roman" w:cs="Times New Roman"/>
          <w:b/>
          <w:i/>
          <w:sz w:val="28"/>
          <w:szCs w:val="28"/>
        </w:rPr>
        <w:t>Анна Андреевна Ахматова</w:t>
      </w: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Годы жизни А.Ахматовой,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наст</w:t>
      </w:r>
      <w:r w:rsidR="00831E72" w:rsidRPr="002F0347">
        <w:rPr>
          <w:rFonts w:ascii="Times New Roman" w:hAnsi="Times New Roman" w:cs="Times New Roman"/>
          <w:sz w:val="28"/>
          <w:szCs w:val="28"/>
        </w:rPr>
        <w:t>оящая фамилия.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Где,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в какой семье родилась поэтесса?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Какое об</w:t>
      </w:r>
      <w:r w:rsidR="00831E72" w:rsidRPr="002F0347">
        <w:rPr>
          <w:rFonts w:ascii="Times New Roman" w:hAnsi="Times New Roman" w:cs="Times New Roman"/>
          <w:sz w:val="28"/>
          <w:szCs w:val="28"/>
        </w:rPr>
        <w:t>разование получила Ахматова?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31E72" w:rsidRPr="002F0347">
        <w:rPr>
          <w:rFonts w:ascii="Times New Roman" w:hAnsi="Times New Roman" w:cs="Times New Roman"/>
          <w:sz w:val="28"/>
          <w:szCs w:val="28"/>
        </w:rPr>
        <w:t>Ахматова начала печататься?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 xml:space="preserve">Кто стал автором предисловия к первому сборнику </w:t>
      </w:r>
      <w:r w:rsidR="00831E72" w:rsidRPr="002F0347">
        <w:rPr>
          <w:rFonts w:ascii="Times New Roman" w:hAnsi="Times New Roman" w:cs="Times New Roman"/>
          <w:sz w:val="28"/>
          <w:szCs w:val="28"/>
        </w:rPr>
        <w:t>стихов Ахматовой?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Что было характерно для первог</w:t>
      </w:r>
      <w:r w:rsidR="00831E72" w:rsidRPr="002F0347">
        <w:rPr>
          <w:rFonts w:ascii="Times New Roman" w:hAnsi="Times New Roman" w:cs="Times New Roman"/>
          <w:sz w:val="28"/>
          <w:szCs w:val="28"/>
        </w:rPr>
        <w:t>о сборника стихов Ахматовой?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Когд</w:t>
      </w:r>
      <w:r w:rsidR="00831E72" w:rsidRPr="002F0347">
        <w:rPr>
          <w:rFonts w:ascii="Times New Roman" w:hAnsi="Times New Roman" w:cs="Times New Roman"/>
          <w:sz w:val="28"/>
          <w:szCs w:val="28"/>
        </w:rPr>
        <w:t>а вышел и как назывался сборник</w:t>
      </w:r>
      <w:r w:rsidRPr="002F0347">
        <w:rPr>
          <w:rFonts w:ascii="Times New Roman" w:hAnsi="Times New Roman" w:cs="Times New Roman"/>
          <w:sz w:val="28"/>
          <w:szCs w:val="28"/>
        </w:rPr>
        <w:t>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с которым к Ахматовой при</w:t>
      </w:r>
      <w:r w:rsidR="00831E72" w:rsidRPr="002F0347">
        <w:rPr>
          <w:rFonts w:ascii="Times New Roman" w:hAnsi="Times New Roman" w:cs="Times New Roman"/>
          <w:sz w:val="28"/>
          <w:szCs w:val="28"/>
        </w:rPr>
        <w:t>шла подлинная известность?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О чем говорится в стихах,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написан</w:t>
      </w:r>
      <w:r w:rsidR="00831E72" w:rsidRPr="002F0347">
        <w:rPr>
          <w:rFonts w:ascii="Times New Roman" w:hAnsi="Times New Roman" w:cs="Times New Roman"/>
          <w:sz w:val="28"/>
          <w:szCs w:val="28"/>
        </w:rPr>
        <w:t>ных после Октября?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Чему посвящен цикл «Мужество»,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когда написан?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Где,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в каком году Ахматовой при</w:t>
      </w:r>
      <w:r w:rsidR="00831E72" w:rsidRPr="002F0347">
        <w:rPr>
          <w:rFonts w:ascii="Times New Roman" w:hAnsi="Times New Roman" w:cs="Times New Roman"/>
          <w:sz w:val="28"/>
          <w:szCs w:val="28"/>
        </w:rPr>
        <w:t>суждают степень доктора литературы?</w:t>
      </w:r>
    </w:p>
    <w:p w:rsidR="00393F08" w:rsidRDefault="00393F08" w:rsidP="001E356E">
      <w:pPr>
        <w:tabs>
          <w:tab w:val="left" w:pos="89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E88" w:rsidRPr="002F0347" w:rsidRDefault="00831E72" w:rsidP="001E356E">
      <w:pPr>
        <w:tabs>
          <w:tab w:val="left" w:pos="89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E7E88" w:rsidRPr="002F0347">
        <w:rPr>
          <w:rFonts w:ascii="Times New Roman" w:hAnsi="Times New Roman" w:cs="Times New Roman"/>
          <w:b/>
          <w:i/>
          <w:sz w:val="28"/>
          <w:szCs w:val="28"/>
        </w:rPr>
        <w:t>Александр Александрович Блок</w:t>
      </w:r>
      <w:r w:rsidRPr="002F0347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</w:t>
      </w:r>
      <w:r w:rsidR="00831E72" w:rsidRPr="002F0347">
        <w:rPr>
          <w:rFonts w:ascii="Times New Roman" w:hAnsi="Times New Roman" w:cs="Times New Roman"/>
          <w:sz w:val="28"/>
          <w:szCs w:val="28"/>
        </w:rPr>
        <w:t xml:space="preserve"> Годы жизни поэта.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Где,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 xml:space="preserve">в какой семье родился </w:t>
      </w:r>
      <w:r w:rsidR="00723259" w:rsidRPr="002F0347">
        <w:rPr>
          <w:rFonts w:ascii="Times New Roman" w:hAnsi="Times New Roman" w:cs="Times New Roman"/>
          <w:sz w:val="28"/>
          <w:szCs w:val="28"/>
        </w:rPr>
        <w:t>поэт?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В каком году и какое учебное  заведение окон</w:t>
      </w:r>
      <w:r w:rsidR="00723259" w:rsidRPr="002F0347">
        <w:rPr>
          <w:rFonts w:ascii="Times New Roman" w:hAnsi="Times New Roman" w:cs="Times New Roman"/>
          <w:sz w:val="28"/>
          <w:szCs w:val="28"/>
        </w:rPr>
        <w:t>чил?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Когда были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опубликованы первые стихи?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Идеями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какого философа увлекался А</w:t>
      </w:r>
      <w:r w:rsidR="00723259" w:rsidRPr="002F0347">
        <w:rPr>
          <w:rFonts w:ascii="Times New Roman" w:hAnsi="Times New Roman" w:cs="Times New Roman"/>
          <w:sz w:val="28"/>
          <w:szCs w:val="28"/>
        </w:rPr>
        <w:t>лександр Блок?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 xml:space="preserve">Как назывался первый поэтический </w:t>
      </w:r>
      <w:r w:rsidR="00723259" w:rsidRPr="002F0347">
        <w:rPr>
          <w:rFonts w:ascii="Times New Roman" w:hAnsi="Times New Roman" w:cs="Times New Roman"/>
          <w:sz w:val="28"/>
          <w:szCs w:val="28"/>
        </w:rPr>
        <w:t>сборник? Когда он вышел в свет?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Какие символистские идеи отразились в э</w:t>
      </w:r>
      <w:r w:rsidR="00723259" w:rsidRPr="002F0347">
        <w:rPr>
          <w:rFonts w:ascii="Times New Roman" w:hAnsi="Times New Roman" w:cs="Times New Roman"/>
          <w:sz w:val="28"/>
          <w:szCs w:val="28"/>
        </w:rPr>
        <w:t>том сборнике?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Как меняется тематика лирики в</w:t>
      </w:r>
      <w:r w:rsidR="00723259" w:rsidRPr="002F0347">
        <w:rPr>
          <w:rFonts w:ascii="Times New Roman" w:hAnsi="Times New Roman" w:cs="Times New Roman"/>
          <w:sz w:val="28"/>
          <w:szCs w:val="28"/>
        </w:rPr>
        <w:t>о втором сборнике?</w:t>
      </w:r>
    </w:p>
    <w:p w:rsidR="00BE7E88" w:rsidRPr="002F0347" w:rsidRDefault="00BE7E88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На какой  период  приходится переоцен</w:t>
      </w:r>
      <w:r w:rsidR="00723259" w:rsidRPr="002F0347">
        <w:rPr>
          <w:rFonts w:ascii="Times New Roman" w:hAnsi="Times New Roman" w:cs="Times New Roman"/>
          <w:sz w:val="28"/>
          <w:szCs w:val="28"/>
        </w:rPr>
        <w:t>ка ценностей  в жизни Блока?</w:t>
      </w:r>
    </w:p>
    <w:p w:rsidR="00BE7E88" w:rsidRPr="002F0347" w:rsidRDefault="00BE7E88" w:rsidP="001E356E">
      <w:pPr>
        <w:rPr>
          <w:rFonts w:ascii="Times New Roman" w:hAnsi="Times New Roman" w:cs="Times New Roman"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</w:t>
      </w:r>
      <w:r w:rsidR="00723259" w:rsidRPr="002F0347">
        <w:rPr>
          <w:rFonts w:ascii="Times New Roman" w:hAnsi="Times New Roman" w:cs="Times New Roman"/>
          <w:sz w:val="28"/>
          <w:szCs w:val="28"/>
        </w:rPr>
        <w:t xml:space="preserve"> </w:t>
      </w:r>
      <w:r w:rsidRPr="002F0347">
        <w:rPr>
          <w:rFonts w:ascii="Times New Roman" w:hAnsi="Times New Roman" w:cs="Times New Roman"/>
          <w:sz w:val="28"/>
          <w:szCs w:val="28"/>
        </w:rPr>
        <w:t>Какие поэтические произведения были написаны после Октября</w:t>
      </w:r>
      <w:r w:rsidR="00723259" w:rsidRPr="002F0347">
        <w:rPr>
          <w:rFonts w:ascii="Times New Roman" w:hAnsi="Times New Roman" w:cs="Times New Roman"/>
          <w:sz w:val="28"/>
          <w:szCs w:val="28"/>
        </w:rPr>
        <w:t>?</w:t>
      </w:r>
      <w:r w:rsidRPr="002F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72" w:rsidRPr="002F0347" w:rsidRDefault="00831E72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0A5E80" w:rsidRDefault="000A5E80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2F0347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lastRenderedPageBreak/>
        <w:t>"</w:t>
      </w:r>
      <w:r w:rsidRPr="0072325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Иван Алексеевич Бунин»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1.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Годы жизни писателя.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2.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Где и 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в какой семье родился Бунин.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Куда и в каком году поступил 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учиться Бунин.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4.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Кто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приобщил Бунина к чтению.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5.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В каком году опубликова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но первое стихотворение Бунина.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6.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В какой газете работа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л писатель.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7.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Назовите дату выхода первого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сборника стихотворений Бунина.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8.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Как называется сборник поэта,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получивший Пушкинскую премию?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9.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Назовите известных писателей-знакомых Буни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на.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10.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723259">
        <w:rPr>
          <w:rFonts w:ascii="Times New Roman" w:hAnsi="Times New Roman" w:cs="Times New Roman"/>
          <w:kern w:val="28"/>
          <w:sz w:val="28"/>
          <w:szCs w:val="28"/>
        </w:rPr>
        <w:t>Произведения</w:t>
      </w:r>
      <w:proofErr w:type="gramEnd"/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 каких зарубежных писателей переводил Бунин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?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11.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Куда и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 каком го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ду писатель эмигрировал?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12.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723259">
        <w:rPr>
          <w:rFonts w:ascii="Times New Roman" w:hAnsi="Times New Roman" w:cs="Times New Roman"/>
          <w:kern w:val="28"/>
          <w:sz w:val="28"/>
          <w:szCs w:val="28"/>
        </w:rPr>
        <w:t>Лауреатом</w:t>
      </w:r>
      <w:proofErr w:type="gramEnd"/>
      <w:r w:rsidRPr="00723259">
        <w:rPr>
          <w:rFonts w:ascii="Times New Roman" w:hAnsi="Times New Roman" w:cs="Times New Roman"/>
          <w:kern w:val="28"/>
          <w:sz w:val="28"/>
          <w:szCs w:val="28"/>
        </w:rPr>
        <w:t xml:space="preserve"> какой престижной премии и в каком году стано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вится Бунин?</w:t>
      </w:r>
    </w:p>
    <w:p w:rsidR="00723259" w:rsidRPr="00723259" w:rsidRDefault="00723259" w:rsidP="001E356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723259">
        <w:rPr>
          <w:rFonts w:ascii="Times New Roman" w:hAnsi="Times New Roman" w:cs="Times New Roman"/>
          <w:kern w:val="28"/>
          <w:sz w:val="28"/>
          <w:szCs w:val="28"/>
        </w:rPr>
        <w:t>13.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23259">
        <w:rPr>
          <w:rFonts w:ascii="Times New Roman" w:hAnsi="Times New Roman" w:cs="Times New Roman"/>
          <w:kern w:val="28"/>
          <w:sz w:val="28"/>
          <w:szCs w:val="28"/>
        </w:rPr>
        <w:t>Назовите мотивы творчества Бунина</w:t>
      </w:r>
      <w:r w:rsidRPr="002F034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80" w:rsidRDefault="000A5E80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9" w:rsidRDefault="002E3839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08" w:rsidRDefault="00393F08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72" w:rsidRPr="002F0347" w:rsidRDefault="00D62383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к закрытым тестам</w:t>
      </w:r>
    </w:p>
    <w:p w:rsidR="00831E72" w:rsidRDefault="00831E72" w:rsidP="001E3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4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62383" w:rsidRDefault="00D62383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383">
        <w:rPr>
          <w:rFonts w:ascii="Times New Roman" w:hAnsi="Times New Roman" w:cs="Times New Roman"/>
          <w:b/>
          <w:i/>
          <w:sz w:val="28"/>
          <w:szCs w:val="28"/>
        </w:rPr>
        <w:t>"Возрождение"</w:t>
      </w:r>
    </w:p>
    <w:p w:rsidR="00D62383" w:rsidRDefault="00D62383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Середина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6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-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62383" w:rsidRDefault="00D62383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Причины: </w:t>
      </w:r>
    </w:p>
    <w:p w:rsidR="00D62383" w:rsidRDefault="00D62383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расцвет городов, торговля, банковское дело, производство товаров;</w:t>
      </w:r>
    </w:p>
    <w:p w:rsidR="00D62383" w:rsidRDefault="00D62383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интеллигенции</w:t>
      </w:r>
      <w:r w:rsidR="001D05FA">
        <w:rPr>
          <w:rFonts w:ascii="Times New Roman" w:hAnsi="Times New Roman" w:cs="Times New Roman"/>
          <w:sz w:val="28"/>
          <w:szCs w:val="28"/>
        </w:rPr>
        <w:t>.</w:t>
      </w:r>
    </w:p>
    <w:p w:rsidR="00D62383" w:rsidRDefault="00D62383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Гуманисты - представители интеллигенции с новым способом мышления</w:t>
      </w:r>
      <w:r w:rsidR="0038522B">
        <w:rPr>
          <w:rFonts w:ascii="Times New Roman" w:hAnsi="Times New Roman" w:cs="Times New Roman"/>
          <w:sz w:val="28"/>
          <w:szCs w:val="28"/>
        </w:rPr>
        <w:t>, признающим человека в качестве высшей ценности. "Улучшение жизни происходит путём просвещения".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Италия. Флоренция, Милан, Венеция, Неаполь, Рим.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Петрарка.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>
        <w:rPr>
          <w:rFonts w:ascii="Times New Roman" w:hAnsi="Times New Roman" w:cs="Times New Roman"/>
          <w:sz w:val="28"/>
          <w:szCs w:val="28"/>
        </w:rPr>
        <w:t>. 100 новелл.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Данте Алигьери: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родился в старинной дворянской семье</w:t>
      </w:r>
      <w:r w:rsidR="001D05FA">
        <w:rPr>
          <w:rFonts w:ascii="Times New Roman" w:hAnsi="Times New Roman" w:cs="Times New Roman"/>
          <w:sz w:val="28"/>
          <w:szCs w:val="28"/>
        </w:rPr>
        <w:t>;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учился в городской школе</w:t>
      </w:r>
      <w:r w:rsidR="001D05FA">
        <w:rPr>
          <w:rFonts w:ascii="Times New Roman" w:hAnsi="Times New Roman" w:cs="Times New Roman"/>
          <w:sz w:val="28"/>
          <w:szCs w:val="28"/>
        </w:rPr>
        <w:t>;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жизнь изучал философию, астрономию, античную литературу</w:t>
      </w:r>
      <w:r w:rsidR="001D05FA">
        <w:rPr>
          <w:rFonts w:ascii="Times New Roman" w:hAnsi="Times New Roman" w:cs="Times New Roman"/>
          <w:sz w:val="28"/>
          <w:szCs w:val="28"/>
        </w:rPr>
        <w:t>;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"Новая жизнь"</w:t>
      </w:r>
      <w:r w:rsidR="001D05FA">
        <w:rPr>
          <w:rFonts w:ascii="Times New Roman" w:hAnsi="Times New Roman" w:cs="Times New Roman"/>
          <w:sz w:val="28"/>
          <w:szCs w:val="28"/>
        </w:rPr>
        <w:t>;</w:t>
      </w:r>
    </w:p>
    <w:p w:rsidR="0038522B" w:rsidRDefault="0038522B" w:rsidP="00D62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борьба; изгнание</w:t>
      </w:r>
      <w:r w:rsidR="001D05FA">
        <w:rPr>
          <w:rFonts w:ascii="Times New Roman" w:hAnsi="Times New Roman" w:cs="Times New Roman"/>
          <w:sz w:val="28"/>
          <w:szCs w:val="28"/>
        </w:rPr>
        <w:t>; скитание; трактаты;</w:t>
      </w:r>
    </w:p>
    <w:p w:rsidR="00B57A84" w:rsidRDefault="0038522B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"Комедия" ("Божественная")</w:t>
      </w:r>
      <w:r w:rsidR="001D05FA">
        <w:rPr>
          <w:rFonts w:ascii="Times New Roman" w:hAnsi="Times New Roman" w:cs="Times New Roman"/>
          <w:sz w:val="28"/>
          <w:szCs w:val="28"/>
        </w:rPr>
        <w:t>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5FA" w:rsidRPr="00B57A84" w:rsidRDefault="001D05FA" w:rsidP="00B57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"Возрождение. Русское Возрождение"</w:t>
      </w:r>
    </w:p>
    <w:p w:rsidR="001D05FA" w:rsidRDefault="001D05FA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ер.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D0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D0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Италия. Германия.</w:t>
      </w:r>
    </w:p>
    <w:p w:rsidR="001D05FA" w:rsidRDefault="001D05FA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Страсти, мысли, физическая красота человека.</w:t>
      </w:r>
    </w:p>
    <w:p w:rsidR="001D05FA" w:rsidRDefault="001D05FA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Сикстинская капелла Ватикана, расписанная Микеланджело.</w:t>
      </w:r>
    </w:p>
    <w:p w:rsidR="001D05FA" w:rsidRDefault="001D05FA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Лирика Петрарки, "Декамерон"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Бокаччо</w:t>
      </w:r>
      <w:proofErr w:type="spellEnd"/>
      <w:r>
        <w:rPr>
          <w:rFonts w:ascii="Times New Roman" w:hAnsi="Times New Roman" w:cs="Times New Roman"/>
          <w:sz w:val="28"/>
          <w:szCs w:val="28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Гаргантюа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Пантагрюэль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>" Рабле, "Опыты" Монтеня, "Дон Кихот" Сервантеса, трагедии и комедии Шекспира.</w:t>
      </w:r>
    </w:p>
    <w:p w:rsidR="001D05FA" w:rsidRDefault="001D05FA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Покровский собор в </w:t>
      </w:r>
      <w:r w:rsidR="00C503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оскве</w:t>
      </w:r>
      <w:r w:rsidR="00C50361">
        <w:rPr>
          <w:rFonts w:ascii="Times New Roman" w:hAnsi="Times New Roman" w:cs="Times New Roman"/>
          <w:sz w:val="28"/>
          <w:szCs w:val="28"/>
        </w:rPr>
        <w:t xml:space="preserve"> (храм Василия Блаженного), созданный </w:t>
      </w:r>
      <w:proofErr w:type="spellStart"/>
      <w:r w:rsidR="00C50361">
        <w:rPr>
          <w:rFonts w:ascii="Times New Roman" w:hAnsi="Times New Roman" w:cs="Times New Roman"/>
          <w:sz w:val="28"/>
          <w:szCs w:val="28"/>
        </w:rPr>
        <w:t>Бармой</w:t>
      </w:r>
      <w:proofErr w:type="spellEnd"/>
      <w:r w:rsidR="00C50361">
        <w:rPr>
          <w:rFonts w:ascii="Times New Roman" w:hAnsi="Times New Roman" w:cs="Times New Roman"/>
          <w:sz w:val="28"/>
          <w:szCs w:val="28"/>
        </w:rPr>
        <w:t xml:space="preserve"> и Постником.</w:t>
      </w:r>
    </w:p>
    <w:p w:rsidR="00C50361" w:rsidRDefault="00C50361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Андрей Рублев. Его иконы и роспись церквей пронизаны светом и верой в добро.</w:t>
      </w:r>
    </w:p>
    <w:p w:rsidR="00C50361" w:rsidRPr="001D05FA" w:rsidRDefault="00C50361" w:rsidP="001D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Протопоп Аввакум. Автобиографичность произведения, философские размышления.</w:t>
      </w:r>
    </w:p>
    <w:p w:rsidR="00C50361" w:rsidRDefault="00C50361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E72" w:rsidRPr="002F0347" w:rsidRDefault="00831E7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"Василий Андреевич Жуковский"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1782 год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Баллады, элегии, поэмы, сказки.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3. "Певец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стане русских воинов"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Воспитатель наследника.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Пушкин, Баратынский, Герцен, Гоголь, Шевченко.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Любил племянницу, на которой не мог жениться из-за родства.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"Людмила", "Светлана", "</w:t>
      </w:r>
      <w:proofErr w:type="spellStart"/>
      <w:r w:rsidRPr="002F0347">
        <w:rPr>
          <w:rFonts w:ascii="Times New Roman" w:hAnsi="Times New Roman" w:cs="Times New Roman"/>
          <w:sz w:val="28"/>
          <w:szCs w:val="28"/>
        </w:rPr>
        <w:t>Ивиковы</w:t>
      </w:r>
      <w:proofErr w:type="spellEnd"/>
      <w:r w:rsidRPr="002F0347">
        <w:rPr>
          <w:rFonts w:ascii="Times New Roman" w:hAnsi="Times New Roman" w:cs="Times New Roman"/>
          <w:sz w:val="28"/>
          <w:szCs w:val="28"/>
        </w:rPr>
        <w:t xml:space="preserve"> журавли", "Лесной царь", "Замок </w:t>
      </w:r>
      <w:proofErr w:type="spellStart"/>
      <w:r w:rsidRPr="002F0347">
        <w:rPr>
          <w:rFonts w:ascii="Times New Roman" w:hAnsi="Times New Roman" w:cs="Times New Roman"/>
          <w:sz w:val="28"/>
          <w:szCs w:val="28"/>
        </w:rPr>
        <w:t>Смальгольм</w:t>
      </w:r>
      <w:proofErr w:type="spellEnd"/>
      <w:r w:rsidRPr="002F0347">
        <w:rPr>
          <w:rFonts w:ascii="Times New Roman" w:hAnsi="Times New Roman" w:cs="Times New Roman"/>
          <w:sz w:val="28"/>
          <w:szCs w:val="28"/>
        </w:rPr>
        <w:t>", "Кубок".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1815 год, "Арзамас".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9. За границей, в кругу семьи.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10. 1852 год, Германия.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E72" w:rsidRPr="002F0347" w:rsidRDefault="00831E7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"Реализм"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С общественным движением.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Герцен считал литературу народной трибуной, с которой народ заставляет услышать крик своего возмущения и своей совести.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Стремительный расцвет русской литературы.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lastRenderedPageBreak/>
        <w:t>4. Напряженное общественное развитие России, противоборство дворянской и разночинно-демократической культур.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5. Это попытка трезво оценить действительность после революций и романтических порывов </w:t>
      </w:r>
      <w:proofErr w:type="gramStart"/>
      <w:r w:rsidRPr="002F0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347">
        <w:rPr>
          <w:rFonts w:ascii="Times New Roman" w:hAnsi="Times New Roman" w:cs="Times New Roman"/>
          <w:sz w:val="28"/>
          <w:szCs w:val="28"/>
        </w:rPr>
        <w:t xml:space="preserve"> идеальное.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6. Реализм отражает психологию человека и социальную жизнь общества.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Характерно органичное сосуществование разных стилей в творчестве одного писателя.</w:t>
      </w:r>
    </w:p>
    <w:p w:rsidR="00C50361" w:rsidRDefault="00C50361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E72" w:rsidRPr="002F0347" w:rsidRDefault="00831E72" w:rsidP="001E35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47">
        <w:rPr>
          <w:rFonts w:ascii="Times New Roman" w:hAnsi="Times New Roman" w:cs="Times New Roman"/>
          <w:b/>
          <w:i/>
          <w:sz w:val="28"/>
          <w:szCs w:val="28"/>
        </w:rPr>
        <w:t>"Байрон"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1. 1788 - 1824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2. Детство прошло в бедности.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3. Титул получил по наследству не по прямой линии.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4. Родители жены разрушили брак Байрона.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5. Учас</w:t>
      </w:r>
      <w:r w:rsidR="008D42FC">
        <w:rPr>
          <w:rFonts w:ascii="Times New Roman" w:hAnsi="Times New Roman" w:cs="Times New Roman"/>
          <w:sz w:val="28"/>
          <w:szCs w:val="28"/>
        </w:rPr>
        <w:t>тие в освободительных движениях.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 xml:space="preserve">6. "Паломничество </w:t>
      </w:r>
      <w:proofErr w:type="spellStart"/>
      <w:r w:rsidRPr="002F0347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2F0347">
        <w:rPr>
          <w:rFonts w:ascii="Times New Roman" w:hAnsi="Times New Roman" w:cs="Times New Roman"/>
          <w:sz w:val="28"/>
          <w:szCs w:val="28"/>
        </w:rPr>
        <w:t xml:space="preserve"> Гарольда", 1809 - 1818.</w:t>
      </w:r>
    </w:p>
    <w:p w:rsidR="00831E72" w:rsidRPr="002F0347" w:rsidRDefault="00831E72" w:rsidP="001E356E">
      <w:pPr>
        <w:jc w:val="both"/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7. Лирический дневник. Поэма сложна для чтения: событийный сюжет слаб. Отличается силой эмоций, высотой интеллекта, философской насыщенностью.</w:t>
      </w:r>
    </w:p>
    <w:p w:rsidR="00BE7E88" w:rsidRDefault="00831E72" w:rsidP="001E356E">
      <w:pPr>
        <w:rPr>
          <w:rFonts w:ascii="Times New Roman" w:hAnsi="Times New Roman" w:cs="Times New Roman"/>
          <w:sz w:val="28"/>
          <w:szCs w:val="28"/>
        </w:rPr>
      </w:pPr>
      <w:r w:rsidRPr="002F0347">
        <w:rPr>
          <w:rFonts w:ascii="Times New Roman" w:hAnsi="Times New Roman" w:cs="Times New Roman"/>
          <w:sz w:val="28"/>
          <w:szCs w:val="28"/>
        </w:rPr>
        <w:t>8. Тютчев, Пушкин, Лермонтов, Вяземский, Жуковский.</w:t>
      </w:r>
    </w:p>
    <w:p w:rsidR="00B57A84" w:rsidRDefault="00B57A84" w:rsidP="000A0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57" w:rsidRDefault="000A0B57" w:rsidP="000A0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A0B57" w:rsidRDefault="00B57A84" w:rsidP="000A0B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"Иван Александрович Гончаров"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1812 - 1891.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Симбирск, купеческая семья.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Московское коммерческое училище, словесное отделение философского факультета Московского университета.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Чиновник в Санкт-Петербурге.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Кругосветное путешествие на фрегате "Паллада".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Белинский.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Добролюбов.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"Современник", 1847.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"Фрегат "Паллада".</w:t>
      </w:r>
    </w:p>
    <w:p w:rsidR="00B57A84" w:rsidRDefault="00B57A84" w:rsidP="00B5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"Отечественные записки".</w:t>
      </w:r>
    </w:p>
    <w:p w:rsidR="002E3839" w:rsidRDefault="002E3839" w:rsidP="002E38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839" w:rsidRDefault="002E3839" w:rsidP="002E38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"Александр Николаевич Островский"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1823 - 1886.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Первая московская гимназия.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3. 1840.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Московский совестный суд.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Московский коммерческий суд.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"Московский городской листок", "Москвитянин".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7. 1859.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"Библиотека для чтения".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Клыковы.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1856 - 1857, экспедиция по заданию Морского министерства.</w:t>
      </w:r>
    </w:p>
    <w:p w:rsidR="002E3839" w:rsidRDefault="002E3839" w:rsidP="002E38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839" w:rsidRDefault="002E3839" w:rsidP="002E38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"Александр Николаевич Островский "Гроза"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Дикой.</w:t>
      </w:r>
      <w:proofErr w:type="gramEnd"/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Почтительность к дядюшке.</w:t>
      </w:r>
    </w:p>
    <w:p w:rsidR="002E3839" w:rsidRDefault="002E3839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C17">
        <w:rPr>
          <w:rFonts w:ascii="Times New Roman" w:hAnsi="Times New Roman" w:cs="Times New Roman"/>
          <w:sz w:val="28"/>
          <w:szCs w:val="28"/>
        </w:rPr>
        <w:t>Племянник.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Кабанова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Катерина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Варвара.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"Луч света в тёмном царстве".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Сумасшедшая барыня.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Добролюбов.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Писарев.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Калинов.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Кудряш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Тяхту к китайцам на три года.</w:t>
      </w:r>
    </w:p>
    <w:p w:rsidR="007D0C17" w:rsidRDefault="007D0C17" w:rsidP="002E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C17" w:rsidRDefault="007D0C17" w:rsidP="007D0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C17" w:rsidRDefault="007D0C17" w:rsidP="007D0C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"Николай Алексеевич Некрасов"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1821 - 1877.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Ярославская гимназия.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Филологический.</w:t>
      </w:r>
      <w:proofErr w:type="gramEnd"/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Критика, фельетоны, водевили.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Белинский.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Тургенев, Гончаров, Григорович, Герцен, Белинский, Толстой, Чернышевский, Добролюбов.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"Отечественные записки".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8. 1856.</w:t>
      </w:r>
    </w:p>
    <w:p w:rsid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"Поэт и гражданин".</w:t>
      </w:r>
    </w:p>
    <w:p w:rsidR="007D0C17" w:rsidRPr="007D0C17" w:rsidRDefault="007D0C17" w:rsidP="007D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 жизни народа, сатира на недругов, поэма "Саша", стихи о любви.</w:t>
      </w:r>
    </w:p>
    <w:p w:rsidR="002E3839" w:rsidRPr="002E3839" w:rsidRDefault="002E3839" w:rsidP="002E38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0361" w:rsidRDefault="00C50361" w:rsidP="00C50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C17" w:rsidRDefault="007D0C17" w:rsidP="00C50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61" w:rsidRPr="00C50361" w:rsidRDefault="00C50361" w:rsidP="00C50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61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C50361" w:rsidRDefault="00C50361" w:rsidP="00C503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361">
        <w:rPr>
          <w:rFonts w:ascii="Times New Roman" w:hAnsi="Times New Roman" w:cs="Times New Roman"/>
          <w:b/>
          <w:i/>
          <w:sz w:val="28"/>
          <w:szCs w:val="28"/>
        </w:rPr>
        <w:t>"Марина Ивановна Цветаева"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1892 - 1941.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Москва, семья профессора-искусствоведа и пианистки.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Гимназия, курс лекций по истории французской литературы в Сорбонне.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16 лет.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Брюсов, Волошин, Гумилев.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Россия, любовь, поэзия.</w:t>
      </w:r>
    </w:p>
    <w:p w:rsidR="00C50361" w:rsidRDefault="00C50361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прин</w:t>
      </w:r>
      <w:r w:rsidR="00CB40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B403B">
        <w:rPr>
          <w:rFonts w:ascii="Times New Roman" w:hAnsi="Times New Roman" w:cs="Times New Roman"/>
          <w:sz w:val="28"/>
          <w:szCs w:val="28"/>
        </w:rPr>
        <w:t xml:space="preserve"> революции.</w:t>
      </w:r>
    </w:p>
    <w:p w:rsidR="00CB403B" w:rsidRDefault="00CB403B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1922, Берлин, Прага, Париж.</w:t>
      </w:r>
    </w:p>
    <w:p w:rsidR="00CB403B" w:rsidRDefault="00CB403B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Материальная нужда, тоска по Родине, творческая изоляция.</w:t>
      </w:r>
    </w:p>
    <w:p w:rsidR="00CB403B" w:rsidRDefault="00CB403B" w:rsidP="00C50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1939, поэтические переводы, подготовка книг к изданию.</w:t>
      </w:r>
    </w:p>
    <w:p w:rsidR="00CB403B" w:rsidRDefault="00CB403B" w:rsidP="00C50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03B" w:rsidRDefault="00CB403B" w:rsidP="00CB4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03B">
        <w:rPr>
          <w:rFonts w:ascii="Times New Roman" w:hAnsi="Times New Roman" w:cs="Times New Roman"/>
          <w:b/>
          <w:i/>
          <w:sz w:val="28"/>
          <w:szCs w:val="28"/>
        </w:rPr>
        <w:t>"Анна Андреевна Ахматова"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1889 - 1966, Горенко.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Одесса, семья морского инженера.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Гимназия в Киеве, Высшие историко-литературные 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Петербурге.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4. 1907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Михаил Кузмин.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теоретических положений акмеизма; духовный мир женщины-современницы; соединение внешних примет времени с лирическими переживаниями. Характер дневниковых записей, мотивы грусти и одиночества.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1914, "Чётки".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Неприятие революционных событий; невозможность оставить Родину в дни испытаний.</w:t>
      </w:r>
    </w:p>
    <w:p w:rsidR="00CB403B" w:rsidRDefault="00CB403B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Посвящение защитникам Ленинграда, 1941 - 1945</w:t>
      </w:r>
      <w:r w:rsidR="009B5B65">
        <w:rPr>
          <w:rFonts w:ascii="Times New Roman" w:hAnsi="Times New Roman" w:cs="Times New Roman"/>
          <w:sz w:val="28"/>
          <w:szCs w:val="28"/>
        </w:rPr>
        <w:t>.</w:t>
      </w:r>
    </w:p>
    <w:p w:rsidR="009B5B65" w:rsidRDefault="009B5B65" w:rsidP="00CB4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1965, Оксфордский университет.</w:t>
      </w:r>
    </w:p>
    <w:p w:rsidR="009B5B65" w:rsidRDefault="009B5B65" w:rsidP="009B5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B65" w:rsidRDefault="009B5B65" w:rsidP="009B5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"Александр Александрович Блок"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1880 - 1921.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Петербург, дворянская семья.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1906,  историко-философский факультет Санкт-Петербургского университета.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4. 1903.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Владимир Соловьев.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"Стихи о Прекрасной Даме", 1904.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Возвышенные чувства, культ красоты, созерцательность.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Стихи о Родине, о России, урбанистическая тематика.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1906 - 1907.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Поэма "Двенадцать", стихотворение "Скифы".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B65" w:rsidRDefault="009B5B65" w:rsidP="009B5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"Иван Алексеевич Бунин"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1870 - 1953.</w:t>
      </w:r>
    </w:p>
    <w:p w:rsidR="009B5B65" w:rsidRDefault="009B5B65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Воронеж. Старинная дворянская семья.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Елецкая гимназия, 1881.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Брат Юлий.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5. 1887.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"Орловский вестник".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7. 1891.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"Листопад".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Лев Толстой, Максим Горький, Антон Чехов.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Генри Лонгфелло, Джордж Байрон.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Франция, 1920.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Нобелевская премия, 1933.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Мотивы творчества: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красота русской природы;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разорение дворянских гнезд;</w:t>
      </w:r>
    </w:p>
    <w:p w:rsidR="000A0B57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и смерть;</w:t>
      </w:r>
    </w:p>
    <w:p w:rsidR="000A0B57" w:rsidRPr="009B5B65" w:rsidRDefault="000A0B57" w:rsidP="009B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русского национального характера.</w:t>
      </w:r>
    </w:p>
    <w:p w:rsidR="009B5B65" w:rsidRPr="009B5B65" w:rsidRDefault="009B5B65" w:rsidP="009B5B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0361" w:rsidRDefault="00C50361" w:rsidP="001E356E">
      <w:pPr>
        <w:rPr>
          <w:rFonts w:ascii="Times New Roman" w:hAnsi="Times New Roman" w:cs="Times New Roman"/>
          <w:sz w:val="28"/>
          <w:szCs w:val="28"/>
        </w:rPr>
      </w:pPr>
    </w:p>
    <w:p w:rsidR="00C50361" w:rsidRPr="002F0347" w:rsidRDefault="00C50361" w:rsidP="00C50361">
      <w:pPr>
        <w:jc w:val="center"/>
        <w:rPr>
          <w:rFonts w:ascii="Times New Roman" w:hAnsi="Times New Roman" w:cs="Times New Roman"/>
          <w:sz w:val="28"/>
          <w:szCs w:val="28"/>
        </w:rPr>
        <w:sectPr w:rsidR="00C50361" w:rsidRPr="002F0347" w:rsidSect="001310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675" w:rsidRPr="002F0347" w:rsidRDefault="00176675" w:rsidP="001E35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675" w:rsidRPr="002F0347" w:rsidSect="0013107A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55" w:rsidRDefault="00757155" w:rsidP="00831E72">
      <w:pPr>
        <w:spacing w:after="0" w:line="240" w:lineRule="auto"/>
      </w:pPr>
      <w:r>
        <w:separator/>
      </w:r>
    </w:p>
  </w:endnote>
  <w:endnote w:type="continuationSeparator" w:id="0">
    <w:p w:rsidR="00757155" w:rsidRDefault="00757155" w:rsidP="0083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83866"/>
      <w:docPartObj>
        <w:docPartGallery w:val="Page Numbers (Bottom of Page)"/>
        <w:docPartUnique/>
      </w:docPartObj>
    </w:sdtPr>
    <w:sdtContent>
      <w:p w:rsidR="00393F08" w:rsidRDefault="00E43D2C">
        <w:pPr>
          <w:pStyle w:val="a7"/>
          <w:jc w:val="center"/>
        </w:pPr>
        <w:fldSimple w:instr=" PAGE   \* MERGEFORMAT ">
          <w:r w:rsidR="00954EEA">
            <w:rPr>
              <w:noProof/>
            </w:rPr>
            <w:t>12</w:t>
          </w:r>
        </w:fldSimple>
      </w:p>
    </w:sdtContent>
  </w:sdt>
  <w:p w:rsidR="00393F08" w:rsidRDefault="00393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55" w:rsidRDefault="00757155" w:rsidP="00831E72">
      <w:pPr>
        <w:spacing w:after="0" w:line="240" w:lineRule="auto"/>
      </w:pPr>
      <w:r>
        <w:separator/>
      </w:r>
    </w:p>
  </w:footnote>
  <w:footnote w:type="continuationSeparator" w:id="0">
    <w:p w:rsidR="00757155" w:rsidRDefault="00757155" w:rsidP="0083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808"/>
    <w:multiLevelType w:val="hybridMultilevel"/>
    <w:tmpl w:val="4F747F2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D43DD"/>
    <w:multiLevelType w:val="hybridMultilevel"/>
    <w:tmpl w:val="4ECA0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23DD"/>
    <w:multiLevelType w:val="hybridMultilevel"/>
    <w:tmpl w:val="08C25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0162"/>
    <w:multiLevelType w:val="hybridMultilevel"/>
    <w:tmpl w:val="9ACA9B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D3732"/>
    <w:multiLevelType w:val="hybridMultilevel"/>
    <w:tmpl w:val="5DFCF8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4170"/>
    <w:multiLevelType w:val="hybridMultilevel"/>
    <w:tmpl w:val="641286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823B5"/>
    <w:multiLevelType w:val="hybridMultilevel"/>
    <w:tmpl w:val="2CDA17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704F7"/>
    <w:multiLevelType w:val="hybridMultilevel"/>
    <w:tmpl w:val="31DAFE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4B07D0"/>
    <w:multiLevelType w:val="hybridMultilevel"/>
    <w:tmpl w:val="CA3CF1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A139D"/>
    <w:multiLevelType w:val="hybridMultilevel"/>
    <w:tmpl w:val="2780C7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2047"/>
    <w:rsid w:val="0004518C"/>
    <w:rsid w:val="000563F3"/>
    <w:rsid w:val="00092C99"/>
    <w:rsid w:val="00093317"/>
    <w:rsid w:val="000A0B57"/>
    <w:rsid w:val="000A5E80"/>
    <w:rsid w:val="000B011C"/>
    <w:rsid w:val="000F1743"/>
    <w:rsid w:val="00110498"/>
    <w:rsid w:val="0013107A"/>
    <w:rsid w:val="001344B2"/>
    <w:rsid w:val="00176675"/>
    <w:rsid w:val="001805A6"/>
    <w:rsid w:val="00185ACF"/>
    <w:rsid w:val="00197BC3"/>
    <w:rsid w:val="001A4DDC"/>
    <w:rsid w:val="001D05FA"/>
    <w:rsid w:val="001E356E"/>
    <w:rsid w:val="001F3B16"/>
    <w:rsid w:val="00201BB9"/>
    <w:rsid w:val="0023595B"/>
    <w:rsid w:val="002559FA"/>
    <w:rsid w:val="00264B3C"/>
    <w:rsid w:val="00273546"/>
    <w:rsid w:val="002C169E"/>
    <w:rsid w:val="002E3839"/>
    <w:rsid w:val="002F0347"/>
    <w:rsid w:val="002F1CA0"/>
    <w:rsid w:val="002F7F86"/>
    <w:rsid w:val="00303772"/>
    <w:rsid w:val="00330244"/>
    <w:rsid w:val="00356AEA"/>
    <w:rsid w:val="0038522B"/>
    <w:rsid w:val="00393F08"/>
    <w:rsid w:val="003F01D9"/>
    <w:rsid w:val="003F4A74"/>
    <w:rsid w:val="0042185B"/>
    <w:rsid w:val="00434792"/>
    <w:rsid w:val="00443E9E"/>
    <w:rsid w:val="00480140"/>
    <w:rsid w:val="00494AF2"/>
    <w:rsid w:val="004C08ED"/>
    <w:rsid w:val="00506D6B"/>
    <w:rsid w:val="005148D2"/>
    <w:rsid w:val="00525148"/>
    <w:rsid w:val="005B6094"/>
    <w:rsid w:val="005E0CD3"/>
    <w:rsid w:val="005F65A4"/>
    <w:rsid w:val="006341F3"/>
    <w:rsid w:val="00656477"/>
    <w:rsid w:val="00663A60"/>
    <w:rsid w:val="00690EEE"/>
    <w:rsid w:val="006A19B0"/>
    <w:rsid w:val="00723259"/>
    <w:rsid w:val="00757155"/>
    <w:rsid w:val="007733B4"/>
    <w:rsid w:val="007D0C17"/>
    <w:rsid w:val="007D1EDD"/>
    <w:rsid w:val="007F0A11"/>
    <w:rsid w:val="008042A8"/>
    <w:rsid w:val="00821A30"/>
    <w:rsid w:val="00831E72"/>
    <w:rsid w:val="00837965"/>
    <w:rsid w:val="00842C91"/>
    <w:rsid w:val="00844DF9"/>
    <w:rsid w:val="00847C24"/>
    <w:rsid w:val="00862172"/>
    <w:rsid w:val="008D42FC"/>
    <w:rsid w:val="008E2047"/>
    <w:rsid w:val="009349A2"/>
    <w:rsid w:val="00942896"/>
    <w:rsid w:val="00954EEA"/>
    <w:rsid w:val="009B5B65"/>
    <w:rsid w:val="00A06090"/>
    <w:rsid w:val="00A2594E"/>
    <w:rsid w:val="00A52929"/>
    <w:rsid w:val="00A63A28"/>
    <w:rsid w:val="00B330D4"/>
    <w:rsid w:val="00B51217"/>
    <w:rsid w:val="00B57A84"/>
    <w:rsid w:val="00BA4865"/>
    <w:rsid w:val="00BE7E88"/>
    <w:rsid w:val="00BF7E36"/>
    <w:rsid w:val="00C50361"/>
    <w:rsid w:val="00C50A20"/>
    <w:rsid w:val="00C568F2"/>
    <w:rsid w:val="00C66664"/>
    <w:rsid w:val="00C72739"/>
    <w:rsid w:val="00CB403B"/>
    <w:rsid w:val="00CD5BFD"/>
    <w:rsid w:val="00CD6D70"/>
    <w:rsid w:val="00D110B8"/>
    <w:rsid w:val="00D13525"/>
    <w:rsid w:val="00D17139"/>
    <w:rsid w:val="00D4436C"/>
    <w:rsid w:val="00D610E0"/>
    <w:rsid w:val="00D62383"/>
    <w:rsid w:val="00D70B42"/>
    <w:rsid w:val="00D966F6"/>
    <w:rsid w:val="00DA1B4B"/>
    <w:rsid w:val="00DB77E5"/>
    <w:rsid w:val="00DC513A"/>
    <w:rsid w:val="00E43D2C"/>
    <w:rsid w:val="00EA77D5"/>
    <w:rsid w:val="00EB2329"/>
    <w:rsid w:val="00F254F3"/>
    <w:rsid w:val="00F7790E"/>
    <w:rsid w:val="00F86C34"/>
    <w:rsid w:val="00F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47"/>
    <w:pPr>
      <w:ind w:left="720"/>
      <w:contextualSpacing/>
    </w:pPr>
  </w:style>
  <w:style w:type="table" w:styleId="a4">
    <w:name w:val="Table Grid"/>
    <w:basedOn w:val="a1"/>
    <w:uiPriority w:val="59"/>
    <w:rsid w:val="005B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E72"/>
  </w:style>
  <w:style w:type="paragraph" w:styleId="a7">
    <w:name w:val="footer"/>
    <w:basedOn w:val="a"/>
    <w:link w:val="a8"/>
    <w:uiPriority w:val="99"/>
    <w:unhideWhenUsed/>
    <w:rsid w:val="0083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2010-03-19T23:01:00Z</cp:lastPrinted>
  <dcterms:created xsi:type="dcterms:W3CDTF">2020-04-27T04:01:00Z</dcterms:created>
  <dcterms:modified xsi:type="dcterms:W3CDTF">2020-04-27T04:01:00Z</dcterms:modified>
</cp:coreProperties>
</file>