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E9FE" w14:textId="77777777" w:rsidR="00D90DCC" w:rsidRPr="00D90DCC" w:rsidRDefault="00D90DCC" w:rsidP="00D90DCC">
      <w:pPr>
        <w:widowControl w:val="0"/>
        <w:autoSpaceDE w:val="0"/>
        <w:autoSpaceDN w:val="0"/>
        <w:spacing w:before="73" w:after="0" w:line="240" w:lineRule="auto"/>
        <w:ind w:right="508"/>
        <w:jc w:val="right"/>
        <w:rPr>
          <w:rFonts w:ascii="Times New Roman" w:eastAsia="Times New Roman" w:hAnsi="Times New Roman" w:cs="Times New Roman"/>
          <w:i/>
          <w:sz w:val="24"/>
        </w:rPr>
      </w:pPr>
      <w:r w:rsidRPr="00D90DCC">
        <w:rPr>
          <w:rFonts w:ascii="Times New Roman" w:eastAsia="Times New Roman" w:hAnsi="Times New Roman" w:cs="Times New Roman"/>
          <w:i/>
          <w:sz w:val="24"/>
        </w:rPr>
        <w:t>Приложение</w:t>
      </w:r>
      <w:r w:rsidRPr="00D90DCC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i/>
          <w:sz w:val="24"/>
        </w:rPr>
        <w:t>№1.</w:t>
      </w:r>
    </w:p>
    <w:p w14:paraId="0E8A6A07" w14:textId="77777777" w:rsidR="00D90DCC" w:rsidRPr="00D90DCC" w:rsidRDefault="00D90DCC" w:rsidP="00D90DC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4437"/>
        <w:gridCol w:w="5401"/>
      </w:tblGrid>
      <w:tr w:rsidR="00D90DCC" w:rsidRPr="00D90DCC" w14:paraId="3A8A7375" w14:textId="77777777" w:rsidTr="005A6450">
        <w:trPr>
          <w:trHeight w:val="3291"/>
        </w:trPr>
        <w:tc>
          <w:tcPr>
            <w:tcW w:w="4437" w:type="dxa"/>
          </w:tcPr>
          <w:p w14:paraId="6F123D39" w14:textId="77777777" w:rsidR="00D90DCC" w:rsidRPr="00D90DCC" w:rsidRDefault="00D90DCC" w:rsidP="00D90DCC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14:paraId="29C393C4" w14:textId="77777777" w:rsidR="00D90DCC" w:rsidRPr="00D90DCC" w:rsidRDefault="00D90DCC" w:rsidP="00D90DCC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14:paraId="4F089AF2" w14:textId="77777777" w:rsidR="00D90DCC" w:rsidRPr="00D90DCC" w:rsidRDefault="00D90DCC" w:rsidP="00D90DCC">
            <w:pPr>
              <w:spacing w:before="2"/>
              <w:rPr>
                <w:rFonts w:ascii="Times New Roman" w:eastAsia="Times New Roman" w:hAnsi="Times New Roman" w:cs="Times New Roman"/>
                <w:i/>
                <w:sz w:val="31"/>
                <w:lang w:val="ru-RU"/>
              </w:rPr>
            </w:pPr>
          </w:p>
          <w:p w14:paraId="182D2077" w14:textId="77777777" w:rsidR="00D90DCC" w:rsidRPr="00D90DCC" w:rsidRDefault="00D90DCC" w:rsidP="00D90DCC">
            <w:pPr>
              <w:tabs>
                <w:tab w:val="left" w:pos="1022"/>
                <w:tab w:val="left" w:pos="1627"/>
                <w:tab w:val="left" w:pos="2707"/>
                <w:tab w:val="left" w:pos="3243"/>
              </w:tabs>
              <w:ind w:left="200"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0DCC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D90DCC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90DCC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D90DCC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90DCC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D90DCC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90DCC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Pr="00D90DCC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90DCC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D90DC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90DC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номер</w:t>
            </w:r>
            <w:r w:rsidRPr="00D90DC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90DC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90DC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90DCC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</w:t>
            </w:r>
            <w:r w:rsidRPr="00D90DC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90DC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D90DC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90DC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</w:p>
        </w:tc>
        <w:tc>
          <w:tcPr>
            <w:tcW w:w="5401" w:type="dxa"/>
            <w:tcBorders>
              <w:bottom w:val="single" w:sz="4" w:space="0" w:color="000000"/>
            </w:tcBorders>
          </w:tcPr>
          <w:p w14:paraId="164333F3" w14:textId="77777777" w:rsidR="00D90DCC" w:rsidRPr="00D90DCC" w:rsidRDefault="00D90DCC" w:rsidP="00D90DCC">
            <w:pPr>
              <w:ind w:left="-1" w:right="1073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D90DC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Заведующему МБДОУ  №42</w:t>
            </w:r>
            <w:r w:rsidRPr="00D90DC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14:paraId="2B2CA607" w14:textId="77777777" w:rsidR="00D90DCC" w:rsidRPr="00D90DCC" w:rsidRDefault="00D90DCC" w:rsidP="00D90DCC">
            <w:pPr>
              <w:ind w:left="-1" w:right="10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0DC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90DCC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Акимовой Инне Юрьевне</w:t>
            </w:r>
          </w:p>
          <w:p w14:paraId="6AEA2F96" w14:textId="77777777" w:rsidR="00D90DCC" w:rsidRPr="00D90DCC" w:rsidRDefault="00D90DCC" w:rsidP="00D90DCC">
            <w:pPr>
              <w:spacing w:before="1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</w:p>
          <w:p w14:paraId="35306D8D" w14:textId="77777777" w:rsidR="00D90DCC" w:rsidRPr="00D90DCC" w:rsidRDefault="00D90DCC" w:rsidP="00D90DCC">
            <w:pPr>
              <w:ind w:left="-1" w:right="16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0DC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</w:t>
            </w:r>
            <w:r w:rsidRPr="00D90DC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90DCC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(законного</w:t>
            </w:r>
            <w:r w:rsidRPr="00D90DC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90DC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представителя)</w:t>
            </w:r>
            <w:r w:rsidRPr="00D90DC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90DCC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</w:t>
            </w:r>
          </w:p>
          <w:p w14:paraId="1DE78EF8" w14:textId="77777777" w:rsidR="00D90DCC" w:rsidRPr="00D90DCC" w:rsidRDefault="00D90DCC" w:rsidP="00D90DCC">
            <w:pPr>
              <w:spacing w:before="2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</w:p>
          <w:p w14:paraId="57648447" w14:textId="0E867C57" w:rsidR="00D90DCC" w:rsidRPr="00D90DCC" w:rsidRDefault="00D90DCC" w:rsidP="00D90DCC">
            <w:pPr>
              <w:spacing w:line="20" w:lineRule="exact"/>
              <w:ind w:left="-6"/>
              <w:rPr>
                <w:rFonts w:ascii="Times New Roman" w:eastAsia="Times New Roman" w:hAnsi="Times New Roman" w:cs="Times New Roman"/>
                <w:sz w:val="2"/>
              </w:rPr>
            </w:pPr>
            <w:r w:rsidRPr="00D90DCC">
              <w:rPr>
                <w:rFonts w:ascii="Times New Roman" w:eastAsia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121218" wp14:editId="34647FC5">
                      <wp:extent cx="3352800" cy="6350"/>
                      <wp:effectExtent l="5080" t="8255" r="13970" b="444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0" cy="6350"/>
                                <a:chOff x="0" y="0"/>
                                <a:chExt cx="5280" cy="10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85F719" id="Группа 5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">
                      <v:line id="Line 5" o:spid="_x0000_s1027" style="position:absolute;visibility:visible;mso-wrap-style:square" from="0,5" to="5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46337CDF" w14:textId="77777777" w:rsidR="00D90DCC" w:rsidRPr="00D90DCC" w:rsidRDefault="00D90DCC" w:rsidP="00D90DCC">
            <w:pPr>
              <w:tabs>
                <w:tab w:val="left" w:pos="5401"/>
              </w:tabs>
              <w:ind w:left="-1" w:right="-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90DCC">
              <w:rPr>
                <w:rFonts w:ascii="Times New Roman" w:eastAsia="Times New Roman" w:hAnsi="Times New Roman" w:cs="Times New Roman"/>
                <w:sz w:val="24"/>
              </w:rPr>
              <w:t>Имя</w:t>
            </w:r>
            <w:proofErr w:type="spellEnd"/>
            <w:r w:rsidRPr="00D90DCC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D90D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90DCC"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proofErr w:type="spellEnd"/>
            <w:r w:rsidRPr="00D90DC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90DCC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90DCC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D90DC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90DCC">
              <w:rPr>
                <w:rFonts w:ascii="Times New Roman" w:eastAsia="Times New Roman" w:hAnsi="Times New Roman" w:cs="Times New Roman"/>
                <w:sz w:val="24"/>
              </w:rPr>
              <w:t>наличии</w:t>
            </w:r>
            <w:proofErr w:type="spellEnd"/>
            <w:r w:rsidRPr="00D90DCC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D90DCC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D90DCC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  <w:p w14:paraId="404A5220" w14:textId="77777777" w:rsidR="00D90DCC" w:rsidRPr="00D90DCC" w:rsidRDefault="00D90DCC" w:rsidP="00D90DCC">
            <w:pPr>
              <w:spacing w:before="3"/>
              <w:rPr>
                <w:rFonts w:ascii="Times New Roman" w:eastAsia="Times New Roman" w:hAnsi="Times New Roman" w:cs="Times New Roman"/>
                <w:i/>
              </w:rPr>
            </w:pPr>
          </w:p>
          <w:p w14:paraId="7E3D6AAA" w14:textId="19B91498" w:rsidR="00D90DCC" w:rsidRPr="00D90DCC" w:rsidRDefault="00D90DCC" w:rsidP="00D90DCC">
            <w:pPr>
              <w:spacing w:line="20" w:lineRule="exact"/>
              <w:ind w:left="-6" w:right="-72"/>
              <w:rPr>
                <w:rFonts w:ascii="Times New Roman" w:eastAsia="Times New Roman" w:hAnsi="Times New Roman" w:cs="Times New Roman"/>
                <w:sz w:val="2"/>
              </w:rPr>
            </w:pPr>
            <w:r w:rsidRPr="00D90DCC">
              <w:rPr>
                <w:rFonts w:ascii="Times New Roman" w:eastAsia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E4CF942" wp14:editId="0CD670FB">
                      <wp:extent cx="3429000" cy="6350"/>
                      <wp:effectExtent l="5080" t="10160" r="13970" b="254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E4BB9F" id="Группа 3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">
                      <v:line id="Line 3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1532022F" w14:textId="77777777" w:rsidR="00D90DCC" w:rsidRPr="00D90DCC" w:rsidRDefault="00D90DCC" w:rsidP="00D90DCC">
            <w:pPr>
              <w:tabs>
                <w:tab w:val="left" w:pos="5337"/>
              </w:tabs>
              <w:ind w:left="-1" w:right="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0DC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Реквизиты документа, удостоверяющего личность</w:t>
            </w:r>
            <w:r w:rsidRPr="00D90DC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90DC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</w:t>
            </w:r>
            <w:r w:rsidRPr="00D90DC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90DCC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(законного</w:t>
            </w:r>
            <w:r w:rsidRPr="00D90DC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90DC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представителя)</w:t>
            </w:r>
            <w:r w:rsidRPr="00D90DCC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D90DCC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</w:tc>
      </w:tr>
    </w:tbl>
    <w:p w14:paraId="6C7C13B0" w14:textId="77777777" w:rsidR="00D90DCC" w:rsidRPr="00D90DCC" w:rsidRDefault="00D90DCC" w:rsidP="00D90DC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F0C2C03" w14:textId="77777777" w:rsidR="00D90DCC" w:rsidRPr="00D90DCC" w:rsidRDefault="00D90DCC" w:rsidP="00D90DCC">
      <w:pPr>
        <w:widowControl w:val="0"/>
        <w:autoSpaceDE w:val="0"/>
        <w:autoSpaceDN w:val="0"/>
        <w:spacing w:before="90" w:after="0" w:line="240" w:lineRule="auto"/>
        <w:ind w:left="3158" w:right="383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0DCC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14:paraId="410170A4" w14:textId="77777777" w:rsidR="00D90DCC" w:rsidRPr="00D90DCC" w:rsidRDefault="00D90DCC" w:rsidP="00D90DC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14:paraId="6F4B1FAA" w14:textId="77777777" w:rsidR="00D90DCC" w:rsidRPr="00D90DCC" w:rsidRDefault="00D90DCC" w:rsidP="00D90DCC">
      <w:pPr>
        <w:widowControl w:val="0"/>
        <w:autoSpaceDE w:val="0"/>
        <w:autoSpaceDN w:val="0"/>
        <w:spacing w:before="90" w:after="0" w:line="240" w:lineRule="auto"/>
        <w:ind w:left="115"/>
        <w:rPr>
          <w:rFonts w:ascii="Times New Roman" w:eastAsia="Times New Roman" w:hAnsi="Times New Roman" w:cs="Times New Roman"/>
          <w:sz w:val="24"/>
        </w:rPr>
      </w:pPr>
      <w:r w:rsidRPr="00D90DCC">
        <w:rPr>
          <w:rFonts w:ascii="Times New Roman" w:eastAsia="Times New Roman" w:hAnsi="Times New Roman" w:cs="Times New Roman"/>
          <w:sz w:val="24"/>
        </w:rPr>
        <w:t>Прошу</w:t>
      </w:r>
      <w:r w:rsidRPr="00D90DC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принять</w:t>
      </w:r>
      <w:r w:rsidRPr="00D90DC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моего</w:t>
      </w:r>
      <w:r w:rsidRPr="00D90DC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ребенка:</w:t>
      </w:r>
    </w:p>
    <w:p w14:paraId="300A9FAA" w14:textId="45FA729B" w:rsidR="00D90DCC" w:rsidRPr="00D90DCC" w:rsidRDefault="00D90DCC" w:rsidP="00D90DC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D90DCC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035150" wp14:editId="1312740B">
                <wp:simplePos x="0" y="0"/>
                <wp:positionH relativeFrom="page">
                  <wp:posOffset>720725</wp:posOffset>
                </wp:positionH>
                <wp:positionV relativeFrom="paragraph">
                  <wp:posOffset>187960</wp:posOffset>
                </wp:positionV>
                <wp:extent cx="6356350" cy="1270"/>
                <wp:effectExtent l="6350" t="12065" r="9525" b="5715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10010"/>
                            <a:gd name="T2" fmla="+- 0 2172 1135"/>
                            <a:gd name="T3" fmla="*/ T2 w 10010"/>
                            <a:gd name="T4" fmla="+- 0 2174 1135"/>
                            <a:gd name="T5" fmla="*/ T4 w 10010"/>
                            <a:gd name="T6" fmla="+- 0 2952 1135"/>
                            <a:gd name="T7" fmla="*/ T6 w 10010"/>
                            <a:gd name="T8" fmla="+- 0 2954 1135"/>
                            <a:gd name="T9" fmla="*/ T8 w 10010"/>
                            <a:gd name="T10" fmla="+- 0 3472 1135"/>
                            <a:gd name="T11" fmla="*/ T10 w 10010"/>
                            <a:gd name="T12" fmla="+- 0 3474 1135"/>
                            <a:gd name="T13" fmla="*/ T12 w 10010"/>
                            <a:gd name="T14" fmla="+- 0 4511 1135"/>
                            <a:gd name="T15" fmla="*/ T14 w 10010"/>
                            <a:gd name="T16" fmla="+- 0 4513 1135"/>
                            <a:gd name="T17" fmla="*/ T16 w 10010"/>
                            <a:gd name="T18" fmla="+- 0 5291 1135"/>
                            <a:gd name="T19" fmla="*/ T18 w 10010"/>
                            <a:gd name="T20" fmla="+- 0 5293 1135"/>
                            <a:gd name="T21" fmla="*/ T20 w 10010"/>
                            <a:gd name="T22" fmla="+- 0 5811 1135"/>
                            <a:gd name="T23" fmla="*/ T22 w 10010"/>
                            <a:gd name="T24" fmla="+- 0 5813 1135"/>
                            <a:gd name="T25" fmla="*/ T24 w 10010"/>
                            <a:gd name="T26" fmla="+- 0 6850 1135"/>
                            <a:gd name="T27" fmla="*/ T26 w 10010"/>
                            <a:gd name="T28" fmla="+- 0 6852 1135"/>
                            <a:gd name="T29" fmla="*/ T28 w 10010"/>
                            <a:gd name="T30" fmla="+- 0 7630 1135"/>
                            <a:gd name="T31" fmla="*/ T30 w 10010"/>
                            <a:gd name="T32" fmla="+- 0 7632 1135"/>
                            <a:gd name="T33" fmla="*/ T32 w 10010"/>
                            <a:gd name="T34" fmla="+- 0 8150 1135"/>
                            <a:gd name="T35" fmla="*/ T34 w 10010"/>
                            <a:gd name="T36" fmla="+- 0 8152 1135"/>
                            <a:gd name="T37" fmla="*/ T36 w 10010"/>
                            <a:gd name="T38" fmla="+- 0 9189 1135"/>
                            <a:gd name="T39" fmla="*/ T38 w 10010"/>
                            <a:gd name="T40" fmla="+- 0 9191 1135"/>
                            <a:gd name="T41" fmla="*/ T40 w 10010"/>
                            <a:gd name="T42" fmla="+- 0 9969 1135"/>
                            <a:gd name="T43" fmla="*/ T42 w 10010"/>
                            <a:gd name="T44" fmla="+- 0 9971 1135"/>
                            <a:gd name="T45" fmla="*/ T44 w 10010"/>
                            <a:gd name="T46" fmla="+- 0 10489 1135"/>
                            <a:gd name="T47" fmla="*/ T46 w 10010"/>
                            <a:gd name="T48" fmla="+- 0 10497 1135"/>
                            <a:gd name="T49" fmla="*/ T48 w 10010"/>
                            <a:gd name="T50" fmla="+- 0 11145 1135"/>
                            <a:gd name="T51" fmla="*/ T50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62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585FD" id="Полилиния: фигура 2" o:spid="_x0000_s1026" style="position:absolute;margin-left:56.75pt;margin-top:14.8pt;width:500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" path="m,l1037,t2,l1817,t2,l2337,t2,l3376,t2,l4156,t2,l4676,t2,l5715,t2,l6495,t2,l7015,t2,l8054,t2,l8834,t2,l9354,t8,l10010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939790,0;5944870,0;6356350,0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229C0D9C" w14:textId="77777777" w:rsidR="00D90DCC" w:rsidRPr="00D90DCC" w:rsidRDefault="00D90DCC" w:rsidP="00D90DCC">
      <w:pPr>
        <w:widowControl w:val="0"/>
        <w:tabs>
          <w:tab w:val="left" w:pos="9474"/>
        </w:tabs>
        <w:autoSpaceDE w:val="0"/>
        <w:autoSpaceDN w:val="0"/>
        <w:spacing w:after="0" w:line="268" w:lineRule="exact"/>
        <w:ind w:left="115"/>
        <w:rPr>
          <w:rFonts w:ascii="Times New Roman" w:eastAsia="Times New Roman" w:hAnsi="Times New Roman" w:cs="Times New Roman"/>
          <w:b/>
          <w:sz w:val="26"/>
        </w:rPr>
      </w:pPr>
      <w:r w:rsidRPr="00D90DCC">
        <w:rPr>
          <w:rFonts w:ascii="Times New Roman" w:eastAsia="Times New Roman" w:hAnsi="Times New Roman" w:cs="Times New Roman"/>
          <w:b/>
          <w:w w:val="99"/>
          <w:sz w:val="26"/>
          <w:u w:val="single"/>
        </w:rPr>
        <w:t xml:space="preserve"> </w:t>
      </w:r>
      <w:r w:rsidRPr="00D90DCC">
        <w:rPr>
          <w:rFonts w:ascii="Times New Roman" w:eastAsia="Times New Roman" w:hAnsi="Times New Roman" w:cs="Times New Roman"/>
          <w:b/>
          <w:sz w:val="26"/>
          <w:u w:val="single"/>
        </w:rPr>
        <w:tab/>
      </w:r>
      <w:r w:rsidRPr="00D90DCC">
        <w:rPr>
          <w:rFonts w:ascii="Times New Roman" w:eastAsia="Times New Roman" w:hAnsi="Times New Roman" w:cs="Times New Roman"/>
          <w:b/>
          <w:sz w:val="26"/>
        </w:rPr>
        <w:t>,</w:t>
      </w:r>
    </w:p>
    <w:p w14:paraId="57C2CCC6" w14:textId="77777777" w:rsidR="00D90DCC" w:rsidRPr="00D90DCC" w:rsidRDefault="00D90DCC" w:rsidP="00D90DCC">
      <w:pPr>
        <w:widowControl w:val="0"/>
        <w:autoSpaceDE w:val="0"/>
        <w:autoSpaceDN w:val="0"/>
        <w:spacing w:after="0" w:line="230" w:lineRule="exact"/>
        <w:ind w:left="2268"/>
        <w:rPr>
          <w:rFonts w:ascii="Times New Roman" w:eastAsia="Times New Roman" w:hAnsi="Times New Roman" w:cs="Times New Roman"/>
          <w:sz w:val="20"/>
        </w:rPr>
      </w:pPr>
      <w:r w:rsidRPr="00D90DCC">
        <w:rPr>
          <w:rFonts w:ascii="Times New Roman" w:eastAsia="Times New Roman" w:hAnsi="Times New Roman" w:cs="Times New Roman"/>
          <w:sz w:val="20"/>
        </w:rPr>
        <w:t>(фамилия,</w:t>
      </w:r>
      <w:r w:rsidRPr="00D90DCC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90DCC">
        <w:rPr>
          <w:rFonts w:ascii="Times New Roman" w:eastAsia="Times New Roman" w:hAnsi="Times New Roman" w:cs="Times New Roman"/>
          <w:sz w:val="20"/>
        </w:rPr>
        <w:t>имя,</w:t>
      </w:r>
      <w:r w:rsidRPr="00D90DCC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90DCC">
        <w:rPr>
          <w:rFonts w:ascii="Times New Roman" w:eastAsia="Times New Roman" w:hAnsi="Times New Roman" w:cs="Times New Roman"/>
          <w:sz w:val="20"/>
        </w:rPr>
        <w:t>отчество</w:t>
      </w:r>
      <w:r w:rsidRPr="00D90DCC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90DCC">
        <w:rPr>
          <w:rFonts w:ascii="Times New Roman" w:eastAsia="Times New Roman" w:hAnsi="Times New Roman" w:cs="Times New Roman"/>
          <w:sz w:val="20"/>
        </w:rPr>
        <w:t>(последнее</w:t>
      </w:r>
      <w:r w:rsidRPr="00D90DCC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90DCC">
        <w:rPr>
          <w:rFonts w:ascii="Times New Roman" w:eastAsia="Times New Roman" w:hAnsi="Times New Roman" w:cs="Times New Roman"/>
          <w:sz w:val="20"/>
        </w:rPr>
        <w:t>-</w:t>
      </w:r>
      <w:r w:rsidRPr="00D90DCC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90DCC">
        <w:rPr>
          <w:rFonts w:ascii="Times New Roman" w:eastAsia="Times New Roman" w:hAnsi="Times New Roman" w:cs="Times New Roman"/>
          <w:sz w:val="20"/>
        </w:rPr>
        <w:t>при</w:t>
      </w:r>
      <w:r w:rsidRPr="00D90DCC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90DCC">
        <w:rPr>
          <w:rFonts w:ascii="Times New Roman" w:eastAsia="Times New Roman" w:hAnsi="Times New Roman" w:cs="Times New Roman"/>
          <w:sz w:val="20"/>
        </w:rPr>
        <w:t>наличии)</w:t>
      </w:r>
      <w:r w:rsidRPr="00D90DCC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90DCC">
        <w:rPr>
          <w:rFonts w:ascii="Times New Roman" w:eastAsia="Times New Roman" w:hAnsi="Times New Roman" w:cs="Times New Roman"/>
          <w:sz w:val="20"/>
        </w:rPr>
        <w:t>ребенка)</w:t>
      </w:r>
    </w:p>
    <w:p w14:paraId="67369D1F" w14:textId="77777777" w:rsidR="00D90DCC" w:rsidRPr="00D90DCC" w:rsidRDefault="00D90DCC" w:rsidP="00D90DC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14:paraId="35369C42" w14:textId="77777777" w:rsidR="00D90DCC" w:rsidRPr="00D90DCC" w:rsidRDefault="00D90DCC" w:rsidP="00D90DCC">
      <w:pPr>
        <w:widowControl w:val="0"/>
        <w:tabs>
          <w:tab w:val="left" w:pos="2583"/>
          <w:tab w:val="left" w:pos="4498"/>
          <w:tab w:val="left" w:pos="5818"/>
        </w:tabs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4"/>
        </w:rPr>
      </w:pPr>
      <w:r w:rsidRPr="00D90DCC">
        <w:rPr>
          <w:rFonts w:ascii="Times New Roman" w:eastAsia="Times New Roman" w:hAnsi="Times New Roman" w:cs="Times New Roman"/>
          <w:sz w:val="24"/>
        </w:rPr>
        <w:t>дата</w:t>
      </w:r>
      <w:r w:rsidRPr="00D90DC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рождения:</w:t>
      </w:r>
      <w:r w:rsidRPr="00D90DCC">
        <w:rPr>
          <w:rFonts w:ascii="Times New Roman" w:eastAsia="Times New Roman" w:hAnsi="Times New Roman" w:cs="Times New Roman"/>
          <w:spacing w:val="119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  <w:r w:rsidRPr="00D90DCC">
        <w:rPr>
          <w:rFonts w:ascii="Times New Roman" w:eastAsia="Times New Roman" w:hAnsi="Times New Roman" w:cs="Times New Roman"/>
          <w:sz w:val="24"/>
        </w:rPr>
        <w:t xml:space="preserve">» 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 w:rsidRPr="00D90DCC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  <w:r w:rsidRPr="00D90DCC">
        <w:rPr>
          <w:rFonts w:ascii="Times New Roman" w:eastAsia="Times New Roman" w:hAnsi="Times New Roman" w:cs="Times New Roman"/>
          <w:sz w:val="24"/>
        </w:rPr>
        <w:t>г.р.,</w:t>
      </w:r>
    </w:p>
    <w:p w14:paraId="0B155C55" w14:textId="77777777" w:rsidR="00D90DCC" w:rsidRPr="00D90DCC" w:rsidRDefault="00D90DCC" w:rsidP="00D90DCC">
      <w:pPr>
        <w:widowControl w:val="0"/>
        <w:autoSpaceDE w:val="0"/>
        <w:autoSpaceDN w:val="0"/>
        <w:spacing w:before="1" w:after="0" w:line="240" w:lineRule="auto"/>
        <w:ind w:left="2417"/>
        <w:rPr>
          <w:rFonts w:ascii="Times New Roman" w:eastAsia="Times New Roman" w:hAnsi="Times New Roman" w:cs="Times New Roman"/>
          <w:sz w:val="20"/>
        </w:rPr>
      </w:pPr>
      <w:r w:rsidRPr="00D90DCC">
        <w:rPr>
          <w:rFonts w:ascii="Times New Roman" w:eastAsia="Times New Roman" w:hAnsi="Times New Roman" w:cs="Times New Roman"/>
          <w:sz w:val="20"/>
        </w:rPr>
        <w:t>(число,</w:t>
      </w:r>
      <w:r w:rsidRPr="00D90DCC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90DCC">
        <w:rPr>
          <w:rFonts w:ascii="Times New Roman" w:eastAsia="Times New Roman" w:hAnsi="Times New Roman" w:cs="Times New Roman"/>
          <w:sz w:val="20"/>
        </w:rPr>
        <w:t>месяц,</w:t>
      </w:r>
      <w:r w:rsidRPr="00D90DCC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90DCC">
        <w:rPr>
          <w:rFonts w:ascii="Times New Roman" w:eastAsia="Times New Roman" w:hAnsi="Times New Roman" w:cs="Times New Roman"/>
          <w:sz w:val="20"/>
        </w:rPr>
        <w:t>год</w:t>
      </w:r>
      <w:r w:rsidRPr="00D90DCC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90DCC">
        <w:rPr>
          <w:rFonts w:ascii="Times New Roman" w:eastAsia="Times New Roman" w:hAnsi="Times New Roman" w:cs="Times New Roman"/>
          <w:sz w:val="20"/>
        </w:rPr>
        <w:t>рождения</w:t>
      </w:r>
      <w:r w:rsidRPr="00D90DCC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D90DCC">
        <w:rPr>
          <w:rFonts w:ascii="Times New Roman" w:eastAsia="Times New Roman" w:hAnsi="Times New Roman" w:cs="Times New Roman"/>
          <w:sz w:val="20"/>
        </w:rPr>
        <w:t>ребенка)</w:t>
      </w:r>
    </w:p>
    <w:p w14:paraId="4D83DFE0" w14:textId="77777777" w:rsidR="00D90DCC" w:rsidRPr="00D90DCC" w:rsidRDefault="00D90DCC" w:rsidP="00D90DC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14:paraId="57307AA7" w14:textId="77777777" w:rsidR="00D90DCC" w:rsidRPr="00D90DCC" w:rsidRDefault="00D90DCC" w:rsidP="00D90DCC">
      <w:pPr>
        <w:widowControl w:val="0"/>
        <w:tabs>
          <w:tab w:val="left" w:pos="9879"/>
        </w:tabs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sz w:val="24"/>
        </w:rPr>
      </w:pPr>
      <w:r w:rsidRPr="00D90DCC">
        <w:rPr>
          <w:rFonts w:ascii="Times New Roman" w:eastAsia="Times New Roman" w:hAnsi="Times New Roman" w:cs="Times New Roman"/>
          <w:sz w:val="24"/>
        </w:rPr>
        <w:t>Реквизиты</w:t>
      </w:r>
      <w:r w:rsidRPr="00D90DC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свидетельства</w:t>
      </w:r>
      <w:r w:rsidRPr="00D90DC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о</w:t>
      </w:r>
      <w:r w:rsidRPr="00D90DC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рождении</w:t>
      </w:r>
      <w:r w:rsidRPr="00D90D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ребенка: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79DE302E" w14:textId="77777777" w:rsidR="00D90DCC" w:rsidRPr="00D90DCC" w:rsidRDefault="00D90DCC" w:rsidP="00D90DCC">
      <w:pPr>
        <w:widowControl w:val="0"/>
        <w:tabs>
          <w:tab w:val="left" w:pos="3104"/>
          <w:tab w:val="left" w:pos="5252"/>
          <w:tab w:val="left" w:pos="7947"/>
        </w:tabs>
        <w:autoSpaceDE w:val="0"/>
        <w:autoSpaceDN w:val="0"/>
        <w:spacing w:before="184" w:after="0" w:line="240" w:lineRule="auto"/>
        <w:ind w:left="115" w:right="514"/>
        <w:rPr>
          <w:rFonts w:ascii="Times New Roman" w:eastAsia="Times New Roman" w:hAnsi="Times New Roman" w:cs="Times New Roman"/>
          <w:sz w:val="24"/>
        </w:rPr>
      </w:pPr>
      <w:r w:rsidRPr="00D90DCC">
        <w:rPr>
          <w:rFonts w:ascii="Times New Roman" w:eastAsia="Times New Roman" w:hAnsi="Times New Roman" w:cs="Times New Roman"/>
          <w:smallCaps/>
          <w:sz w:val="24"/>
        </w:rPr>
        <w:t>в</w:t>
      </w:r>
      <w:r w:rsidRPr="00D90DCC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муниципальное</w:t>
      </w:r>
      <w:r w:rsidRPr="00D90DCC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бюджетное</w:t>
      </w:r>
      <w:r w:rsidRPr="00D90DCC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дошкольное</w:t>
      </w:r>
      <w:r w:rsidRPr="00D90DCC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образовательное</w:t>
      </w:r>
      <w:r w:rsidRPr="00D90DCC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учреждение</w:t>
      </w:r>
      <w:r w:rsidRPr="00D90DCC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«Детский</w:t>
      </w:r>
      <w:r w:rsidRPr="00D90DCC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сад</w:t>
      </w:r>
      <w:r w:rsidRPr="00D90DCC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№42 комбинированного вида»</w:t>
      </w:r>
      <w:r w:rsidRPr="00D90DC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(МБДОУ</w:t>
      </w:r>
      <w:r w:rsidRPr="00D90D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№42)</w:t>
      </w:r>
      <w:r w:rsidRPr="00D90DCC">
        <w:rPr>
          <w:rFonts w:ascii="Times New Roman" w:eastAsia="Times New Roman" w:hAnsi="Times New Roman" w:cs="Times New Roman"/>
          <w:sz w:val="24"/>
        </w:rPr>
        <w:tab/>
        <w:t>в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  <w:t>_____</w:t>
      </w:r>
      <w:r w:rsidRPr="00D90DCC">
        <w:rPr>
          <w:rFonts w:ascii="Times New Roman" w:eastAsia="Times New Roman" w:hAnsi="Times New Roman" w:cs="Times New Roman"/>
          <w:sz w:val="24"/>
        </w:rPr>
        <w:t>группу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  <w:t>_____________</w:t>
      </w:r>
      <w:r w:rsidRPr="00D90DCC">
        <w:rPr>
          <w:rFonts w:ascii="Times New Roman" w:eastAsia="Times New Roman" w:hAnsi="Times New Roman" w:cs="Times New Roman"/>
          <w:sz w:val="24"/>
        </w:rPr>
        <w:t>направленности.</w:t>
      </w:r>
    </w:p>
    <w:p w14:paraId="5BEB5AE8" w14:textId="77777777" w:rsidR="00D90DCC" w:rsidRPr="00D90DCC" w:rsidRDefault="00D90DCC" w:rsidP="00D90DC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6F0B5C68" w14:textId="77777777" w:rsidR="00D90DCC" w:rsidRPr="00D90DCC" w:rsidRDefault="00D90DCC" w:rsidP="00D90DCC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4"/>
        </w:rPr>
      </w:pPr>
      <w:r w:rsidRPr="00D90DCC">
        <w:rPr>
          <w:rFonts w:ascii="Times New Roman" w:eastAsia="Times New Roman" w:hAnsi="Times New Roman" w:cs="Times New Roman"/>
          <w:sz w:val="24"/>
        </w:rPr>
        <w:t>Адрес</w:t>
      </w:r>
      <w:r w:rsidRPr="00D90DC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места</w:t>
      </w:r>
      <w:r w:rsidRPr="00D90D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жительства</w:t>
      </w:r>
      <w:r w:rsidRPr="00D90D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(места</w:t>
      </w:r>
      <w:r w:rsidRPr="00D90DC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пребывания,</w:t>
      </w:r>
      <w:r w:rsidRPr="00D90D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места</w:t>
      </w:r>
      <w:r w:rsidRPr="00D90D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фактического</w:t>
      </w:r>
      <w:r w:rsidRPr="00D90D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проживания)</w:t>
      </w:r>
      <w:r w:rsidRPr="00D90DCC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ребенка:</w:t>
      </w:r>
    </w:p>
    <w:p w14:paraId="21E4F1BA" w14:textId="77777777" w:rsidR="00D90DCC" w:rsidRPr="00D90DCC" w:rsidRDefault="00D90DCC" w:rsidP="00D90DCC">
      <w:pPr>
        <w:widowControl w:val="0"/>
        <w:tabs>
          <w:tab w:val="left" w:pos="3031"/>
          <w:tab w:val="left" w:pos="8546"/>
          <w:tab w:val="left" w:pos="9784"/>
        </w:tabs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4"/>
        </w:rPr>
      </w:pPr>
      <w:r w:rsidRPr="00D90DCC">
        <w:rPr>
          <w:rFonts w:ascii="Times New Roman" w:eastAsia="Times New Roman" w:hAnsi="Times New Roman" w:cs="Times New Roman"/>
          <w:sz w:val="24"/>
        </w:rPr>
        <w:t>г.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Start"/>
      <w:r w:rsidRPr="00D90DCC">
        <w:rPr>
          <w:rFonts w:ascii="Times New Roman" w:eastAsia="Times New Roman" w:hAnsi="Times New Roman" w:cs="Times New Roman"/>
          <w:sz w:val="24"/>
        </w:rPr>
        <w:t>,ул.</w:t>
      </w:r>
      <w:proofErr w:type="gramEnd"/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  <w:r w:rsidRPr="00D90DCC">
        <w:rPr>
          <w:rFonts w:ascii="Times New Roman" w:eastAsia="Times New Roman" w:hAnsi="Times New Roman" w:cs="Times New Roman"/>
          <w:sz w:val="24"/>
        </w:rPr>
        <w:t xml:space="preserve">дом 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671A2E6E" w14:textId="77777777" w:rsidR="00D90DCC" w:rsidRPr="00D90DCC" w:rsidRDefault="00D90DCC" w:rsidP="00D90DCC">
      <w:pPr>
        <w:widowControl w:val="0"/>
        <w:tabs>
          <w:tab w:val="left" w:pos="1381"/>
          <w:tab w:val="left" w:pos="2568"/>
        </w:tabs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4"/>
        </w:rPr>
      </w:pPr>
      <w:r w:rsidRPr="00D90DCC">
        <w:rPr>
          <w:rFonts w:ascii="Times New Roman" w:eastAsia="Times New Roman" w:hAnsi="Times New Roman" w:cs="Times New Roman"/>
          <w:sz w:val="24"/>
        </w:rPr>
        <w:t>корп.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  <w:r w:rsidRPr="00D90DCC">
        <w:rPr>
          <w:rFonts w:ascii="Times New Roman" w:eastAsia="Times New Roman" w:hAnsi="Times New Roman" w:cs="Times New Roman"/>
          <w:sz w:val="24"/>
        </w:rPr>
        <w:t>кв.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72742533" w14:textId="77777777" w:rsidR="00D90DCC" w:rsidRPr="00D90DCC" w:rsidRDefault="00D90DCC" w:rsidP="00D90DCC">
      <w:pPr>
        <w:widowControl w:val="0"/>
        <w:autoSpaceDE w:val="0"/>
        <w:autoSpaceDN w:val="0"/>
        <w:spacing w:before="185" w:after="0" w:line="240" w:lineRule="auto"/>
        <w:ind w:left="115"/>
        <w:rPr>
          <w:rFonts w:ascii="Times New Roman" w:eastAsia="Times New Roman" w:hAnsi="Times New Roman" w:cs="Times New Roman"/>
          <w:b/>
          <w:sz w:val="24"/>
        </w:rPr>
      </w:pPr>
      <w:r w:rsidRPr="00D90DCC">
        <w:rPr>
          <w:rFonts w:ascii="Times New Roman" w:eastAsia="Times New Roman" w:hAnsi="Times New Roman" w:cs="Times New Roman"/>
          <w:b/>
          <w:sz w:val="24"/>
        </w:rPr>
        <w:t>Сведения</w:t>
      </w:r>
      <w:r w:rsidRPr="00D90DC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b/>
          <w:sz w:val="24"/>
        </w:rPr>
        <w:t>о</w:t>
      </w:r>
      <w:r w:rsidRPr="00D90DC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b/>
          <w:sz w:val="24"/>
        </w:rPr>
        <w:t>родителях</w:t>
      </w:r>
      <w:r w:rsidRPr="00D90DC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b/>
          <w:sz w:val="24"/>
        </w:rPr>
        <w:t>(законных</w:t>
      </w:r>
      <w:r w:rsidRPr="00D90DC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b/>
          <w:sz w:val="24"/>
        </w:rPr>
        <w:t>представителях):</w:t>
      </w:r>
    </w:p>
    <w:p w14:paraId="6CC3FD4D" w14:textId="77777777" w:rsidR="00D90DCC" w:rsidRPr="00D90DCC" w:rsidRDefault="00D90DCC" w:rsidP="00D90DCC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4"/>
        </w:rPr>
      </w:pPr>
      <w:r w:rsidRPr="00D90DCC">
        <w:rPr>
          <w:rFonts w:ascii="Times New Roman" w:eastAsia="Times New Roman" w:hAnsi="Times New Roman" w:cs="Times New Roman"/>
          <w:i/>
          <w:sz w:val="24"/>
        </w:rPr>
        <w:t>Мать</w:t>
      </w:r>
      <w:r w:rsidRPr="00D90DC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(иной</w:t>
      </w:r>
      <w:r w:rsidRPr="00D90DC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законный</w:t>
      </w:r>
      <w:r w:rsidRPr="00D90DC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представитель)</w:t>
      </w:r>
    </w:p>
    <w:p w14:paraId="35D962D7" w14:textId="77777777" w:rsidR="00D90DCC" w:rsidRPr="00D90DCC" w:rsidRDefault="00D90DCC" w:rsidP="00D90DCC">
      <w:pPr>
        <w:widowControl w:val="0"/>
        <w:tabs>
          <w:tab w:val="left" w:pos="9733"/>
        </w:tabs>
        <w:autoSpaceDE w:val="0"/>
        <w:autoSpaceDN w:val="0"/>
        <w:spacing w:after="0" w:line="299" w:lineRule="exact"/>
        <w:ind w:left="115"/>
        <w:rPr>
          <w:rFonts w:ascii="Times New Roman" w:eastAsia="Times New Roman" w:hAnsi="Times New Roman" w:cs="Times New Roman"/>
          <w:sz w:val="26"/>
        </w:rPr>
      </w:pPr>
      <w:r w:rsidRPr="00D90DCC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D90DCC">
        <w:rPr>
          <w:rFonts w:ascii="Times New Roman" w:eastAsia="Times New Roman" w:hAnsi="Times New Roman" w:cs="Times New Roman"/>
          <w:sz w:val="26"/>
          <w:u w:val="single"/>
        </w:rPr>
        <w:tab/>
      </w:r>
      <w:r w:rsidRPr="00D90DCC">
        <w:rPr>
          <w:rFonts w:ascii="Times New Roman" w:eastAsia="Times New Roman" w:hAnsi="Times New Roman" w:cs="Times New Roman"/>
          <w:sz w:val="26"/>
        </w:rPr>
        <w:t>;</w:t>
      </w:r>
    </w:p>
    <w:p w14:paraId="6FB1B349" w14:textId="77777777" w:rsidR="00D90DCC" w:rsidRPr="00D90DCC" w:rsidRDefault="00D90DCC" w:rsidP="00D90DCC">
      <w:pPr>
        <w:widowControl w:val="0"/>
        <w:autoSpaceDE w:val="0"/>
        <w:autoSpaceDN w:val="0"/>
        <w:spacing w:after="0" w:line="229" w:lineRule="exact"/>
        <w:ind w:left="3580" w:right="3832"/>
        <w:jc w:val="center"/>
        <w:rPr>
          <w:rFonts w:ascii="Times New Roman" w:eastAsia="Times New Roman" w:hAnsi="Times New Roman" w:cs="Times New Roman"/>
          <w:sz w:val="20"/>
        </w:rPr>
      </w:pPr>
      <w:r w:rsidRPr="00D90DCC">
        <w:rPr>
          <w:rFonts w:ascii="Times New Roman" w:eastAsia="Times New Roman" w:hAnsi="Times New Roman" w:cs="Times New Roman"/>
          <w:sz w:val="20"/>
        </w:rPr>
        <w:t>(ФИО)</w:t>
      </w:r>
    </w:p>
    <w:p w14:paraId="0F37E7EA" w14:textId="77777777" w:rsidR="00D90DCC" w:rsidRPr="00D90DCC" w:rsidRDefault="00D90DCC" w:rsidP="00D90DCC">
      <w:pPr>
        <w:widowControl w:val="0"/>
        <w:tabs>
          <w:tab w:val="left" w:pos="9741"/>
          <w:tab w:val="left" w:pos="9810"/>
        </w:tabs>
        <w:autoSpaceDE w:val="0"/>
        <w:autoSpaceDN w:val="0"/>
        <w:spacing w:after="0" w:line="240" w:lineRule="auto"/>
        <w:ind w:left="115" w:right="674"/>
        <w:rPr>
          <w:rFonts w:ascii="Times New Roman" w:eastAsia="Times New Roman" w:hAnsi="Times New Roman" w:cs="Times New Roman"/>
          <w:sz w:val="24"/>
        </w:rPr>
      </w:pPr>
      <w:r w:rsidRPr="00D90DCC">
        <w:rPr>
          <w:rFonts w:ascii="Times New Roman" w:eastAsia="Times New Roman" w:hAnsi="Times New Roman" w:cs="Times New Roman"/>
          <w:sz w:val="24"/>
        </w:rPr>
        <w:t>контактный</w:t>
      </w:r>
      <w:r w:rsidRPr="00D90D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телефон: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  <w:r w:rsidRPr="00D90DCC">
        <w:rPr>
          <w:rFonts w:ascii="Times New Roman" w:eastAsia="Times New Roman" w:hAnsi="Times New Roman" w:cs="Times New Roman"/>
          <w:sz w:val="24"/>
        </w:rPr>
        <w:t>;</w:t>
      </w:r>
      <w:r w:rsidRPr="00D90D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адрес</w:t>
      </w:r>
      <w:r w:rsidRPr="00D90DC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электронной</w:t>
      </w:r>
      <w:r w:rsidRPr="00D90D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почты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  <w:r w:rsidRPr="00D90DCC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14:paraId="6EC8C12A" w14:textId="77777777" w:rsidR="00D90DCC" w:rsidRPr="00D90DCC" w:rsidRDefault="00D90DCC" w:rsidP="00D90D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26A75B33" w14:textId="77777777" w:rsidR="00D90DCC" w:rsidRPr="00D90DCC" w:rsidRDefault="00D90DCC" w:rsidP="00D90DCC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4"/>
        </w:rPr>
      </w:pPr>
      <w:r w:rsidRPr="00D90DCC">
        <w:rPr>
          <w:rFonts w:ascii="Times New Roman" w:eastAsia="Times New Roman" w:hAnsi="Times New Roman" w:cs="Times New Roman"/>
          <w:i/>
          <w:sz w:val="24"/>
        </w:rPr>
        <w:t>Отец</w:t>
      </w:r>
      <w:r w:rsidRPr="00D90DCC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i/>
          <w:sz w:val="24"/>
        </w:rPr>
        <w:t>(иной</w:t>
      </w:r>
      <w:r w:rsidRPr="00D90DCC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i/>
          <w:sz w:val="24"/>
        </w:rPr>
        <w:t>законный</w:t>
      </w:r>
      <w:r w:rsidRPr="00D90DCC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i/>
          <w:sz w:val="24"/>
        </w:rPr>
        <w:t>представитель)</w:t>
      </w:r>
      <w:r w:rsidRPr="00D90DCC">
        <w:rPr>
          <w:rFonts w:ascii="Times New Roman" w:eastAsia="Times New Roman" w:hAnsi="Times New Roman" w:cs="Times New Roman"/>
          <w:sz w:val="24"/>
        </w:rPr>
        <w:t>:</w:t>
      </w:r>
    </w:p>
    <w:p w14:paraId="7D627F93" w14:textId="77777777" w:rsidR="00D90DCC" w:rsidRPr="00D90DCC" w:rsidRDefault="00D90DCC" w:rsidP="00D90DCC">
      <w:pPr>
        <w:widowControl w:val="0"/>
        <w:tabs>
          <w:tab w:val="left" w:pos="9717"/>
        </w:tabs>
        <w:autoSpaceDE w:val="0"/>
        <w:autoSpaceDN w:val="0"/>
        <w:spacing w:before="3" w:after="0" w:line="297" w:lineRule="exact"/>
        <w:ind w:left="115"/>
        <w:rPr>
          <w:rFonts w:ascii="Times New Roman" w:eastAsia="Times New Roman" w:hAnsi="Times New Roman" w:cs="Times New Roman"/>
          <w:sz w:val="26"/>
        </w:rPr>
      </w:pPr>
      <w:r w:rsidRPr="00D90DCC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D90DCC">
        <w:rPr>
          <w:rFonts w:ascii="Times New Roman" w:eastAsia="Times New Roman" w:hAnsi="Times New Roman" w:cs="Times New Roman"/>
          <w:sz w:val="26"/>
          <w:u w:val="single"/>
        </w:rPr>
        <w:tab/>
      </w:r>
      <w:r w:rsidRPr="00D90DCC">
        <w:rPr>
          <w:rFonts w:ascii="Times New Roman" w:eastAsia="Times New Roman" w:hAnsi="Times New Roman" w:cs="Times New Roman"/>
          <w:sz w:val="26"/>
        </w:rPr>
        <w:t>;</w:t>
      </w:r>
    </w:p>
    <w:p w14:paraId="46C5389E" w14:textId="77777777" w:rsidR="00D90DCC" w:rsidRPr="00D90DCC" w:rsidRDefault="00D90DCC" w:rsidP="00D90DCC">
      <w:pPr>
        <w:widowControl w:val="0"/>
        <w:autoSpaceDE w:val="0"/>
        <w:autoSpaceDN w:val="0"/>
        <w:spacing w:after="0" w:line="228" w:lineRule="exact"/>
        <w:ind w:left="3580" w:right="3832"/>
        <w:jc w:val="center"/>
        <w:rPr>
          <w:rFonts w:ascii="Times New Roman" w:eastAsia="Times New Roman" w:hAnsi="Times New Roman" w:cs="Times New Roman"/>
          <w:sz w:val="20"/>
        </w:rPr>
      </w:pPr>
      <w:r w:rsidRPr="00D90DCC">
        <w:rPr>
          <w:rFonts w:ascii="Times New Roman" w:eastAsia="Times New Roman" w:hAnsi="Times New Roman" w:cs="Times New Roman"/>
          <w:sz w:val="20"/>
        </w:rPr>
        <w:t>(ФИО)</w:t>
      </w:r>
    </w:p>
    <w:p w14:paraId="1719D5F3" w14:textId="77777777" w:rsidR="00D90DCC" w:rsidRPr="00D90DCC" w:rsidRDefault="00D90DCC" w:rsidP="00D90DCC">
      <w:pPr>
        <w:widowControl w:val="0"/>
        <w:tabs>
          <w:tab w:val="left" w:pos="9784"/>
        </w:tabs>
        <w:autoSpaceDE w:val="0"/>
        <w:autoSpaceDN w:val="0"/>
        <w:spacing w:after="0" w:line="240" w:lineRule="auto"/>
        <w:ind w:left="115" w:right="674"/>
        <w:rPr>
          <w:rFonts w:ascii="Times New Roman" w:eastAsia="Times New Roman" w:hAnsi="Times New Roman" w:cs="Times New Roman"/>
          <w:sz w:val="24"/>
        </w:rPr>
      </w:pPr>
      <w:r w:rsidRPr="00D90DCC">
        <w:rPr>
          <w:rFonts w:ascii="Times New Roman" w:eastAsia="Times New Roman" w:hAnsi="Times New Roman" w:cs="Times New Roman"/>
          <w:sz w:val="24"/>
        </w:rPr>
        <w:t>Контактный</w:t>
      </w:r>
      <w:r w:rsidRPr="00D90DC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телефон: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  <w:r w:rsidRPr="00D90DCC">
        <w:rPr>
          <w:rFonts w:ascii="Times New Roman" w:eastAsia="Times New Roman" w:hAnsi="Times New Roman" w:cs="Times New Roman"/>
          <w:sz w:val="24"/>
        </w:rPr>
        <w:t>.</w:t>
      </w:r>
      <w:r w:rsidRPr="00D90DC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адрес</w:t>
      </w:r>
      <w:r w:rsidRPr="00D90DC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электронной</w:t>
      </w:r>
      <w:r w:rsidRPr="00D90D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почты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  <w:r w:rsidRPr="00D90DCC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14:paraId="553188DE" w14:textId="77777777" w:rsidR="00D90DCC" w:rsidRPr="00D90DCC" w:rsidRDefault="00D90DCC" w:rsidP="00D90D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685C9253" w14:textId="77777777" w:rsidR="00D90DCC" w:rsidRPr="00D90DCC" w:rsidRDefault="00D90DCC" w:rsidP="00D90DCC">
      <w:pPr>
        <w:widowControl w:val="0"/>
        <w:tabs>
          <w:tab w:val="left" w:pos="9788"/>
        </w:tabs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4"/>
        </w:rPr>
      </w:pPr>
      <w:r w:rsidRPr="00D90DCC">
        <w:rPr>
          <w:rFonts w:ascii="Times New Roman" w:eastAsia="Times New Roman" w:hAnsi="Times New Roman" w:cs="Times New Roman"/>
          <w:sz w:val="24"/>
        </w:rPr>
        <w:t>Реквизиты</w:t>
      </w:r>
      <w:r w:rsidRPr="00D90DC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документа,</w:t>
      </w:r>
      <w:r w:rsidRPr="00D90DC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подтверждающего</w:t>
      </w:r>
      <w:r w:rsidRPr="00D90DC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установление</w:t>
      </w:r>
      <w:r w:rsidRPr="00D90DC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опеки</w:t>
      </w:r>
      <w:r w:rsidRPr="00D90DC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(при</w:t>
      </w:r>
      <w:r w:rsidRPr="00D90DC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наличии):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426666A6" w14:textId="5D60CE1C" w:rsidR="00D90DCC" w:rsidRPr="00D90DCC" w:rsidRDefault="00D90DCC" w:rsidP="00D90DC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D90DCC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53391E" wp14:editId="7594828A">
                <wp:simplePos x="0" y="0"/>
                <wp:positionH relativeFrom="page">
                  <wp:posOffset>720725</wp:posOffset>
                </wp:positionH>
                <wp:positionV relativeFrom="paragraph">
                  <wp:posOffset>172085</wp:posOffset>
                </wp:positionV>
                <wp:extent cx="6097270" cy="1270"/>
                <wp:effectExtent l="6350" t="10795" r="11430" b="698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2"/>
                            <a:gd name="T2" fmla="+- 0 10737 1135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9C1D4" id="Полилиния: фигура 1" o:spid="_x0000_s1026" style="position:absolute;margin-left:56.75pt;margin-top:13.55pt;width:48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6D7CC8BE" w14:textId="77777777" w:rsidR="00D90DCC" w:rsidRPr="00D90DCC" w:rsidRDefault="00D90DCC" w:rsidP="00D90DC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14:paraId="672E0414" w14:textId="77777777" w:rsidR="00D90DCC" w:rsidRPr="00D90DCC" w:rsidRDefault="00D90DCC" w:rsidP="00D90DCC">
      <w:pPr>
        <w:widowControl w:val="0"/>
        <w:tabs>
          <w:tab w:val="left" w:pos="5239"/>
          <w:tab w:val="left" w:pos="5533"/>
          <w:tab w:val="left" w:pos="7913"/>
        </w:tabs>
        <w:autoSpaceDE w:val="0"/>
        <w:autoSpaceDN w:val="0"/>
        <w:spacing w:before="90" w:after="0" w:line="240" w:lineRule="auto"/>
        <w:ind w:left="115" w:right="371"/>
        <w:rPr>
          <w:rFonts w:ascii="Times New Roman" w:eastAsia="Times New Roman" w:hAnsi="Times New Roman" w:cs="Times New Roman"/>
          <w:sz w:val="24"/>
        </w:rPr>
      </w:pPr>
      <w:r w:rsidRPr="00D90DCC">
        <w:rPr>
          <w:rFonts w:ascii="Times New Roman" w:eastAsia="Times New Roman" w:hAnsi="Times New Roman" w:cs="Times New Roman"/>
          <w:sz w:val="24"/>
        </w:rPr>
        <w:t>Выбираю</w:t>
      </w:r>
      <w:r w:rsidRPr="00D90DCC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язык</w:t>
      </w:r>
      <w:r w:rsidRPr="00D90DCC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образования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  <w:r w:rsidRPr="00D90DCC">
        <w:rPr>
          <w:rFonts w:ascii="Times New Roman" w:eastAsia="Times New Roman" w:hAnsi="Times New Roman" w:cs="Times New Roman"/>
          <w:sz w:val="24"/>
        </w:rPr>
        <w:t>,</w:t>
      </w:r>
      <w:r w:rsidRPr="00D90DCC">
        <w:rPr>
          <w:rFonts w:ascii="Times New Roman" w:eastAsia="Times New Roman" w:hAnsi="Times New Roman" w:cs="Times New Roman"/>
          <w:sz w:val="24"/>
        </w:rPr>
        <w:tab/>
        <w:t>родной</w:t>
      </w:r>
      <w:r w:rsidRPr="00D90DCC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язык</w:t>
      </w:r>
      <w:r w:rsidRPr="00D90DCC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из</w:t>
      </w:r>
      <w:r w:rsidRPr="00D90DCC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числа</w:t>
      </w:r>
      <w:r w:rsidRPr="00D90DCC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народов</w:t>
      </w:r>
      <w:r w:rsidRPr="00D90DCC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Российской</w:t>
      </w:r>
      <w:r w:rsidRPr="00D90DC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Федерации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  <w:r w:rsidRPr="00D90DCC">
        <w:rPr>
          <w:rFonts w:ascii="Times New Roman" w:eastAsia="Times New Roman" w:hAnsi="Times New Roman" w:cs="Times New Roman"/>
          <w:sz w:val="24"/>
        </w:rPr>
        <w:t>.</w:t>
      </w:r>
    </w:p>
    <w:p w14:paraId="6B5F5233" w14:textId="77777777" w:rsidR="00D90DCC" w:rsidRPr="00D90DCC" w:rsidRDefault="00D90DCC" w:rsidP="00D90D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90DCC" w:rsidRPr="00D90DCC">
          <w:pgSz w:w="11910" w:h="16840"/>
          <w:pgMar w:top="1040" w:right="340" w:bottom="760" w:left="1020" w:header="0" w:footer="569" w:gutter="0"/>
          <w:cols w:space="720"/>
        </w:sectPr>
      </w:pPr>
    </w:p>
    <w:p w14:paraId="42E14DB0" w14:textId="77777777" w:rsidR="00D90DCC" w:rsidRPr="00D90DCC" w:rsidRDefault="00D90DCC" w:rsidP="00D90DCC">
      <w:pPr>
        <w:widowControl w:val="0"/>
        <w:tabs>
          <w:tab w:val="left" w:pos="9495"/>
        </w:tabs>
        <w:autoSpaceDE w:val="0"/>
        <w:autoSpaceDN w:val="0"/>
        <w:spacing w:before="73" w:after="0" w:line="240" w:lineRule="auto"/>
        <w:ind w:left="115" w:right="365"/>
        <w:jc w:val="both"/>
        <w:rPr>
          <w:rFonts w:ascii="Times New Roman" w:eastAsia="Times New Roman" w:hAnsi="Times New Roman" w:cs="Times New Roman"/>
          <w:sz w:val="24"/>
        </w:rPr>
      </w:pPr>
      <w:r w:rsidRPr="00D90DCC">
        <w:rPr>
          <w:rFonts w:ascii="Times New Roman" w:eastAsia="Times New Roman" w:hAnsi="Times New Roman" w:cs="Times New Roman"/>
          <w:sz w:val="24"/>
        </w:rPr>
        <w:lastRenderedPageBreak/>
        <w:t>Сведения о потребности ребенка в обучении по адаптированной образовательной программе и</w:t>
      </w:r>
      <w:r w:rsidRPr="00D90D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(или) в создании специальных условий для организации обучения и воспитания обучающегося с</w:t>
      </w:r>
      <w:r w:rsidRPr="00D90D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ОВЗ в соответствии с заключением ПМПК (при наличии) или инвалида (ребенка-инвалида)</w:t>
      </w:r>
      <w:r w:rsidRPr="00D90D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в</w:t>
      </w:r>
      <w:r w:rsidRPr="00D90D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соответствии</w:t>
      </w:r>
      <w:r w:rsidRPr="00D90DC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с</w:t>
      </w:r>
      <w:r w:rsidRPr="00D90D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 xml:space="preserve">ИПР 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586E26C9" w14:textId="77777777" w:rsidR="00D90DCC" w:rsidRPr="00D90DCC" w:rsidRDefault="00D90DCC" w:rsidP="00D90DC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14D2E2A9" w14:textId="77777777" w:rsidR="00D90DCC" w:rsidRPr="00D90DCC" w:rsidRDefault="00D90DCC" w:rsidP="00D90DCC">
      <w:pPr>
        <w:widowControl w:val="0"/>
        <w:tabs>
          <w:tab w:val="left" w:pos="9674"/>
        </w:tabs>
        <w:autoSpaceDE w:val="0"/>
        <w:autoSpaceDN w:val="0"/>
        <w:spacing w:before="90" w:after="0" w:line="240" w:lineRule="auto"/>
        <w:ind w:left="115"/>
        <w:rPr>
          <w:rFonts w:ascii="Times New Roman" w:eastAsia="Times New Roman" w:hAnsi="Times New Roman" w:cs="Times New Roman"/>
          <w:sz w:val="24"/>
        </w:rPr>
      </w:pPr>
      <w:r w:rsidRPr="00D90DCC">
        <w:rPr>
          <w:rFonts w:ascii="Times New Roman" w:eastAsia="Times New Roman" w:hAnsi="Times New Roman" w:cs="Times New Roman"/>
          <w:sz w:val="24"/>
        </w:rPr>
        <w:t>Сведения</w:t>
      </w:r>
      <w:r w:rsidRPr="00D90DC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о</w:t>
      </w:r>
      <w:r w:rsidRPr="00D90DC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необходимом</w:t>
      </w:r>
      <w:r w:rsidRPr="00D90DC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режиме</w:t>
      </w:r>
      <w:r w:rsidRPr="00D90DC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пребывания</w:t>
      </w:r>
      <w:r w:rsidRPr="00D90D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ребенка: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794E279C" w14:textId="77777777" w:rsidR="00D90DCC" w:rsidRPr="00D90DCC" w:rsidRDefault="00D90DCC" w:rsidP="00D90DC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4652910B" w14:textId="77777777" w:rsidR="00D90DCC" w:rsidRPr="00D90DCC" w:rsidRDefault="00D90DCC" w:rsidP="00D90DCC">
      <w:pPr>
        <w:widowControl w:val="0"/>
        <w:tabs>
          <w:tab w:val="left" w:pos="9683"/>
        </w:tabs>
        <w:autoSpaceDE w:val="0"/>
        <w:autoSpaceDN w:val="0"/>
        <w:spacing w:before="90" w:after="0" w:line="240" w:lineRule="auto"/>
        <w:ind w:left="115"/>
        <w:rPr>
          <w:rFonts w:ascii="Times New Roman" w:eastAsia="Times New Roman" w:hAnsi="Times New Roman" w:cs="Times New Roman"/>
          <w:sz w:val="24"/>
        </w:rPr>
      </w:pPr>
      <w:r w:rsidRPr="00D90DCC">
        <w:rPr>
          <w:rFonts w:ascii="Times New Roman" w:eastAsia="Times New Roman" w:hAnsi="Times New Roman" w:cs="Times New Roman"/>
          <w:sz w:val="24"/>
        </w:rPr>
        <w:t>Желаемая</w:t>
      </w:r>
      <w:r w:rsidRPr="00D90D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дата</w:t>
      </w:r>
      <w:r w:rsidRPr="00D90D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приема</w:t>
      </w:r>
      <w:r w:rsidRPr="00D90DC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на</w:t>
      </w:r>
      <w:r w:rsidRPr="00D90D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обучение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6893391F" w14:textId="77777777" w:rsidR="00D90DCC" w:rsidRPr="00D90DCC" w:rsidRDefault="00D90DCC" w:rsidP="00D90DC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73034A34" w14:textId="77777777" w:rsidR="00D90DCC" w:rsidRPr="00D90DCC" w:rsidRDefault="00D90DCC" w:rsidP="00D90DCC">
      <w:pPr>
        <w:widowControl w:val="0"/>
        <w:autoSpaceDE w:val="0"/>
        <w:autoSpaceDN w:val="0"/>
        <w:spacing w:before="90" w:after="0" w:line="240" w:lineRule="auto"/>
        <w:ind w:left="115" w:right="510"/>
        <w:jc w:val="both"/>
        <w:rPr>
          <w:rFonts w:ascii="Times New Roman" w:eastAsia="Times New Roman" w:hAnsi="Times New Roman" w:cs="Times New Roman"/>
          <w:sz w:val="24"/>
        </w:rPr>
      </w:pPr>
      <w:r w:rsidRPr="00D90DCC">
        <w:rPr>
          <w:rFonts w:ascii="Times New Roman" w:eastAsia="Times New Roman" w:hAnsi="Times New Roman" w:cs="Times New Roman"/>
          <w:sz w:val="24"/>
        </w:rPr>
        <w:t>С</w:t>
      </w:r>
      <w:r w:rsidRPr="00D90D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Уставом</w:t>
      </w:r>
      <w:r w:rsidRPr="00D90D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Учреждения,</w:t>
      </w:r>
      <w:r w:rsidRPr="00D90D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со</w:t>
      </w:r>
      <w:r w:rsidRPr="00D90D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сведениями</w:t>
      </w:r>
      <w:r w:rsidRPr="00D90D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о</w:t>
      </w:r>
      <w:r w:rsidRPr="00D90D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дате</w:t>
      </w:r>
      <w:r w:rsidRPr="00D90D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предоставления</w:t>
      </w:r>
      <w:r w:rsidRPr="00D90D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и</w:t>
      </w:r>
      <w:r w:rsidRPr="00D90D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регистрационном</w:t>
      </w:r>
      <w:r w:rsidRPr="00D90D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номере</w:t>
      </w:r>
      <w:r w:rsidRPr="00D90D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лицензии на осуществление образовательной деятельности, образовательными программами и</w:t>
      </w:r>
      <w:r w:rsidRPr="00D90D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иными</w:t>
      </w:r>
      <w:r w:rsidRPr="00D90D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документами,</w:t>
      </w:r>
      <w:r w:rsidRPr="00D90D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регламентирующими</w:t>
      </w:r>
      <w:r w:rsidRPr="00D90D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организацию</w:t>
      </w:r>
      <w:r w:rsidRPr="00D90D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и</w:t>
      </w:r>
      <w:r w:rsidRPr="00D90D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осуществление</w:t>
      </w:r>
      <w:r w:rsidRPr="00D90D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образовательной</w:t>
      </w:r>
      <w:r w:rsidRPr="00D90D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деятельности,</w:t>
      </w:r>
      <w:r w:rsidRPr="00D90DC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права</w:t>
      </w:r>
      <w:r w:rsidRPr="00D90D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и обязанности</w:t>
      </w:r>
      <w:r w:rsidRPr="00D90DC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</w:rPr>
        <w:t>обучающихся ознакомлен(а):</w:t>
      </w:r>
    </w:p>
    <w:p w14:paraId="604294F7" w14:textId="77777777" w:rsidR="00D90DCC" w:rsidRPr="00D90DCC" w:rsidRDefault="00D90DCC" w:rsidP="00D90D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7559AD1B" w14:textId="77777777" w:rsidR="00D90DCC" w:rsidRPr="00D90DCC" w:rsidRDefault="00D90DCC" w:rsidP="00D90DCC">
      <w:pPr>
        <w:widowControl w:val="0"/>
        <w:tabs>
          <w:tab w:val="left" w:pos="1598"/>
          <w:tab w:val="left" w:pos="3818"/>
          <w:tab w:val="left" w:pos="4533"/>
          <w:tab w:val="left" w:pos="8051"/>
          <w:tab w:val="left" w:pos="9731"/>
        </w:tabs>
        <w:autoSpaceDE w:val="0"/>
        <w:autoSpaceDN w:val="0"/>
        <w:spacing w:after="0" w:line="240" w:lineRule="auto"/>
        <w:ind w:left="398"/>
        <w:rPr>
          <w:rFonts w:ascii="Times New Roman" w:eastAsia="Times New Roman" w:hAnsi="Times New Roman" w:cs="Times New Roman"/>
          <w:sz w:val="24"/>
        </w:rPr>
      </w:pPr>
      <w:r w:rsidRPr="00D90DCC">
        <w:rPr>
          <w:rFonts w:ascii="Times New Roman" w:eastAsia="Times New Roman" w:hAnsi="Times New Roman" w:cs="Times New Roman"/>
          <w:sz w:val="24"/>
        </w:rPr>
        <w:t>«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  <w:r w:rsidRPr="00D90DCC">
        <w:rPr>
          <w:rFonts w:ascii="Times New Roman" w:eastAsia="Times New Roman" w:hAnsi="Times New Roman" w:cs="Times New Roman"/>
          <w:sz w:val="24"/>
        </w:rPr>
        <w:t>»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  <w:r w:rsidRPr="00D90DCC">
        <w:rPr>
          <w:rFonts w:ascii="Times New Roman" w:eastAsia="Times New Roman" w:hAnsi="Times New Roman" w:cs="Times New Roman"/>
          <w:sz w:val="24"/>
        </w:rPr>
        <w:t>20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  <w:r w:rsidRPr="00D90DCC">
        <w:rPr>
          <w:rFonts w:ascii="Times New Roman" w:eastAsia="Times New Roman" w:hAnsi="Times New Roman" w:cs="Times New Roman"/>
          <w:sz w:val="24"/>
        </w:rPr>
        <w:t>г.</w:t>
      </w:r>
      <w:r w:rsidRPr="00D90DC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  <w:r w:rsidRPr="00D90DCC">
        <w:rPr>
          <w:rFonts w:ascii="Times New Roman" w:eastAsia="Times New Roman" w:hAnsi="Times New Roman" w:cs="Times New Roman"/>
          <w:sz w:val="24"/>
        </w:rPr>
        <w:t xml:space="preserve">  </w:t>
      </w:r>
      <w:r w:rsidRPr="00D90DCC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0C52DBCC" w14:textId="77777777" w:rsidR="00D90DCC" w:rsidRPr="00D90DCC" w:rsidRDefault="00D90DCC" w:rsidP="00D90DCC">
      <w:pPr>
        <w:widowControl w:val="0"/>
        <w:tabs>
          <w:tab w:val="left" w:pos="8589"/>
        </w:tabs>
        <w:autoSpaceDE w:val="0"/>
        <w:autoSpaceDN w:val="0"/>
        <w:spacing w:before="3" w:after="0" w:line="183" w:lineRule="exact"/>
        <w:ind w:left="6063"/>
        <w:rPr>
          <w:rFonts w:ascii="Times New Roman" w:eastAsia="Times New Roman" w:hAnsi="Times New Roman" w:cs="Times New Roman"/>
          <w:sz w:val="16"/>
        </w:rPr>
      </w:pPr>
      <w:r w:rsidRPr="00D90DCC">
        <w:rPr>
          <w:rFonts w:ascii="Times New Roman" w:eastAsia="Times New Roman" w:hAnsi="Times New Roman" w:cs="Times New Roman"/>
          <w:sz w:val="16"/>
        </w:rPr>
        <w:t>Ф.И.О.</w:t>
      </w:r>
      <w:r w:rsidRPr="00D90DCC">
        <w:rPr>
          <w:rFonts w:ascii="Times New Roman" w:eastAsia="Times New Roman" w:hAnsi="Times New Roman" w:cs="Times New Roman"/>
          <w:sz w:val="16"/>
        </w:rPr>
        <w:tab/>
        <w:t>подпись</w:t>
      </w:r>
    </w:p>
    <w:p w14:paraId="61C6E5AB" w14:textId="77777777" w:rsidR="00D90DCC" w:rsidRPr="00D90DCC" w:rsidRDefault="00D90DCC" w:rsidP="00D90DCC">
      <w:pPr>
        <w:widowControl w:val="0"/>
        <w:tabs>
          <w:tab w:val="left" w:pos="1598"/>
          <w:tab w:val="left" w:pos="3819"/>
          <w:tab w:val="left" w:pos="4534"/>
          <w:tab w:val="left" w:pos="8052"/>
          <w:tab w:val="left" w:pos="9732"/>
        </w:tabs>
        <w:autoSpaceDE w:val="0"/>
        <w:autoSpaceDN w:val="0"/>
        <w:spacing w:after="0" w:line="275" w:lineRule="exact"/>
        <w:ind w:left="398"/>
        <w:rPr>
          <w:rFonts w:ascii="Times New Roman" w:eastAsia="Times New Roman" w:hAnsi="Times New Roman" w:cs="Times New Roman"/>
          <w:sz w:val="24"/>
        </w:rPr>
      </w:pPr>
      <w:r w:rsidRPr="00D90DCC">
        <w:rPr>
          <w:rFonts w:ascii="Times New Roman" w:eastAsia="Times New Roman" w:hAnsi="Times New Roman" w:cs="Times New Roman"/>
          <w:sz w:val="24"/>
        </w:rPr>
        <w:t>«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  <w:r w:rsidRPr="00D90DCC">
        <w:rPr>
          <w:rFonts w:ascii="Times New Roman" w:eastAsia="Times New Roman" w:hAnsi="Times New Roman" w:cs="Times New Roman"/>
          <w:sz w:val="24"/>
        </w:rPr>
        <w:t>»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  <w:r w:rsidRPr="00D90DCC">
        <w:rPr>
          <w:rFonts w:ascii="Times New Roman" w:eastAsia="Times New Roman" w:hAnsi="Times New Roman" w:cs="Times New Roman"/>
          <w:sz w:val="24"/>
        </w:rPr>
        <w:t>20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  <w:r w:rsidRPr="00D90DCC">
        <w:rPr>
          <w:rFonts w:ascii="Times New Roman" w:eastAsia="Times New Roman" w:hAnsi="Times New Roman" w:cs="Times New Roman"/>
          <w:sz w:val="24"/>
        </w:rPr>
        <w:t>г.</w:t>
      </w:r>
      <w:r w:rsidRPr="00D90DC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  <w:r w:rsidRPr="00D90DCC">
        <w:rPr>
          <w:rFonts w:ascii="Times New Roman" w:eastAsia="Times New Roman" w:hAnsi="Times New Roman" w:cs="Times New Roman"/>
          <w:sz w:val="24"/>
        </w:rPr>
        <w:t xml:space="preserve">  </w:t>
      </w:r>
      <w:r w:rsidRPr="00D90DCC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90DCC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2665B2AE" w14:textId="77777777" w:rsidR="00D90DCC" w:rsidRPr="00D90DCC" w:rsidRDefault="00D90DCC" w:rsidP="00D90DCC">
      <w:pPr>
        <w:widowControl w:val="0"/>
        <w:tabs>
          <w:tab w:val="left" w:pos="8589"/>
        </w:tabs>
        <w:autoSpaceDE w:val="0"/>
        <w:autoSpaceDN w:val="0"/>
        <w:spacing w:before="2" w:after="0" w:line="240" w:lineRule="auto"/>
        <w:ind w:left="6063"/>
        <w:rPr>
          <w:rFonts w:ascii="Times New Roman" w:eastAsia="Times New Roman" w:hAnsi="Times New Roman" w:cs="Times New Roman"/>
          <w:sz w:val="16"/>
        </w:rPr>
      </w:pPr>
      <w:r w:rsidRPr="00D90DCC">
        <w:rPr>
          <w:rFonts w:ascii="Times New Roman" w:eastAsia="Times New Roman" w:hAnsi="Times New Roman" w:cs="Times New Roman"/>
          <w:sz w:val="16"/>
        </w:rPr>
        <w:t>Ф.И.О.</w:t>
      </w:r>
      <w:r w:rsidRPr="00D90DCC">
        <w:rPr>
          <w:rFonts w:ascii="Times New Roman" w:eastAsia="Times New Roman" w:hAnsi="Times New Roman" w:cs="Times New Roman"/>
          <w:sz w:val="16"/>
        </w:rPr>
        <w:tab/>
        <w:t>подпись</w:t>
      </w:r>
    </w:p>
    <w:p w14:paraId="70406B89" w14:textId="59DA647D" w:rsidR="0053419E" w:rsidRDefault="0053419E"/>
    <w:p w14:paraId="2A4DE68E" w14:textId="09929295" w:rsidR="00921A87" w:rsidRDefault="00921A87"/>
    <w:p w14:paraId="570E0C0F" w14:textId="50F1828D" w:rsidR="00921A87" w:rsidRDefault="00921A87"/>
    <w:p w14:paraId="5C2A32AA" w14:textId="59E67C9F" w:rsidR="00921A87" w:rsidRDefault="00921A87"/>
    <w:p w14:paraId="7A47C9EF" w14:textId="2F1ABE6D" w:rsidR="00921A87" w:rsidRDefault="00921A87"/>
    <w:p w14:paraId="300824F4" w14:textId="437E77D0" w:rsidR="00921A87" w:rsidRDefault="00921A87"/>
    <w:p w14:paraId="65C731DD" w14:textId="25D0DA2E" w:rsidR="00921A87" w:rsidRDefault="00921A87"/>
    <w:p w14:paraId="584EE9F5" w14:textId="66722E46" w:rsidR="00921A87" w:rsidRDefault="00921A87"/>
    <w:p w14:paraId="45661E34" w14:textId="79A18482" w:rsidR="00921A87" w:rsidRDefault="00921A87"/>
    <w:p w14:paraId="44656457" w14:textId="00C733DA" w:rsidR="00921A87" w:rsidRDefault="00921A87"/>
    <w:p w14:paraId="751CE84A" w14:textId="710864A1" w:rsidR="00921A87" w:rsidRDefault="00921A87"/>
    <w:p w14:paraId="6A0962B5" w14:textId="051C9B17" w:rsidR="00921A87" w:rsidRDefault="00921A87"/>
    <w:p w14:paraId="357672F5" w14:textId="1C250449" w:rsidR="00921A87" w:rsidRDefault="00921A87"/>
    <w:p w14:paraId="532231D8" w14:textId="61DF16B0" w:rsidR="00921A87" w:rsidRDefault="00921A87"/>
    <w:p w14:paraId="46765B5E" w14:textId="66D8CD67" w:rsidR="00921A87" w:rsidRDefault="00921A87"/>
    <w:p w14:paraId="264CD331" w14:textId="6C4ED26B" w:rsidR="00921A87" w:rsidRDefault="00921A87"/>
    <w:p w14:paraId="26EB47FC" w14:textId="2B3564CA" w:rsidR="00921A87" w:rsidRDefault="00921A87"/>
    <w:p w14:paraId="3A6875D8" w14:textId="547DBEDA" w:rsidR="00921A87" w:rsidRDefault="00921A87"/>
    <w:p w14:paraId="1993C13A" w14:textId="77777777" w:rsidR="00921A87" w:rsidRPr="00921A87" w:rsidRDefault="00921A87" w:rsidP="00921A87">
      <w:pPr>
        <w:widowControl w:val="0"/>
        <w:autoSpaceDE w:val="0"/>
        <w:autoSpaceDN w:val="0"/>
        <w:spacing w:after="0" w:line="240" w:lineRule="auto"/>
        <w:ind w:left="3725" w:right="3832"/>
        <w:jc w:val="center"/>
        <w:rPr>
          <w:rFonts w:ascii="Times New Roman" w:eastAsia="Times New Roman" w:hAnsi="Times New Roman" w:cs="Times New Roman"/>
          <w:sz w:val="24"/>
        </w:rPr>
      </w:pPr>
      <w:r w:rsidRPr="00921A87">
        <w:rPr>
          <w:rFonts w:ascii="Times New Roman" w:eastAsia="Times New Roman" w:hAnsi="Times New Roman" w:cs="Times New Roman"/>
          <w:sz w:val="24"/>
        </w:rPr>
        <w:lastRenderedPageBreak/>
        <w:t>РАСПИСКА</w:t>
      </w:r>
    </w:p>
    <w:p w14:paraId="5468825F" w14:textId="77777777" w:rsidR="00921A87" w:rsidRPr="00921A87" w:rsidRDefault="00921A87" w:rsidP="00921A87">
      <w:pPr>
        <w:widowControl w:val="0"/>
        <w:autoSpaceDE w:val="0"/>
        <w:autoSpaceDN w:val="0"/>
        <w:spacing w:before="1" w:after="0" w:line="240" w:lineRule="auto"/>
        <w:ind w:left="403" w:right="509" w:hanging="7"/>
        <w:jc w:val="center"/>
        <w:rPr>
          <w:rFonts w:ascii="Times New Roman" w:eastAsia="Times New Roman" w:hAnsi="Times New Roman" w:cs="Times New Roman"/>
          <w:sz w:val="24"/>
        </w:rPr>
      </w:pPr>
      <w:r w:rsidRPr="00921A87">
        <w:rPr>
          <w:rFonts w:ascii="Times New Roman" w:eastAsia="Times New Roman" w:hAnsi="Times New Roman" w:cs="Times New Roman"/>
          <w:sz w:val="24"/>
        </w:rPr>
        <w:t>в получении документов, представленных родителем (законным представителем) ребенка в</w:t>
      </w:r>
      <w:r w:rsidRPr="00921A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муниципальное бюджетное дошкольное образовательное учреждение «Детский сад №42 комбинированного вида», при</w:t>
      </w:r>
      <w:r w:rsidRPr="00921A87">
        <w:rPr>
          <w:rFonts w:ascii="Times New Roman" w:eastAsia="Times New Roman" w:hAnsi="Times New Roman" w:cs="Times New Roman"/>
          <w:spacing w:val="-57"/>
          <w:sz w:val="24"/>
        </w:rPr>
        <w:t xml:space="preserve">                     </w:t>
      </w:r>
      <w:r w:rsidRPr="00921A87">
        <w:rPr>
          <w:rFonts w:ascii="Times New Roman" w:eastAsia="Times New Roman" w:hAnsi="Times New Roman" w:cs="Times New Roman"/>
          <w:sz w:val="24"/>
        </w:rPr>
        <w:t>приеме</w:t>
      </w:r>
      <w:r w:rsidRPr="00921A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заявления о приеме</w:t>
      </w:r>
      <w:r w:rsidRPr="00921A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в</w:t>
      </w:r>
      <w:r w:rsidRPr="00921A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Учреждение</w:t>
      </w:r>
    </w:p>
    <w:p w14:paraId="485E481C" w14:textId="77777777" w:rsidR="00921A87" w:rsidRPr="00921A87" w:rsidRDefault="00921A87" w:rsidP="00921A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64012C97" w14:textId="77777777" w:rsidR="00921A87" w:rsidRPr="00921A87" w:rsidRDefault="00921A87" w:rsidP="00921A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14:paraId="1C189591" w14:textId="77777777" w:rsidR="00921A87" w:rsidRPr="00921A87" w:rsidRDefault="00921A87" w:rsidP="00921A87">
      <w:pPr>
        <w:widowControl w:val="0"/>
        <w:autoSpaceDE w:val="0"/>
        <w:autoSpaceDN w:val="0"/>
        <w:spacing w:after="0" w:line="240" w:lineRule="auto"/>
        <w:ind w:left="778"/>
        <w:rPr>
          <w:rFonts w:ascii="Times New Roman" w:eastAsia="Times New Roman" w:hAnsi="Times New Roman" w:cs="Times New Roman"/>
          <w:sz w:val="24"/>
        </w:rPr>
      </w:pPr>
      <w:r w:rsidRPr="00921A87">
        <w:rPr>
          <w:rFonts w:ascii="Times New Roman" w:eastAsia="Times New Roman" w:hAnsi="Times New Roman" w:cs="Times New Roman"/>
          <w:sz w:val="24"/>
        </w:rPr>
        <w:t>Настоящим</w:t>
      </w:r>
      <w:r w:rsidRPr="00921A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удостоверяется,</w:t>
      </w:r>
      <w:r w:rsidRPr="00921A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что</w:t>
      </w:r>
      <w:r w:rsidRPr="00921A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родитель</w:t>
      </w:r>
      <w:r w:rsidRPr="00921A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(законный</w:t>
      </w:r>
      <w:r w:rsidRPr="00921A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представитель)</w:t>
      </w:r>
      <w:r w:rsidRPr="00921A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ребенка</w:t>
      </w:r>
    </w:p>
    <w:p w14:paraId="762EA70D" w14:textId="64789D15" w:rsidR="00921A87" w:rsidRPr="00921A87" w:rsidRDefault="00921A87" w:rsidP="00921A8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921A8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BA5FAD0" wp14:editId="2C0204A3">
                <wp:simplePos x="0" y="0"/>
                <wp:positionH relativeFrom="page">
                  <wp:posOffset>882650</wp:posOffset>
                </wp:positionH>
                <wp:positionV relativeFrom="paragraph">
                  <wp:posOffset>177165</wp:posOffset>
                </wp:positionV>
                <wp:extent cx="6156325" cy="6350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D9098" id="Прямоугольник 8" o:spid="_x0000_s1026" style="position:absolute;margin-left:69.5pt;margin-top:13.95pt;width:484.7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</w:p>
    <w:p w14:paraId="76CB9395" w14:textId="77777777" w:rsidR="00921A87" w:rsidRPr="00921A87" w:rsidRDefault="00921A87" w:rsidP="00921A87">
      <w:pPr>
        <w:widowControl w:val="0"/>
        <w:autoSpaceDE w:val="0"/>
        <w:autoSpaceDN w:val="0"/>
        <w:spacing w:after="0" w:line="247" w:lineRule="exact"/>
        <w:ind w:left="4092" w:right="3832"/>
        <w:jc w:val="center"/>
        <w:rPr>
          <w:rFonts w:ascii="Times New Roman" w:eastAsia="Times New Roman" w:hAnsi="Times New Roman" w:cs="Times New Roman"/>
          <w:sz w:val="24"/>
        </w:rPr>
      </w:pPr>
      <w:r w:rsidRPr="00921A87">
        <w:rPr>
          <w:rFonts w:ascii="Times New Roman" w:eastAsia="Times New Roman" w:hAnsi="Times New Roman" w:cs="Times New Roman"/>
          <w:sz w:val="24"/>
        </w:rPr>
        <w:t>(фамилия,</w:t>
      </w:r>
      <w:r w:rsidRPr="00921A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имя,</w:t>
      </w:r>
      <w:r w:rsidRPr="00921A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отчество)</w:t>
      </w:r>
    </w:p>
    <w:p w14:paraId="7AE9B0B0" w14:textId="77777777" w:rsidR="00921A87" w:rsidRPr="00921A87" w:rsidRDefault="00921A87" w:rsidP="00921A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722C4FFD" w14:textId="77777777" w:rsidR="00921A87" w:rsidRPr="00921A87" w:rsidRDefault="00921A87" w:rsidP="00921A87">
      <w:pPr>
        <w:widowControl w:val="0"/>
        <w:autoSpaceDE w:val="0"/>
        <w:autoSpaceDN w:val="0"/>
        <w:spacing w:after="0" w:line="240" w:lineRule="auto"/>
        <w:ind w:left="768"/>
        <w:rPr>
          <w:rFonts w:ascii="Times New Roman" w:eastAsia="Times New Roman" w:hAnsi="Times New Roman" w:cs="Times New Roman"/>
          <w:sz w:val="24"/>
        </w:rPr>
      </w:pPr>
      <w:r w:rsidRPr="00921A87">
        <w:rPr>
          <w:rFonts w:ascii="Times New Roman" w:eastAsia="Times New Roman" w:hAnsi="Times New Roman" w:cs="Times New Roman"/>
          <w:sz w:val="24"/>
        </w:rPr>
        <w:t>представил</w:t>
      </w:r>
      <w:r w:rsidRPr="00921A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нижеследующие</w:t>
      </w:r>
      <w:r w:rsidRPr="00921A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документы:</w:t>
      </w:r>
    </w:p>
    <w:tbl>
      <w:tblPr>
        <w:tblStyle w:val="TableNormal"/>
        <w:tblW w:w="10322" w:type="dxa"/>
        <w:tblInd w:w="-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938"/>
        <w:gridCol w:w="1849"/>
      </w:tblGrid>
      <w:tr w:rsidR="00921A87" w:rsidRPr="00921A87" w14:paraId="30D53818" w14:textId="77777777" w:rsidTr="00921A87">
        <w:trPr>
          <w:trHeight w:val="827"/>
        </w:trPr>
        <w:tc>
          <w:tcPr>
            <w:tcW w:w="535" w:type="dxa"/>
          </w:tcPr>
          <w:p w14:paraId="29058716" w14:textId="77777777" w:rsidR="00921A87" w:rsidRPr="00921A87" w:rsidRDefault="00921A87" w:rsidP="00921A87">
            <w:pPr>
              <w:spacing w:line="275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A87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7938" w:type="dxa"/>
          </w:tcPr>
          <w:p w14:paraId="541C194E" w14:textId="77777777" w:rsidR="00921A87" w:rsidRPr="00921A87" w:rsidRDefault="00921A87" w:rsidP="00921A87">
            <w:pPr>
              <w:spacing w:before="4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550395A8" w14:textId="77777777" w:rsidR="00921A87" w:rsidRPr="00921A87" w:rsidRDefault="00921A87" w:rsidP="00921A87">
            <w:pPr>
              <w:ind w:left="2631" w:right="26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21A87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921A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21A87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</w:p>
        </w:tc>
        <w:tc>
          <w:tcPr>
            <w:tcW w:w="1849" w:type="dxa"/>
          </w:tcPr>
          <w:p w14:paraId="05914373" w14:textId="77777777" w:rsidR="00921A87" w:rsidRPr="00921A87" w:rsidRDefault="00921A87" w:rsidP="00921A87">
            <w:pPr>
              <w:spacing w:line="276" w:lineRule="exact"/>
              <w:ind w:left="115" w:right="105" w:firstLine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21A87">
              <w:rPr>
                <w:rFonts w:ascii="Times New Roman" w:eastAsia="Times New Roman" w:hAnsi="Times New Roman" w:cs="Times New Roman"/>
                <w:sz w:val="24"/>
              </w:rPr>
              <w:t>Отметка</w:t>
            </w:r>
            <w:proofErr w:type="spellEnd"/>
            <w:r w:rsidRPr="00921A87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Pr="00921A8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21A87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  <w:r w:rsidRPr="00921A8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21A87">
              <w:rPr>
                <w:rFonts w:ascii="Times New Roman" w:eastAsia="Times New Roman" w:hAnsi="Times New Roman" w:cs="Times New Roman"/>
                <w:sz w:val="24"/>
              </w:rPr>
              <w:t>ении</w:t>
            </w:r>
            <w:proofErr w:type="spellEnd"/>
          </w:p>
        </w:tc>
      </w:tr>
      <w:tr w:rsidR="00921A87" w:rsidRPr="00921A87" w14:paraId="00145604" w14:textId="77777777" w:rsidTr="00921A87">
        <w:trPr>
          <w:trHeight w:val="936"/>
        </w:trPr>
        <w:tc>
          <w:tcPr>
            <w:tcW w:w="535" w:type="dxa"/>
          </w:tcPr>
          <w:p w14:paraId="7ED5B5B9" w14:textId="77777777" w:rsidR="00921A87" w:rsidRPr="00921A87" w:rsidRDefault="00921A87" w:rsidP="00921A87">
            <w:pPr>
              <w:spacing w:line="251" w:lineRule="exact"/>
              <w:ind w:left="89" w:right="230"/>
              <w:jc w:val="center"/>
              <w:rPr>
                <w:rFonts w:ascii="Times New Roman" w:eastAsia="Times New Roman" w:hAnsi="Times New Roman" w:cs="Times New Roman"/>
              </w:rPr>
            </w:pPr>
            <w:r w:rsidRPr="00921A8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938" w:type="dxa"/>
          </w:tcPr>
          <w:p w14:paraId="67A98592" w14:textId="77777777" w:rsidR="00921A87" w:rsidRPr="00921A87" w:rsidRDefault="00921A87" w:rsidP="00921A87">
            <w:pPr>
              <w:spacing w:before="35" w:line="271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Документ,</w:t>
            </w:r>
            <w:r w:rsidRPr="00921A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удостоверяющий</w:t>
            </w:r>
            <w:r w:rsidRPr="00921A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личность</w:t>
            </w:r>
            <w:r w:rsidRPr="00921A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</w:t>
            </w:r>
            <w:r w:rsidRPr="00921A8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(законного</w:t>
            </w:r>
            <w:r w:rsidRPr="00921A8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представителя)</w:t>
            </w:r>
            <w:r w:rsidRPr="00921A8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921A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либо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документ,</w:t>
            </w:r>
            <w:r w:rsidRPr="00921A8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удостоверяющий личность иностранного</w:t>
            </w:r>
          </w:p>
          <w:p w14:paraId="6D762C8B" w14:textId="77777777" w:rsidR="00921A87" w:rsidRPr="00921A87" w:rsidRDefault="00921A87" w:rsidP="00921A87">
            <w:pPr>
              <w:spacing w:line="257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гражданина</w:t>
            </w:r>
            <w:r w:rsidRPr="00921A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921A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  <w:r w:rsidRPr="00921A8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</w:t>
            </w:r>
            <w:r w:rsidRPr="00921A8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гражданства</w:t>
            </w:r>
            <w:r w:rsidRPr="00921A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21A8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921A8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1849" w:type="dxa"/>
          </w:tcPr>
          <w:p w14:paraId="6997D006" w14:textId="77777777" w:rsidR="00921A87" w:rsidRPr="00921A87" w:rsidRDefault="00921A87" w:rsidP="00921A8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21A87" w:rsidRPr="00921A87" w14:paraId="6C8A1BC3" w14:textId="77777777" w:rsidTr="00921A87">
        <w:trPr>
          <w:trHeight w:val="935"/>
        </w:trPr>
        <w:tc>
          <w:tcPr>
            <w:tcW w:w="535" w:type="dxa"/>
          </w:tcPr>
          <w:p w14:paraId="27349725" w14:textId="77777777" w:rsidR="00921A87" w:rsidRPr="00921A87" w:rsidRDefault="00921A87" w:rsidP="00921A87">
            <w:pPr>
              <w:spacing w:line="251" w:lineRule="exact"/>
              <w:ind w:left="89" w:right="230"/>
              <w:jc w:val="center"/>
              <w:rPr>
                <w:rFonts w:ascii="Times New Roman" w:eastAsia="Times New Roman" w:hAnsi="Times New Roman" w:cs="Times New Roman"/>
              </w:rPr>
            </w:pPr>
            <w:r w:rsidRPr="00921A8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938" w:type="dxa"/>
          </w:tcPr>
          <w:p w14:paraId="2797290E" w14:textId="77777777" w:rsidR="00921A87" w:rsidRPr="00921A87" w:rsidRDefault="00921A87" w:rsidP="00921A87">
            <w:pPr>
              <w:spacing w:line="312" w:lineRule="exact"/>
              <w:ind w:left="105" w:right="2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Свидетельство о рождении ребенка </w:t>
            </w:r>
            <w:r w:rsidRPr="00921A8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либо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иностранных граждан и лиц</w:t>
            </w:r>
            <w:r w:rsidRPr="00921A8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 гражданства – документ(-ы), удостоверяющий(е) личность ребенка и</w:t>
            </w:r>
            <w:r w:rsidRPr="00921A8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подтверждающий(е)</w:t>
            </w:r>
            <w:r w:rsidRPr="00921A8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законность</w:t>
            </w:r>
            <w:r w:rsidRPr="00921A8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 прав</w:t>
            </w:r>
            <w:r w:rsidRPr="00921A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</w:p>
        </w:tc>
        <w:tc>
          <w:tcPr>
            <w:tcW w:w="1849" w:type="dxa"/>
          </w:tcPr>
          <w:p w14:paraId="6D0ED18E" w14:textId="77777777" w:rsidR="00921A87" w:rsidRPr="00921A87" w:rsidRDefault="00921A87" w:rsidP="00921A8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21A87" w:rsidRPr="00921A87" w14:paraId="12606A77" w14:textId="77777777" w:rsidTr="00921A87">
        <w:trPr>
          <w:trHeight w:val="311"/>
        </w:trPr>
        <w:tc>
          <w:tcPr>
            <w:tcW w:w="535" w:type="dxa"/>
          </w:tcPr>
          <w:p w14:paraId="0957E654" w14:textId="77777777" w:rsidR="00921A87" w:rsidRPr="00921A87" w:rsidRDefault="00921A87" w:rsidP="00921A87">
            <w:pPr>
              <w:spacing w:line="251" w:lineRule="exact"/>
              <w:ind w:left="89" w:right="230"/>
              <w:jc w:val="center"/>
              <w:rPr>
                <w:rFonts w:ascii="Times New Roman" w:eastAsia="Times New Roman" w:hAnsi="Times New Roman" w:cs="Times New Roman"/>
              </w:rPr>
            </w:pPr>
            <w:r w:rsidRPr="00921A8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938" w:type="dxa"/>
          </w:tcPr>
          <w:p w14:paraId="0C2BD9F1" w14:textId="77777777" w:rsidR="00921A87" w:rsidRPr="00921A87" w:rsidRDefault="00921A87" w:rsidP="00921A87">
            <w:pPr>
              <w:spacing w:before="34" w:line="257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Документ,</w:t>
            </w:r>
            <w:r w:rsidRPr="00921A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подтверждающий</w:t>
            </w:r>
            <w:r w:rsidRPr="00921A8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921A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опеки</w:t>
            </w:r>
            <w:r w:rsidRPr="00921A8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921A8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при</w:t>
            </w:r>
            <w:r w:rsidRPr="00921A87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необходимости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849" w:type="dxa"/>
          </w:tcPr>
          <w:p w14:paraId="0954B996" w14:textId="77777777" w:rsidR="00921A87" w:rsidRPr="00921A87" w:rsidRDefault="00921A87" w:rsidP="00921A8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21A87" w:rsidRPr="00921A87" w14:paraId="1AAB0412" w14:textId="77777777" w:rsidTr="00921A87">
        <w:trPr>
          <w:trHeight w:val="935"/>
        </w:trPr>
        <w:tc>
          <w:tcPr>
            <w:tcW w:w="535" w:type="dxa"/>
          </w:tcPr>
          <w:p w14:paraId="17E108D6" w14:textId="77777777" w:rsidR="00921A87" w:rsidRPr="00921A87" w:rsidRDefault="00921A87" w:rsidP="00921A87">
            <w:pPr>
              <w:spacing w:line="251" w:lineRule="exact"/>
              <w:ind w:left="89" w:right="230"/>
              <w:jc w:val="center"/>
              <w:rPr>
                <w:rFonts w:ascii="Times New Roman" w:eastAsia="Times New Roman" w:hAnsi="Times New Roman" w:cs="Times New Roman"/>
              </w:rPr>
            </w:pPr>
            <w:r w:rsidRPr="00921A8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938" w:type="dxa"/>
          </w:tcPr>
          <w:p w14:paraId="2F1CB6A9" w14:textId="77777777" w:rsidR="00921A87" w:rsidRPr="00921A87" w:rsidRDefault="00921A87" w:rsidP="00921A87">
            <w:pPr>
              <w:spacing w:line="312" w:lineRule="exact"/>
              <w:ind w:left="105" w:right="3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Свидетельство о регистрации ребенка по месту жительства или по месту</w:t>
            </w:r>
            <w:r w:rsidRPr="00921A8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пребывания на закрепленной территории или документ, содержащий</w:t>
            </w:r>
            <w:r w:rsidRPr="00921A8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921A8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21A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месте</w:t>
            </w:r>
            <w:r w:rsidRPr="00921A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пребывания,</w:t>
            </w:r>
            <w:r w:rsidRPr="00921A8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месте</w:t>
            </w:r>
            <w:r w:rsidRPr="00921A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фактического</w:t>
            </w:r>
            <w:r w:rsidRPr="00921A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проживания</w:t>
            </w:r>
            <w:r w:rsidRPr="00921A8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</w:p>
        </w:tc>
        <w:tc>
          <w:tcPr>
            <w:tcW w:w="1849" w:type="dxa"/>
          </w:tcPr>
          <w:p w14:paraId="7B983EB8" w14:textId="77777777" w:rsidR="00921A87" w:rsidRPr="00921A87" w:rsidRDefault="00921A87" w:rsidP="00921A8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21A87" w:rsidRPr="00921A87" w14:paraId="47F85661" w14:textId="77777777" w:rsidTr="00921A87">
        <w:trPr>
          <w:trHeight w:val="625"/>
        </w:trPr>
        <w:tc>
          <w:tcPr>
            <w:tcW w:w="535" w:type="dxa"/>
          </w:tcPr>
          <w:p w14:paraId="2DC7D752" w14:textId="77777777" w:rsidR="00921A87" w:rsidRPr="00921A87" w:rsidRDefault="00921A87" w:rsidP="00921A87">
            <w:pPr>
              <w:ind w:left="89" w:right="230"/>
              <w:jc w:val="center"/>
              <w:rPr>
                <w:rFonts w:ascii="Times New Roman" w:eastAsia="Times New Roman" w:hAnsi="Times New Roman" w:cs="Times New Roman"/>
              </w:rPr>
            </w:pPr>
            <w:r w:rsidRPr="00921A8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938" w:type="dxa"/>
          </w:tcPr>
          <w:p w14:paraId="669C21C7" w14:textId="77777777" w:rsidR="00921A87" w:rsidRPr="00921A87" w:rsidRDefault="00921A87" w:rsidP="00921A87">
            <w:pPr>
              <w:spacing w:line="310" w:lineRule="atLeast"/>
              <w:ind w:left="105" w:right="1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 психолого-медико-педагогической комиссии (</w:t>
            </w:r>
            <w:r w:rsidRPr="00921A8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при</w:t>
            </w:r>
            <w:r w:rsidRPr="00921A87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необходимости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849" w:type="dxa"/>
          </w:tcPr>
          <w:p w14:paraId="0EC8C9F4" w14:textId="77777777" w:rsidR="00921A87" w:rsidRPr="00921A87" w:rsidRDefault="00921A87" w:rsidP="00921A8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21A87" w:rsidRPr="00921A87" w14:paraId="5F67FA80" w14:textId="77777777" w:rsidTr="00921A87">
        <w:trPr>
          <w:trHeight w:val="624"/>
        </w:trPr>
        <w:tc>
          <w:tcPr>
            <w:tcW w:w="535" w:type="dxa"/>
          </w:tcPr>
          <w:p w14:paraId="1D169EAF" w14:textId="77777777" w:rsidR="00921A87" w:rsidRPr="00921A87" w:rsidRDefault="00921A87" w:rsidP="00921A87">
            <w:pPr>
              <w:spacing w:line="251" w:lineRule="exact"/>
              <w:ind w:left="89" w:right="230"/>
              <w:jc w:val="center"/>
              <w:rPr>
                <w:rFonts w:ascii="Times New Roman" w:eastAsia="Times New Roman" w:hAnsi="Times New Roman" w:cs="Times New Roman"/>
              </w:rPr>
            </w:pPr>
            <w:r w:rsidRPr="00921A8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938" w:type="dxa"/>
          </w:tcPr>
          <w:p w14:paraId="07D25214" w14:textId="77777777" w:rsidR="00921A87" w:rsidRPr="00921A87" w:rsidRDefault="00921A87" w:rsidP="00921A87">
            <w:pPr>
              <w:spacing w:line="312" w:lineRule="exact"/>
              <w:ind w:left="105" w:right="13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Документ, подтверждающий потребность в обучении в группе</w:t>
            </w:r>
            <w:r w:rsidRPr="00921A8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оздоровительной</w:t>
            </w:r>
            <w:r w:rsidRPr="00921A8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</w:t>
            </w:r>
            <w:r w:rsidRPr="00921A87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921A8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при</w:t>
            </w:r>
            <w:r w:rsidRPr="00921A87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необходимости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849" w:type="dxa"/>
          </w:tcPr>
          <w:p w14:paraId="2AA38D14" w14:textId="77777777" w:rsidR="00921A87" w:rsidRPr="00921A87" w:rsidRDefault="00921A87" w:rsidP="00921A8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21A87" w:rsidRPr="00921A87" w14:paraId="7377B61E" w14:textId="77777777" w:rsidTr="00921A87">
        <w:trPr>
          <w:trHeight w:val="1871"/>
        </w:trPr>
        <w:tc>
          <w:tcPr>
            <w:tcW w:w="535" w:type="dxa"/>
          </w:tcPr>
          <w:p w14:paraId="3301F038" w14:textId="77777777" w:rsidR="00921A87" w:rsidRPr="00921A87" w:rsidRDefault="00921A87" w:rsidP="00921A87">
            <w:pPr>
              <w:spacing w:line="251" w:lineRule="exact"/>
              <w:ind w:left="89" w:right="230"/>
              <w:jc w:val="center"/>
              <w:rPr>
                <w:rFonts w:ascii="Times New Roman" w:eastAsia="Times New Roman" w:hAnsi="Times New Roman" w:cs="Times New Roman"/>
              </w:rPr>
            </w:pPr>
            <w:r w:rsidRPr="00921A8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938" w:type="dxa"/>
          </w:tcPr>
          <w:p w14:paraId="6C696783" w14:textId="77777777" w:rsidR="00921A87" w:rsidRPr="00921A87" w:rsidRDefault="00921A87" w:rsidP="00921A87">
            <w:pPr>
              <w:spacing w:before="35" w:line="271" w:lineRule="auto"/>
              <w:ind w:left="105" w:right="5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21A8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Для родителей (законных представителей) ребенка, являющиеся</w:t>
            </w:r>
            <w:r w:rsidRPr="00921A8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иностранными гражданами или лицами без гражданства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– документ,</w:t>
            </w:r>
            <w:r w:rsidRPr="00921A8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подтверждающий</w:t>
            </w:r>
            <w:r w:rsidRPr="00921A8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</w:t>
            </w:r>
            <w:r w:rsidRPr="00921A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</w:t>
            </w:r>
            <w:r w:rsidRPr="00921A8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21A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пребывание</w:t>
            </w:r>
            <w:r w:rsidRPr="00921A8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21A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</w:p>
          <w:p w14:paraId="22B4FE42" w14:textId="77777777" w:rsidR="00921A87" w:rsidRPr="00921A87" w:rsidRDefault="00921A87" w:rsidP="00921A87">
            <w:pPr>
              <w:spacing w:line="271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Федерации.</w:t>
            </w:r>
            <w:r w:rsidRPr="00921A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Иностранные</w:t>
            </w:r>
            <w:r w:rsidRPr="00921A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граждане</w:t>
            </w:r>
            <w:r w:rsidRPr="00921A8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21A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  <w:r w:rsidRPr="00921A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</w:t>
            </w:r>
            <w:r w:rsidRPr="00921A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гражданства</w:t>
            </w:r>
            <w:r w:rsidRPr="00921A8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</w:t>
            </w:r>
            <w:r w:rsidRPr="00921A8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921A8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представляют</w:t>
            </w:r>
            <w:r w:rsidRPr="00921A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21A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русском</w:t>
            </w:r>
            <w:r w:rsidRPr="00921A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языке</w:t>
            </w:r>
            <w:r w:rsidRPr="00921A8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921A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вместе</w:t>
            </w:r>
            <w:r w:rsidRPr="00921A8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с заверенным</w:t>
            </w:r>
            <w:r w:rsidRPr="00921A8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переводом на</w:t>
            </w:r>
          </w:p>
          <w:p w14:paraId="148AF296" w14:textId="77777777" w:rsidR="00921A87" w:rsidRPr="00921A87" w:rsidRDefault="00921A87" w:rsidP="00921A87">
            <w:pPr>
              <w:spacing w:line="257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21A87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spellEnd"/>
            <w:r w:rsidRPr="00921A8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21A87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  <w:r w:rsidRPr="00921A8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9" w:type="dxa"/>
          </w:tcPr>
          <w:p w14:paraId="31891858" w14:textId="77777777" w:rsidR="00921A87" w:rsidRPr="00921A87" w:rsidRDefault="00921A87" w:rsidP="00921A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1A87" w:rsidRPr="00921A87" w14:paraId="6FFD67E9" w14:textId="77777777" w:rsidTr="00921A87">
        <w:trPr>
          <w:trHeight w:val="311"/>
        </w:trPr>
        <w:tc>
          <w:tcPr>
            <w:tcW w:w="535" w:type="dxa"/>
          </w:tcPr>
          <w:p w14:paraId="5292880C" w14:textId="77777777" w:rsidR="00921A87" w:rsidRPr="00921A87" w:rsidRDefault="00921A87" w:rsidP="00921A87">
            <w:pPr>
              <w:spacing w:line="251" w:lineRule="exact"/>
              <w:ind w:left="89" w:right="230"/>
              <w:jc w:val="center"/>
              <w:rPr>
                <w:rFonts w:ascii="Times New Roman" w:eastAsia="Times New Roman" w:hAnsi="Times New Roman" w:cs="Times New Roman"/>
              </w:rPr>
            </w:pPr>
            <w:r w:rsidRPr="00921A8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938" w:type="dxa"/>
          </w:tcPr>
          <w:p w14:paraId="5A7A049B" w14:textId="77777777" w:rsidR="00921A87" w:rsidRPr="00921A87" w:rsidRDefault="00921A87" w:rsidP="00921A87">
            <w:pPr>
              <w:spacing w:before="35" w:line="257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Медицинское</w:t>
            </w:r>
            <w:r w:rsidRPr="00921A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заключение</w:t>
            </w:r>
            <w:r w:rsidRPr="00921A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(для</w:t>
            </w:r>
            <w:r w:rsidRPr="00921A87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впервые</w:t>
            </w:r>
            <w:r w:rsidRPr="00921A87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поступающих)</w:t>
            </w:r>
          </w:p>
        </w:tc>
        <w:tc>
          <w:tcPr>
            <w:tcW w:w="1849" w:type="dxa"/>
          </w:tcPr>
          <w:p w14:paraId="160F9CC1" w14:textId="77777777" w:rsidR="00921A87" w:rsidRPr="00921A87" w:rsidRDefault="00921A87" w:rsidP="00921A8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21A87" w:rsidRPr="00921A87" w14:paraId="2D045E2D" w14:textId="77777777" w:rsidTr="00921A87">
        <w:trPr>
          <w:trHeight w:val="863"/>
        </w:trPr>
        <w:tc>
          <w:tcPr>
            <w:tcW w:w="535" w:type="dxa"/>
          </w:tcPr>
          <w:p w14:paraId="678840A4" w14:textId="77777777" w:rsidR="00921A87" w:rsidRPr="00921A87" w:rsidRDefault="00921A87" w:rsidP="00921A87">
            <w:pPr>
              <w:spacing w:line="251" w:lineRule="exact"/>
              <w:ind w:left="89" w:right="230"/>
              <w:jc w:val="center"/>
              <w:rPr>
                <w:rFonts w:ascii="Times New Roman" w:eastAsia="Times New Roman" w:hAnsi="Times New Roman" w:cs="Times New Roman"/>
              </w:rPr>
            </w:pPr>
            <w:r w:rsidRPr="00921A8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938" w:type="dxa"/>
          </w:tcPr>
          <w:p w14:paraId="7124BC1A" w14:textId="77777777" w:rsidR="00921A87" w:rsidRPr="00921A87" w:rsidRDefault="00921A87" w:rsidP="00921A87">
            <w:pPr>
              <w:spacing w:before="35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</w:t>
            </w:r>
            <w:r w:rsidRPr="00921A8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21A8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921A8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921A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21A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</w:t>
            </w:r>
            <w:r w:rsidRPr="00921A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№42 (регистрационный</w:t>
            </w:r>
            <w:r w:rsidRPr="00921A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</w:p>
          <w:p w14:paraId="29511A32" w14:textId="77777777" w:rsidR="00921A87" w:rsidRPr="00921A87" w:rsidRDefault="00921A87" w:rsidP="00921A87">
            <w:pPr>
              <w:tabs>
                <w:tab w:val="left" w:pos="1185"/>
              </w:tabs>
              <w:spacing w:before="36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921A87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921A87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921A8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849" w:type="dxa"/>
          </w:tcPr>
          <w:p w14:paraId="2766C79B" w14:textId="77777777" w:rsidR="00921A87" w:rsidRPr="00921A87" w:rsidRDefault="00921A87" w:rsidP="00921A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1A87" w:rsidRPr="00921A87" w14:paraId="54C356EC" w14:textId="77777777" w:rsidTr="00921A87">
        <w:trPr>
          <w:trHeight w:val="938"/>
        </w:trPr>
        <w:tc>
          <w:tcPr>
            <w:tcW w:w="535" w:type="dxa"/>
          </w:tcPr>
          <w:p w14:paraId="1B9DA829" w14:textId="77777777" w:rsidR="00921A87" w:rsidRPr="00921A87" w:rsidRDefault="00921A87" w:rsidP="00921A87">
            <w:pPr>
              <w:spacing w:line="251" w:lineRule="exact"/>
              <w:ind w:left="89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921A8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938" w:type="dxa"/>
          </w:tcPr>
          <w:p w14:paraId="0A48EF22" w14:textId="77777777" w:rsidR="00921A87" w:rsidRPr="00921A87" w:rsidRDefault="00921A87" w:rsidP="00921A87">
            <w:pPr>
              <w:spacing w:before="35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21A87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proofErr w:type="spellEnd"/>
            <w:r w:rsidRPr="00921A8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21A87"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  <w:proofErr w:type="spellEnd"/>
            <w:r w:rsidRPr="00921A8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849" w:type="dxa"/>
          </w:tcPr>
          <w:p w14:paraId="2B0AB4B5" w14:textId="77777777" w:rsidR="00921A87" w:rsidRPr="00921A87" w:rsidRDefault="00921A87" w:rsidP="00921A8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EA8D66" w14:textId="77777777" w:rsidR="00921A87" w:rsidRPr="00921A87" w:rsidRDefault="00921A87" w:rsidP="00921A8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14:paraId="153F70F4" w14:textId="77777777" w:rsidR="00921A87" w:rsidRPr="00921A87" w:rsidRDefault="00921A87" w:rsidP="00921A87">
      <w:pPr>
        <w:widowControl w:val="0"/>
        <w:autoSpaceDE w:val="0"/>
        <w:autoSpaceDN w:val="0"/>
        <w:spacing w:after="0" w:line="240" w:lineRule="auto"/>
        <w:ind w:left="398"/>
        <w:rPr>
          <w:rFonts w:ascii="Times New Roman" w:eastAsia="Times New Roman" w:hAnsi="Times New Roman" w:cs="Times New Roman"/>
          <w:sz w:val="24"/>
        </w:rPr>
      </w:pPr>
      <w:r w:rsidRPr="00921A87">
        <w:rPr>
          <w:rFonts w:ascii="Times New Roman" w:eastAsia="Times New Roman" w:hAnsi="Times New Roman" w:cs="Times New Roman"/>
          <w:sz w:val="24"/>
        </w:rPr>
        <w:t>Должностное</w:t>
      </w:r>
      <w:r w:rsidRPr="00921A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лицо</w:t>
      </w:r>
      <w:r w:rsidRPr="00921A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МБДОУ</w:t>
      </w:r>
      <w:r w:rsidRPr="00921A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№42,</w:t>
      </w:r>
      <w:r w:rsidRPr="00921A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ответственное</w:t>
      </w:r>
      <w:r w:rsidRPr="00921A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за</w:t>
      </w:r>
      <w:r w:rsidRPr="00921A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прием</w:t>
      </w:r>
      <w:r w:rsidRPr="00921A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документов:</w:t>
      </w:r>
      <w:r w:rsidRPr="00921A87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заведующий</w:t>
      </w:r>
    </w:p>
    <w:p w14:paraId="3DDCED86" w14:textId="77777777" w:rsidR="00921A87" w:rsidRPr="00921A87" w:rsidRDefault="00921A87" w:rsidP="00921A87">
      <w:pPr>
        <w:widowControl w:val="0"/>
        <w:tabs>
          <w:tab w:val="left" w:pos="2078"/>
        </w:tabs>
        <w:autoSpaceDE w:val="0"/>
        <w:autoSpaceDN w:val="0"/>
        <w:spacing w:before="18" w:after="0" w:line="220" w:lineRule="auto"/>
        <w:ind w:left="778" w:right="7145" w:hanging="380"/>
        <w:rPr>
          <w:rFonts w:ascii="Times New Roman" w:eastAsia="Times New Roman" w:hAnsi="Times New Roman" w:cs="Times New Roman"/>
          <w:sz w:val="24"/>
        </w:rPr>
      </w:pPr>
      <w:r w:rsidRPr="00921A8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  <w:u w:val="single"/>
        </w:rPr>
        <w:tab/>
        <w:t>________</w:t>
      </w:r>
      <w:r w:rsidRPr="00921A87">
        <w:rPr>
          <w:rFonts w:ascii="Times New Roman" w:eastAsia="Times New Roman" w:hAnsi="Times New Roman" w:cs="Times New Roman"/>
          <w:sz w:val="24"/>
        </w:rPr>
        <w:t xml:space="preserve">/ </w:t>
      </w:r>
      <w:proofErr w:type="spellStart"/>
      <w:r w:rsidRPr="00921A87">
        <w:rPr>
          <w:rFonts w:ascii="Times New Roman" w:eastAsia="Times New Roman" w:hAnsi="Times New Roman" w:cs="Times New Roman"/>
          <w:sz w:val="24"/>
        </w:rPr>
        <w:t>И.Ю.Акимова</w:t>
      </w:r>
      <w:proofErr w:type="spellEnd"/>
      <w:r w:rsidRPr="00921A87">
        <w:rPr>
          <w:rFonts w:ascii="Times New Roman" w:eastAsia="Times New Roman" w:hAnsi="Times New Roman" w:cs="Times New Roman"/>
          <w:sz w:val="24"/>
        </w:rPr>
        <w:t>/</w:t>
      </w:r>
    </w:p>
    <w:p w14:paraId="5F90FFF3" w14:textId="77777777" w:rsidR="00921A87" w:rsidRPr="00921A87" w:rsidRDefault="00921A87" w:rsidP="00921A87">
      <w:pPr>
        <w:widowControl w:val="0"/>
        <w:tabs>
          <w:tab w:val="left" w:pos="2078"/>
        </w:tabs>
        <w:autoSpaceDE w:val="0"/>
        <w:autoSpaceDN w:val="0"/>
        <w:spacing w:before="18" w:after="0" w:line="220" w:lineRule="auto"/>
        <w:ind w:left="778" w:right="7145" w:hanging="380"/>
        <w:rPr>
          <w:rFonts w:ascii="Times New Roman" w:eastAsia="Times New Roman" w:hAnsi="Times New Roman" w:cs="Times New Roman"/>
          <w:sz w:val="24"/>
        </w:rPr>
      </w:pPr>
      <w:r w:rsidRPr="00921A87">
        <w:rPr>
          <w:rFonts w:ascii="Times New Roman" w:eastAsia="Times New Roman" w:hAnsi="Times New Roman" w:cs="Times New Roman"/>
          <w:spacing w:val="-57"/>
          <w:sz w:val="24"/>
        </w:rPr>
        <w:lastRenderedPageBreak/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М.П.</w:t>
      </w:r>
    </w:p>
    <w:p w14:paraId="58B7F80D" w14:textId="77777777" w:rsidR="00921A87" w:rsidRPr="00921A87" w:rsidRDefault="00921A87" w:rsidP="00921A8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14:paraId="24B3DE58" w14:textId="77777777" w:rsidR="00921A87" w:rsidRPr="00921A87" w:rsidRDefault="00921A87" w:rsidP="00921A87">
      <w:pPr>
        <w:widowControl w:val="0"/>
        <w:tabs>
          <w:tab w:val="left" w:pos="7124"/>
          <w:tab w:val="left" w:pos="7330"/>
          <w:tab w:val="left" w:pos="9952"/>
        </w:tabs>
        <w:autoSpaceDE w:val="0"/>
        <w:autoSpaceDN w:val="0"/>
        <w:spacing w:after="0" w:line="240" w:lineRule="auto"/>
        <w:ind w:left="2525" w:right="525" w:hanging="2127"/>
        <w:rPr>
          <w:rFonts w:ascii="Times New Roman" w:eastAsia="Times New Roman" w:hAnsi="Times New Roman" w:cs="Times New Roman"/>
          <w:sz w:val="24"/>
        </w:rPr>
      </w:pPr>
      <w:r w:rsidRPr="00921A87">
        <w:rPr>
          <w:rFonts w:ascii="Times New Roman" w:eastAsia="Times New Roman" w:hAnsi="Times New Roman" w:cs="Times New Roman"/>
          <w:sz w:val="24"/>
        </w:rPr>
        <w:t>Расписку</w:t>
      </w:r>
      <w:r w:rsidRPr="00921A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получил</w:t>
      </w:r>
      <w:r w:rsidRPr="00921A87">
        <w:rPr>
          <w:rFonts w:ascii="Times New Roman" w:eastAsia="Times New Roman" w:hAnsi="Times New Roman" w:cs="Times New Roman"/>
          <w:sz w:val="24"/>
          <w:u w:val="single"/>
        </w:rPr>
        <w:tab/>
      </w:r>
      <w:r w:rsidRPr="00921A87">
        <w:rPr>
          <w:rFonts w:ascii="Times New Roman" w:eastAsia="Times New Roman" w:hAnsi="Times New Roman" w:cs="Times New Roman"/>
          <w:sz w:val="24"/>
          <w:u w:val="single"/>
        </w:rPr>
        <w:tab/>
      </w:r>
      <w:r w:rsidRPr="00921A87">
        <w:rPr>
          <w:rFonts w:ascii="Times New Roman" w:eastAsia="Times New Roman" w:hAnsi="Times New Roman" w:cs="Times New Roman"/>
          <w:sz w:val="24"/>
        </w:rPr>
        <w:t>/</w:t>
      </w:r>
      <w:r w:rsidRPr="00921A87">
        <w:rPr>
          <w:rFonts w:ascii="Times New Roman" w:eastAsia="Times New Roman" w:hAnsi="Times New Roman" w:cs="Times New Roman"/>
          <w:sz w:val="24"/>
          <w:u w:val="single"/>
        </w:rPr>
        <w:tab/>
      </w:r>
      <w:r w:rsidRPr="00921A87">
        <w:rPr>
          <w:rFonts w:ascii="Times New Roman" w:eastAsia="Times New Roman" w:hAnsi="Times New Roman" w:cs="Times New Roman"/>
          <w:sz w:val="24"/>
          <w:u w:val="single"/>
        </w:rPr>
        <w:tab/>
      </w:r>
      <w:r w:rsidRPr="00921A87">
        <w:rPr>
          <w:rFonts w:ascii="Times New Roman" w:eastAsia="Times New Roman" w:hAnsi="Times New Roman" w:cs="Times New Roman"/>
          <w:spacing w:val="-2"/>
          <w:sz w:val="24"/>
        </w:rPr>
        <w:t>/</w:t>
      </w:r>
      <w:r w:rsidRPr="00921A8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(подпись</w:t>
      </w:r>
      <w:r w:rsidRPr="00921A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лица,</w:t>
      </w:r>
      <w:r w:rsidRPr="00921A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представившего</w:t>
      </w:r>
      <w:r w:rsidRPr="00921A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документы)</w:t>
      </w:r>
      <w:r w:rsidRPr="00921A87">
        <w:rPr>
          <w:rFonts w:ascii="Times New Roman" w:eastAsia="Times New Roman" w:hAnsi="Times New Roman" w:cs="Times New Roman"/>
          <w:sz w:val="24"/>
        </w:rPr>
        <w:tab/>
      </w:r>
      <w:r w:rsidRPr="00921A87">
        <w:rPr>
          <w:rFonts w:ascii="Times New Roman" w:eastAsia="Times New Roman" w:hAnsi="Times New Roman" w:cs="Times New Roman"/>
          <w:sz w:val="24"/>
        </w:rPr>
        <w:tab/>
        <w:t>(расшифровка</w:t>
      </w:r>
      <w:r w:rsidRPr="00921A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1A87">
        <w:rPr>
          <w:rFonts w:ascii="Times New Roman" w:eastAsia="Times New Roman" w:hAnsi="Times New Roman" w:cs="Times New Roman"/>
          <w:sz w:val="24"/>
        </w:rPr>
        <w:t>подписи)</w:t>
      </w:r>
    </w:p>
    <w:p w14:paraId="770F93CC" w14:textId="77777777" w:rsidR="00921A87" w:rsidRDefault="00921A87"/>
    <w:p w14:paraId="0CF3BD30" w14:textId="7DAD9ACC" w:rsidR="00921A87" w:rsidRDefault="00921A87"/>
    <w:p w14:paraId="08188570" w14:textId="2FC3E0F2" w:rsidR="00921A87" w:rsidRDefault="00921A87"/>
    <w:p w14:paraId="089973CB" w14:textId="01FBD7FD" w:rsidR="00921A87" w:rsidRDefault="00921A87"/>
    <w:p w14:paraId="3599C2F4" w14:textId="77777777" w:rsidR="00921A87" w:rsidRDefault="00921A87"/>
    <w:sectPr w:rsidR="0092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22"/>
    <w:rsid w:val="000220E5"/>
    <w:rsid w:val="0053419E"/>
    <w:rsid w:val="00697322"/>
    <w:rsid w:val="00921A87"/>
    <w:rsid w:val="00D9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1034"/>
  <w15:chartTrackingRefBased/>
  <w15:docId w15:val="{56075DDF-8B8A-4DEC-8539-8F7D5186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D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Акимова</dc:creator>
  <cp:keywords/>
  <dc:description/>
  <cp:lastModifiedBy>Инна Акимова</cp:lastModifiedBy>
  <cp:revision>3</cp:revision>
  <dcterms:created xsi:type="dcterms:W3CDTF">2021-06-11T05:05:00Z</dcterms:created>
  <dcterms:modified xsi:type="dcterms:W3CDTF">2021-06-11T05:42:00Z</dcterms:modified>
</cp:coreProperties>
</file>