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F01" w:rsidRPr="00942F01" w:rsidRDefault="00942F01" w:rsidP="00942F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42F01">
        <w:rPr>
          <w:rFonts w:ascii="Times New Roman" w:hAnsi="Times New Roman" w:cs="Times New Roman"/>
          <w:b/>
          <w:i/>
          <w:color w:val="000000"/>
          <w:sz w:val="28"/>
          <w:szCs w:val="28"/>
        </w:rPr>
        <w:t>Примеры темы бесед по разделам</w:t>
      </w:r>
    </w:p>
    <w:p w:rsidR="00942F01" w:rsidRPr="00942F01" w:rsidRDefault="00942F01" w:rsidP="00942F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42F01">
        <w:rPr>
          <w:rFonts w:ascii="Times New Roman" w:hAnsi="Times New Roman" w:cs="Times New Roman"/>
          <w:b/>
          <w:i/>
          <w:color w:val="000000"/>
          <w:sz w:val="28"/>
          <w:szCs w:val="28"/>
        </w:rPr>
        <w:t>нравственно-патриотического направления работы в ДОУ</w:t>
      </w:r>
    </w:p>
    <w:p w:rsidR="00942F01" w:rsidRPr="00942F01" w:rsidRDefault="00942F01" w:rsidP="00942F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942F01" w:rsidRPr="00942F01" w:rsidRDefault="00942F01" w:rsidP="00942F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42F01" w:rsidRPr="00942F01" w:rsidTr="00942F01">
        <w:tc>
          <w:tcPr>
            <w:tcW w:w="4785" w:type="dxa"/>
          </w:tcPr>
          <w:p w:rsidR="00942F01" w:rsidRPr="00942F01" w:rsidRDefault="00942F01" w:rsidP="00942F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42F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Беседы о Родине</w:t>
            </w:r>
          </w:p>
          <w:p w:rsidR="00942F01" w:rsidRPr="00942F01" w:rsidRDefault="00942F01" w:rsidP="00942F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42F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и ее </w:t>
            </w:r>
            <w:proofErr w:type="gramStart"/>
            <w:r w:rsidRPr="00942F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достопримечательностях</w:t>
            </w:r>
            <w:proofErr w:type="gramEnd"/>
          </w:p>
          <w:p w:rsidR="00942F01" w:rsidRPr="00942F01" w:rsidRDefault="00942F01" w:rsidP="00942F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942F01" w:rsidRPr="00942F01" w:rsidRDefault="00942F01" w:rsidP="00942F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2F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 такое Родина, большая и малая Родина</w:t>
            </w:r>
          </w:p>
          <w:p w:rsidR="00942F01" w:rsidRPr="00942F01" w:rsidRDefault="00942F01" w:rsidP="00942F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2F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Золотое кольцо России</w:t>
            </w:r>
          </w:p>
          <w:p w:rsidR="00942F01" w:rsidRPr="00942F01" w:rsidRDefault="00942F01" w:rsidP="00942F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2F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Семь чудес России</w:t>
            </w:r>
          </w:p>
          <w:p w:rsidR="00942F01" w:rsidRPr="00942F01" w:rsidRDefault="00942F01" w:rsidP="00942F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2F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Защитники Отечества</w:t>
            </w:r>
          </w:p>
          <w:p w:rsidR="00942F01" w:rsidRPr="00942F01" w:rsidRDefault="00942F01" w:rsidP="00942F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2F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Богатыри – защитники земли Русской</w:t>
            </w:r>
          </w:p>
          <w:p w:rsidR="00942F01" w:rsidRPr="00942F01" w:rsidRDefault="00942F01" w:rsidP="00942F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2F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природе и климате России</w:t>
            </w:r>
          </w:p>
          <w:p w:rsidR="00942F01" w:rsidRPr="00942F01" w:rsidRDefault="00942F01" w:rsidP="00942F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2F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праздниках России</w:t>
            </w:r>
          </w:p>
          <w:p w:rsidR="00942F01" w:rsidRPr="00942F01" w:rsidRDefault="00942F01" w:rsidP="00942F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42F01" w:rsidRPr="00942F01" w:rsidRDefault="00942F01" w:rsidP="00942F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42F01" w:rsidRPr="00942F01" w:rsidTr="00942F01">
        <w:tc>
          <w:tcPr>
            <w:tcW w:w="4785" w:type="dxa"/>
          </w:tcPr>
          <w:p w:rsidR="00942F01" w:rsidRPr="00942F01" w:rsidRDefault="00942F01" w:rsidP="00942F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42F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Познавательные беседы</w:t>
            </w:r>
          </w:p>
          <w:p w:rsidR="00942F01" w:rsidRPr="00942F01" w:rsidRDefault="00942F01" w:rsidP="00942F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42F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 службах, которые делают </w:t>
            </w:r>
            <w:proofErr w:type="gramStart"/>
            <w:r w:rsidRPr="00942F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нашу</w:t>
            </w:r>
            <w:proofErr w:type="gramEnd"/>
          </w:p>
          <w:p w:rsidR="00942F01" w:rsidRPr="00942F01" w:rsidRDefault="00942F01" w:rsidP="00942F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42F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жизнь безопаснее и комфортнее</w:t>
            </w:r>
          </w:p>
          <w:p w:rsidR="00942F01" w:rsidRPr="00942F01" w:rsidRDefault="00942F01" w:rsidP="00942F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942F01" w:rsidRPr="00942F01" w:rsidRDefault="00942F01" w:rsidP="00942F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2F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Службы, которые помогают людям в быту</w:t>
            </w:r>
          </w:p>
          <w:p w:rsidR="00942F01" w:rsidRPr="00942F01" w:rsidRDefault="00942F01" w:rsidP="00942F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2F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Службы, которые помогают людям совершать операции с деньгами</w:t>
            </w:r>
          </w:p>
          <w:p w:rsidR="00942F01" w:rsidRPr="00942F01" w:rsidRDefault="00942F01" w:rsidP="00942F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2F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Службы, которые помогают людям общаться на расстоянии</w:t>
            </w:r>
          </w:p>
          <w:p w:rsidR="00942F01" w:rsidRPr="00942F01" w:rsidRDefault="00942F01" w:rsidP="00942F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2F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Службы помощи на страже здоровья</w:t>
            </w:r>
          </w:p>
          <w:p w:rsidR="00942F01" w:rsidRPr="00942F01" w:rsidRDefault="00942F01" w:rsidP="00942F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2F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Службы спасения в чрезвычайных ситуациях (МЧС)</w:t>
            </w:r>
          </w:p>
          <w:p w:rsidR="00942F01" w:rsidRPr="00942F01" w:rsidRDefault="00942F01" w:rsidP="00942F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2F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Службы, которые помогают людям путешествовать</w:t>
            </w:r>
          </w:p>
          <w:p w:rsidR="00942F01" w:rsidRPr="00942F01" w:rsidRDefault="00942F01" w:rsidP="00942F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2F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Службы безопасности на улицах города</w:t>
            </w:r>
          </w:p>
          <w:p w:rsidR="00942F01" w:rsidRPr="00942F01" w:rsidRDefault="00942F01" w:rsidP="00942F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42F01" w:rsidRPr="00942F01" w:rsidTr="00942F01">
        <w:tc>
          <w:tcPr>
            <w:tcW w:w="4785" w:type="dxa"/>
          </w:tcPr>
          <w:p w:rsidR="00942F01" w:rsidRPr="00942F01" w:rsidRDefault="00942F01" w:rsidP="00942F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42F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Беседы об этике поведения,</w:t>
            </w:r>
          </w:p>
          <w:p w:rsidR="00942F01" w:rsidRPr="00942F01" w:rsidRDefault="00942F01" w:rsidP="00942F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gramStart"/>
            <w:r w:rsidRPr="00942F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взаимоотношениях</w:t>
            </w:r>
            <w:proofErr w:type="gramEnd"/>
          </w:p>
          <w:p w:rsidR="00942F01" w:rsidRPr="00942F01" w:rsidRDefault="00942F01" w:rsidP="00942F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42F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 дружбе</w:t>
            </w:r>
          </w:p>
          <w:p w:rsidR="00942F01" w:rsidRPr="00942F01" w:rsidRDefault="00942F01" w:rsidP="00942F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942F01" w:rsidRPr="00942F01" w:rsidRDefault="00942F01" w:rsidP="00942F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2F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 надо знакомиться</w:t>
            </w:r>
          </w:p>
          <w:p w:rsidR="00942F01" w:rsidRPr="00942F01" w:rsidRDefault="00942F01" w:rsidP="00942F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2F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Гостеприимство</w:t>
            </w:r>
          </w:p>
          <w:p w:rsidR="00942F01" w:rsidRPr="00942F01" w:rsidRDefault="00942F01" w:rsidP="00942F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2F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Почему надо уметь мириться и договариваться</w:t>
            </w:r>
          </w:p>
          <w:p w:rsidR="00942F01" w:rsidRPr="00942F01" w:rsidRDefault="00942F01" w:rsidP="00942F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2F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Забота о пожилых людях</w:t>
            </w:r>
          </w:p>
          <w:p w:rsidR="00942F01" w:rsidRPr="00942F01" w:rsidRDefault="00942F01" w:rsidP="00942F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2F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 такое дружба и кого можно называть другом</w:t>
            </w:r>
          </w:p>
          <w:p w:rsidR="00942F01" w:rsidRPr="00942F01" w:rsidRDefault="00942F01" w:rsidP="00942F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2F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Кого называют интеллигентным человеком</w:t>
            </w:r>
          </w:p>
          <w:p w:rsidR="00942F01" w:rsidRPr="00942F01" w:rsidRDefault="00942F01" w:rsidP="00942F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2F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 такое этикет и как надо вести себя во время еды</w:t>
            </w:r>
          </w:p>
          <w:p w:rsidR="00942F01" w:rsidRPr="00942F01" w:rsidRDefault="00942F01" w:rsidP="00942F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2F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Моя семья, моя родословная</w:t>
            </w:r>
          </w:p>
          <w:p w:rsidR="00942F01" w:rsidRPr="00942F01" w:rsidRDefault="00942F01" w:rsidP="00942F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42F01" w:rsidRPr="00942F01" w:rsidTr="00942F01">
        <w:tc>
          <w:tcPr>
            <w:tcW w:w="4785" w:type="dxa"/>
          </w:tcPr>
          <w:p w:rsidR="00942F01" w:rsidRPr="00942F01" w:rsidRDefault="00942F01" w:rsidP="00942F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42F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Беседы, чтобы расширить</w:t>
            </w:r>
          </w:p>
          <w:p w:rsidR="00942F01" w:rsidRPr="00942F01" w:rsidRDefault="00942F01" w:rsidP="00942F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42F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кругозор ребенка</w:t>
            </w:r>
          </w:p>
          <w:p w:rsidR="00942F01" w:rsidRPr="00942F01" w:rsidRDefault="00942F01" w:rsidP="00942F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942F01" w:rsidRPr="00942F01" w:rsidRDefault="00942F01" w:rsidP="00942F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2F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 мы знаем о науке и технике</w:t>
            </w:r>
          </w:p>
          <w:p w:rsidR="00942F01" w:rsidRPr="00942F01" w:rsidRDefault="00942F01" w:rsidP="00942F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2F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 мы знаем о космосе</w:t>
            </w:r>
          </w:p>
          <w:p w:rsidR="00942F01" w:rsidRPr="00942F01" w:rsidRDefault="00942F01" w:rsidP="00942F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2F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Виды транспорта, помогающие людям путешествовать</w:t>
            </w:r>
          </w:p>
          <w:p w:rsidR="00942F01" w:rsidRPr="00942F01" w:rsidRDefault="00942F01" w:rsidP="00942F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2F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Что такое музыка и как она рождается</w:t>
            </w:r>
          </w:p>
          <w:p w:rsidR="00942F01" w:rsidRPr="00942F01" w:rsidRDefault="00942F01" w:rsidP="00942F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2F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Планета Земля – наш дом</w:t>
            </w:r>
          </w:p>
          <w:p w:rsidR="00942F01" w:rsidRPr="00942F01" w:rsidRDefault="00942F01" w:rsidP="00942F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2F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Солнце и Солнечная система</w:t>
            </w:r>
          </w:p>
          <w:p w:rsidR="00942F01" w:rsidRPr="00942F01" w:rsidRDefault="00942F01" w:rsidP="00942F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2F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 мы знаем об архитектуре</w:t>
            </w:r>
          </w:p>
          <w:p w:rsidR="00942F01" w:rsidRPr="00942F01" w:rsidRDefault="00942F01" w:rsidP="00942F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2F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 появились театры и за что мы их любим</w:t>
            </w:r>
          </w:p>
          <w:p w:rsidR="00942F01" w:rsidRPr="00942F01" w:rsidRDefault="00942F01" w:rsidP="00942F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2F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Спорт и Олимпийские игры</w:t>
            </w:r>
          </w:p>
          <w:p w:rsidR="00942F01" w:rsidRPr="00942F01" w:rsidRDefault="00942F01" w:rsidP="00942F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2F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 мы знаем о морях</w:t>
            </w:r>
          </w:p>
          <w:p w:rsidR="00942F01" w:rsidRPr="00942F01" w:rsidRDefault="00942F01" w:rsidP="00942F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42F01" w:rsidRPr="00942F01" w:rsidTr="00942F01">
        <w:tc>
          <w:tcPr>
            <w:tcW w:w="4785" w:type="dxa"/>
          </w:tcPr>
          <w:p w:rsidR="00942F01" w:rsidRPr="00942F01" w:rsidRDefault="00942F01" w:rsidP="00942F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42F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Беседы по основам </w:t>
            </w:r>
            <w:proofErr w:type="gramStart"/>
            <w:r w:rsidRPr="00942F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безопасного</w:t>
            </w:r>
            <w:proofErr w:type="gramEnd"/>
          </w:p>
          <w:p w:rsidR="00942F01" w:rsidRPr="00942F01" w:rsidRDefault="00942F01" w:rsidP="00942F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42F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поведения</w:t>
            </w:r>
          </w:p>
          <w:p w:rsidR="00942F01" w:rsidRPr="00942F01" w:rsidRDefault="00942F01" w:rsidP="00942F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942F01" w:rsidRPr="00942F01" w:rsidRDefault="00942F01" w:rsidP="00942F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FFFF"/>
                <w:sz w:val="28"/>
                <w:szCs w:val="28"/>
              </w:rPr>
            </w:pPr>
            <w:r w:rsidRPr="00942F01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 xml:space="preserve">Раздел </w:t>
            </w:r>
            <w:proofErr w:type="spellStart"/>
            <w:r w:rsidRPr="00942F01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Темед</w:t>
            </w:r>
            <w:proofErr w:type="spellEnd"/>
          </w:p>
          <w:p w:rsidR="00942F01" w:rsidRPr="00942F01" w:rsidRDefault="00942F01" w:rsidP="00942F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2F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Поведение при пожаре</w:t>
            </w:r>
          </w:p>
          <w:p w:rsidR="00942F01" w:rsidRPr="00942F01" w:rsidRDefault="00942F01" w:rsidP="00942F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2F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Твои помощники на дороге</w:t>
            </w:r>
          </w:p>
          <w:p w:rsidR="00942F01" w:rsidRPr="00942F01" w:rsidRDefault="00942F01" w:rsidP="00942F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2F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Безопасное поведение на природе</w:t>
            </w:r>
          </w:p>
          <w:p w:rsidR="00942F01" w:rsidRPr="00942F01" w:rsidRDefault="00942F01" w:rsidP="00942F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2F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Ядовитые и лекарственные растения</w:t>
            </w:r>
          </w:p>
          <w:p w:rsidR="00942F01" w:rsidRPr="00942F01" w:rsidRDefault="00942F01" w:rsidP="00942F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2F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Опасные насекомые</w:t>
            </w:r>
          </w:p>
          <w:p w:rsidR="00942F01" w:rsidRPr="00942F01" w:rsidRDefault="00942F01" w:rsidP="00942F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2F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Правила поведения при грозе</w:t>
            </w:r>
          </w:p>
          <w:p w:rsidR="00942F01" w:rsidRPr="00942F01" w:rsidRDefault="00942F01" w:rsidP="00942F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2F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все грибы съедобны</w:t>
            </w:r>
          </w:p>
          <w:p w:rsidR="00942F01" w:rsidRPr="00942F01" w:rsidRDefault="00942F01" w:rsidP="00942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F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Безопасное поведение при общении с домашними животными</w:t>
            </w:r>
          </w:p>
          <w:p w:rsidR="00942F01" w:rsidRPr="00942F01" w:rsidRDefault="00942F01" w:rsidP="00942F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42F01" w:rsidRDefault="00942F01" w:rsidP="00942F0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42F01" w:rsidRDefault="00942F01" w:rsidP="00942F0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42F01" w:rsidRPr="00D96CF1" w:rsidRDefault="00942F01" w:rsidP="00942F0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96CF1">
        <w:rPr>
          <w:rFonts w:ascii="Times New Roman" w:hAnsi="Times New Roman" w:cs="Times New Roman"/>
          <w:sz w:val="24"/>
          <w:szCs w:val="24"/>
        </w:rPr>
        <w:t xml:space="preserve">Воспитатель </w:t>
      </w:r>
      <w:r>
        <w:rPr>
          <w:rFonts w:ascii="Times New Roman" w:hAnsi="Times New Roman" w:cs="Times New Roman"/>
          <w:sz w:val="24"/>
          <w:szCs w:val="24"/>
        </w:rPr>
        <w:t>Талипова Э.Г.</w:t>
      </w:r>
    </w:p>
    <w:p w:rsidR="00942F01" w:rsidRPr="00942F01" w:rsidRDefault="00942F01" w:rsidP="00942F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D96CF1">
        <w:rPr>
          <w:rFonts w:ascii="Times New Roman" w:hAnsi="Times New Roman" w:cs="Times New Roman"/>
          <w:sz w:val="24"/>
          <w:szCs w:val="24"/>
        </w:rPr>
        <w:t xml:space="preserve">Подготовлено по материалам </w:t>
      </w:r>
      <w:r>
        <w:rPr>
          <w:rFonts w:ascii="Times New Roman" w:hAnsi="Times New Roman" w:cs="Times New Roman"/>
          <w:sz w:val="24"/>
          <w:szCs w:val="24"/>
        </w:rPr>
        <w:t>журнала «Старший воспитатель»</w:t>
      </w:r>
    </w:p>
    <w:sectPr w:rsidR="00942F01" w:rsidRPr="00942F01" w:rsidSect="00942F01">
      <w:pgSz w:w="11906" w:h="16838"/>
      <w:pgMar w:top="1134" w:right="850" w:bottom="1134" w:left="1701" w:header="708" w:footer="70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42F01"/>
    <w:rsid w:val="00942F01"/>
    <w:rsid w:val="00A84E02"/>
    <w:rsid w:val="00D85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F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2023-02-02T05:56:00Z</dcterms:created>
  <dcterms:modified xsi:type="dcterms:W3CDTF">2023-02-02T05:56:00Z</dcterms:modified>
</cp:coreProperties>
</file>