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77A" w:rsidRDefault="00E7477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</w:p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ED4E41">
        <w:rPr>
          <w:rFonts w:ascii="Times New Roman" w:hAnsi="Times New Roman"/>
          <w:b/>
        </w:rPr>
        <w:t>г. Бузулук, 1 микрорайон, дом 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1A4347" w:rsidTr="008769D3">
        <w:tc>
          <w:tcPr>
            <w:tcW w:w="584" w:type="dxa"/>
          </w:tcPr>
          <w:p w:rsidR="00181F1A" w:rsidRPr="001A434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1A434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1A4347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A434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1A4347" w:rsidRDefault="00797764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11</w:t>
            </w:r>
            <w:r w:rsidR="006215E2" w:rsidRPr="001A4347">
              <w:rPr>
                <w:rFonts w:ascii="Times New Roman" w:hAnsi="Times New Roman"/>
                <w:sz w:val="20"/>
                <w:szCs w:val="20"/>
              </w:rPr>
              <w:t>.03.2024</w:t>
            </w:r>
          </w:p>
        </w:tc>
      </w:tr>
      <w:tr w:rsidR="00181F1A" w:rsidRPr="001A4347" w:rsidTr="008769D3">
        <w:tc>
          <w:tcPr>
            <w:tcW w:w="584" w:type="dxa"/>
          </w:tcPr>
          <w:p w:rsidR="00181F1A" w:rsidRPr="001A434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1A434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1A4347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A434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1A4347" w:rsidRDefault="006215E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</w:tr>
      <w:tr w:rsidR="00181F1A" w:rsidRPr="001A4347" w:rsidTr="008769D3">
        <w:tc>
          <w:tcPr>
            <w:tcW w:w="584" w:type="dxa"/>
          </w:tcPr>
          <w:p w:rsidR="00181F1A" w:rsidRPr="001A434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1A434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1A4347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A434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1A4347" w:rsidRDefault="006215E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1A434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1A434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1A4347" w:rsidTr="000F371A">
        <w:tc>
          <w:tcPr>
            <w:tcW w:w="507" w:type="dxa"/>
          </w:tcPr>
          <w:p w:rsidR="00181F1A" w:rsidRPr="001A434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1A434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1A4347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A434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1A4347" w:rsidRDefault="000673C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4 723,77</w:t>
            </w:r>
          </w:p>
          <w:p w:rsidR="00181F1A" w:rsidRPr="001A434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1A4347" w:rsidTr="000F371A">
        <w:tc>
          <w:tcPr>
            <w:tcW w:w="507" w:type="dxa"/>
          </w:tcPr>
          <w:p w:rsidR="00181F1A" w:rsidRPr="001A434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1A434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1A4347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A434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1A4347" w:rsidRDefault="000673C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70 404,29</w:t>
            </w:r>
          </w:p>
          <w:p w:rsidR="00181F1A" w:rsidRPr="001A434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1A434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1A434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1A4347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A434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F60C49" w:rsidRDefault="000673C1" w:rsidP="008B4F3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103 454,30</w:t>
            </w:r>
          </w:p>
          <w:p w:rsidR="00181F1A" w:rsidRPr="00F60C4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1A4347" w:rsidRDefault="00797764" w:rsidP="00D7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1 064 509,97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1A4347" w:rsidRDefault="000673C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931 519,33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1A4347" w:rsidRDefault="000673C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132 990,64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181F1A" w:rsidRPr="001A4347" w:rsidRDefault="00181F1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0431" w:rsidRPr="001A4347" w:rsidRDefault="00A34D4A" w:rsidP="00D726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1A4347" w:rsidRDefault="000673C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347">
              <w:rPr>
                <w:rFonts w:ascii="Times New Roman" w:hAnsi="Times New Roman"/>
                <w:sz w:val="20"/>
                <w:szCs w:val="20"/>
                <w:lang w:eastAsia="ru-RU"/>
              </w:rPr>
              <w:t>1 037 465,67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1A4347" w:rsidRDefault="000673C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347">
              <w:rPr>
                <w:rFonts w:ascii="Times New Roman" w:hAnsi="Times New Roman"/>
                <w:sz w:val="20"/>
                <w:szCs w:val="20"/>
                <w:lang w:eastAsia="ru-RU"/>
              </w:rPr>
              <w:t>1 037 465,67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1A434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1A434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1A434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1A434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1A4347" w:rsidRDefault="000673C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1 112 593,73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1A4347" w:rsidRDefault="000673C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3 145,52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1A4347" w:rsidRDefault="000673C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69 460,41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1A4347" w:rsidRDefault="000673C1" w:rsidP="00D7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130 498,60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B13316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1A4347" w:rsidRDefault="000673C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130 541,00</w:t>
            </w:r>
          </w:p>
        </w:tc>
      </w:tr>
      <w:tr w:rsidR="00AC2E18" w:rsidRPr="00E3653A" w:rsidTr="00B13316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1A4347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B13316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1A4347" w:rsidRDefault="000673C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3,61</w:t>
            </w:r>
          </w:p>
        </w:tc>
      </w:tr>
      <w:tr w:rsidR="005D6F36" w:rsidRPr="00E3653A" w:rsidTr="000F371A">
        <w:tc>
          <w:tcPr>
            <w:tcW w:w="584" w:type="dxa"/>
            <w:vMerge w:val="restart"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5D6F36" w:rsidRPr="001A4347" w:rsidRDefault="005D6F36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5D6F36" w:rsidRPr="001A4347" w:rsidRDefault="00C05E98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168 039,49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5D6F36" w:rsidRPr="00E3653A" w:rsidRDefault="005D6F36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5D6F36" w:rsidRPr="00E3653A" w:rsidRDefault="005D6F36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5D6F36" w:rsidRPr="00E3653A" w:rsidRDefault="005D6F36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5D6F36" w:rsidRPr="00E3653A" w:rsidRDefault="005D6F36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5D6F36" w:rsidRPr="007A2853" w:rsidRDefault="005D6F36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5D6F36" w:rsidRPr="00E3653A" w:rsidTr="00950486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5D6F36" w:rsidRPr="001A4347" w:rsidRDefault="000673C1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5D6F36" w:rsidRPr="001A4347" w:rsidRDefault="005D6F36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5D6F36" w:rsidRPr="001A4347" w:rsidRDefault="00C05E9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12 461,80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5D6F36" w:rsidRPr="00E3653A" w:rsidRDefault="005D6F36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B0B03">
              <w:rPr>
                <w:rFonts w:ascii="Times New Roman" w:hAnsi="Times New Roman"/>
                <w:sz w:val="20"/>
                <w:szCs w:val="20"/>
              </w:rPr>
              <w:t>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5D6F36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5D6F36"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5D6F36" w:rsidRPr="00F60C49" w:rsidRDefault="005D6F36" w:rsidP="00D67255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0673C1"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F60C4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sz w:val="20"/>
                <w:szCs w:val="20"/>
              </w:rPr>
              <w:t xml:space="preserve">Работы, связанные с </w:t>
            </w:r>
            <w:r w:rsidRPr="00F60C49">
              <w:rPr>
                <w:rFonts w:ascii="Times New Roman" w:hAnsi="Times New Roman"/>
                <w:sz w:val="20"/>
                <w:szCs w:val="20"/>
              </w:rPr>
              <w:lastRenderedPageBreak/>
              <w:t>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F60C49" w:rsidRDefault="00C05E9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13 630,09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5D6F36">
        <w:trPr>
          <w:trHeight w:val="402"/>
        </w:trPr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A4347" w:rsidRDefault="00D72631" w:rsidP="00D67255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0,3</w:t>
            </w:r>
            <w:r w:rsidR="000673C1"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1A4347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A4347" w:rsidRDefault="00C05E98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98 331,34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D6F36" w:rsidP="005D6F36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AB0B0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AB0B03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A4347" w:rsidRDefault="000673C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A4347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A4347" w:rsidRDefault="00C05E9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21 418,70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D6F36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AB0B03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A4347" w:rsidRDefault="000673C1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0,58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A4347" w:rsidRDefault="00391C7A" w:rsidP="00AB0B03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A4347" w:rsidRDefault="00C05E9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4 478,45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5D6F36" w:rsidP="00AB0B03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Проверка подвалов,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тех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.э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тажей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91C7A"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A4347" w:rsidRDefault="000673C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A434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A4347" w:rsidRDefault="00C05E98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103 199,22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  <w:r w:rsidR="00AB0B03">
              <w:rPr>
                <w:rFonts w:ascii="Times New Roman" w:hAnsi="Times New Roman"/>
                <w:sz w:val="20"/>
                <w:szCs w:val="20"/>
              </w:rPr>
              <w:t xml:space="preserve"> (поверка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A4347" w:rsidRDefault="000673C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A434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A4347" w:rsidRDefault="00C05E9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49 068,31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A4347" w:rsidRDefault="000673C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A434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Уборка придомовой </w:t>
            </w: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A4347" w:rsidRDefault="00C05E98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138 637,44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AB0B03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AB0B03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AB0B03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A4347" w:rsidRDefault="00F5566F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3,</w:t>
            </w:r>
            <w:r w:rsidR="000673C1"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A434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A4347" w:rsidRDefault="00C05E9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42 837,41</w:t>
            </w:r>
          </w:p>
          <w:p w:rsidR="00181F1A" w:rsidRPr="001A4347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5D6F36">
              <w:rPr>
                <w:rFonts w:ascii="Times New Roman" w:hAnsi="Times New Roman"/>
                <w:sz w:val="20"/>
                <w:szCs w:val="20"/>
              </w:rPr>
              <w:t>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="005D6F3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A4347" w:rsidRDefault="00591D8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A434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A4347" w:rsidRDefault="00C05E98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94 047,59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A4347" w:rsidRDefault="00591D8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A434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A4347" w:rsidRDefault="00C05E9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185 369,49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591D8B" w:rsidP="00F5566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5D6F36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DB6E27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1F1376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1F1376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077" w:rsidRDefault="00064077" w:rsidP="00A249B9">
      <w:pPr>
        <w:spacing w:after="0" w:line="240" w:lineRule="auto"/>
      </w:pPr>
      <w:r>
        <w:separator/>
      </w:r>
    </w:p>
  </w:endnote>
  <w:endnote w:type="continuationSeparator" w:id="0">
    <w:p w:rsidR="00064077" w:rsidRDefault="00064077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077" w:rsidRDefault="00064077" w:rsidP="00A249B9">
      <w:pPr>
        <w:spacing w:after="0" w:line="240" w:lineRule="auto"/>
      </w:pPr>
      <w:r>
        <w:separator/>
      </w:r>
    </w:p>
  </w:footnote>
  <w:footnote w:type="continuationSeparator" w:id="0">
    <w:p w:rsidR="00064077" w:rsidRDefault="00064077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64077"/>
    <w:rsid w:val="000673C1"/>
    <w:rsid w:val="000759EC"/>
    <w:rsid w:val="000866DA"/>
    <w:rsid w:val="000C0431"/>
    <w:rsid w:val="000C5F90"/>
    <w:rsid w:val="000E2694"/>
    <w:rsid w:val="000E2A5D"/>
    <w:rsid w:val="000F371A"/>
    <w:rsid w:val="001270E1"/>
    <w:rsid w:val="00130354"/>
    <w:rsid w:val="00135A63"/>
    <w:rsid w:val="00135E54"/>
    <w:rsid w:val="00137FC1"/>
    <w:rsid w:val="0015780D"/>
    <w:rsid w:val="0016161B"/>
    <w:rsid w:val="001645F4"/>
    <w:rsid w:val="001657BC"/>
    <w:rsid w:val="00166868"/>
    <w:rsid w:val="00181F1A"/>
    <w:rsid w:val="00182179"/>
    <w:rsid w:val="001922C5"/>
    <w:rsid w:val="001A4347"/>
    <w:rsid w:val="001C197C"/>
    <w:rsid w:val="001D05FD"/>
    <w:rsid w:val="001D1A6D"/>
    <w:rsid w:val="001D608B"/>
    <w:rsid w:val="001F1376"/>
    <w:rsid w:val="001F2981"/>
    <w:rsid w:val="001F36AD"/>
    <w:rsid w:val="002127E5"/>
    <w:rsid w:val="00223C7A"/>
    <w:rsid w:val="00237CE9"/>
    <w:rsid w:val="00254F31"/>
    <w:rsid w:val="0026065A"/>
    <w:rsid w:val="00270076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406C"/>
    <w:rsid w:val="00316D4F"/>
    <w:rsid w:val="003170BC"/>
    <w:rsid w:val="003223FC"/>
    <w:rsid w:val="00326697"/>
    <w:rsid w:val="003354B2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4E81"/>
    <w:rsid w:val="004263E0"/>
    <w:rsid w:val="004434DB"/>
    <w:rsid w:val="00446BE0"/>
    <w:rsid w:val="00450D6D"/>
    <w:rsid w:val="00476645"/>
    <w:rsid w:val="0047680C"/>
    <w:rsid w:val="00476A15"/>
    <w:rsid w:val="00482707"/>
    <w:rsid w:val="004C267F"/>
    <w:rsid w:val="004D3981"/>
    <w:rsid w:val="004E45AC"/>
    <w:rsid w:val="004E78E0"/>
    <w:rsid w:val="004F311A"/>
    <w:rsid w:val="004F4BCD"/>
    <w:rsid w:val="00501755"/>
    <w:rsid w:val="005059F2"/>
    <w:rsid w:val="00514141"/>
    <w:rsid w:val="005251FF"/>
    <w:rsid w:val="005319FB"/>
    <w:rsid w:val="005427E5"/>
    <w:rsid w:val="005473CA"/>
    <w:rsid w:val="005531A9"/>
    <w:rsid w:val="00560620"/>
    <w:rsid w:val="00562AC4"/>
    <w:rsid w:val="00565769"/>
    <w:rsid w:val="00581F08"/>
    <w:rsid w:val="00591D8B"/>
    <w:rsid w:val="0059224D"/>
    <w:rsid w:val="00596596"/>
    <w:rsid w:val="005A1CA9"/>
    <w:rsid w:val="005A6355"/>
    <w:rsid w:val="005B214E"/>
    <w:rsid w:val="005B35CB"/>
    <w:rsid w:val="005B3B0D"/>
    <w:rsid w:val="005D6F36"/>
    <w:rsid w:val="005E3522"/>
    <w:rsid w:val="005F6237"/>
    <w:rsid w:val="005F647D"/>
    <w:rsid w:val="006018C8"/>
    <w:rsid w:val="00605662"/>
    <w:rsid w:val="00610DF8"/>
    <w:rsid w:val="006115E6"/>
    <w:rsid w:val="006215E2"/>
    <w:rsid w:val="006411D7"/>
    <w:rsid w:val="0064135F"/>
    <w:rsid w:val="006477BE"/>
    <w:rsid w:val="0066158E"/>
    <w:rsid w:val="00661E60"/>
    <w:rsid w:val="006643E8"/>
    <w:rsid w:val="00675487"/>
    <w:rsid w:val="00695E98"/>
    <w:rsid w:val="00697860"/>
    <w:rsid w:val="006A7BB4"/>
    <w:rsid w:val="006B0ECD"/>
    <w:rsid w:val="006B1DA1"/>
    <w:rsid w:val="006B48BA"/>
    <w:rsid w:val="006C0D10"/>
    <w:rsid w:val="006D2F4A"/>
    <w:rsid w:val="006E1C39"/>
    <w:rsid w:val="0070313A"/>
    <w:rsid w:val="00703D8D"/>
    <w:rsid w:val="00712BC1"/>
    <w:rsid w:val="007139C8"/>
    <w:rsid w:val="00727482"/>
    <w:rsid w:val="00727522"/>
    <w:rsid w:val="00733DE4"/>
    <w:rsid w:val="00736AC0"/>
    <w:rsid w:val="0077056C"/>
    <w:rsid w:val="0077270A"/>
    <w:rsid w:val="0078763D"/>
    <w:rsid w:val="00797764"/>
    <w:rsid w:val="00797AA0"/>
    <w:rsid w:val="007A2853"/>
    <w:rsid w:val="007F12DD"/>
    <w:rsid w:val="0081391F"/>
    <w:rsid w:val="00835A80"/>
    <w:rsid w:val="008411AC"/>
    <w:rsid w:val="008512FC"/>
    <w:rsid w:val="0085664F"/>
    <w:rsid w:val="008605E6"/>
    <w:rsid w:val="0086758B"/>
    <w:rsid w:val="00870064"/>
    <w:rsid w:val="00872B1E"/>
    <w:rsid w:val="00873936"/>
    <w:rsid w:val="008769D3"/>
    <w:rsid w:val="00881609"/>
    <w:rsid w:val="00882DCC"/>
    <w:rsid w:val="008947D0"/>
    <w:rsid w:val="008A3AB8"/>
    <w:rsid w:val="008A4ACF"/>
    <w:rsid w:val="008B4F3A"/>
    <w:rsid w:val="008B502E"/>
    <w:rsid w:val="008C22A1"/>
    <w:rsid w:val="008C5818"/>
    <w:rsid w:val="008C60F1"/>
    <w:rsid w:val="008D0438"/>
    <w:rsid w:val="008D7271"/>
    <w:rsid w:val="008D7A97"/>
    <w:rsid w:val="008E4402"/>
    <w:rsid w:val="009063EE"/>
    <w:rsid w:val="00922EC1"/>
    <w:rsid w:val="009454A0"/>
    <w:rsid w:val="00950486"/>
    <w:rsid w:val="00952DC9"/>
    <w:rsid w:val="00957A56"/>
    <w:rsid w:val="00966EC1"/>
    <w:rsid w:val="0097047C"/>
    <w:rsid w:val="00974293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14E3"/>
    <w:rsid w:val="009E3F56"/>
    <w:rsid w:val="00A05B76"/>
    <w:rsid w:val="00A23B30"/>
    <w:rsid w:val="00A249B9"/>
    <w:rsid w:val="00A30F0F"/>
    <w:rsid w:val="00A34D4A"/>
    <w:rsid w:val="00A74FD0"/>
    <w:rsid w:val="00A80E4C"/>
    <w:rsid w:val="00A82B0D"/>
    <w:rsid w:val="00A87EDC"/>
    <w:rsid w:val="00A9357A"/>
    <w:rsid w:val="00A97240"/>
    <w:rsid w:val="00AA6B30"/>
    <w:rsid w:val="00AB0B03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3316"/>
    <w:rsid w:val="00B14BE0"/>
    <w:rsid w:val="00B23D60"/>
    <w:rsid w:val="00B26BD5"/>
    <w:rsid w:val="00B325D0"/>
    <w:rsid w:val="00B43812"/>
    <w:rsid w:val="00B5181D"/>
    <w:rsid w:val="00B557E3"/>
    <w:rsid w:val="00B67A30"/>
    <w:rsid w:val="00B875D6"/>
    <w:rsid w:val="00B965FC"/>
    <w:rsid w:val="00BC1FD8"/>
    <w:rsid w:val="00BC5150"/>
    <w:rsid w:val="00BE059A"/>
    <w:rsid w:val="00BE6CB1"/>
    <w:rsid w:val="00C05E98"/>
    <w:rsid w:val="00C10BA1"/>
    <w:rsid w:val="00C15C55"/>
    <w:rsid w:val="00C179D0"/>
    <w:rsid w:val="00C21879"/>
    <w:rsid w:val="00C2495D"/>
    <w:rsid w:val="00C2537F"/>
    <w:rsid w:val="00C372E7"/>
    <w:rsid w:val="00C376B4"/>
    <w:rsid w:val="00C3772C"/>
    <w:rsid w:val="00C406EE"/>
    <w:rsid w:val="00C572CD"/>
    <w:rsid w:val="00C7653D"/>
    <w:rsid w:val="00C80780"/>
    <w:rsid w:val="00C814C1"/>
    <w:rsid w:val="00C92C9D"/>
    <w:rsid w:val="00C97D97"/>
    <w:rsid w:val="00CB251D"/>
    <w:rsid w:val="00CC1026"/>
    <w:rsid w:val="00CC71D3"/>
    <w:rsid w:val="00D2135B"/>
    <w:rsid w:val="00D22956"/>
    <w:rsid w:val="00D25104"/>
    <w:rsid w:val="00D2532E"/>
    <w:rsid w:val="00D279A6"/>
    <w:rsid w:val="00D573E6"/>
    <w:rsid w:val="00D67255"/>
    <w:rsid w:val="00D67A81"/>
    <w:rsid w:val="00D67E98"/>
    <w:rsid w:val="00D72631"/>
    <w:rsid w:val="00D744A1"/>
    <w:rsid w:val="00D87B76"/>
    <w:rsid w:val="00D95E23"/>
    <w:rsid w:val="00DA5637"/>
    <w:rsid w:val="00DB6E27"/>
    <w:rsid w:val="00DC2462"/>
    <w:rsid w:val="00DD26C6"/>
    <w:rsid w:val="00DD5C62"/>
    <w:rsid w:val="00DE332B"/>
    <w:rsid w:val="00DE5D39"/>
    <w:rsid w:val="00DE70E1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477A"/>
    <w:rsid w:val="00E751FD"/>
    <w:rsid w:val="00E77884"/>
    <w:rsid w:val="00E920D2"/>
    <w:rsid w:val="00EA2FC1"/>
    <w:rsid w:val="00EB08E5"/>
    <w:rsid w:val="00ED4E41"/>
    <w:rsid w:val="00EE47E6"/>
    <w:rsid w:val="00EF5B97"/>
    <w:rsid w:val="00F01308"/>
    <w:rsid w:val="00F048EB"/>
    <w:rsid w:val="00F0747B"/>
    <w:rsid w:val="00F244F5"/>
    <w:rsid w:val="00F263B2"/>
    <w:rsid w:val="00F4239E"/>
    <w:rsid w:val="00F43A84"/>
    <w:rsid w:val="00F5566F"/>
    <w:rsid w:val="00F60C49"/>
    <w:rsid w:val="00F7121B"/>
    <w:rsid w:val="00F904E0"/>
    <w:rsid w:val="00FB2773"/>
    <w:rsid w:val="00FC051A"/>
    <w:rsid w:val="00FC1F55"/>
    <w:rsid w:val="00FC5167"/>
    <w:rsid w:val="00FD34B9"/>
    <w:rsid w:val="00FE39BB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09D70-C060-4DB2-ACD4-FB0B59931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1037</TotalTime>
  <Pages>1</Pages>
  <Words>3190</Words>
  <Characters>18185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46</cp:revision>
  <cp:lastPrinted>2021-03-17T06:27:00Z</cp:lastPrinted>
  <dcterms:created xsi:type="dcterms:W3CDTF">2021-01-27T09:57:00Z</dcterms:created>
  <dcterms:modified xsi:type="dcterms:W3CDTF">2024-03-13T07:35:00Z</dcterms:modified>
</cp:coreProperties>
</file>