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D281" w14:textId="1B0F3DBA" w:rsidR="00763A95" w:rsidRPr="00FD7343" w:rsidRDefault="000D0A5E" w:rsidP="000D0A5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D7343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763A95" w:rsidRPr="00FD7343">
        <w:rPr>
          <w:rFonts w:ascii="Times New Roman" w:hAnsi="Times New Roman" w:cs="Times New Roman"/>
          <w:b/>
          <w:sz w:val="36"/>
          <w:szCs w:val="36"/>
        </w:rPr>
        <w:t xml:space="preserve">Сценарий новогоднего праздника </w:t>
      </w:r>
    </w:p>
    <w:p w14:paraId="328771F6" w14:textId="77777777" w:rsidR="00763A95" w:rsidRPr="00FD7343" w:rsidRDefault="00763A95" w:rsidP="00763A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343">
        <w:rPr>
          <w:rFonts w:ascii="Times New Roman" w:hAnsi="Times New Roman" w:cs="Times New Roman"/>
          <w:b/>
          <w:sz w:val="36"/>
          <w:szCs w:val="36"/>
        </w:rPr>
        <w:t>в старшей-подготовительной группе</w:t>
      </w:r>
    </w:p>
    <w:p w14:paraId="6CA704DD" w14:textId="505C626D" w:rsidR="00763A95" w:rsidRPr="00BF5160" w:rsidRDefault="00763A95" w:rsidP="00FD73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160">
        <w:rPr>
          <w:rFonts w:ascii="Times New Roman" w:hAnsi="Times New Roman" w:cs="Times New Roman"/>
          <w:b/>
          <w:i/>
          <w:sz w:val="36"/>
          <w:szCs w:val="36"/>
        </w:rPr>
        <w:t>«Новогодняя сказка»</w:t>
      </w:r>
    </w:p>
    <w:p w14:paraId="51C55011" w14:textId="214C7F6A" w:rsidR="00763A95" w:rsidRPr="00BF5160" w:rsidRDefault="00763A95" w:rsidP="000D0A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1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D0A5E" w:rsidRPr="00BF516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F5160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 w:rsidRPr="00BF5160">
        <w:rPr>
          <w:rFonts w:ascii="Times New Roman" w:hAnsi="Times New Roman" w:cs="Times New Roman"/>
          <w:sz w:val="28"/>
          <w:szCs w:val="28"/>
        </w:rPr>
        <w:t>сундук, фонарик, ключ, снежинки.</w:t>
      </w:r>
    </w:p>
    <w:p w14:paraId="654CC01F" w14:textId="5C9ED13B" w:rsidR="00763A95" w:rsidRPr="00F3078F" w:rsidRDefault="00763A95" w:rsidP="00763A9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3A95">
        <w:rPr>
          <w:b/>
          <w:sz w:val="28"/>
          <w:szCs w:val="28"/>
        </w:rPr>
        <w:t xml:space="preserve"> </w:t>
      </w:r>
      <w:r w:rsidRPr="00763A95">
        <w:rPr>
          <w:sz w:val="28"/>
          <w:szCs w:val="28"/>
        </w:rPr>
        <w:t xml:space="preserve">                                                    </w:t>
      </w:r>
    </w:p>
    <w:p w14:paraId="003C6C99" w14:textId="11379C5F" w:rsidR="00EF6D6C" w:rsidRPr="00DA0218" w:rsidRDefault="00F3078F" w:rsidP="000D0A5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Звучит музык</w:t>
      </w:r>
      <w:r w:rsidR="00BB7C6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в зал</w:t>
      </w:r>
      <w:r w:rsidR="0096053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входит ведущая.</w:t>
      </w:r>
    </w:p>
    <w:p w14:paraId="291EE3CE" w14:textId="77777777" w:rsidR="00044655" w:rsidRPr="00EF6D6C" w:rsidRDefault="00044655" w:rsidP="009645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794F78F" w14:textId="77777777" w:rsidR="00960539" w:rsidRDefault="00044655" w:rsidP="000D0A5E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54810">
        <w:rPr>
          <w:rFonts w:ascii="Times New Roman" w:hAnsi="Times New Roman" w:cs="Times New Roman"/>
          <w:b/>
          <w:sz w:val="32"/>
          <w:szCs w:val="32"/>
          <w:lang w:eastAsia="ru-RU"/>
        </w:rPr>
        <w:t>Ведущая: </w:t>
      </w:r>
    </w:p>
    <w:p w14:paraId="21EBBF54" w14:textId="70F47E9F" w:rsidR="00960539" w:rsidRPr="00960539" w:rsidRDefault="00BB7C6C" w:rsidP="0096053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color w:val="000000"/>
          <w:sz w:val="32"/>
          <w:szCs w:val="32"/>
        </w:rPr>
        <w:t>Здравствуйте, здравствуйте, уважаемые гости</w:t>
      </w:r>
      <w:r w:rsidR="00960539">
        <w:rPr>
          <w:rStyle w:val="c0"/>
          <w:rFonts w:ascii="Times New Roman" w:hAnsi="Times New Roman" w:cs="Times New Roman"/>
          <w:color w:val="000000"/>
          <w:sz w:val="32"/>
          <w:szCs w:val="32"/>
        </w:rPr>
        <w:t>!</w:t>
      </w:r>
    </w:p>
    <w:p w14:paraId="35508D7B" w14:textId="091D6783" w:rsidR="00960539" w:rsidRPr="00960539" w:rsidRDefault="00960539" w:rsidP="0096053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rFonts w:ascii="Times New Roman" w:hAnsi="Times New Roman" w:cs="Times New Roman"/>
          <w:sz w:val="32"/>
          <w:szCs w:val="32"/>
        </w:rPr>
        <w:t>Я очень рада</w:t>
      </w:r>
      <w:r w:rsidRPr="00960539">
        <w:rPr>
          <w:rStyle w:val="c0"/>
          <w:rFonts w:ascii="Times New Roman" w:hAnsi="Times New Roman" w:cs="Times New Roman"/>
          <w:sz w:val="32"/>
          <w:szCs w:val="32"/>
        </w:rPr>
        <w:t>, что вы с</w:t>
      </w:r>
      <w:r>
        <w:rPr>
          <w:rStyle w:val="c0"/>
          <w:rFonts w:ascii="Times New Roman" w:hAnsi="Times New Roman" w:cs="Times New Roman"/>
          <w:sz w:val="32"/>
          <w:szCs w:val="32"/>
        </w:rPr>
        <w:t>обрались в нашем детском  саду.</w:t>
      </w:r>
    </w:p>
    <w:p w14:paraId="4E2AE375" w14:textId="77777777" w:rsidR="00044655" w:rsidRPr="000D0A5E" w:rsidRDefault="00044655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Пусть будет вам тепло сегодня,</w:t>
      </w:r>
    </w:p>
    <w:p w14:paraId="5E64E9C0" w14:textId="77777777" w:rsidR="00044655" w:rsidRPr="000D0A5E" w:rsidRDefault="00044655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Пусть радость греет вам сердца.</w:t>
      </w:r>
    </w:p>
    <w:p w14:paraId="60685A51" w14:textId="77777777" w:rsidR="00044655" w:rsidRPr="000D0A5E" w:rsidRDefault="00044655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На светлый праздник новогодний</w:t>
      </w:r>
    </w:p>
    <w:p w14:paraId="1E5DC106" w14:textId="77777777" w:rsidR="00044655" w:rsidRPr="000D0A5E" w:rsidRDefault="00044655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Вас приглашает детвора!</w:t>
      </w:r>
    </w:p>
    <w:p w14:paraId="565C710F" w14:textId="77777777" w:rsidR="00960539" w:rsidRDefault="00960539" w:rsidP="000D0A5E">
      <w:pPr>
        <w:pStyle w:val="a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25584E8" w14:textId="426C78A0" w:rsidR="000D0A5E" w:rsidRDefault="00960539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DA02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Дети входят под музыку в зал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 выполняют движения</w:t>
      </w:r>
      <w:r w:rsidRPr="00DA02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останавливаются полукругом.</w:t>
      </w:r>
    </w:p>
    <w:p w14:paraId="336A2B9C" w14:textId="77777777" w:rsidR="00960539" w:rsidRDefault="00960539" w:rsidP="000D0A5E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0D5C8C2A" w14:textId="516F9FE2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960539">
        <w:rPr>
          <w:rFonts w:ascii="Times New Roman" w:hAnsi="Times New Roman" w:cs="Times New Roman"/>
          <w:b/>
          <w:sz w:val="32"/>
          <w:szCs w:val="32"/>
        </w:rPr>
        <w:t>1</w:t>
      </w:r>
      <w:r w:rsidRPr="000D0A5E">
        <w:rPr>
          <w:rFonts w:ascii="Times New Roman" w:hAnsi="Times New Roman" w:cs="Times New Roman"/>
          <w:sz w:val="32"/>
          <w:szCs w:val="32"/>
        </w:rPr>
        <w:t>.Как хороша новогодняя ёлка,</w:t>
      </w:r>
    </w:p>
    <w:p w14:paraId="3279EDC4" w14:textId="65D89005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Как нарядилась она,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0A5E">
        <w:rPr>
          <w:rFonts w:ascii="Times New Roman" w:hAnsi="Times New Roman" w:cs="Times New Roman"/>
          <w:sz w:val="32"/>
          <w:szCs w:val="32"/>
        </w:rPr>
        <w:t>погляди,</w:t>
      </w:r>
    </w:p>
    <w:p w14:paraId="0AA34F20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Платье на ёлке зелёного цвета</w:t>
      </w:r>
    </w:p>
    <w:p w14:paraId="361F26B6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Яркие бусы блестят на груди.</w:t>
      </w:r>
    </w:p>
    <w:p w14:paraId="641CF4C6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45E735E8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960539">
        <w:rPr>
          <w:rFonts w:ascii="Times New Roman" w:hAnsi="Times New Roman" w:cs="Times New Roman"/>
          <w:b/>
          <w:sz w:val="32"/>
          <w:szCs w:val="32"/>
        </w:rPr>
        <w:t>2</w:t>
      </w:r>
      <w:r w:rsidRPr="000D0A5E">
        <w:rPr>
          <w:rFonts w:ascii="Times New Roman" w:hAnsi="Times New Roman" w:cs="Times New Roman"/>
          <w:sz w:val="32"/>
          <w:szCs w:val="32"/>
        </w:rPr>
        <w:t>.Ёлка у нас высока и стройна</w:t>
      </w:r>
    </w:p>
    <w:p w14:paraId="520BE749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Вечером вся засверкает она</w:t>
      </w:r>
    </w:p>
    <w:p w14:paraId="2DB4CBD7" w14:textId="4B2D616A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Блеском огней,</w:t>
      </w:r>
      <w:r w:rsidR="00F3078F">
        <w:rPr>
          <w:rFonts w:ascii="Times New Roman" w:hAnsi="Times New Roman" w:cs="Times New Roman"/>
          <w:sz w:val="32"/>
          <w:szCs w:val="32"/>
        </w:rPr>
        <w:t xml:space="preserve"> </w:t>
      </w:r>
      <w:r w:rsidRPr="000D0A5E">
        <w:rPr>
          <w:rFonts w:ascii="Times New Roman" w:hAnsi="Times New Roman" w:cs="Times New Roman"/>
          <w:sz w:val="32"/>
          <w:szCs w:val="32"/>
        </w:rPr>
        <w:t>и снежинок,</w:t>
      </w:r>
      <w:r w:rsidR="00F3078F">
        <w:rPr>
          <w:rFonts w:ascii="Times New Roman" w:hAnsi="Times New Roman" w:cs="Times New Roman"/>
          <w:sz w:val="32"/>
          <w:szCs w:val="32"/>
        </w:rPr>
        <w:t xml:space="preserve"> </w:t>
      </w:r>
      <w:r w:rsidRPr="000D0A5E">
        <w:rPr>
          <w:rFonts w:ascii="Times New Roman" w:hAnsi="Times New Roman" w:cs="Times New Roman"/>
          <w:sz w:val="32"/>
          <w:szCs w:val="32"/>
        </w:rPr>
        <w:t>и звёзд,</w:t>
      </w:r>
    </w:p>
    <w:p w14:paraId="0BFCB54D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Словно павлина раскрывшийся хвост.</w:t>
      </w:r>
    </w:p>
    <w:p w14:paraId="7DF4CB74" w14:textId="77777777" w:rsidR="0039582C" w:rsidRDefault="0039582C" w:rsidP="000D0A5E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14:paraId="10A6A33B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960539">
        <w:rPr>
          <w:rFonts w:ascii="Times New Roman" w:hAnsi="Times New Roman" w:cs="Times New Roman"/>
          <w:b/>
          <w:sz w:val="32"/>
          <w:szCs w:val="32"/>
        </w:rPr>
        <w:t>3</w:t>
      </w:r>
      <w:r w:rsidRPr="000D0A5E">
        <w:rPr>
          <w:rFonts w:ascii="Times New Roman" w:hAnsi="Times New Roman" w:cs="Times New Roman"/>
          <w:sz w:val="32"/>
          <w:szCs w:val="32"/>
        </w:rPr>
        <w:t>.Ёлка в карманы свои золотые</w:t>
      </w:r>
    </w:p>
    <w:p w14:paraId="63D0C581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Спрятала множество разных сластей,</w:t>
      </w:r>
    </w:p>
    <w:p w14:paraId="5B35D31B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И протянула к нам ветки густые</w:t>
      </w:r>
    </w:p>
    <w:p w14:paraId="79C7EF44" w14:textId="26FEF980" w:rsidR="00754810" w:rsidRDefault="000D0A5E" w:rsidP="000D0A5E">
      <w:pPr>
        <w:pStyle w:val="a6"/>
        <w:rPr>
          <w:rFonts w:ascii="Times New Roman" w:hAnsi="Times New Roman" w:cs="Times New Roman"/>
          <w:sz w:val="32"/>
          <w:szCs w:val="32"/>
        </w:rPr>
      </w:pPr>
      <w:r w:rsidRPr="000D0A5E">
        <w:rPr>
          <w:rFonts w:ascii="Times New Roman" w:hAnsi="Times New Roman" w:cs="Times New Roman"/>
          <w:sz w:val="32"/>
          <w:szCs w:val="32"/>
        </w:rPr>
        <w:t xml:space="preserve">   Словно хозяйка встречает гостей.</w:t>
      </w:r>
    </w:p>
    <w:p w14:paraId="56F34F53" w14:textId="77777777" w:rsidR="00E91319" w:rsidRDefault="00E91319" w:rsidP="000D0A5E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0CD3603C" w14:textId="180E5B0E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С темным лесом распростилась</w:t>
      </w:r>
    </w:p>
    <w:p w14:paraId="241F830A" w14:textId="2F4A73DE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960539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Ёлочка красавица</w:t>
      </w:r>
    </w:p>
    <w:p w14:paraId="67F2D4AC" w14:textId="564BE4BD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60539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К нам из леса торопилась</w:t>
      </w:r>
    </w:p>
    <w:p w14:paraId="46583B71" w14:textId="3892FF60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960539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Праздник начинается</w:t>
      </w:r>
    </w:p>
    <w:p w14:paraId="7A5BE21C" w14:textId="77777777" w:rsidR="00960539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1842D508" w14:textId="77777777" w:rsidR="00E91319" w:rsidRDefault="00E91319" w:rsidP="000D0A5E">
      <w:pPr>
        <w:pStyle w:val="a6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41ED3ABD" w14:textId="31FE3D04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5.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Почему у нас в гостях</w:t>
      </w:r>
    </w:p>
    <w:p w14:paraId="44F33296" w14:textId="00356BCF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hAnsi="Times New Roman" w:cs="Times New Roman"/>
          <w:sz w:val="32"/>
          <w:szCs w:val="32"/>
          <w:lang w:eastAsia="ru-RU"/>
        </w:rPr>
        <w:t>Ёлка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 xml:space="preserve"> в ярких огоньках</w:t>
      </w:r>
    </w:p>
    <w:p w14:paraId="40E87ABC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 Потому что к нам идёт,</w:t>
      </w:r>
    </w:p>
    <w:p w14:paraId="31B95AC2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 xml:space="preserve"> Зимний праздник Новый год</w:t>
      </w:r>
    </w:p>
    <w:p w14:paraId="2EDBA3DD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B2A1187" w14:textId="7A63B90B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.Здравствуй  ёлка дорогая</w:t>
      </w:r>
    </w:p>
    <w:p w14:paraId="57EF4361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Снова ты у нас в гостях</w:t>
      </w:r>
    </w:p>
    <w:p w14:paraId="10F8CA31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 Огоньки опять сверкают</w:t>
      </w:r>
    </w:p>
    <w:p w14:paraId="33716722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> В не густых твоих ветвях.</w:t>
      </w:r>
    </w:p>
    <w:p w14:paraId="208E5912" w14:textId="77777777" w:rsidR="000D0A5E" w:rsidRP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0D0A5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47EDD783" w14:textId="3F58247B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Наступает праздник новогодний,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Зажигает тысячи огней!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Ёлочка нарядная сегодня,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Приглашает всех своих гостей.</w:t>
      </w:r>
    </w:p>
    <w:p w14:paraId="024F172C" w14:textId="77777777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E267DFE" w14:textId="6E146F80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8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И снежинки за окном летают,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Заглянув в просторный, светлый зал,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Нас здесь нынче сказка ожидает,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И веселый, шумный карнавал.</w:t>
      </w:r>
    </w:p>
    <w:p w14:paraId="1D720E1A" w14:textId="77777777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10665AE" w14:textId="5AAD9CAF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9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Когда бенгальские огни сияют, 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Когда хлопушек раздается гром,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Всех с Новый годом, с новый счастьем поздравляют,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А мы у елочки на празднике споём.</w:t>
      </w:r>
    </w:p>
    <w:p w14:paraId="5746F79F" w14:textId="77777777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02273F7" w14:textId="0AB4DB1F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10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Время мчится полным ходом 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Под морозный звон зимы.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“С Новым годом!”, “С Новым годом!” - 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Говорим друг другу мы.</w:t>
      </w:r>
    </w:p>
    <w:p w14:paraId="592465D1" w14:textId="77777777" w:rsidR="000D0A5E" w:rsidRDefault="000D0A5E" w:rsidP="000D0A5E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4908D4C" w14:textId="1EB65CBF" w:rsidR="00FD7343" w:rsidRPr="00F3078F" w:rsidRDefault="000D0A5E" w:rsidP="00F3078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960539">
        <w:rPr>
          <w:rFonts w:ascii="Times New Roman" w:hAnsi="Times New Roman" w:cs="Times New Roman"/>
          <w:b/>
          <w:sz w:val="32"/>
          <w:szCs w:val="32"/>
          <w:lang w:eastAsia="ru-RU"/>
        </w:rPr>
        <w:t>11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t>С Новым счастьем! С Новым годом!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Праздник радостный у всех.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Пусть звенят под каждым сводом</w:t>
      </w:r>
      <w:r w:rsidRPr="000D0A5E">
        <w:rPr>
          <w:rFonts w:ascii="Times New Roman" w:hAnsi="Times New Roman" w:cs="Times New Roman"/>
          <w:sz w:val="32"/>
          <w:szCs w:val="32"/>
          <w:lang w:eastAsia="ru-RU"/>
        </w:rPr>
        <w:br/>
        <w:t>Песни, музыка и смех!</w:t>
      </w:r>
    </w:p>
    <w:p w14:paraId="06ECD62A" w14:textId="77777777" w:rsidR="00904A21" w:rsidRDefault="00904A21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14:paraId="4B962982" w14:textId="50960760" w:rsidR="009E4580" w:rsidRPr="00960539" w:rsidRDefault="001C1E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9605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Исполняется хоровод</w:t>
      </w:r>
      <w:r w:rsidR="009E4580" w:rsidRPr="009605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60539" w:rsidRPr="009605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«Ёлка улыбается»</w:t>
      </w:r>
    </w:p>
    <w:p w14:paraId="0C15AA32" w14:textId="77777777" w:rsidR="00DA0218" w:rsidRDefault="00DA0218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A041823" w14:textId="2C6FE889" w:rsidR="00BF5160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 садятся на м</w:t>
      </w:r>
      <w:r w:rsidR="00DA02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</w:t>
      </w:r>
      <w:r w:rsidR="009605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</w:t>
      </w:r>
    </w:p>
    <w:p w14:paraId="332E0E50" w14:textId="77777777" w:rsidR="0039582C" w:rsidRDefault="0039582C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BD0CB3C" w14:textId="77777777" w:rsidR="00E91319" w:rsidRDefault="00E9131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DDAFFF1" w14:textId="1AD8F8E1" w:rsidR="001C1E36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Ведущая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9884FC5" w14:textId="37D4A7C2" w:rsidR="001C1E36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чудесный настает</w:t>
      </w:r>
    </w:p>
    <w:p w14:paraId="035A3CA1" w14:textId="1EC38570" w:rsidR="008A35D2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приходит Новый год!</w:t>
      </w:r>
    </w:p>
    <w:p w14:paraId="74348AF3" w14:textId="1501A699" w:rsidR="008A35D2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смеха и затей,</w:t>
      </w:r>
    </w:p>
    <w:p w14:paraId="4DE2E896" w14:textId="549CB7A2" w:rsidR="008A35D2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сказки для детей.</w:t>
      </w:r>
    </w:p>
    <w:p w14:paraId="6F1A9A2D" w14:textId="6C8BB196" w:rsidR="00960539" w:rsidRDefault="0039582C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E020E" w:rsidRPr="003E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 наши ребята почитают стихи.</w:t>
      </w:r>
    </w:p>
    <w:p w14:paraId="70B4BDA8" w14:textId="77777777" w:rsidR="008A35D2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6108D4" w14:textId="6379B455" w:rsidR="008A35D2" w:rsidRDefault="00F3078F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Дети читают </w:t>
      </w:r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сетинские стихи.</w:t>
      </w:r>
    </w:p>
    <w:p w14:paraId="27A5DDE1" w14:textId="77777777" w:rsidR="00960539" w:rsidRDefault="0096053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64116601" w14:textId="65F4B6D0" w:rsidR="00E91319" w:rsidRPr="00E91319" w:rsidRDefault="00E9131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1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14:paraId="0A8330D3" w14:textId="2C692456" w:rsidR="00E91319" w:rsidRPr="00E91319" w:rsidRDefault="00E9131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исполнят</w:t>
      </w:r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 «</w:t>
      </w:r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Заз</w:t>
      </w:r>
      <w:proofErr w:type="spellEnd"/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баелас</w:t>
      </w:r>
      <w:proofErr w:type="spellEnd"/>
      <w:r w:rsidRPr="00E913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12F5168E" w14:textId="77777777" w:rsidR="00E91319" w:rsidRDefault="00E9131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13DCC1E" w14:textId="1C010DB0" w:rsidR="00960539" w:rsidRPr="00BF5160" w:rsidRDefault="00E9131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встают полукругом 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605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proofErr w:type="gramEnd"/>
      <w:r w:rsidR="009605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сполняется пес</w:t>
      </w:r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ня «</w:t>
      </w:r>
      <w:proofErr w:type="spellStart"/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Заз</w:t>
      </w:r>
      <w:proofErr w:type="spellEnd"/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баелас</w:t>
      </w:r>
      <w:proofErr w:type="spellEnd"/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14:paraId="60DCD21C" w14:textId="77777777" w:rsidR="008A35D2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0D02AEA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A8DC41" w14:textId="2D0B4D71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ёлки ожидают вас сегодня чудеса.</w:t>
      </w:r>
    </w:p>
    <w:p w14:paraId="3416925D" w14:textId="04EF35ED" w:rsidR="00044655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Слышите? Здесь оживают добрых сказок голоса.</w:t>
      </w:r>
      <w:r w:rsidR="00960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2A98EE" w14:textId="50E833D9" w:rsidR="001C1E36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9E96A" w14:textId="32763246" w:rsidR="001C1E36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 входит Снегурочка.</w:t>
      </w:r>
    </w:p>
    <w:p w14:paraId="7B738430" w14:textId="77777777" w:rsidR="001C1E36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6F8259" w14:textId="77777777" w:rsidR="001C1E36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14:paraId="6F76DA59" w14:textId="6FAC51DE" w:rsidR="00E91319" w:rsidRPr="00E91319" w:rsidRDefault="00E9131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1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13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мои друзья,</w:t>
      </w:r>
    </w:p>
    <w:p w14:paraId="05C37319" w14:textId="70C78F71" w:rsidR="003E020E" w:rsidRPr="00C26FCD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Зовусь Снегурочкою я.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1319"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тиши,</w:t>
      </w:r>
      <w:r w:rsid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глуши лесной</w:t>
      </w:r>
      <w:proofErr w:type="gramStart"/>
      <w:r w:rsid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домик у меня.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Мороз мне </w:t>
      </w:r>
      <w:r w:rsid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родной,</w:t>
      </w:r>
      <w:r w:rsidR="00E9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Снежинки мне родня.</w:t>
      </w:r>
    </w:p>
    <w:p w14:paraId="3DD44AFF" w14:textId="1F7BE239" w:rsidR="00BF5160" w:rsidRDefault="00F3078F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51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какая елочка красивая у вас!</w:t>
      </w:r>
    </w:p>
    <w:p w14:paraId="15066A42" w14:textId="10816143" w:rsidR="00BF5160" w:rsidRDefault="00BF5160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что же на ней огоньки не горят?</w:t>
      </w:r>
    </w:p>
    <w:p w14:paraId="524E76F0" w14:textId="77777777" w:rsidR="00BF5160" w:rsidRPr="00BF5160" w:rsidRDefault="00BF5160" w:rsidP="00BF51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160">
        <w:rPr>
          <w:color w:val="000000"/>
          <w:sz w:val="28"/>
          <w:szCs w:val="28"/>
        </w:rPr>
        <w:t> Это мы сейчас исправим,</w:t>
      </w:r>
    </w:p>
    <w:p w14:paraId="2735B34D" w14:textId="5E28BA1C" w:rsidR="00BF5160" w:rsidRPr="00BF5160" w:rsidRDefault="00BF5160" w:rsidP="00BF51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BF5160">
        <w:rPr>
          <w:color w:val="000000"/>
          <w:sz w:val="28"/>
          <w:szCs w:val="28"/>
        </w:rPr>
        <w:t>Все огоньки гореть заставим.</w:t>
      </w:r>
    </w:p>
    <w:p w14:paraId="522C554E" w14:textId="68353138" w:rsidR="00BF5160" w:rsidRPr="00BF5160" w:rsidRDefault="00BF5160" w:rsidP="00BF51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160">
        <w:rPr>
          <w:color w:val="000000"/>
          <w:sz w:val="28"/>
          <w:szCs w:val="28"/>
        </w:rPr>
        <w:t>«Ну – ка, елка, раз-два-три,</w:t>
      </w:r>
    </w:p>
    <w:p w14:paraId="26BE4841" w14:textId="2E241683" w:rsidR="00392C29" w:rsidRDefault="00BF5160" w:rsidP="00BF51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5160">
        <w:rPr>
          <w:color w:val="000000"/>
          <w:sz w:val="28"/>
          <w:szCs w:val="28"/>
        </w:rPr>
        <w:t>Светом сказочным гори!»</w:t>
      </w:r>
      <w:r w:rsidR="00C26FCD">
        <w:rPr>
          <w:color w:val="000000"/>
          <w:sz w:val="28"/>
          <w:szCs w:val="28"/>
        </w:rPr>
        <w:t xml:space="preserve">   </w:t>
      </w:r>
      <w:r w:rsidRPr="00BF516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хлопает 3 раза</w:t>
      </w:r>
      <w:r w:rsidRPr="00BF5160">
        <w:rPr>
          <w:color w:val="000000"/>
          <w:sz w:val="28"/>
          <w:szCs w:val="28"/>
        </w:rPr>
        <w:t>)</w:t>
      </w:r>
    </w:p>
    <w:p w14:paraId="5B4CC267" w14:textId="0DEC6187" w:rsidR="00BF5160" w:rsidRPr="00BF5160" w:rsidRDefault="00C26FCD" w:rsidP="00BF516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Повторяет вместе с детьми.</w:t>
      </w:r>
    </w:p>
    <w:p w14:paraId="4F0803B5" w14:textId="77777777" w:rsidR="00F3078F" w:rsidRDefault="00F3078F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1F8FDE" w14:textId="39806114" w:rsidR="00392C29" w:rsidRPr="00C26FCD" w:rsidRDefault="00BF5160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C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Ёлка</w:t>
      </w:r>
      <w:r w:rsidR="00392C29" w:rsidRPr="00392C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зажигается.</w:t>
      </w:r>
    </w:p>
    <w:p w14:paraId="01832700" w14:textId="77777777" w:rsidR="00F3078F" w:rsidRDefault="00F3078F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233B35" w14:textId="0FB96AC0" w:rsidR="003E020E" w:rsidRPr="003E020E" w:rsidRDefault="003E020E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14:paraId="598CC127" w14:textId="2227B41B" w:rsidR="003E020E" w:rsidRDefault="003E020E" w:rsidP="003E020E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получилось,</w:t>
      </w:r>
    </w:p>
    <w:p w14:paraId="07DAEC15" w14:textId="77777777" w:rsidR="003E020E" w:rsidRDefault="003E020E" w:rsidP="003E020E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ёлка засветилась!</w:t>
      </w:r>
    </w:p>
    <w:p w14:paraId="3D619585" w14:textId="7987C511" w:rsidR="00392C29" w:rsidRDefault="00F3078F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</w:t>
      </w:r>
      <w:r w:rsidR="0039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</w:t>
      </w:r>
      <w:r w:rsidR="003E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3E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r w:rsidR="0039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веселиться,</w:t>
      </w:r>
    </w:p>
    <w:p w14:paraId="734C2C29" w14:textId="5F5ABD97" w:rsidR="00392C29" w:rsidRDefault="003E020E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новогодний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 </w:t>
      </w:r>
      <w:r w:rsidR="0039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2D6E4E0" w14:textId="77777777" w:rsidR="00E91319" w:rsidRDefault="00E9131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791744E8" w14:textId="77777777" w:rsidR="00E91319" w:rsidRDefault="00F3078F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Дети выбегают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парами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исполняется песня</w:t>
      </w:r>
      <w:r w:rsid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14:paraId="4C472511" w14:textId="0CB139E7" w:rsidR="00392C29" w:rsidRPr="00E91319" w:rsidRDefault="00C26FCD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«Как красива наша елка»</w:t>
      </w:r>
      <w:r w:rsid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садятся на места.</w:t>
      </w:r>
    </w:p>
    <w:p w14:paraId="1DD6CCC4" w14:textId="707FC24F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Ведущая:</w:t>
      </w:r>
    </w:p>
    <w:p w14:paraId="0ABD0020" w14:textId="6E0A797E" w:rsidR="00C87638" w:rsidRP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саду своем любимом</w:t>
      </w:r>
      <w:proofErr w:type="gramStart"/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аучились петь, плясать,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еще, как музыканты,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для вас сыграть.</w:t>
      </w:r>
    </w:p>
    <w:p w14:paraId="2AD07365" w14:textId="7A9B2C6B" w:rsidR="00C87638" w:rsidRP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тут гости не скучали,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Инструменты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</w:t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взяли.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Эксклюзивно, лишь для вас,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оркестр покажет класс!</w:t>
      </w:r>
    </w:p>
    <w:p w14:paraId="208C3E3E" w14:textId="77777777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3C930F" w14:textId="3C66C85B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Выходят дети оркестранты, берут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нструменты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готовятся.</w:t>
      </w:r>
    </w:p>
    <w:p w14:paraId="4E212BDE" w14:textId="77777777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9CB132" w14:textId="77777777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Ребенок.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интересней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сыграем вам все вместе.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 есть у нас</w:t>
      </w:r>
      <w:proofErr w:type="gramStart"/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ачинаем?</w:t>
      </w:r>
      <w:r w:rsidRPr="00C8763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5F1C6F4" w14:textId="77777777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6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Ведущая.</w:t>
      </w: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E7A7CF" w14:textId="476A35CA" w:rsidR="00C87638" w:rsidRP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час!</w:t>
      </w:r>
    </w:p>
    <w:p w14:paraId="70DB6F1B" w14:textId="77777777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E543C" w14:textId="4041AF24" w:rsidR="00C87638" w:rsidRP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6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оркестр  «</w:t>
      </w:r>
      <w:proofErr w:type="gramStart"/>
      <w:r w:rsidRPr="00C876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Кабы</w:t>
      </w:r>
      <w:proofErr w:type="gramEnd"/>
      <w:r w:rsidRPr="00C876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не было зимы»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 садятся на места.</w:t>
      </w:r>
    </w:p>
    <w:p w14:paraId="38195E41" w14:textId="77777777" w:rsidR="00C87638" w:rsidRDefault="00C87638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138C49" w14:textId="29FCC2C2" w:rsidR="00F73689" w:rsidRDefault="00F7368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шум вьюги.</w:t>
      </w:r>
    </w:p>
    <w:p w14:paraId="69F9AA07" w14:textId="77777777" w:rsidR="00F73689" w:rsidRDefault="00F7368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D403D7" w14:textId="6BA3F9AA" w:rsidR="00392C29" w:rsidRPr="00C26FCD" w:rsidRDefault="00392C2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F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</w:p>
    <w:p w14:paraId="46D2016D" w14:textId="77777777" w:rsidR="00F73689" w:rsidRPr="00F3078F" w:rsidRDefault="00F73689" w:rsidP="00F7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3078F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Мои подруженьки-снежинки</w:t>
      </w:r>
    </w:p>
    <w:p w14:paraId="556ACF6D" w14:textId="25729F18" w:rsidR="00E91319" w:rsidRDefault="00E91319" w:rsidP="00F7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Легки, прозрачны, как пушинки.</w:t>
      </w:r>
    </w:p>
    <w:p w14:paraId="018D938F" w14:textId="25445267" w:rsidR="00F73689" w:rsidRPr="00F3078F" w:rsidRDefault="00E91319" w:rsidP="00F7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В густом лесу со мной живут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.</w:t>
      </w:r>
      <w:proofErr w:type="gramEnd"/>
    </w:p>
    <w:p w14:paraId="373A3ED9" w14:textId="755D5CE3" w:rsidR="00F73689" w:rsidRPr="00C26FCD" w:rsidRDefault="00F73689" w:rsidP="00F7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мы кружиться,</w:t>
      </w:r>
      <w:r w:rsidRPr="00C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укроем покрывалом,</w:t>
      </w:r>
      <w:r w:rsidRPr="00C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земле теплее стало.</w:t>
      </w:r>
    </w:p>
    <w:p w14:paraId="209AFA8B" w14:textId="42CAFD57" w:rsidR="008A35D2" w:rsidRPr="00F73689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44EEC1BA" w14:textId="03616BCD" w:rsidR="001C1E36" w:rsidRDefault="00E9131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 музыку </w:t>
      </w:r>
      <w:r w:rsidR="008A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Снежинки вылетают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становятся</w:t>
      </w:r>
      <w:r w:rsidR="008A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местам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096D848" w14:textId="77777777" w:rsidR="008A35D2" w:rsidRDefault="008A35D2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AABCF9" w14:textId="222A1EDD" w:rsidR="001C1E36" w:rsidRPr="001C1E36" w:rsidRDefault="001C1E36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C1E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Перед танцем снежинки читают стихи:</w:t>
      </w:r>
    </w:p>
    <w:p w14:paraId="4E20613E" w14:textId="77777777" w:rsidR="001C1E36" w:rsidRPr="001C1E36" w:rsidRDefault="001C1E36" w:rsidP="001C1E36">
      <w:pPr>
        <w:numPr>
          <w:ilvl w:val="0"/>
          <w:numId w:val="18"/>
        </w:num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 и кружатся снежинки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небе радостно танцуют.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солнышке горят  </w:t>
      </w:r>
      <w:proofErr w:type="spellStart"/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искринки</w:t>
      </w:r>
      <w:proofErr w:type="spellEnd"/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Волшебник добрый их рисует.</w:t>
      </w:r>
    </w:p>
    <w:p w14:paraId="4B3F579F" w14:textId="77777777" w:rsidR="001C1E36" w:rsidRPr="001C1E36" w:rsidRDefault="001C1E36" w:rsidP="001C1E36">
      <w:pPr>
        <w:numPr>
          <w:ilvl w:val="0"/>
          <w:numId w:val="18"/>
        </w:num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летаю! Я сверкаю!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кружусь, кружусь, кружусь!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желанья исполняю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кому на нос сажусь!</w:t>
      </w:r>
    </w:p>
    <w:p w14:paraId="58114F45" w14:textId="77777777" w:rsidR="001C1E36" w:rsidRPr="001C1E36" w:rsidRDefault="001C1E36" w:rsidP="001C1E36">
      <w:pPr>
        <w:numPr>
          <w:ilvl w:val="0"/>
          <w:numId w:val="18"/>
        </w:num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Хочешь радости немножко?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Ну-ка, подставляй ладошки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лови зимы пушинку –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Новогоднюю снежинку!</w:t>
      </w:r>
    </w:p>
    <w:p w14:paraId="2B1AE21C" w14:textId="77777777" w:rsidR="001C1E36" w:rsidRPr="001C1E36" w:rsidRDefault="001C1E36" w:rsidP="001C1E36">
      <w:pPr>
        <w:numPr>
          <w:ilvl w:val="0"/>
          <w:numId w:val="19"/>
        </w:num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танцуют: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летают, кружатся, на солнце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морозный денёк серебрятся.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Ажурные платья, резные косынки…</w:t>
      </w:r>
      <w:r w:rsidRPr="001C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Волшебное зимнее чудо – снежинки.</w:t>
      </w:r>
    </w:p>
    <w:p w14:paraId="22C033C8" w14:textId="77777777" w:rsidR="001C1E36" w:rsidRDefault="001C1E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3508F6" w14:textId="6B05E252" w:rsidR="001C1E36" w:rsidRPr="008A35D2" w:rsidRDefault="00F73689" w:rsidP="001C1E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Исполняется </w:t>
      </w:r>
      <w:r w:rsidR="001C1E36" w:rsidRPr="008A35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«Танец Снежинок» и садятся.</w:t>
      </w:r>
    </w:p>
    <w:p w14:paraId="3315B9A6" w14:textId="77777777" w:rsidR="00B1286C" w:rsidRDefault="00B1286C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37FE733" w14:textId="2EE40C49" w:rsidR="00044655" w:rsidRPr="00964583" w:rsidRDefault="00C26FCD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Звучит музыка. Снегурочка п</w:t>
      </w:r>
      <w:r w:rsidR="00044655"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одходит к елке разглядывает ее и видит большую коробку.</w:t>
      </w:r>
    </w:p>
    <w:p w14:paraId="2BB6223B" w14:textId="77777777" w:rsidR="001C1E36" w:rsidRDefault="001C1E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E8A2A82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D57DD3" w14:textId="158DBABC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</w:t>
      </w:r>
      <w:r w:rsidR="001D3600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у вас под елочкой 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большое и красивое?</w:t>
      </w:r>
    </w:p>
    <w:p w14:paraId="79417B5C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Неужели дедушка сундук с подарками здесь оставил? </w:t>
      </w:r>
    </w:p>
    <w:p w14:paraId="6548C983" w14:textId="60267A0C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r w:rsidR="00FA6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его прислал заранее, чтобы нигде по дороге не потерять.</w:t>
      </w:r>
    </w:p>
    <w:p w14:paraId="0065BFA3" w14:textId="77777777" w:rsidR="00F3078F" w:rsidRDefault="00F3078F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3F25017D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346799D5" w14:textId="09B6FE2B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мы его откроем и посмотрим! </w:t>
      </w:r>
    </w:p>
    <w:p w14:paraId="46E0AF06" w14:textId="77777777" w:rsidR="00904A21" w:rsidRDefault="00904A21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C415E5C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8541CC" w14:textId="02CDC5BE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просто так его нам не открыть, висит замок, а ключа нет!</w:t>
      </w:r>
    </w:p>
    <w:p w14:paraId="09D03B45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B27C717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39D22D" w14:textId="300D989F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делать?</w:t>
      </w:r>
    </w:p>
    <w:p w14:paraId="524623F6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4A4DF62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E5E587" w14:textId="141A815B" w:rsidR="00040436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обязательно должен был оставить ключ в зале. </w:t>
      </w:r>
    </w:p>
    <w:p w14:paraId="1940E27D" w14:textId="67DE7971" w:rsidR="00044655" w:rsidRPr="00964583" w:rsidRDefault="001D3600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найти ключик.</w:t>
      </w:r>
    </w:p>
    <w:p w14:paraId="6404C90C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D9C97" w14:textId="3D7A6BF9" w:rsidR="00044655" w:rsidRPr="003D2F38" w:rsidRDefault="00F3078F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Идет вокруг елки и находи</w:t>
      </w:r>
      <w:r w:rsidR="00044655" w:rsidRPr="003D2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8A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ёлке.</w:t>
      </w:r>
    </w:p>
    <w:p w14:paraId="282DDBC8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7E12FDD" w14:textId="43C24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</w:t>
      </w:r>
      <w:r w:rsidR="008A35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берет ключ</w:t>
      </w:r>
      <w:r w:rsidRPr="00453A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AD3C1F" w14:textId="74F606C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волшебство, очень тихое оно,</w:t>
      </w:r>
    </w:p>
    <w:p w14:paraId="3FE86759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мы в зале выключаем и сундук наш открываем.</w:t>
      </w:r>
    </w:p>
    <w:p w14:paraId="1C7985A1" w14:textId="77777777" w:rsidR="00040436" w:rsidRDefault="00040436" w:rsidP="00453A9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1D1A55C" w14:textId="1C8D05A1" w:rsidR="00044655" w:rsidRPr="00453A98" w:rsidRDefault="00044655" w:rsidP="00453A9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A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(Гаснет свет,</w:t>
      </w:r>
      <w:r w:rsidR="00F73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звучит тревожная музыка,</w:t>
      </w:r>
      <w:r w:rsidR="00F307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D2F38" w:rsidRPr="00453A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появляется </w:t>
      </w:r>
      <w:r w:rsidR="00F736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злой </w:t>
      </w:r>
      <w:r w:rsidR="003D2F38" w:rsidRPr="00453A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гном)</w:t>
      </w:r>
    </w:p>
    <w:p w14:paraId="1F93DCC5" w14:textId="77777777" w:rsidR="009E4580" w:rsidRDefault="009E4580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204CC1D" w14:textId="556F080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Злой </w:t>
      </w:r>
      <w:r w:rsidR="00044655" w:rsidRPr="00453A9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Гном: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C1A711" w14:textId="766DEC0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Конечно! Я же и есть самый лучший подарочек для вас!</w:t>
      </w:r>
    </w:p>
    <w:p w14:paraId="0A331F8E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зачем вам дорогие подарки?</w:t>
      </w:r>
    </w:p>
    <w:p w14:paraId="664E3F1C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зачем вам Дед Мороз?</w:t>
      </w:r>
    </w:p>
    <w:p w14:paraId="62D7FBAC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же </w:t>
      </w:r>
      <w:r w:rsidRPr="009645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старый уже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весь седой!</w:t>
      </w:r>
    </w:p>
    <w:p w14:paraId="12DEE1E9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вон какой молодой!</w:t>
      </w:r>
    </w:p>
    <w:p w14:paraId="0B8D54C1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любит холод, а я </w:t>
      </w:r>
      <w:r w:rsidR="003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тепло!</w:t>
      </w:r>
    </w:p>
    <w:p w14:paraId="47F930ED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вам со мной повезло!</w:t>
      </w:r>
    </w:p>
    <w:p w14:paraId="014C2FBF" w14:textId="77777777" w:rsidR="00F73689" w:rsidRDefault="00044655" w:rsidP="002C28FD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 </w:t>
      </w:r>
      <w:r w:rsidRPr="00393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 не простой</w:t>
      </w:r>
      <w:r w:rsidRPr="003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зловредный. </w:t>
      </w:r>
    </w:p>
    <w:p w14:paraId="3DD6D282" w14:textId="6813A5B8" w:rsidR="00393FE3" w:rsidRDefault="00044655" w:rsidP="002C28FD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елочку </w:t>
      </w:r>
      <w:r w:rsidR="003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возьму и погашу</w:t>
      </w:r>
      <w:r w:rsidR="00F7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к елке)</w:t>
      </w:r>
    </w:p>
    <w:p w14:paraId="755699F8" w14:textId="54C973B6" w:rsidR="00393FE3" w:rsidRPr="00E912F5" w:rsidRDefault="008E10B1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«Раз,</w:t>
      </w:r>
      <w:r w:rsidR="00393FE3" w:rsidRPr="00E912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Два, три – елочка замри! Больше не гори»</w:t>
      </w:r>
      <w:r w:rsidR="00F736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(дует на ёлку)</w:t>
      </w:r>
    </w:p>
    <w:p w14:paraId="47ACCAFE" w14:textId="77777777" w:rsidR="00040436" w:rsidRDefault="00040436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65DA9A5" w14:textId="3D17733D" w:rsidR="00393FE3" w:rsidRPr="00393FE3" w:rsidRDefault="00393FE3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3FE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(Огни на елке гаснут)</w:t>
      </w:r>
    </w:p>
    <w:p w14:paraId="1AED5121" w14:textId="77777777" w:rsidR="00040436" w:rsidRDefault="00040436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9B33E8" w14:textId="0787EA23" w:rsidR="00C93B77" w:rsidRDefault="00E912F5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З.</w:t>
      </w:r>
      <w:r w:rsidR="003D2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1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(зловредно)</w:t>
      </w:r>
    </w:p>
    <w:p w14:paraId="59E77137" w14:textId="71C58564" w:rsidR="00040436" w:rsidRDefault="00044655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без Деда мороза вам ее не зажечь. </w:t>
      </w:r>
    </w:p>
    <w:p w14:paraId="5B3E519A" w14:textId="77777777" w:rsidR="00040436" w:rsidRDefault="00044655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Дед Мороз без огоньков к вам дорогу не найдет. </w:t>
      </w:r>
    </w:p>
    <w:p w14:paraId="2F6B3DEC" w14:textId="77777777" w:rsidR="00C93B77" w:rsidRDefault="00044655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никто ему не поможет. </w:t>
      </w:r>
    </w:p>
    <w:p w14:paraId="61F27940" w14:textId="7A231861" w:rsidR="00040436" w:rsidRDefault="00044655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отобрал у </w:t>
      </w:r>
      <w:r w:rsidRPr="00393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гномиков все фонарики</w:t>
      </w:r>
      <w:r w:rsidRPr="00393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F38DDF7" w14:textId="2F7737AB" w:rsidR="00C26FCD" w:rsidRDefault="00C26FCD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9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заколдую вашу Снегурочку</w:t>
      </w:r>
      <w:r w:rsidR="004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Она станет ледяная.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5471C7" w14:textId="0B9F6873" w:rsidR="00C26FCD" w:rsidRDefault="004C4E66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(колдует над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музыку, ведет ее к сундуку)</w:t>
      </w:r>
    </w:p>
    <w:p w14:paraId="7DBF3E8C" w14:textId="6BA462B1" w:rsidR="00C93B77" w:rsidRDefault="004C4E66" w:rsidP="00C93B77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Сиди и </w:t>
      </w:r>
      <w:r w:rsidR="00C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93B77" w:rsidRPr="00C9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ундук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здесь </w:t>
      </w:r>
      <w:r w:rsidR="00C93B77" w:rsidRPr="00C9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</w:t>
      </w:r>
      <w:r w:rsidR="00C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C93B77" w:rsidRPr="00C9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6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подпускай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241DDCF" w14:textId="754DFCB2" w:rsidR="00044655" w:rsidRDefault="004C4E66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вы, </w:t>
      </w:r>
      <w:r w:rsidR="00C93B77" w:rsidRPr="00C9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ругать,</w:t>
      </w:r>
      <w:r w:rsidR="00C93B77" w:rsidRPr="00C9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злее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r w:rsidR="00C93B77" w:rsidRPr="00C9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становится.</w:t>
      </w:r>
    </w:p>
    <w:p w14:paraId="2C874C73" w14:textId="5D8C9571" w:rsidR="004C4E66" w:rsidRPr="00964583" w:rsidRDefault="004C4E66" w:rsidP="00393FE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вам н отпереть этот сундук!</w:t>
      </w:r>
    </w:p>
    <w:p w14:paraId="798AF3CA" w14:textId="0AC8D6CE" w:rsidR="00040436" w:rsidRPr="004C4E66" w:rsidRDefault="004C4E6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C4E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Ха-ха-ха!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(уходит)</w:t>
      </w:r>
    </w:p>
    <w:p w14:paraId="34A741A3" w14:textId="77777777" w:rsidR="00904A21" w:rsidRDefault="00904A21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F3C786D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2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7FA144" w14:textId="1DE4990F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</w:t>
      </w:r>
      <w:r w:rsidR="003D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делать? Кто нам поможет?</w:t>
      </w:r>
    </w:p>
    <w:p w14:paraId="5FFDC2EF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302A9" w14:textId="08545CA0" w:rsidR="00044655" w:rsidRPr="00237F05" w:rsidRDefault="00237F0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музыка,</w:t>
      </w:r>
      <w:r w:rsidR="008A3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входят гномы</w:t>
      </w:r>
      <w:r w:rsidR="00F7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останавливаются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98A5E21" w14:textId="3A63A5CF" w:rsid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ABF460D" w14:textId="4424241E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Гномы:</w:t>
      </w:r>
    </w:p>
    <w:p w14:paraId="66EF1429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Я добрый новогодний гном,</w:t>
      </w:r>
    </w:p>
    <w:p w14:paraId="7CE54A43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приношу удачу в дом!</w:t>
      </w:r>
    </w:p>
    <w:p w14:paraId="035EDAF0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счастье вам дарю,                            </w:t>
      </w:r>
    </w:p>
    <w:p w14:paraId="6901E08F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я вас всех люблю!</w:t>
      </w:r>
    </w:p>
    <w:p w14:paraId="082BCD98" w14:textId="77777777" w:rsid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0810B0B5" w14:textId="0C49D98E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</w:t>
      </w: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Я гном веселый и счастливый</w:t>
      </w:r>
    </w:p>
    <w:p w14:paraId="0357D2AB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это - мой костюм красивый</w:t>
      </w:r>
    </w:p>
    <w:p w14:paraId="5B39A577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 мною вместе улыбнитесь                    </w:t>
      </w:r>
    </w:p>
    <w:p w14:paraId="4D8D9AAD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дружно за руки возьмитесь!</w:t>
      </w:r>
    </w:p>
    <w:p w14:paraId="6DB3130B" w14:textId="77777777" w:rsid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4C73AD86" w14:textId="137AEBC1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</w:t>
      </w: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Мы гномики из сказки, живем в густом лесу.</w:t>
      </w:r>
    </w:p>
    <w:p w14:paraId="0CD4BCE2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очень любим пляски и елочку красу.                  </w:t>
      </w:r>
    </w:p>
    <w:p w14:paraId="1C13D8A9" w14:textId="77777777" w:rsid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5EDD5A" w14:textId="09EE753A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4.Мы любим, веселиться и песни распевать.           </w:t>
      </w:r>
    </w:p>
    <w:p w14:paraId="4A5EA8D3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 хочется вам пляску сегодня показать.</w:t>
      </w:r>
    </w:p>
    <w:p w14:paraId="2C7F8C68" w14:textId="77777777" w:rsidR="00040436" w:rsidRP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Новым годом всех поздравим,</w:t>
      </w:r>
    </w:p>
    <w:p w14:paraId="7A10FE99" w14:textId="32E8D584" w:rsidR="00040436" w:rsidRDefault="00040436" w:rsidP="00040436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04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Веселым танцем позабавим!</w:t>
      </w:r>
    </w:p>
    <w:p w14:paraId="4B1D17BB" w14:textId="5BD91BE1" w:rsidR="00040436" w:rsidRPr="00040436" w:rsidRDefault="00F7368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Исполняется Т</w:t>
      </w:r>
      <w:r w:rsidR="00040436" w:rsidRPr="00FD7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анец гномиков</w:t>
      </w:r>
      <w:r w:rsidR="0004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остаются на местах.</w:t>
      </w:r>
    </w:p>
    <w:p w14:paraId="4D4545E3" w14:textId="77777777" w:rsidR="008A35D2" w:rsidRDefault="008A35D2" w:rsidP="008A35D2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058FA58" w14:textId="5B4687B7" w:rsidR="008A35D2" w:rsidRDefault="004C4E66" w:rsidP="008A35D2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</w:p>
    <w:p w14:paraId="4088CCBF" w14:textId="330F697F" w:rsidR="008A35D2" w:rsidRDefault="008A35D2" w:rsidP="008A35D2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братья –</w:t>
      </w:r>
      <w:r w:rsidR="00F7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гномы</w:t>
      </w:r>
      <w:r w:rsidRPr="0080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помогите нам елочку зажечь, </w:t>
      </w:r>
    </w:p>
    <w:p w14:paraId="5B239FDD" w14:textId="51B0CFB1" w:rsidR="008A35D2" w:rsidRPr="00964583" w:rsidRDefault="004C4E66" w:rsidP="008A35D2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A35D2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Дед Мороз смог найти дорогу к нам в детский сад.</w:t>
      </w:r>
    </w:p>
    <w:p w14:paraId="3BD14C3A" w14:textId="77777777" w:rsidR="004C4E66" w:rsidRDefault="004C4E6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05ECE4" w14:textId="64CD53C7" w:rsidR="00040436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1</w:t>
      </w:r>
      <w:r w:rsidR="003D2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F370E84" w14:textId="21D0742F" w:rsidR="00044655" w:rsidRPr="00964583" w:rsidRDefault="003D2F38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с радостью помог</w:t>
      </w:r>
    </w:p>
    <w:p w14:paraId="2E34D2EB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фонарик-мой дружок</w:t>
      </w:r>
    </w:p>
    <w:p w14:paraId="3B8C49AD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Отобрал зловредный </w:t>
      </w:r>
      <w:r w:rsidRPr="0080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</w:t>
      </w:r>
    </w:p>
    <w:p w14:paraId="29E94D55" w14:textId="071C946B" w:rsidR="00040436" w:rsidRPr="004C4E66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едва нашли свой дом</w:t>
      </w:r>
    </w:p>
    <w:p w14:paraId="691DA09E" w14:textId="77777777" w:rsidR="00F3078F" w:rsidRDefault="00F3078F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96F286" w14:textId="77777777" w:rsidR="008A35D2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 2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54C3DDC" w14:textId="3AE2FAE9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теперь, что делать нам?</w:t>
      </w:r>
    </w:p>
    <w:p w14:paraId="58EDE435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помочь никак друзьям</w:t>
      </w:r>
    </w:p>
    <w:p w14:paraId="3958A371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у нас фонариков</w:t>
      </w:r>
    </w:p>
    <w:p w14:paraId="1882E5E4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зажечь нам шариков</w:t>
      </w:r>
    </w:p>
    <w:p w14:paraId="30A7B0E8" w14:textId="77777777" w:rsidR="00F3078F" w:rsidRDefault="00F3078F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8926A79" w14:textId="46E7F205" w:rsidR="00040436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4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="0080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7EBDF7" w14:textId="26633CDA" w:rsidR="00040436" w:rsidRDefault="004C4E6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Злой </w:t>
      </w:r>
      <w:r w:rsidR="00044655" w:rsidRPr="0080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заколдовал нашу Снегурочку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заставил сторожить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сундук. </w:t>
      </w:r>
    </w:p>
    <w:p w14:paraId="2ABDC68A" w14:textId="48223696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наверное, что-то важное лежит.</w:t>
      </w:r>
      <w:r w:rsidR="004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нам Снегурочку оживить и вернуть к нам на праздник?</w:t>
      </w:r>
    </w:p>
    <w:p w14:paraId="4D766E54" w14:textId="3AF8CE54" w:rsidR="00044655" w:rsidRPr="00964583" w:rsidRDefault="004C4E6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E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злой </w:t>
      </w:r>
      <w:r w:rsidR="00044655" w:rsidRPr="0080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 говорил</w:t>
      </w:r>
      <w:r w:rsidR="00044655" w:rsidRPr="00800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больше ее ругаешь, тем злее она становится.</w:t>
      </w:r>
    </w:p>
    <w:p w14:paraId="49D4C9A0" w14:textId="5E8C4491" w:rsidR="00040436" w:rsidRDefault="003D2F38" w:rsidP="003D2F3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давайте, будем</w:t>
      </w:r>
      <w:r w:rsidR="004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хвалить, нахваливать. </w:t>
      </w:r>
    </w:p>
    <w:p w14:paraId="4A218754" w14:textId="4F6A762A" w:rsidR="008A35D2" w:rsidRDefault="004C4E66" w:rsidP="003D2F3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Гномы поможе</w:t>
      </w:r>
      <w:r w:rsidR="00044655" w:rsidRPr="008004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D2F38" w:rsidRPr="003D2F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904A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Снегурочке)</w:t>
      </w:r>
    </w:p>
    <w:p w14:paraId="69BC4F4B" w14:textId="0F8DD67F" w:rsidR="008A35D2" w:rsidRPr="00F3078F" w:rsidRDefault="00F3078F" w:rsidP="003D2F3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Ах</w:t>
      </w:r>
      <w:r w:rsidR="00904A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F307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какая замечательная у нас Снегурочка.</w:t>
      </w:r>
    </w:p>
    <w:p w14:paraId="20D691F3" w14:textId="77777777" w:rsidR="00F3078F" w:rsidRDefault="00F3078F" w:rsidP="003D2F3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3737052" w14:textId="2B604B69" w:rsidR="003D2F38" w:rsidRDefault="003D2F38" w:rsidP="003D2F3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Pr="003D2F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гномы по очереди</w:t>
      </w:r>
      <w:r w:rsidR="00F3078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подходят и говорят комплимент</w:t>
      </w:r>
      <w:r w:rsidRPr="003D2F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D40AA" w14:textId="77777777" w:rsidR="00F3078F" w:rsidRPr="00964583" w:rsidRDefault="00F3078F" w:rsidP="003D2F38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A8D189" w14:textId="6394E59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</w:t>
      </w: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самая умная</w:t>
      </w:r>
    </w:p>
    <w:p w14:paraId="7D7B1CC7" w14:textId="6238CE89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гном</w:t>
      </w: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милая</w:t>
      </w:r>
    </w:p>
    <w:p w14:paraId="770BFE58" w14:textId="38584133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</w:t>
      </w:r>
      <w:proofErr w:type="gramStart"/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добрая</w:t>
      </w:r>
    </w:p>
    <w:p w14:paraId="22296025" w14:textId="2CCA1CCB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гном</w:t>
      </w:r>
      <w:proofErr w:type="gramStart"/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красивая</w:t>
      </w:r>
    </w:p>
    <w:p w14:paraId="285A2DC1" w14:textId="60BF545D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гном</w:t>
      </w: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лучшая</w:t>
      </w:r>
    </w:p>
    <w:p w14:paraId="269A1570" w14:textId="27144B9A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гном</w:t>
      </w: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нежная</w:t>
      </w:r>
    </w:p>
    <w:p w14:paraId="4930A97D" w14:textId="77777777" w:rsidR="008A35D2" w:rsidRDefault="003D2F38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743D1E" w14:textId="042C5770" w:rsidR="00040436" w:rsidRPr="00F3078F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(с каждым комплиментом 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Снегурочка</w:t>
      </w: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4C4E66"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оживает и улыбается</w:t>
      </w:r>
      <w:r w:rsidRPr="00F3078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)</w:t>
      </w:r>
    </w:p>
    <w:p w14:paraId="4CB81D6F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300E0" w14:textId="4316C297" w:rsidR="008A35D2" w:rsidRDefault="004C4E6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Снегурочка:</w:t>
      </w:r>
    </w:p>
    <w:p w14:paraId="14CE7657" w14:textId="79E54226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стало мне легко</w:t>
      </w:r>
    </w:p>
    <w:p w14:paraId="4F9EAC9E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душе светлым-светло</w:t>
      </w:r>
    </w:p>
    <w:p w14:paraId="1550F669" w14:textId="5101D083" w:rsidR="00044655" w:rsidRPr="00964583" w:rsidRDefault="00F73689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4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04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спасители!</w:t>
      </w:r>
    </w:p>
    <w:p w14:paraId="15777DE3" w14:textId="6862B7A3" w:rsidR="00044655" w:rsidRP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 дремучих жители!</w:t>
      </w:r>
    </w:p>
    <w:p w14:paraId="24253014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мое спасенье</w:t>
      </w:r>
      <w:r w:rsidRPr="009645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детишкам помогу</w:t>
      </w:r>
    </w:p>
    <w:p w14:paraId="41B23519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сундук вам отопру!</w:t>
      </w:r>
    </w:p>
    <w:p w14:paraId="60757C9C" w14:textId="77777777" w:rsidR="00040436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D3DA3A7" w14:textId="24F6ABED" w:rsidR="009A3F67" w:rsidRDefault="009A3F67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Гномы садятся на места.</w:t>
      </w:r>
    </w:p>
    <w:p w14:paraId="60BBF018" w14:textId="77777777" w:rsidR="009A3F67" w:rsidRDefault="009A3F67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2BA28B10" w14:textId="424413A8" w:rsidR="00237F05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1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="009A3F6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Снегурочка открывает сундук –</w:t>
      </w:r>
      <w:r w:rsidR="00904A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C4E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достает с  сундука </w:t>
      </w:r>
      <w:r w:rsidR="00E301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фонарик</w:t>
      </w:r>
      <w:proofErr w:type="gramStart"/>
      <w:r w:rsidR="00F7368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E301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proofErr w:type="gramEnd"/>
    </w:p>
    <w:p w14:paraId="04BCFA04" w14:textId="77777777" w:rsidR="008A35D2" w:rsidRPr="008A35D2" w:rsidRDefault="008A35D2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FEF1A17" w14:textId="77777777" w:rsidR="00C93B77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4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7D7145" w14:textId="41A2DC6D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с помощью этого фонарика мы и отыщем Деда Мороза</w:t>
      </w:r>
      <w:r w:rsidR="008E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обязательно нас найдет!</w:t>
      </w:r>
    </w:p>
    <w:p w14:paraId="576F55C7" w14:textId="77777777" w:rsidR="00C93B77" w:rsidRDefault="00C93B77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B50C3A8" w14:textId="189B5623" w:rsidR="00040436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4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Снегурочка.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 w:rsidR="004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приш</w:t>
      </w:r>
      <w:r w:rsidR="00040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пора </w:t>
      </w:r>
    </w:p>
    <w:p w14:paraId="7C6F1B23" w14:textId="511362D6" w:rsidR="00044655" w:rsidRPr="00964583" w:rsidRDefault="0004043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Позвать дедушку Мороза!</w:t>
      </w:r>
    </w:p>
    <w:p w14:paraId="4D70FAF6" w14:textId="057E2AC9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Задержался он в пути,</w:t>
      </w:r>
    </w:p>
    <w:p w14:paraId="025882EB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уж давно прийти...</w:t>
      </w:r>
    </w:p>
    <w:p w14:paraId="1A444E64" w14:textId="77777777" w:rsidR="004C4E66" w:rsidRDefault="00044655" w:rsidP="008E60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Мороз, ау, </w:t>
      </w:r>
      <w:proofErr w:type="gramStart"/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ау-у</w:t>
      </w:r>
      <w:proofErr w:type="gramEnd"/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8A312CB" w14:textId="4980055B" w:rsidR="00044655" w:rsidRDefault="00044655" w:rsidP="008E60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Слышишь, я тебя зову!</w:t>
      </w:r>
    </w:p>
    <w:p w14:paraId="4F5A4248" w14:textId="27366769" w:rsidR="004C4E66" w:rsidRDefault="004C4E66" w:rsidP="008E60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Пойду навстречу дедушке, буду освещать ему дорогу фонариком.</w:t>
      </w:r>
    </w:p>
    <w:p w14:paraId="48B2EB2C" w14:textId="77777777" w:rsidR="00904A21" w:rsidRDefault="004C4E66" w:rsidP="007548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</w:t>
      </w:r>
      <w:r w:rsidR="00237F05" w:rsidRPr="0023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64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F05" w:rsidRPr="0023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позов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237F05" w:rsidRPr="0023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дедушку Мороза!</w:t>
      </w:r>
    </w:p>
    <w:p w14:paraId="0B8BCA3D" w14:textId="56690FE6" w:rsidR="00237F05" w:rsidRPr="00904A21" w:rsidRDefault="009A3F67" w:rsidP="007548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услышит вас и придет. (Снегурочка уходит)</w:t>
      </w:r>
    </w:p>
    <w:p w14:paraId="295265DD" w14:textId="6D6BAA1F" w:rsidR="00237F05" w:rsidRDefault="00237F05" w:rsidP="0075481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зовут</w:t>
      </w:r>
      <w:r w:rsidR="008A3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Деда Мороза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91AA60D" w14:textId="77777777" w:rsidR="00237F05" w:rsidRDefault="00237F05" w:rsidP="0075481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91A736" w14:textId="77777777" w:rsidR="009C3E3A" w:rsidRDefault="00800464" w:rsidP="009C3E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 музыку выходит </w:t>
      </w:r>
      <w:r w:rsidR="00044655" w:rsidRPr="00964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4C4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Снегурочка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085A9CD" w14:textId="34C8BE8D" w:rsidR="009C3E3A" w:rsidRPr="000171E2" w:rsidRDefault="009C3E3A" w:rsidP="009C3E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 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14:paraId="72CFC781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Ау-ау</w:t>
      </w:r>
      <w:proofErr w:type="gramEnd"/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Иду-иду!</w:t>
      </w:r>
    </w:p>
    <w:p w14:paraId="28259C3F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дед Мороз — гость ваш новогодний,</w:t>
      </w:r>
    </w:p>
    <w:p w14:paraId="45E7E471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меня не прячьте нос - добрый я сегодня.</w:t>
      </w:r>
    </w:p>
    <w:p w14:paraId="6C33AECC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Помню, ровно год назад, видел этих я ребят!</w:t>
      </w:r>
    </w:p>
    <w:p w14:paraId="1442EB7C" w14:textId="6650B9BA" w:rsidR="009C3E3A" w:rsidRP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промчался, словно час, я и не заметил.</w:t>
      </w:r>
    </w:p>
    <w:p w14:paraId="5B07EBD5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снова среди вас, дорогие дети.</w:t>
      </w:r>
    </w:p>
    <w:p w14:paraId="41F211ED" w14:textId="586ABFB9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дорогие!</w:t>
      </w:r>
    </w:p>
    <w:p w14:paraId="59EF2C62" w14:textId="728507CF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детишки,</w:t>
      </w: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девчонки и мальчишки,</w:t>
      </w:r>
    </w:p>
    <w:p w14:paraId="47869BEB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нарядные, костюмы маскарадные!</w:t>
      </w:r>
    </w:p>
    <w:p w14:paraId="12186AEE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с веселым вас праздником,</w:t>
      </w:r>
    </w:p>
    <w:p w14:paraId="4DCAD6CB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низкий поклон всем вам, проказникам!</w:t>
      </w:r>
    </w:p>
    <w:p w14:paraId="799F1BA2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7F419A6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</w:p>
    <w:p w14:paraId="1A88E2A1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Дедушка! Какие проказники?</w:t>
      </w:r>
    </w:p>
    <w:p w14:paraId="106AEE7E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14C0D7F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 </w:t>
      </w:r>
    </w:p>
    <w:p w14:paraId="0DAEA40C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Ты считаешь, что среди этих ребят нет проказников?</w:t>
      </w:r>
    </w:p>
    <w:p w14:paraId="7FD80AD7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E24D9EF" w14:textId="1249F00E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оч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ка:</w:t>
      </w:r>
    </w:p>
    <w:p w14:paraId="7A86F630" w14:textId="2953EFD6" w:rsidR="009C3E3A" w:rsidRPr="00C87638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 единого!</w:t>
      </w:r>
    </w:p>
    <w:p w14:paraId="269F79EA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ороз</w:t>
      </w:r>
      <w:r w:rsidRPr="000171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F14BDD4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Да? Ну - ка, спросим у них самих.</w:t>
      </w:r>
    </w:p>
    <w:p w14:paraId="69C35437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есть ли среди вас проказники? (Нет).</w:t>
      </w:r>
    </w:p>
    <w:p w14:paraId="0582B8E5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безобразники? (нет).</w:t>
      </w:r>
    </w:p>
    <w:p w14:paraId="02FBE6C9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озорники? (нет). </w:t>
      </w:r>
    </w:p>
    <w:p w14:paraId="14D16C56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шалунишки? (нет). </w:t>
      </w:r>
    </w:p>
    <w:p w14:paraId="4135E561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хорошие ребятишки? (нет).</w:t>
      </w:r>
    </w:p>
    <w:p w14:paraId="4BAD8551" w14:textId="77777777" w:rsidR="009C3E3A" w:rsidRPr="000171E2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1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видишь, Снегурочка, и хороших ребятишек среди них тоже нет!</w:t>
      </w:r>
    </w:p>
    <w:p w14:paraId="5AE04E6A" w14:textId="77777777" w:rsidR="009C3E3A" w:rsidRDefault="009C3E3A" w:rsidP="009C3E3A">
      <w:pPr>
        <w:pStyle w:val="a6"/>
        <w:rPr>
          <w:rStyle w:val="c9"/>
          <w:b/>
          <w:bCs/>
          <w:color w:val="111111"/>
          <w:sz w:val="28"/>
          <w:szCs w:val="28"/>
          <w:shd w:val="clear" w:color="auto" w:fill="FFFFFF"/>
        </w:rPr>
      </w:pPr>
    </w:p>
    <w:p w14:paraId="6A2D181D" w14:textId="77777777" w:rsidR="009C3E3A" w:rsidRPr="000171E2" w:rsidRDefault="009C3E3A" w:rsidP="009C3E3A">
      <w:pPr>
        <w:pStyle w:val="a6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71E2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Снегурка:</w:t>
      </w:r>
      <w:r w:rsidRPr="000171E2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14:paraId="7C9AC944" w14:textId="77777777" w:rsidR="009C3E3A" w:rsidRDefault="009C3E3A" w:rsidP="009C3E3A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171E2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Ох, дедушка, опять ты шутишь, а ёлочка еще огоньками не горит.</w:t>
      </w:r>
    </w:p>
    <w:p w14:paraId="23738D59" w14:textId="0062DD17" w:rsidR="009C3E3A" w:rsidRDefault="009C3E3A" w:rsidP="009C3E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Старый гном </w:t>
      </w:r>
      <w:proofErr w:type="gramStart"/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приходил</w:t>
      </w:r>
      <w:proofErr w:type="gramEnd"/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огни все погасил!</w:t>
      </w:r>
      <w:r w:rsidRPr="000171E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12588356" w14:textId="77777777" w:rsidR="009C3E3A" w:rsidRDefault="009C3E3A" w:rsidP="009C3E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 Мороз</w:t>
      </w:r>
      <w:r w:rsidRPr="00C51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8B33EF3" w14:textId="6BC873ED" w:rsidR="009C3E3A" w:rsidRDefault="009C3E3A" w:rsidP="009C3E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непорядок!</w:t>
      </w:r>
      <w:r w:rsidR="009A3F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Поможете мне, ребята, огни зажечь? </w:t>
      </w:r>
    </w:p>
    <w:p w14:paraId="3F82DFC5" w14:textId="77777777" w:rsidR="009C3E3A" w:rsidRPr="00C519CB" w:rsidRDefault="009C3E3A" w:rsidP="009C3E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тогда повторяйте за мной!</w:t>
      </w:r>
    </w:p>
    <w:p w14:paraId="1ACF6D33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ёлка, встрепенись (ударяет посохом)!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/все: "встрепенись!"</w:t>
      </w:r>
    </w:p>
    <w:p w14:paraId="229CEED5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ёлка, улыбнись! (ударяет посохом)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/все: "улыбнись!"/</w:t>
      </w:r>
    </w:p>
    <w:p w14:paraId="798328C8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Ну-ка, ёлка, раз-два-три! (ударяет посохом)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/все: "раз-два-три!"/</w:t>
      </w:r>
    </w:p>
    <w:p w14:paraId="37C084D5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Светом радости гори! (ударяет посохом)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/все: "гори!"/</w:t>
      </w:r>
    </w:p>
    <w:p w14:paraId="6FB4A2BD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(Ёлка не загорается)</w:t>
      </w:r>
    </w:p>
    <w:p w14:paraId="7FD411CF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5BC3ACC" w14:textId="77777777" w:rsidR="009C3E3A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519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</w:p>
    <w:p w14:paraId="21285CAF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Прокричали мы без толку,</w:t>
      </w:r>
    </w:p>
    <w:p w14:paraId="24785E5F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проснулась наша ёлка.</w:t>
      </w:r>
    </w:p>
    <w:p w14:paraId="38C93037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Кто-то, видно, не кричал,</w:t>
      </w:r>
    </w:p>
    <w:p w14:paraId="194B6F52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Кто-то, видно, промолчал!</w:t>
      </w:r>
    </w:p>
    <w:p w14:paraId="7DFA5F3F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скажем:</w:t>
      </w:r>
    </w:p>
    <w:p w14:paraId="0924F883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Раз-два-три! Ёлочка гори!</w:t>
      </w:r>
    </w:p>
    <w:p w14:paraId="6A5E808B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(Все кричат)</w:t>
      </w:r>
    </w:p>
    <w:p w14:paraId="46765539" w14:textId="77777777" w:rsidR="009C3E3A" w:rsidRPr="00C519CB" w:rsidRDefault="009C3E3A" w:rsidP="009C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9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Загораются огни на ёлке.</w:t>
      </w:r>
    </w:p>
    <w:p w14:paraId="44B047CB" w14:textId="77777777" w:rsidR="009C3E3A" w:rsidRDefault="009C3E3A" w:rsidP="009C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39BF19A7" w14:textId="77777777" w:rsidR="009C3E3A" w:rsidRDefault="009C3E3A" w:rsidP="009C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3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Снегурочка:</w:t>
      </w:r>
      <w:r w:rsidRPr="00533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</w:p>
    <w:p w14:paraId="7347EC83" w14:textId="77777777" w:rsidR="009C3E3A" w:rsidRPr="00533370" w:rsidRDefault="009C3E3A" w:rsidP="009C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не зря старались с вами, ёлка вспыхнула огнями.</w:t>
      </w:r>
    </w:p>
    <w:p w14:paraId="29495D6B" w14:textId="77777777" w:rsidR="009C3E3A" w:rsidRPr="00533370" w:rsidRDefault="009C3E3A" w:rsidP="009C3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33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зовем мы весь народ в Новогодний хоровод!</w:t>
      </w:r>
    </w:p>
    <w:p w14:paraId="0225C6EE" w14:textId="77777777" w:rsidR="00237F05" w:rsidRDefault="00237F05" w:rsidP="00237F05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145EF9" w14:textId="04142A43" w:rsidR="00237F05" w:rsidRPr="008A35D2" w:rsidRDefault="008A35D2" w:rsidP="00237F05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A35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Исполняется хоровод  </w:t>
      </w:r>
      <w:r w:rsidR="00237F05" w:rsidRPr="008A35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</w:t>
      </w:r>
      <w:proofErr w:type="gramStart"/>
      <w:r w:rsidR="006420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Закружила</w:t>
      </w:r>
      <w:proofErr w:type="gramEnd"/>
      <w:r w:rsidR="006420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замела</w:t>
      </w:r>
      <w:r w:rsidR="00237F05" w:rsidRPr="008A35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»</w:t>
      </w:r>
      <w:r w:rsidR="009A3F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и садятся на места.</w:t>
      </w:r>
    </w:p>
    <w:p w14:paraId="6A9D5077" w14:textId="77777777" w:rsidR="00237F05" w:rsidRPr="00237F05" w:rsidRDefault="00237F05" w:rsidP="0075481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A2E13D2" w14:textId="77777777" w:rsidR="009C3E3A" w:rsidRPr="004F303E" w:rsidRDefault="009C3E3A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</w:p>
    <w:p w14:paraId="54BB60B0" w14:textId="00585A0D" w:rsidR="009C3E3A" w:rsidRPr="004F303E" w:rsidRDefault="009C3E3A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Дедушка, сядь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4F303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отдохни с дороги, а мы пока тебе стихи почитаем</w:t>
      </w:r>
      <w:r w:rsidR="007F09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3793474" w14:textId="77777777" w:rsidR="009C3E3A" w:rsidRPr="004F303E" w:rsidRDefault="009C3E3A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BDE0AED" w14:textId="588360BD" w:rsidR="009C3E3A" w:rsidRPr="000171E2" w:rsidRDefault="009C3E3A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171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читают стихи</w:t>
      </w:r>
      <w:r w:rsidR="007F0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 деда Мороза</w:t>
      </w:r>
      <w:r w:rsidRPr="000171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14:paraId="0838CBF6" w14:textId="77777777" w:rsidR="009A3F67" w:rsidRDefault="009A3F67" w:rsidP="009C3E3A">
      <w:pPr>
        <w:pStyle w:val="a6"/>
        <w:rPr>
          <w:rFonts w:ascii="Arial" w:hAnsi="Arial" w:cs="Arial"/>
          <w:color w:val="626262"/>
          <w:sz w:val="23"/>
          <w:szCs w:val="23"/>
          <w:shd w:val="clear" w:color="auto" w:fill="FFFFFF"/>
        </w:rPr>
      </w:pPr>
    </w:p>
    <w:p w14:paraId="43231F75" w14:textId="5F4882C5" w:rsidR="007F09B3" w:rsidRPr="009A3F67" w:rsidRDefault="009A3F67" w:rsidP="009C3E3A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F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1.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Дед Мороз! Дед Мороз!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 ты нам в мешке принес?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Мы стишки расскажем,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Твой мешок развяжем.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А в мешке для нас игрушки,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Сладости, шары, хлопушки.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Всем достанутся подарки,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Этот праздник самый яркий.</w:t>
      </w:r>
    </w:p>
    <w:p w14:paraId="7AE95FC6" w14:textId="77777777" w:rsidR="009A3F67" w:rsidRDefault="009A3F67" w:rsidP="009A3F67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220A9E2D" w14:textId="48715AA4" w:rsidR="009A3F67" w:rsidRPr="009A3F67" w:rsidRDefault="009A3F67" w:rsidP="009A3F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9A3F67">
        <w:rPr>
          <w:rFonts w:ascii="Arial" w:hAnsi="Arial" w:cs="Arial"/>
          <w:color w:val="626262"/>
          <w:sz w:val="23"/>
          <w:szCs w:val="23"/>
          <w:shd w:val="clear" w:color="auto" w:fill="FFFFFF"/>
        </w:rPr>
        <w:t xml:space="preserve"> 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На весёлых детских ёлках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Чудеса блестят в иголках,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под ёлкой в Новый год</w:t>
      </w:r>
      <w:proofErr w:type="gramStart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аждый что-нибудь найдёт.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лишь заранее</w:t>
      </w:r>
      <w:proofErr w:type="gramStart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агадать желание!</w:t>
      </w:r>
    </w:p>
    <w:p w14:paraId="0C62E17E" w14:textId="7A79541D" w:rsidR="009A3F67" w:rsidRDefault="009A3F67" w:rsidP="009A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Новый год я ждал давно,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снежинки дул в окно,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 дворе растущей елке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Снегом посыпал иголки.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стукнет Дед Мороз,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Не замерзнет </w:t>
      </w:r>
      <w:proofErr w:type="spellStart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елкин</w:t>
      </w:r>
      <w:proofErr w:type="spellEnd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FA5429F" w14:textId="77777777" w:rsidR="009A3F67" w:rsidRDefault="009A3F67" w:rsidP="009A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60C21CB" w14:textId="1CDEF17A" w:rsidR="009A3F67" w:rsidRPr="009A3F67" w:rsidRDefault="009A3F67" w:rsidP="009A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F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9A3F67">
        <w:rPr>
          <w:rFonts w:ascii="Arial" w:hAnsi="Arial" w:cs="Arial"/>
          <w:b/>
          <w:color w:val="626262"/>
          <w:sz w:val="23"/>
          <w:szCs w:val="23"/>
          <w:shd w:val="clear" w:color="auto" w:fill="FFFFFF"/>
        </w:rPr>
        <w:t xml:space="preserve"> </w:t>
      </w:r>
      <w:r w:rsidRPr="009A3F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—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Кто в нарядной теплой шубе,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длинной белой бородой,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Новый год приход</w:t>
      </w:r>
      <w:r w:rsidR="00904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 в гости,</w:t>
      </w:r>
      <w:r w:rsidR="00904A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 румяный, и седой?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Он играет с нами, пляшет,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ним и праздник веселей!</w:t>
      </w:r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— Дед Мороз на елке нашей</w:t>
      </w:r>
      <w:proofErr w:type="gramStart"/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</w:t>
      </w:r>
      <w:proofErr w:type="gramEnd"/>
      <w:r w:rsidRPr="009A3F6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амый главный из гостей!</w:t>
      </w:r>
    </w:p>
    <w:p w14:paraId="7BCDA145" w14:textId="0C123FCC" w:rsidR="009A3F67" w:rsidRDefault="009A3F67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CBC02C4" w14:textId="2DD101D0" w:rsidR="009A3F67" w:rsidRPr="009A3F67" w:rsidRDefault="009A3F67" w:rsidP="009A3F6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Pr="009A3F67">
        <w:rPr>
          <w:rFonts w:ascii="Arial" w:hAnsi="Arial" w:cs="Arial"/>
          <w:color w:val="626262"/>
          <w:sz w:val="23"/>
          <w:szCs w:val="23"/>
          <w:shd w:val="clear" w:color="auto" w:fill="FFFFFF"/>
        </w:rPr>
        <w:t xml:space="preserve"> 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Новый год стучит в окошко,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 окошка дремлет кошка.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 ёлку наряжают, 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Маму с папой поздравляют.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 спешит к детишкам,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девчонкам, и мальчишкам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подарки раздает...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что значит новый год!</w:t>
      </w:r>
    </w:p>
    <w:p w14:paraId="13C2F6CB" w14:textId="463F55AA" w:rsidR="009A3F67" w:rsidRPr="009A3F67" w:rsidRDefault="009A3F67" w:rsidP="009A3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сапогах и в шубе красной,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Взял мешок с больших саней, —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Дед Мороз приехал в праздник,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стало веселей!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После долгого похода</w:t>
      </w:r>
      <w:proofErr w:type="gramStart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осиди и отдышись!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Поздравляем с Новым Годом!</w:t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3F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Поздравляем от души!</w:t>
      </w:r>
    </w:p>
    <w:p w14:paraId="227CCEDA" w14:textId="77777777" w:rsid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A736B0C" w14:textId="3FD557A3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</w:t>
      </w: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Снег искрится на поляне,</w:t>
      </w:r>
    </w:p>
    <w:p w14:paraId="18DE88CC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Месяц в облаке плывёт,</w:t>
      </w:r>
    </w:p>
    <w:p w14:paraId="2C32C0FE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Бьют часы и наступает</w:t>
      </w:r>
    </w:p>
    <w:p w14:paraId="3222A3AB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Славный праздник – Новый год.</w:t>
      </w:r>
    </w:p>
    <w:p w14:paraId="75EDB753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Вот пришла, ребята, ёлка</w:t>
      </w:r>
    </w:p>
    <w:p w14:paraId="3B9EF40C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нам на праздник в детский сад.</w:t>
      </w:r>
    </w:p>
    <w:p w14:paraId="5C0544CD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Мишуры, игрушек сколько,</w:t>
      </w:r>
    </w:p>
    <w:p w14:paraId="512D6183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красив её наряд!</w:t>
      </w:r>
    </w:p>
    <w:p w14:paraId="5502ADCA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тебя мы долго ждали</w:t>
      </w:r>
    </w:p>
    <w:p w14:paraId="62D1F7FF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Добрый Дедушка Мороз.</w:t>
      </w:r>
    </w:p>
    <w:p w14:paraId="2C23D4C5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Вместе елку наряжали,</w:t>
      </w:r>
    </w:p>
    <w:p w14:paraId="75A648F4" w14:textId="7FDA3BEA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</w:t>
      </w:r>
      <w:proofErr w:type="gramStart"/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ты для нас принес.</w:t>
      </w:r>
    </w:p>
    <w:p w14:paraId="0749AC1C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нами громче бей в ладоши,</w:t>
      </w:r>
    </w:p>
    <w:p w14:paraId="305C5E34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Хороводы заведи</w:t>
      </w:r>
    </w:p>
    <w:p w14:paraId="6296B4EC" w14:textId="72397CFC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пожалуйста</w:t>
      </w:r>
      <w:proofErr w:type="gramEnd"/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подольше</w:t>
      </w:r>
    </w:p>
    <w:p w14:paraId="4AA7BF3D" w14:textId="77777777" w:rsidR="00904A21" w:rsidRPr="00904A21" w:rsidRDefault="00904A21" w:rsidP="0090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от нас не уходи!</w:t>
      </w:r>
    </w:p>
    <w:p w14:paraId="0BFD3621" w14:textId="77777777" w:rsidR="009A3F67" w:rsidRDefault="009A3F67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35CAB6CD" w14:textId="77777777" w:rsidR="009C3E3A" w:rsidRDefault="009C3E3A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</w:p>
    <w:p w14:paraId="3CD3B568" w14:textId="77777777" w:rsidR="009C3E3A" w:rsidRDefault="009C3E3A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171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171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какие стихи замечательные вы мне прочитали.</w:t>
      </w:r>
    </w:p>
    <w:p w14:paraId="20E335F1" w14:textId="77777777" w:rsidR="009C3E3A" w:rsidRDefault="009C3E3A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приятно стало мне.</w:t>
      </w:r>
    </w:p>
    <w:p w14:paraId="4C5B2868" w14:textId="77777777" w:rsidR="007F09B3" w:rsidRPr="007F09B3" w:rsidRDefault="007F09B3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46AE2DAE" w14:textId="6AB9B71B" w:rsidR="007F09B3" w:rsidRPr="007F09B3" w:rsidRDefault="007F09B3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09B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Ведущая:</w:t>
      </w:r>
    </w:p>
    <w:p w14:paraId="231B55DD" w14:textId="23976478" w:rsidR="007F09B3" w:rsidRDefault="007F09B3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Дед Мороз, мы тебя приглашаем в большой хоровод.</w:t>
      </w:r>
    </w:p>
    <w:p w14:paraId="71B26D02" w14:textId="77777777" w:rsidR="007F09B3" w:rsidRDefault="007F09B3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C63114" w14:textId="7C558954" w:rsidR="009A3F67" w:rsidRDefault="007F09B3" w:rsidP="009C3E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7F09B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Исполнятся хоровод «Добрый волшебник»</w:t>
      </w:r>
    </w:p>
    <w:p w14:paraId="78825D23" w14:textId="77777777" w:rsidR="009A3F67" w:rsidRDefault="009A3F67" w:rsidP="009C3E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14:paraId="47992C40" w14:textId="1C63C0A3" w:rsidR="009C3E3A" w:rsidRDefault="007F09B3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Снегурочка:</w:t>
      </w:r>
    </w:p>
    <w:p w14:paraId="2EAF768D" w14:textId="2CBFF215" w:rsidR="007F09B3" w:rsidRPr="007E6B94" w:rsidRDefault="007F09B3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E6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Дедушка ты не устал?</w:t>
      </w:r>
    </w:p>
    <w:p w14:paraId="39E1F6A5" w14:textId="77777777" w:rsidR="007F09B3" w:rsidRDefault="007F09B3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5AB6D6CF" w14:textId="5FDA7551" w:rsidR="007F09B3" w:rsidRDefault="007F09B3" w:rsidP="009C3E3A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</w:p>
    <w:p w14:paraId="335BB278" w14:textId="16B82EB6" w:rsidR="007F09B3" w:rsidRDefault="007F09B3" w:rsidP="009C3E3A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9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F09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внученка</w:t>
      </w:r>
      <w:proofErr w:type="spellEnd"/>
      <w:r w:rsidRPr="007F09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09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бы еще с</w:t>
      </w:r>
      <w:r w:rsidR="007E6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удовольствием и </w:t>
      </w:r>
      <w:r w:rsidRPr="007F09B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поиграл!</w:t>
      </w:r>
    </w:p>
    <w:p w14:paraId="0C37E9A2" w14:textId="0D33893C" w:rsidR="00237F05" w:rsidRPr="007E6B94" w:rsidRDefault="007F09B3" w:rsidP="007E6B9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вы, ребята, не устали?</w:t>
      </w:r>
      <w:r w:rsidR="007E6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Тогда есть </w:t>
      </w:r>
      <w:r w:rsidR="007E6B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вас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 у меня.</w:t>
      </w:r>
    </w:p>
    <w:p w14:paraId="676D0414" w14:textId="77777777" w:rsidR="009A3F67" w:rsidRPr="00C87638" w:rsidRDefault="009A3F67" w:rsidP="007C044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3E404DB" w14:textId="36197F9C" w:rsidR="009C3E3A" w:rsidRDefault="009C3E3A" w:rsidP="007C044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8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Проводится игра</w:t>
      </w:r>
      <w:r w:rsidR="007C0443" w:rsidRPr="00C8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-эстафета</w:t>
      </w:r>
      <w:r w:rsidR="009A3F67" w:rsidRPr="00C8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Д.М. и </w:t>
      </w:r>
      <w:r w:rsidR="007E6B94" w:rsidRPr="00C8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Снегурочкой</w:t>
      </w:r>
      <w:r w:rsidR="009A3F67" w:rsidRPr="00C8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14:paraId="475D78B7" w14:textId="77777777" w:rsidR="009D5A23" w:rsidRDefault="009D5A23" w:rsidP="007C044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7ECE43D" w14:textId="55CF5E9B" w:rsidR="009D5A23" w:rsidRDefault="009D5A23" w:rsidP="007C044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«Пройди на Лыжах» девочки.</w:t>
      </w:r>
    </w:p>
    <w:p w14:paraId="6DD2F4ED" w14:textId="6C4E361F" w:rsidR="009D5A23" w:rsidRPr="00C87638" w:rsidRDefault="009D5A23" w:rsidP="007C044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«Клюшки и снежки» мальчики.</w:t>
      </w:r>
    </w:p>
    <w:p w14:paraId="52797D8F" w14:textId="37FD3C11" w:rsidR="00E24DE0" w:rsidRDefault="00E24DE0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44AAE6" w14:textId="77777777" w:rsidR="007C0443" w:rsidRDefault="007C0443" w:rsidP="007C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Дед Мороз:</w:t>
      </w: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05CEEAD" w14:textId="77777777" w:rsidR="007C0443" w:rsidRPr="002D6632" w:rsidRDefault="007C0443" w:rsidP="007C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 вам, друзья! Позабавили меня.</w:t>
      </w:r>
    </w:p>
    <w:p w14:paraId="383D5ABC" w14:textId="77777777" w:rsidR="007C0443" w:rsidRDefault="007C0443" w:rsidP="007C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Ребятки, а вы знаете, что зима — мое самое любимое время года. </w:t>
      </w:r>
    </w:p>
    <w:p w14:paraId="24CEA9C0" w14:textId="77777777" w:rsidR="007C0443" w:rsidRDefault="007C0443" w:rsidP="007C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6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Зимой я могу все устелить белоснежным ковром, всех заморозить.</w:t>
      </w:r>
    </w:p>
    <w:p w14:paraId="0B4156FF" w14:textId="77777777" w:rsidR="00C87638" w:rsidRDefault="00C87638" w:rsidP="007C0443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AF0559" w14:textId="77777777" w:rsidR="007C0443" w:rsidRDefault="007C0443" w:rsidP="007C0443">
      <w:pPr>
        <w:pStyle w:val="a6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303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14:paraId="1B3888B8" w14:textId="77777777" w:rsidR="007E6B94" w:rsidRDefault="007E6B94" w:rsidP="007C0443">
      <w:pPr>
        <w:pStyle w:val="a6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Как замечательно, Дед Мороз, </w:t>
      </w:r>
    </w:p>
    <w:p w14:paraId="0CF4AB09" w14:textId="77777777" w:rsidR="007E6B94" w:rsidRDefault="007E6B94" w:rsidP="007C0443">
      <w:pPr>
        <w:pStyle w:val="a6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Тогда специально для тебя ребята подготовили зимний танец </w:t>
      </w:r>
    </w:p>
    <w:p w14:paraId="06A872B1" w14:textId="28B253CD" w:rsidR="007C0443" w:rsidRPr="007E6B94" w:rsidRDefault="007E6B94" w:rsidP="007E6B94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Снежные забавы!</w:t>
      </w:r>
    </w:p>
    <w:p w14:paraId="5ACD3FB3" w14:textId="77777777" w:rsidR="007E6B94" w:rsidRDefault="007E6B94" w:rsidP="007E6B94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14:paraId="750EFB57" w14:textId="77777777" w:rsidR="007E6B94" w:rsidRPr="006420D2" w:rsidRDefault="007E6B94" w:rsidP="007E6B94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6420D2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Исполняется парный танец «Снежные забавы»  </w:t>
      </w:r>
    </w:p>
    <w:p w14:paraId="23C9671C" w14:textId="72633F45" w:rsidR="00BD03E6" w:rsidRDefault="00BD03E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A14847" w14:textId="32A8E837" w:rsidR="00BD03E6" w:rsidRPr="007E6B94" w:rsidRDefault="006516AB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спасибо вам, друзья, позабавили меня.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03E6" w:rsidRPr="00BD0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Ну-ка маленький народ,</w:t>
      </w:r>
      <w:r w:rsidR="00642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D03E6" w:rsidRPr="00BD0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становитесь в хоровод,</w:t>
      </w:r>
    </w:p>
    <w:p w14:paraId="151CE960" w14:textId="0B92623A" w:rsidR="00BD03E6" w:rsidRPr="00BD03E6" w:rsidRDefault="00904A21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сейчас</w:t>
      </w:r>
      <w:r w:rsidR="00BD0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вас заморожу!</w:t>
      </w:r>
      <w:r w:rsidR="006420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D03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уйдете от меня!</w:t>
      </w:r>
    </w:p>
    <w:p w14:paraId="4A03E9D0" w14:textId="3E1A43CE" w:rsidR="000C5716" w:rsidRDefault="000C571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C3968B5" w14:textId="09CEFE40" w:rsidR="000C5716" w:rsidRPr="009A3F67" w:rsidRDefault="00904A21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Дети становятся в хоровод и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9A3F67" w:rsidRPr="009A3F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</w:t>
      </w:r>
      <w:proofErr w:type="gramEnd"/>
      <w:r w:rsidR="009A3F67" w:rsidRPr="009A3F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сполняется музыкальная игра </w:t>
      </w:r>
      <w:r w:rsidR="000C5716" w:rsidRPr="009A3F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«Заморожу» садятся.</w:t>
      </w:r>
    </w:p>
    <w:p w14:paraId="483C24AA" w14:textId="77777777" w:rsidR="000C5716" w:rsidRPr="00964583" w:rsidRDefault="000C571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EAB30" w14:textId="77777777" w:rsidR="005334B7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</w:t>
      </w:r>
    </w:p>
    <w:p w14:paraId="0564453A" w14:textId="3590B5BA" w:rsidR="00044655" w:rsidRPr="00964583" w:rsidRDefault="005334B7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песни, игры, пляски</w:t>
      </w:r>
    </w:p>
    <w:p w14:paraId="72C074F2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Побывали все мы в сказке</w:t>
      </w:r>
    </w:p>
    <w:p w14:paraId="5C534E90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нам задать вопрос?</w:t>
      </w:r>
    </w:p>
    <w:p w14:paraId="02F9E4D3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подарки Д. мороз?</w:t>
      </w:r>
    </w:p>
    <w:p w14:paraId="48896352" w14:textId="77777777" w:rsidR="000C5716" w:rsidRDefault="000C571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0B986AAE" w14:textId="627B60FD" w:rsidR="005334B7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</w:t>
      </w:r>
      <w:r w:rsidR="00904A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ед М</w:t>
      </w: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ороз: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CC2574" w14:textId="71413AF9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подарки? Так вот же они в сундуке!</w:t>
      </w:r>
      <w:r w:rsidR="008E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(Показывае</w:t>
      </w:r>
      <w:r w:rsidR="008E60EB" w:rsidRPr="008E3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 на сундук)</w:t>
      </w:r>
    </w:p>
    <w:p w14:paraId="6EDE539B" w14:textId="77777777" w:rsidR="000C5716" w:rsidRDefault="000C571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E805146" w14:textId="77777777" w:rsidR="005334B7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Снегурочка:</w:t>
      </w: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C5B2D3" w14:textId="09D68513" w:rsidR="00044655" w:rsidRPr="00964583" w:rsidRDefault="003654E7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</w:t>
      </w:r>
      <w:r w:rsidR="00044655"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мороз, а он пустой</w:t>
      </w:r>
    </w:p>
    <w:p w14:paraId="246A37C6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снежинок целый рой!</w:t>
      </w:r>
    </w:p>
    <w:p w14:paraId="19EA68CB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подарки ты забыл</w:t>
      </w:r>
    </w:p>
    <w:p w14:paraId="50C3009F" w14:textId="77777777" w:rsidR="00044655" w:rsidRPr="00964583" w:rsidRDefault="00044655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сундук их не сложил! </w:t>
      </w:r>
      <w:r w:rsidRPr="008E3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(открывают сундук-там снеж</w:t>
      </w:r>
      <w:r w:rsidR="008E60EB" w:rsidRPr="008E3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 w:rsidRPr="008E3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ки)</w:t>
      </w:r>
    </w:p>
    <w:p w14:paraId="487CB5F8" w14:textId="77777777" w:rsidR="000C5716" w:rsidRDefault="000C5716" w:rsidP="00964583">
      <w:pPr>
        <w:shd w:val="clear" w:color="auto" w:fill="FFFFFF" w:themeFill="background1"/>
        <w:spacing w:after="0" w:line="21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46F17F6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</w:t>
      </w:r>
      <w:r w:rsidRPr="004F303E">
        <w:rPr>
          <w:rStyle w:val="c5"/>
          <w:color w:val="000000"/>
          <w:sz w:val="28"/>
          <w:szCs w:val="28"/>
        </w:rPr>
        <w:t>.   </w:t>
      </w:r>
    </w:p>
    <w:p w14:paraId="04F6E7F3" w14:textId="2C66548C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подарок г</w:t>
      </w:r>
      <w:r w:rsidRPr="004F303E">
        <w:rPr>
          <w:rStyle w:val="c0"/>
          <w:color w:val="000000"/>
          <w:sz w:val="28"/>
          <w:szCs w:val="28"/>
        </w:rPr>
        <w:t>де то  был!</w:t>
      </w:r>
    </w:p>
    <w:p w14:paraId="0F2D15DE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Где же я его забыл?</w:t>
      </w:r>
    </w:p>
    <w:p w14:paraId="4FACAF27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На сосне в лесу? (Чешет затылок) </w:t>
      </w:r>
    </w:p>
    <w:p w14:paraId="2EC84C47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В сугробе?</w:t>
      </w:r>
    </w:p>
    <w:p w14:paraId="552302DA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Или в вашем гардеробе?</w:t>
      </w:r>
    </w:p>
    <w:p w14:paraId="3B3154D7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Вот, волшебный мой шнурок (берет под елкой)</w:t>
      </w:r>
    </w:p>
    <w:p w14:paraId="6E90884E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Без труда найдет мешок:</w:t>
      </w:r>
    </w:p>
    <w:p w14:paraId="39CA0E20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Словно удочку, заброшу,</w:t>
      </w:r>
    </w:p>
    <w:p w14:paraId="178CA9C9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Пару слов скажу хороших -</w:t>
      </w:r>
    </w:p>
    <w:p w14:paraId="0A5A346D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 xml:space="preserve"> Там, где нужно, упадет,</w:t>
      </w:r>
    </w:p>
    <w:p w14:paraId="4199FA1C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 Все, что нужно, мне найдет!</w:t>
      </w:r>
    </w:p>
    <w:p w14:paraId="4B1CED12" w14:textId="77777777" w:rsidR="009D5A23" w:rsidRPr="004F303E" w:rsidRDefault="009D5A23" w:rsidP="009D5A2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i/>
          <w:iCs/>
          <w:color w:val="000000"/>
          <w:sz w:val="28"/>
          <w:szCs w:val="28"/>
        </w:rPr>
      </w:pPr>
    </w:p>
    <w:p w14:paraId="2FBFB0C5" w14:textId="77777777" w:rsidR="009D5A23" w:rsidRPr="004F303E" w:rsidRDefault="009D5A23" w:rsidP="009D5A23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303E">
        <w:rPr>
          <w:rStyle w:val="c32"/>
          <w:b/>
          <w:bCs/>
          <w:iCs/>
          <w:color w:val="000000"/>
          <w:sz w:val="28"/>
          <w:szCs w:val="28"/>
        </w:rPr>
        <w:lastRenderedPageBreak/>
        <w:t>Дед Мороз раскручивает блестящий длинный шнурок, как рыболовную леску, приговаривая:</w:t>
      </w:r>
    </w:p>
    <w:p w14:paraId="67ED3840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14:paraId="1293E26B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Ты лети, шнурок витой,</w:t>
      </w:r>
    </w:p>
    <w:p w14:paraId="4E61DD51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Мой волшебный, золотой,</w:t>
      </w:r>
    </w:p>
    <w:p w14:paraId="1B7439FB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Удлиняйся, удлиняйся,</w:t>
      </w:r>
    </w:p>
    <w:p w14:paraId="54E10595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Мой мешок найти старайся!</w:t>
      </w:r>
    </w:p>
    <w:p w14:paraId="57A01632" w14:textId="77777777" w:rsidR="009D5A23" w:rsidRDefault="009D5A23" w:rsidP="009D5A23">
      <w:pPr>
        <w:pStyle w:val="c11"/>
        <w:shd w:val="clear" w:color="auto" w:fill="FFFFFF"/>
        <w:spacing w:before="0" w:beforeAutospacing="0" w:after="0" w:afterAutospacing="0"/>
        <w:rPr>
          <w:rStyle w:val="c32"/>
          <w:b/>
          <w:bCs/>
          <w:i/>
          <w:iCs/>
          <w:color w:val="000000"/>
          <w:sz w:val="28"/>
          <w:szCs w:val="28"/>
        </w:rPr>
      </w:pPr>
    </w:p>
    <w:p w14:paraId="338059AD" w14:textId="77777777" w:rsidR="009D5A23" w:rsidRPr="004F303E" w:rsidRDefault="009D5A23" w:rsidP="009D5A2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2"/>
          <w:b/>
          <w:bCs/>
          <w:iCs/>
          <w:color w:val="000000"/>
          <w:sz w:val="28"/>
          <w:szCs w:val="28"/>
        </w:rPr>
        <w:t>Забрасывает за дверь, затем медленно тянет к себе, приговаривая: «кажется, есть», «поймал». Вытягивает на середину зала сапог, сердится, глядя на шнур.</w:t>
      </w:r>
    </w:p>
    <w:p w14:paraId="5DFD0FB2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050154D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Мороз:  </w:t>
      </w:r>
    </w:p>
    <w:p w14:paraId="2B4E0B8F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 </w:t>
      </w:r>
      <w:r w:rsidRPr="004F303E">
        <w:rPr>
          <w:rStyle w:val="c5"/>
          <w:color w:val="000000"/>
          <w:sz w:val="28"/>
          <w:szCs w:val="28"/>
        </w:rPr>
        <w:t>Ты чего, шнурок - проказник?</w:t>
      </w:r>
    </w:p>
    <w:p w14:paraId="6C1E2598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Pr="004F303E">
        <w:rPr>
          <w:rStyle w:val="c5"/>
          <w:color w:val="000000"/>
          <w:sz w:val="28"/>
          <w:szCs w:val="28"/>
        </w:rPr>
        <w:t>Пошутить решил на праздник?</w:t>
      </w:r>
    </w:p>
    <w:p w14:paraId="5B951E58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Pr="004F303E">
        <w:rPr>
          <w:rStyle w:val="c5"/>
          <w:color w:val="000000"/>
          <w:sz w:val="28"/>
          <w:szCs w:val="28"/>
        </w:rPr>
        <w:t>Ну-ка, снова полети,</w:t>
      </w:r>
    </w:p>
    <w:p w14:paraId="02BA05FE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 w:rsidRPr="004F303E">
        <w:rPr>
          <w:rStyle w:val="c5"/>
          <w:color w:val="000000"/>
          <w:sz w:val="28"/>
          <w:szCs w:val="28"/>
        </w:rPr>
        <w:t>Больше с дедом не шути!</w:t>
      </w:r>
    </w:p>
    <w:p w14:paraId="35848397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37B9190A" w14:textId="77777777" w:rsidR="009D5A23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 w:rsidRPr="004F303E">
        <w:rPr>
          <w:b/>
          <w:iCs/>
          <w:color w:val="000000"/>
          <w:sz w:val="28"/>
          <w:szCs w:val="28"/>
        </w:rPr>
        <w:t>Дед Мороз опять закидывает шнур, читая «заклинание». Затем тянет его медленно к себе, приговаривая: </w:t>
      </w:r>
      <w:r>
        <w:rPr>
          <w:rStyle w:val="c5"/>
          <w:b/>
          <w:color w:val="000000"/>
          <w:sz w:val="28"/>
          <w:szCs w:val="28"/>
        </w:rPr>
        <w:t xml:space="preserve">«уже что-то </w:t>
      </w:r>
      <w:proofErr w:type="gramStart"/>
      <w:r>
        <w:rPr>
          <w:rStyle w:val="c5"/>
          <w:b/>
          <w:color w:val="000000"/>
          <w:sz w:val="28"/>
          <w:szCs w:val="28"/>
        </w:rPr>
        <w:t>потяжелее</w:t>
      </w:r>
      <w:proofErr w:type="gramEnd"/>
      <w:r>
        <w:rPr>
          <w:rStyle w:val="c5"/>
          <w:b/>
          <w:color w:val="000000"/>
          <w:sz w:val="28"/>
          <w:szCs w:val="28"/>
        </w:rPr>
        <w:t>».</w:t>
      </w:r>
    </w:p>
    <w:p w14:paraId="530275AA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03E">
        <w:rPr>
          <w:rStyle w:val="c5"/>
          <w:b/>
          <w:color w:val="000000"/>
          <w:sz w:val="28"/>
          <w:szCs w:val="28"/>
        </w:rPr>
        <w:t> </w:t>
      </w:r>
      <w:r w:rsidRPr="004F303E">
        <w:rPr>
          <w:b/>
          <w:iCs/>
          <w:color w:val="000000"/>
          <w:sz w:val="28"/>
          <w:szCs w:val="28"/>
        </w:rPr>
        <w:t>Вытягивает </w:t>
      </w:r>
      <w:r w:rsidRPr="004F303E">
        <w:rPr>
          <w:rStyle w:val="c32"/>
          <w:b/>
          <w:bCs/>
          <w:iCs/>
          <w:color w:val="000000"/>
          <w:sz w:val="28"/>
          <w:szCs w:val="28"/>
        </w:rPr>
        <w:t>веник</w:t>
      </w:r>
      <w:r w:rsidRPr="004F303E">
        <w:rPr>
          <w:b/>
          <w:iCs/>
          <w:color w:val="000000"/>
          <w:sz w:val="28"/>
          <w:szCs w:val="28"/>
        </w:rPr>
        <w:t>, опять сердится.</w:t>
      </w:r>
    </w:p>
    <w:p w14:paraId="2068DD37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1FB5461" w14:textId="77777777" w:rsidR="009D5A23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</w:t>
      </w:r>
      <w:r w:rsidRPr="004F303E">
        <w:rPr>
          <w:rStyle w:val="c5"/>
          <w:color w:val="000000"/>
          <w:sz w:val="28"/>
          <w:szCs w:val="28"/>
        </w:rPr>
        <w:t> (глядя на шнур):</w:t>
      </w:r>
    </w:p>
    <w:p w14:paraId="51E0FF6E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Снова шутишь, озорник?</w:t>
      </w:r>
    </w:p>
    <w:p w14:paraId="3FB3F1E8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Я к такому не привык!</w:t>
      </w:r>
    </w:p>
    <w:p w14:paraId="75542E0A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Притащи мешок сейчас же,</w:t>
      </w:r>
    </w:p>
    <w:p w14:paraId="397730E4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Или выброшу подальше!</w:t>
      </w:r>
    </w:p>
    <w:p w14:paraId="2C9B6D07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61B262FC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F303E">
        <w:rPr>
          <w:b/>
          <w:iCs/>
          <w:color w:val="000000"/>
          <w:sz w:val="28"/>
          <w:szCs w:val="28"/>
        </w:rPr>
        <w:t>Закидывает шнур в третий раз, проси Снегурочку помочь тянуть, вместе вытягивают мешок с подарками.</w:t>
      </w:r>
    </w:p>
    <w:p w14:paraId="138C354A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04E52643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3"/>
          <w:b/>
          <w:bCs/>
          <w:color w:val="000000"/>
          <w:sz w:val="28"/>
          <w:szCs w:val="28"/>
        </w:rPr>
        <w:t>Дед Мороз</w:t>
      </w:r>
      <w:r w:rsidRPr="004F303E">
        <w:rPr>
          <w:rStyle w:val="c5"/>
          <w:color w:val="000000"/>
          <w:sz w:val="28"/>
          <w:szCs w:val="28"/>
        </w:rPr>
        <w:t> (глядя на шнур):</w:t>
      </w:r>
    </w:p>
    <w:p w14:paraId="65F98BAA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Ну, теперь ты молодец,</w:t>
      </w:r>
    </w:p>
    <w:p w14:paraId="316FE2DC" w14:textId="77777777" w:rsidR="009D5A23" w:rsidRPr="004F303E" w:rsidRDefault="009D5A23" w:rsidP="009D5A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5"/>
          <w:color w:val="000000"/>
          <w:sz w:val="28"/>
          <w:szCs w:val="28"/>
        </w:rPr>
        <w:t>Вот подарки, наконец!</w:t>
      </w:r>
    </w:p>
    <w:p w14:paraId="246C962A" w14:textId="77777777" w:rsidR="009D5A23" w:rsidRDefault="009D5A23" w:rsidP="009D5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04E3C50" w14:textId="77777777" w:rsidR="009D5A23" w:rsidRPr="007E6B94" w:rsidRDefault="009D5A23" w:rsidP="009D5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Дед Мороз и Снегурочка раздают подарки.</w:t>
      </w:r>
    </w:p>
    <w:p w14:paraId="2C5ECD31" w14:textId="77777777" w:rsidR="009D5A23" w:rsidRPr="004F303E" w:rsidRDefault="009D5A23" w:rsidP="009D5A23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  <w:u w:val="single"/>
        </w:rPr>
      </w:pPr>
    </w:p>
    <w:p w14:paraId="4BF29E47" w14:textId="77777777" w:rsidR="009D5A23" w:rsidRPr="004F303E" w:rsidRDefault="009D5A23" w:rsidP="009D5A23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303E">
        <w:rPr>
          <w:rStyle w:val="c4"/>
          <w:b/>
          <w:bCs/>
          <w:color w:val="000000"/>
          <w:sz w:val="28"/>
          <w:szCs w:val="28"/>
          <w:u w:val="single"/>
        </w:rPr>
        <w:t>Дед Мороз.</w:t>
      </w:r>
      <w:r w:rsidRPr="004F303E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4F303E">
        <w:rPr>
          <w:rStyle w:val="c0"/>
          <w:color w:val="000000"/>
          <w:sz w:val="28"/>
          <w:szCs w:val="28"/>
        </w:rPr>
        <w:t> </w:t>
      </w:r>
    </w:p>
    <w:p w14:paraId="35AEDC97" w14:textId="77777777" w:rsidR="009D5A23" w:rsidRPr="004F303E" w:rsidRDefault="009D5A23" w:rsidP="009D5A2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Приходит час, час расставанья,</w:t>
      </w:r>
    </w:p>
    <w:p w14:paraId="10515BAF" w14:textId="77777777" w:rsidR="009D5A23" w:rsidRPr="004F303E" w:rsidRDefault="009D5A23" w:rsidP="009D5A2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Пусть елка в памяти живет</w:t>
      </w:r>
    </w:p>
    <w:p w14:paraId="1C36FF59" w14:textId="77777777" w:rsidR="009D5A23" w:rsidRPr="004F303E" w:rsidRDefault="009D5A23" w:rsidP="009D5A2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Друг другу скажем «До свиданья»,</w:t>
      </w:r>
    </w:p>
    <w:p w14:paraId="04EECAB5" w14:textId="77777777" w:rsidR="009D5A23" w:rsidRPr="004F303E" w:rsidRDefault="009D5A23" w:rsidP="009D5A23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4F303E">
        <w:rPr>
          <w:rStyle w:val="c0"/>
          <w:color w:val="000000"/>
          <w:sz w:val="28"/>
          <w:szCs w:val="28"/>
        </w:rPr>
        <w:t>До новой встречи в новый год.</w:t>
      </w:r>
    </w:p>
    <w:p w14:paraId="470C2646" w14:textId="77777777" w:rsidR="003654E7" w:rsidRDefault="003654E7" w:rsidP="007E6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4C99F93" w14:textId="77777777" w:rsidR="009D5A23" w:rsidRDefault="009D5A23" w:rsidP="003654E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5FBADD4" w14:textId="77777777" w:rsidR="009D5A23" w:rsidRDefault="009D5A23" w:rsidP="003654E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A611B81" w14:textId="77777777" w:rsidR="005334B7" w:rsidRPr="003654E7" w:rsidRDefault="000C5D2F" w:rsidP="003654E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54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Мороз. </w:t>
      </w:r>
    </w:p>
    <w:p w14:paraId="5FFD7FE8" w14:textId="2234AED9" w:rsidR="005334B7" w:rsidRPr="003654E7" w:rsidRDefault="000C5D2F" w:rsidP="003654E7">
      <w:pPr>
        <w:pStyle w:val="a6"/>
        <w:rPr>
          <w:rFonts w:ascii="Times New Roman" w:hAnsi="Times New Roman" w:cs="Times New Roman"/>
          <w:sz w:val="28"/>
          <w:szCs w:val="28"/>
        </w:rPr>
      </w:pPr>
      <w:r w:rsidRPr="003654E7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пора.</w:t>
      </w:r>
      <w:r w:rsidRPr="003654E7">
        <w:rPr>
          <w:rFonts w:ascii="Times New Roman" w:hAnsi="Times New Roman" w:cs="Times New Roman"/>
          <w:sz w:val="28"/>
          <w:szCs w:val="28"/>
        </w:rPr>
        <w:br/>
        <w:t>Много радости сегодня пожелаем, детвора,</w:t>
      </w:r>
    </w:p>
    <w:p w14:paraId="6B797DAB" w14:textId="77777777" w:rsidR="003654E7" w:rsidRDefault="003654E7" w:rsidP="003654E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532B630" w14:textId="77777777" w:rsidR="005334B7" w:rsidRPr="003654E7" w:rsidRDefault="000C5D2F" w:rsidP="003654E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654E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14:paraId="30A6598A" w14:textId="6A200567" w:rsidR="000C5D2F" w:rsidRPr="003654E7" w:rsidRDefault="000C5D2F" w:rsidP="003654E7">
      <w:pPr>
        <w:pStyle w:val="a6"/>
        <w:rPr>
          <w:rFonts w:ascii="Times New Roman" w:hAnsi="Times New Roman" w:cs="Times New Roman"/>
          <w:sz w:val="28"/>
          <w:szCs w:val="28"/>
        </w:rPr>
      </w:pPr>
      <w:r w:rsidRPr="003654E7">
        <w:rPr>
          <w:rFonts w:ascii="Times New Roman" w:hAnsi="Times New Roman" w:cs="Times New Roman"/>
          <w:sz w:val="28"/>
          <w:szCs w:val="28"/>
        </w:rPr>
        <w:t xml:space="preserve"> Чтобы вы росли большими, чтоб не знали вы забот!</w:t>
      </w:r>
      <w:r w:rsidRPr="003654E7">
        <w:rPr>
          <w:rFonts w:ascii="Times New Roman" w:hAnsi="Times New Roman" w:cs="Times New Roman"/>
          <w:sz w:val="28"/>
          <w:szCs w:val="28"/>
        </w:rPr>
        <w:br/>
      </w:r>
      <w:r w:rsidR="005334B7" w:rsidRPr="003654E7">
        <w:rPr>
          <w:rFonts w:ascii="Times New Roman" w:hAnsi="Times New Roman" w:cs="Times New Roman"/>
          <w:sz w:val="28"/>
          <w:szCs w:val="28"/>
        </w:rPr>
        <w:t xml:space="preserve"> </w:t>
      </w:r>
      <w:r w:rsidRPr="003654E7">
        <w:rPr>
          <w:rFonts w:ascii="Times New Roman" w:hAnsi="Times New Roman" w:cs="Times New Roman"/>
          <w:sz w:val="28"/>
          <w:szCs w:val="28"/>
        </w:rPr>
        <w:t>Ну, а мы с Дедом Морозом к вам вернемся через год!!!</w:t>
      </w:r>
    </w:p>
    <w:p w14:paraId="2ED70A13" w14:textId="77777777" w:rsidR="003654E7" w:rsidRDefault="003654E7" w:rsidP="003654E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14:paraId="3ADAED29" w14:textId="1424B824" w:rsidR="003654E7" w:rsidRDefault="003654E7" w:rsidP="003654E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(Дед Мороз</w:t>
      </w:r>
      <w:r w:rsidR="000C5D2F" w:rsidRPr="003654E7">
        <w:rPr>
          <w:rFonts w:ascii="Times New Roman" w:hAnsi="Times New Roman" w:cs="Times New Roman"/>
          <w:b/>
          <w:i/>
          <w:sz w:val="28"/>
          <w:szCs w:val="28"/>
        </w:rPr>
        <w:t xml:space="preserve"> и Снегурочка уходят)</w:t>
      </w:r>
      <w:r w:rsidR="000C5D2F" w:rsidRPr="00365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F809BD" w14:textId="77777777" w:rsidR="00886A8A" w:rsidRDefault="003654E7" w:rsidP="003654E7">
      <w:pPr>
        <w:pStyle w:val="a6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86A8A" w:rsidRPr="00886A8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14:paraId="77317F67" w14:textId="396B5499" w:rsidR="00886A8A" w:rsidRDefault="00886A8A" w:rsidP="003654E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закончился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</w:t>
      </w: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новогодний,</w:t>
      </w:r>
    </w:p>
    <w:p w14:paraId="40F19AB6" w14:textId="5B381E5E" w:rsidR="00886A8A" w:rsidRPr="00886A8A" w:rsidRDefault="00886A8A" w:rsidP="003654E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кажется, всем было весело сегодня?</w:t>
      </w:r>
    </w:p>
    <w:p w14:paraId="7661C186" w14:textId="7BCA7974" w:rsidR="00756B5F" w:rsidRDefault="00756B5F" w:rsidP="003654E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годом, с новым счастьем и добром.</w:t>
      </w:r>
    </w:p>
    <w:p w14:paraId="1F4A3914" w14:textId="79A167AA" w:rsidR="00756B5F" w:rsidRDefault="00756B5F" w:rsidP="003654E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он принесет здоровье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B1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86A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достаток в каждый дом.</w:t>
      </w:r>
    </w:p>
    <w:p w14:paraId="76DE4CB1" w14:textId="77777777" w:rsidR="008B1687" w:rsidRDefault="00886A8A" w:rsidP="003654E7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вам хорошего, самого лучшего,</w:t>
      </w:r>
      <w:r w:rsidRPr="00886A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во всём и счастливого случая.</w:t>
      </w:r>
      <w:r w:rsidRPr="00886A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приятными ваши заботы,</w:t>
      </w:r>
      <w:r w:rsidRPr="00886A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 чувства приносит работа.</w:t>
      </w:r>
    </w:p>
    <w:p w14:paraId="22234AFD" w14:textId="2DAA7CC7" w:rsidR="00044655" w:rsidRPr="008B1687" w:rsidRDefault="00886A8A" w:rsidP="008B168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не несет Новый год огорчения,</w:t>
      </w:r>
      <w:r w:rsidRPr="00886A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56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только отличного всем</w:t>
      </w:r>
      <w:r w:rsidRPr="00886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настроения!</w:t>
      </w:r>
      <w:r w:rsidRPr="00886A8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56B5F"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sectPr w:rsidR="00044655" w:rsidRPr="008B1687" w:rsidSect="00DA021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2EB"/>
    <w:multiLevelType w:val="multilevel"/>
    <w:tmpl w:val="430A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823E7"/>
    <w:multiLevelType w:val="multilevel"/>
    <w:tmpl w:val="3A9A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813DF"/>
    <w:multiLevelType w:val="multilevel"/>
    <w:tmpl w:val="12EE9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B255F"/>
    <w:multiLevelType w:val="multilevel"/>
    <w:tmpl w:val="C0A6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569F7"/>
    <w:multiLevelType w:val="multilevel"/>
    <w:tmpl w:val="D2D4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40C58"/>
    <w:multiLevelType w:val="multilevel"/>
    <w:tmpl w:val="6E92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B1C06"/>
    <w:multiLevelType w:val="multilevel"/>
    <w:tmpl w:val="89C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84F9F"/>
    <w:multiLevelType w:val="multilevel"/>
    <w:tmpl w:val="914A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15624"/>
    <w:multiLevelType w:val="hybridMultilevel"/>
    <w:tmpl w:val="0CBCF4D2"/>
    <w:lvl w:ilvl="0" w:tplc="E2186CE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CF6BB6"/>
    <w:multiLevelType w:val="multilevel"/>
    <w:tmpl w:val="E8B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D71F0"/>
    <w:multiLevelType w:val="multilevel"/>
    <w:tmpl w:val="8FF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0"/>
  </w:num>
  <w:num w:numId="5">
    <w:abstractNumId w:val="9"/>
  </w:num>
  <w:num w:numId="6">
    <w:abstractNumId w:val="9"/>
  </w:num>
  <w:num w:numId="7">
    <w:abstractNumId w:val="0"/>
  </w:num>
  <w:num w:numId="8">
    <w:abstractNumId w:val="0"/>
  </w:num>
  <w:num w:numId="9">
    <w:abstractNumId w:val="6"/>
  </w:num>
  <w:num w:numId="10">
    <w:abstractNumId w:val="6"/>
  </w:num>
  <w:num w:numId="11">
    <w:abstractNumId w:val="4"/>
  </w:num>
  <w:num w:numId="12">
    <w:abstractNumId w:val="4"/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ED"/>
    <w:rsid w:val="00040436"/>
    <w:rsid w:val="00044655"/>
    <w:rsid w:val="000C5716"/>
    <w:rsid w:val="000C5D2F"/>
    <w:rsid w:val="000D0A5E"/>
    <w:rsid w:val="000D66DC"/>
    <w:rsid w:val="000F3413"/>
    <w:rsid w:val="00122DAC"/>
    <w:rsid w:val="001527F6"/>
    <w:rsid w:val="001C1E36"/>
    <w:rsid w:val="001D3600"/>
    <w:rsid w:val="00237F05"/>
    <w:rsid w:val="00255BB5"/>
    <w:rsid w:val="00276F8F"/>
    <w:rsid w:val="002A7DB5"/>
    <w:rsid w:val="002C28FD"/>
    <w:rsid w:val="003654E7"/>
    <w:rsid w:val="00392C29"/>
    <w:rsid w:val="00393FE3"/>
    <w:rsid w:val="0039582C"/>
    <w:rsid w:val="003A23B1"/>
    <w:rsid w:val="003A46ED"/>
    <w:rsid w:val="003D2F38"/>
    <w:rsid w:val="003E020E"/>
    <w:rsid w:val="00453A98"/>
    <w:rsid w:val="004561AC"/>
    <w:rsid w:val="004A326E"/>
    <w:rsid w:val="004C4E66"/>
    <w:rsid w:val="005334B7"/>
    <w:rsid w:val="005537C2"/>
    <w:rsid w:val="005E2137"/>
    <w:rsid w:val="00637E13"/>
    <w:rsid w:val="006420D2"/>
    <w:rsid w:val="006516AB"/>
    <w:rsid w:val="00663597"/>
    <w:rsid w:val="006D1039"/>
    <w:rsid w:val="00754810"/>
    <w:rsid w:val="00756B5F"/>
    <w:rsid w:val="00763A95"/>
    <w:rsid w:val="007C0443"/>
    <w:rsid w:val="007E6B94"/>
    <w:rsid w:val="007F09B3"/>
    <w:rsid w:val="00800464"/>
    <w:rsid w:val="00825268"/>
    <w:rsid w:val="00875930"/>
    <w:rsid w:val="00886A8A"/>
    <w:rsid w:val="008A35D2"/>
    <w:rsid w:val="008B1687"/>
    <w:rsid w:val="008E10B1"/>
    <w:rsid w:val="008E35C2"/>
    <w:rsid w:val="008E60EB"/>
    <w:rsid w:val="00904A21"/>
    <w:rsid w:val="00960539"/>
    <w:rsid w:val="00964583"/>
    <w:rsid w:val="009A3F67"/>
    <w:rsid w:val="009C3E3A"/>
    <w:rsid w:val="009D5A23"/>
    <w:rsid w:val="009E4580"/>
    <w:rsid w:val="00B1286C"/>
    <w:rsid w:val="00B24917"/>
    <w:rsid w:val="00B41E8F"/>
    <w:rsid w:val="00BB7C6C"/>
    <w:rsid w:val="00BD03E6"/>
    <w:rsid w:val="00BF5160"/>
    <w:rsid w:val="00C26FCD"/>
    <w:rsid w:val="00C35020"/>
    <w:rsid w:val="00C87638"/>
    <w:rsid w:val="00C93B77"/>
    <w:rsid w:val="00CC1DFF"/>
    <w:rsid w:val="00D03512"/>
    <w:rsid w:val="00DA0218"/>
    <w:rsid w:val="00E11AC1"/>
    <w:rsid w:val="00E24DE0"/>
    <w:rsid w:val="00E3019A"/>
    <w:rsid w:val="00E912F5"/>
    <w:rsid w:val="00E91319"/>
    <w:rsid w:val="00EF6D6C"/>
    <w:rsid w:val="00F3078F"/>
    <w:rsid w:val="00F73689"/>
    <w:rsid w:val="00FA6C11"/>
    <w:rsid w:val="00FC7347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F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4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6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0A5E"/>
    <w:pPr>
      <w:spacing w:after="0" w:line="240" w:lineRule="auto"/>
    </w:pPr>
  </w:style>
  <w:style w:type="paragraph" w:customStyle="1" w:styleId="c2">
    <w:name w:val="c2"/>
    <w:basedOn w:val="a"/>
    <w:rsid w:val="00B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539"/>
  </w:style>
  <w:style w:type="character" w:customStyle="1" w:styleId="c3">
    <w:name w:val="c3"/>
    <w:basedOn w:val="a0"/>
    <w:rsid w:val="00960539"/>
  </w:style>
  <w:style w:type="character" w:customStyle="1" w:styleId="c9">
    <w:name w:val="c9"/>
    <w:basedOn w:val="a0"/>
    <w:rsid w:val="009C3E3A"/>
  </w:style>
  <w:style w:type="character" w:customStyle="1" w:styleId="c4">
    <w:name w:val="c4"/>
    <w:basedOn w:val="a0"/>
    <w:rsid w:val="007C0443"/>
  </w:style>
  <w:style w:type="character" w:customStyle="1" w:styleId="apple-converted-space">
    <w:name w:val="apple-converted-space"/>
    <w:basedOn w:val="a0"/>
    <w:rsid w:val="009D5A23"/>
  </w:style>
  <w:style w:type="paragraph" w:customStyle="1" w:styleId="c11">
    <w:name w:val="c11"/>
    <w:basedOn w:val="a"/>
    <w:rsid w:val="009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5A23"/>
  </w:style>
  <w:style w:type="character" w:customStyle="1" w:styleId="c32">
    <w:name w:val="c32"/>
    <w:basedOn w:val="a0"/>
    <w:rsid w:val="009D5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4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76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0A5E"/>
    <w:pPr>
      <w:spacing w:after="0" w:line="240" w:lineRule="auto"/>
    </w:pPr>
  </w:style>
  <w:style w:type="paragraph" w:customStyle="1" w:styleId="c2">
    <w:name w:val="c2"/>
    <w:basedOn w:val="a"/>
    <w:rsid w:val="00B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539"/>
  </w:style>
  <w:style w:type="character" w:customStyle="1" w:styleId="c3">
    <w:name w:val="c3"/>
    <w:basedOn w:val="a0"/>
    <w:rsid w:val="00960539"/>
  </w:style>
  <w:style w:type="character" w:customStyle="1" w:styleId="c9">
    <w:name w:val="c9"/>
    <w:basedOn w:val="a0"/>
    <w:rsid w:val="009C3E3A"/>
  </w:style>
  <w:style w:type="character" w:customStyle="1" w:styleId="c4">
    <w:name w:val="c4"/>
    <w:basedOn w:val="a0"/>
    <w:rsid w:val="007C0443"/>
  </w:style>
  <w:style w:type="character" w:customStyle="1" w:styleId="apple-converted-space">
    <w:name w:val="apple-converted-space"/>
    <w:basedOn w:val="a0"/>
    <w:rsid w:val="009D5A23"/>
  </w:style>
  <w:style w:type="paragraph" w:customStyle="1" w:styleId="c11">
    <w:name w:val="c11"/>
    <w:basedOn w:val="a"/>
    <w:rsid w:val="009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5A23"/>
  </w:style>
  <w:style w:type="character" w:customStyle="1" w:styleId="c32">
    <w:name w:val="c32"/>
    <w:basedOn w:val="a0"/>
    <w:rsid w:val="009D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14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Старшая- подготовка</dc:creator>
  <cp:keywords/>
  <dc:description/>
  <cp:lastModifiedBy>Пользователь Windows</cp:lastModifiedBy>
  <cp:revision>42</cp:revision>
  <cp:lastPrinted>2020-12-06T15:45:00Z</cp:lastPrinted>
  <dcterms:created xsi:type="dcterms:W3CDTF">2019-12-04T07:37:00Z</dcterms:created>
  <dcterms:modified xsi:type="dcterms:W3CDTF">2024-12-25T11:16:00Z</dcterms:modified>
</cp:coreProperties>
</file>