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1B" w:rsidRPr="00C94EB1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дошкольное </w:t>
      </w:r>
      <w:r>
        <w:rPr>
          <w:rFonts w:ascii="Times New Roman" w:hAnsi="Times New Roman" w:cs="Times New Roman"/>
          <w:sz w:val="24"/>
          <w:szCs w:val="28"/>
        </w:rPr>
        <w:t xml:space="preserve">бюджетное </w:t>
      </w:r>
      <w:r>
        <w:rPr>
          <w:rFonts w:ascii="Times New Roman" w:hAnsi="Times New Roman" w:cs="Times New Roman"/>
          <w:sz w:val="24"/>
          <w:szCs w:val="28"/>
        </w:rPr>
        <w:t xml:space="preserve">образовательное учреждение </w:t>
      </w:r>
    </w:p>
    <w:p w:rsidR="00910C1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детский сад №1 «Матрешка»</w:t>
      </w:r>
    </w:p>
    <w:p w:rsidR="00910C1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10C1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10C1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10C1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10C1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10C1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10C1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10C1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10C1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10C1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10C1B" w:rsidRPr="00631506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10C1B" w:rsidRPr="00631506" w:rsidRDefault="00910C1B" w:rsidP="00910C1B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31506">
        <w:rPr>
          <w:rFonts w:ascii="Times New Roman" w:hAnsi="Times New Roman" w:cs="Times New Roman"/>
          <w:b/>
          <w:sz w:val="56"/>
          <w:szCs w:val="28"/>
        </w:rPr>
        <w:t>«</w:t>
      </w:r>
      <w:r>
        <w:rPr>
          <w:rFonts w:ascii="Times New Roman" w:hAnsi="Times New Roman" w:cs="Times New Roman"/>
          <w:b/>
          <w:sz w:val="56"/>
          <w:szCs w:val="28"/>
        </w:rPr>
        <w:t>Книга знаний</w:t>
      </w:r>
      <w:r w:rsidRPr="00631506">
        <w:rPr>
          <w:rFonts w:ascii="Times New Roman" w:hAnsi="Times New Roman" w:cs="Times New Roman"/>
          <w:b/>
          <w:sz w:val="56"/>
          <w:szCs w:val="28"/>
        </w:rPr>
        <w:t>».</w:t>
      </w:r>
    </w:p>
    <w:p w:rsidR="00910C1B" w:rsidRPr="00631506" w:rsidRDefault="00910C1B" w:rsidP="00910C1B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631506">
        <w:rPr>
          <w:rFonts w:ascii="Times New Roman" w:hAnsi="Times New Roman" w:cs="Times New Roman"/>
          <w:b/>
          <w:sz w:val="52"/>
          <w:szCs w:val="28"/>
        </w:rPr>
        <w:t xml:space="preserve">Сценарий праздника на День Знаний </w:t>
      </w:r>
    </w:p>
    <w:p w:rsidR="00910C1B" w:rsidRPr="00631506" w:rsidRDefault="00910C1B" w:rsidP="00910C1B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631506">
        <w:rPr>
          <w:rFonts w:ascii="Times New Roman" w:hAnsi="Times New Roman" w:cs="Times New Roman"/>
          <w:b/>
          <w:sz w:val="52"/>
          <w:szCs w:val="28"/>
        </w:rPr>
        <w:t>для детей разновозрастной группы 3-7 лет.</w:t>
      </w:r>
    </w:p>
    <w:p w:rsidR="00910C1B" w:rsidRDefault="00910C1B" w:rsidP="0091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1B" w:rsidRDefault="00910C1B" w:rsidP="0091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1B" w:rsidRDefault="00910C1B" w:rsidP="0091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1B" w:rsidRDefault="00910C1B" w:rsidP="0091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1B" w:rsidRDefault="00910C1B" w:rsidP="0091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1B" w:rsidRDefault="00910C1B" w:rsidP="00910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1B" w:rsidRDefault="00910C1B" w:rsidP="00910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0C1B" w:rsidRDefault="00910C1B" w:rsidP="00910C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0C1B" w:rsidRPr="00631506" w:rsidRDefault="00910C1B" w:rsidP="00910C1B">
      <w:pPr>
        <w:spacing w:after="0"/>
        <w:ind w:left="5670"/>
        <w:rPr>
          <w:rFonts w:ascii="Times New Roman" w:hAnsi="Times New Roman" w:cs="Times New Roman"/>
          <w:sz w:val="32"/>
          <w:szCs w:val="28"/>
        </w:rPr>
      </w:pPr>
      <w:r w:rsidRPr="00631506">
        <w:rPr>
          <w:rFonts w:ascii="Times New Roman" w:hAnsi="Times New Roman" w:cs="Times New Roman"/>
          <w:sz w:val="32"/>
          <w:szCs w:val="28"/>
        </w:rPr>
        <w:t xml:space="preserve">Составила: </w:t>
      </w:r>
    </w:p>
    <w:p w:rsidR="00910C1B" w:rsidRPr="00631506" w:rsidRDefault="00910C1B" w:rsidP="00910C1B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631506">
        <w:rPr>
          <w:rFonts w:ascii="Times New Roman" w:hAnsi="Times New Roman" w:cs="Times New Roman"/>
          <w:sz w:val="32"/>
          <w:szCs w:val="28"/>
        </w:rPr>
        <w:t xml:space="preserve">воспитатель дошкольной группы, </w:t>
      </w:r>
    </w:p>
    <w:p w:rsidR="00910C1B" w:rsidRDefault="00910C1B" w:rsidP="00910C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  <w:r w:rsidRPr="00631506">
        <w:rPr>
          <w:rFonts w:ascii="Times New Roman" w:hAnsi="Times New Roman" w:cs="Times New Roman"/>
          <w:sz w:val="32"/>
          <w:szCs w:val="28"/>
        </w:rPr>
        <w:t xml:space="preserve">Киселева Ангелина Игоревна </w:t>
      </w:r>
    </w:p>
    <w:p w:rsidR="00910C1B" w:rsidRDefault="00910C1B" w:rsidP="00910C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910C1B" w:rsidRDefault="00910C1B" w:rsidP="00910C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910C1B" w:rsidRDefault="00910C1B" w:rsidP="00910C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910C1B" w:rsidRDefault="00910C1B" w:rsidP="00910C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910C1B" w:rsidRDefault="00910C1B" w:rsidP="00910C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910C1B" w:rsidRDefault="00910C1B" w:rsidP="00910C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910C1B" w:rsidRDefault="00910C1B" w:rsidP="00910C1B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910C1B" w:rsidRPr="00202F8B" w:rsidRDefault="00910C1B" w:rsidP="00910C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Пошехонье, 201</w:t>
      </w:r>
      <w:r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Цель.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Создать у детей радостное настроение, вызвать эмоциональный подъем, сплотить участников коллектива.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1. Обобщить знания детей о празднике День Знаний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2.Развивать творческое воображение, память, связную речь детей, чувство ритма, темпа, координацию движений.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3. Воспитывать эмоциональную отзывчивость; укреплять дружеские отношения.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Ведущие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Старушка Шапокляк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Атрибуты и оборудование: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«Книга знаний», 2 портфеля, школьные принадлежности, игрушки, цифры, музыкальный центр. </w:t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10C1B" w:rsidRPr="00910C1B" w:rsidRDefault="00910C1B" w:rsidP="00910C1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bCs/>
          <w:sz w:val="28"/>
          <w:szCs w:val="29"/>
          <w:lang w:eastAsia="ru-RU"/>
        </w:rPr>
        <w:lastRenderedPageBreak/>
        <w:t>Ход праздника.</w:t>
      </w:r>
    </w:p>
    <w:p w:rsidR="00910C1B" w:rsidRDefault="00910C1B" w:rsidP="00910C1B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2"/>
          <w:szCs w:val="22"/>
        </w:rPr>
      </w:pPr>
      <w:r w:rsidRPr="00910C1B">
        <w:rPr>
          <w:rStyle w:val="c2"/>
          <w:color w:val="000000"/>
          <w:sz w:val="28"/>
          <w:szCs w:val="28"/>
        </w:rPr>
        <w:t>(Под веселую музыку дети заходят в зал и рассаживаются по местам)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ВЕДУЩИЙ:</w:t>
      </w:r>
      <w:r w:rsidRPr="00910C1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0C1B">
        <w:rPr>
          <w:rStyle w:val="c2"/>
          <w:color w:val="000000"/>
          <w:sz w:val="28"/>
          <w:szCs w:val="28"/>
        </w:rPr>
        <w:t>Здравствуйте, детишки! Девчонки и мальчишки!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Дети:</w:t>
      </w:r>
      <w:r w:rsidRPr="00910C1B">
        <w:rPr>
          <w:rStyle w:val="c2"/>
          <w:color w:val="000000"/>
          <w:sz w:val="28"/>
          <w:szCs w:val="28"/>
        </w:rPr>
        <w:t> Здравствуйте!</w:t>
      </w:r>
    </w:p>
    <w:p w:rsid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2"/>
          <w:color w:val="000000"/>
          <w:sz w:val="28"/>
          <w:szCs w:val="28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Ведущий:</w:t>
      </w:r>
      <w:r w:rsidRPr="00910C1B">
        <w:rPr>
          <w:rStyle w:val="c2"/>
          <w:color w:val="000000"/>
          <w:sz w:val="28"/>
          <w:szCs w:val="28"/>
        </w:rPr>
        <w:t> Вот и закончилось лето и опять на дворе сентябрь. Наш сад гостеприимно открыл свои двери всем ребятам. 1 сентября - это день знаний! А сейчас я хочу проверить, на сколько, вы все дружные и веселые!  Я буду задавать вопросы, если вы согласны с тем, что я вам говорю, отвечайте: Это я, это я, это все мои друзья!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2"/>
          <w:szCs w:val="22"/>
        </w:rPr>
      </w:pPr>
      <w:r w:rsidRPr="00910C1B">
        <w:rPr>
          <w:rStyle w:val="c6"/>
          <w:b/>
          <w:bCs/>
          <w:i/>
          <w:iCs/>
          <w:color w:val="000000"/>
          <w:sz w:val="40"/>
          <w:szCs w:val="40"/>
          <w:u w:val="single"/>
        </w:rPr>
        <w:t>(Игра «Это я, это я,</w:t>
      </w:r>
      <w:r w:rsidRPr="00910C1B">
        <w:rPr>
          <w:rStyle w:val="c6"/>
          <w:i/>
          <w:iCs/>
          <w:color w:val="000000"/>
          <w:sz w:val="40"/>
          <w:szCs w:val="40"/>
          <w:u w:val="single"/>
        </w:rPr>
        <w:t> </w:t>
      </w:r>
      <w:r w:rsidRPr="00910C1B">
        <w:rPr>
          <w:rStyle w:val="c6"/>
          <w:b/>
          <w:bCs/>
          <w:i/>
          <w:iCs/>
          <w:color w:val="000000"/>
          <w:sz w:val="40"/>
          <w:szCs w:val="40"/>
          <w:u w:val="single"/>
        </w:rPr>
        <w:t>это все мои друзья!»)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Ведущий:</w:t>
      </w:r>
      <w:r w:rsidRPr="00910C1B">
        <w:rPr>
          <w:rStyle w:val="c2"/>
          <w:color w:val="000000"/>
          <w:sz w:val="28"/>
          <w:szCs w:val="28"/>
        </w:rPr>
        <w:t> Кто пришел к нам в детский сад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2"/>
          <w:color w:val="000000"/>
          <w:sz w:val="28"/>
          <w:szCs w:val="28"/>
        </w:rPr>
        <w:t>И с друзьями встрече рад?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Дети:</w:t>
      </w:r>
      <w:r w:rsidRPr="00910C1B">
        <w:rPr>
          <w:rStyle w:val="c2"/>
          <w:color w:val="000000"/>
          <w:sz w:val="28"/>
          <w:szCs w:val="28"/>
        </w:rPr>
        <w:t> Это я, это я, это все мои друзья!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Ведущий:</w:t>
      </w:r>
      <w:r w:rsidRPr="00910C1B">
        <w:rPr>
          <w:rStyle w:val="c2"/>
          <w:color w:val="000000"/>
          <w:sz w:val="28"/>
          <w:szCs w:val="28"/>
        </w:rPr>
        <w:t> Кто проснулся утром рано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2"/>
          <w:color w:val="000000"/>
          <w:sz w:val="28"/>
          <w:szCs w:val="28"/>
        </w:rPr>
        <w:t>И умылся сам под краном?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Дети:</w:t>
      </w:r>
      <w:r w:rsidRPr="00910C1B">
        <w:rPr>
          <w:rStyle w:val="c2"/>
          <w:color w:val="000000"/>
          <w:sz w:val="28"/>
          <w:szCs w:val="28"/>
        </w:rPr>
        <w:t> Это я, это я, это все мои друзья!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Ведущий:</w:t>
      </w:r>
      <w:r w:rsidRPr="00910C1B">
        <w:rPr>
          <w:rStyle w:val="c2"/>
          <w:color w:val="000000"/>
          <w:sz w:val="28"/>
          <w:szCs w:val="28"/>
        </w:rPr>
        <w:t> Кто открыл сегодня краски,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2"/>
          <w:color w:val="000000"/>
          <w:sz w:val="28"/>
          <w:szCs w:val="28"/>
        </w:rPr>
        <w:t>Книжки новые, раскраски?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Дети:</w:t>
      </w:r>
      <w:r w:rsidRPr="00910C1B">
        <w:rPr>
          <w:rStyle w:val="c2"/>
          <w:color w:val="000000"/>
          <w:sz w:val="28"/>
          <w:szCs w:val="28"/>
        </w:rPr>
        <w:t> Это я, это я, это все мои друзья!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Ведущий:</w:t>
      </w:r>
      <w:r w:rsidRPr="00910C1B">
        <w:rPr>
          <w:rStyle w:val="c2"/>
          <w:color w:val="000000"/>
          <w:sz w:val="28"/>
          <w:szCs w:val="28"/>
        </w:rPr>
        <w:t> Кто с игрушками играл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2"/>
          <w:color w:val="000000"/>
          <w:sz w:val="28"/>
          <w:szCs w:val="28"/>
        </w:rPr>
        <w:t>И на место их убрал?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Дети:</w:t>
      </w:r>
      <w:r w:rsidRPr="00910C1B">
        <w:rPr>
          <w:rStyle w:val="c2"/>
          <w:color w:val="000000"/>
          <w:sz w:val="28"/>
          <w:szCs w:val="28"/>
        </w:rPr>
        <w:t> Это я, это я, это все мои друзья!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Ведущий:</w:t>
      </w:r>
      <w:r w:rsidRPr="00910C1B">
        <w:rPr>
          <w:rStyle w:val="c2"/>
          <w:color w:val="000000"/>
          <w:sz w:val="28"/>
          <w:szCs w:val="28"/>
        </w:rPr>
        <w:t> Кто сломал сегодня стул,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2"/>
          <w:color w:val="000000"/>
          <w:sz w:val="28"/>
          <w:szCs w:val="28"/>
        </w:rPr>
        <w:t>В лужу девочку толкнул?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2"/>
          <w:color w:val="000000"/>
          <w:sz w:val="28"/>
          <w:szCs w:val="28"/>
        </w:rPr>
        <w:t>Дети молчат.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Ведущий:</w:t>
      </w:r>
      <w:r w:rsidRPr="00910C1B">
        <w:rPr>
          <w:rStyle w:val="c2"/>
          <w:color w:val="000000"/>
          <w:sz w:val="28"/>
          <w:szCs w:val="28"/>
        </w:rPr>
        <w:t> Кто мечтает подрасти,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2"/>
          <w:color w:val="000000"/>
          <w:sz w:val="28"/>
          <w:szCs w:val="28"/>
        </w:rPr>
        <w:t>В школу поскорей пойти?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Дети:</w:t>
      </w:r>
      <w:r w:rsidRPr="00910C1B">
        <w:rPr>
          <w:rStyle w:val="c2"/>
          <w:color w:val="000000"/>
          <w:sz w:val="28"/>
          <w:szCs w:val="28"/>
        </w:rPr>
        <w:t> Это я, это я, это все мои друзья!</w:t>
      </w: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2"/>
          <w:szCs w:val="22"/>
        </w:rPr>
      </w:pPr>
      <w:r w:rsidRPr="00910C1B">
        <w:rPr>
          <w:rStyle w:val="c1"/>
          <w:b/>
          <w:bCs/>
          <w:color w:val="000000"/>
          <w:sz w:val="28"/>
          <w:szCs w:val="28"/>
        </w:rPr>
        <w:t>Ведущий:</w:t>
      </w:r>
      <w:r w:rsidRPr="00910C1B">
        <w:rPr>
          <w:rStyle w:val="c2"/>
          <w:color w:val="000000"/>
          <w:sz w:val="28"/>
          <w:szCs w:val="28"/>
        </w:rPr>
        <w:t xml:space="preserve"> Молодцы! Никто не ошибся! А ведь и вправду говорят, что самый веселый народ на планете – дети. Они всегда живут дружно и весело! Исполним все вместе </w:t>
      </w:r>
      <w:proofErr w:type="gramStart"/>
      <w:r w:rsidRPr="00910C1B">
        <w:rPr>
          <w:rStyle w:val="c2"/>
          <w:color w:val="000000"/>
          <w:sz w:val="28"/>
          <w:szCs w:val="28"/>
        </w:rPr>
        <w:t>песню</w:t>
      </w:r>
      <w:proofErr w:type="gramEnd"/>
      <w:r w:rsidRPr="00910C1B">
        <w:rPr>
          <w:rStyle w:val="c2"/>
          <w:color w:val="000000"/>
          <w:sz w:val="28"/>
          <w:szCs w:val="28"/>
        </w:rPr>
        <w:t xml:space="preserve"> про наш дружный детский сад!</w:t>
      </w:r>
    </w:p>
    <w:p w:rsid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i/>
          <w:iCs/>
          <w:color w:val="000000"/>
          <w:sz w:val="40"/>
          <w:szCs w:val="40"/>
          <w:u w:val="single"/>
        </w:rPr>
      </w:pPr>
    </w:p>
    <w:p w:rsidR="00910C1B" w:rsidRPr="00910C1B" w:rsidRDefault="00910C1B" w:rsidP="00910C1B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2"/>
          <w:szCs w:val="22"/>
        </w:rPr>
      </w:pPr>
      <w:r w:rsidRPr="00910C1B">
        <w:rPr>
          <w:rStyle w:val="c6"/>
          <w:b/>
          <w:bCs/>
          <w:i/>
          <w:iCs/>
          <w:color w:val="000000"/>
          <w:sz w:val="40"/>
          <w:szCs w:val="40"/>
          <w:u w:val="single"/>
        </w:rPr>
        <w:t>(Песня «Детский сад, встречай ребят»)</w:t>
      </w:r>
    </w:p>
    <w:p w:rsidR="00910C1B" w:rsidRPr="00910C1B" w:rsidRDefault="00910C1B" w:rsidP="00910C1B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910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 ребенок</w:t>
      </w:r>
      <w:proofErr w:type="gramStart"/>
      <w:r w:rsidRPr="00910C1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proofErr w:type="gramEnd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ролетело лето, как большая птица.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Вот уже и осень в двери к нам стучится.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2 ребенок</w:t>
      </w:r>
      <w:proofErr w:type="gramStart"/>
      <w:r w:rsidRPr="00910C1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</w:t>
      </w:r>
      <w:proofErr w:type="gramEnd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чень долго ждали все мы сентября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садик торопиться снова нам пора.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3 ребенок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Будем все науки здесь мы изучать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Играть и веселиться, петь и танцевать.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4 ребенок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листок осенний кружится порхая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Знает, что в День знаний осень наступает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0C1B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Звучит музыка. Входит Шапокляк.</w:t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Шапокляк.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Безобразие! Что за праздник, да еще и без меня! Нехорошо!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Ведущий 1.</w:t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Проходите, проходите и так сильно не кричите. 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Праздник нынче здесь у нас, день знаний у ребят.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Первое сентября – красный день календаря,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Потому что в этот день все девчонки и мальчишки</w:t>
      </w:r>
      <w:proofErr w:type="gramStart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В</w:t>
      </w:r>
      <w:proofErr w:type="gramEnd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зяли сумки, взяли книжки,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Взяли завтраки под мышки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И помчались в первый раз в первый класс!</w:t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Ведущий 2.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 первым сентября поздравить вас спешу,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В дар книгу Знаний я вам подношу,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Эта книга не простая, волшебством наделена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Тайны мира разгадать поможет вам она.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Ой, а где же книга? Поняла!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Это твои проделки, Шапокляк!</w:t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Шапокляк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Книгу вам я не отдам, спрятала ее в стране знаний.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Если книга вам нужна,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Приготовьтесь тогда,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Испытания пройти,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И преграды на пути.</w:t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Ведущий</w:t>
      </w:r>
      <w:proofErr w:type="gramStart"/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1</w:t>
      </w:r>
      <w:proofErr w:type="gramEnd"/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Ребята, нам придется отправиться в страну знаний. Вы, готовы?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Дети.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Да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lastRenderedPageBreak/>
        <w:t>Ведущий 1</w:t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Итак, отправляемся в путь!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Дети встают друг за другом, под музыку топающим шагом идут по залу. Обходят круг, останавливаются возле стульчиков. </w:t>
      </w:r>
      <w:r w:rsidRPr="00910C1B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Первая остановка-станция Загадок. </w:t>
      </w: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Ведущая </w:t>
      </w: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1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Жители страны Знаний очень любознательные, много знают и очень любят сказки.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А вы любите сказки? (ответ детей)</w:t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Ведущая 2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Сейчас проверим, все ли сказки знают ребята. Мы будем вам загадывать загадки, а вы отгадывать сказки.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1. Стоит в поле дом чудесный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 xml:space="preserve">Он не низок, ни </w:t>
      </w:r>
      <w:proofErr w:type="gramStart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высок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Вы узнали</w:t>
      </w:r>
      <w:proofErr w:type="gramEnd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за сказка?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Ну-ка, хором…… (Теремок)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2. Перед волком не дрожал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от медведя убежал</w:t>
      </w:r>
      <w:proofErr w:type="gramStart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А</w:t>
      </w:r>
      <w:proofErr w:type="gramEnd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лисице на зубок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Все ж попался….. (Колобок)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3. Крестницу волшебница любила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 xml:space="preserve">Туфли хрустальные ей </w:t>
      </w:r>
      <w:proofErr w:type="gramStart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подарила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Девочка имя забыла</w:t>
      </w:r>
      <w:proofErr w:type="gramEnd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свое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Дети, скажите, как звали ее? (Золушка)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4. У отца был мальчик странный.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Необычный, деревянный.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Он имел предлинный нос.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Что за сказка? - Вот вопрос. («Золотой ключик»)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5. Рыбка не простая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Чешуей сверкает,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Плавает, ныряет,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Желанья исполняет. («Сказка о рыбаке и рыбке») 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Ведущий 1.</w:t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вы молодцы!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Посмотрите, а мы уже на новой станции.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</w:p>
    <w:p w:rsidR="00910C1B" w:rsidRPr="00910C1B" w:rsidRDefault="00212031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lastRenderedPageBreak/>
        <w:t>Втор</w:t>
      </w: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ая остановка</w:t>
      </w: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 xml:space="preserve">- </w:t>
      </w:r>
      <w:r w:rsidR="00910C1B"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Станция  Игровая</w:t>
      </w:r>
      <w:r w:rsidR="00910C1B"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="00910C1B"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1.</w:t>
      </w:r>
      <w:r w:rsid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910C1B"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Проводится аттракцион «Собери портфель в школу».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Участвуют несколько детей. Играющим вручается по ранцу. На расстоянии от них находятся школьные предметы вперемешку с игрушками. Дети по команде должны добежать до предметов. Выбрать школьные предметы и положить их в ранец.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2.Игра «Найди пару своей цифре».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Дети под веселую музыку бегают с цифрами в руках, когда музыка не звучит, дети должны найти себе пару (1 и 1, 2 и 2 и </w:t>
      </w:r>
      <w:proofErr w:type="spellStart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т.д</w:t>
      </w:r>
      <w:proofErr w:type="spellEnd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Шапокляк.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я тоже знаю очень интересную игру.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Хотите, научу? Смотрите! Кто быстрее разбросает игрушки!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Разбрасывает игрушки.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Шапокляк.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Здорово, правда? </w:t>
      </w:r>
    </w:p>
    <w:p w:rsid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Ведущий 1.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Нет, не </w:t>
      </w:r>
      <w:proofErr w:type="gramStart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здорово</w:t>
      </w:r>
      <w:proofErr w:type="gramEnd"/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! У наших детей лучше получается их собирать!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Аттракцион «Кто быстрее соберёт игрушки»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Ведущий 2 .</w:t>
      </w:r>
    </w:p>
    <w:p w:rsidR="00910C1B" w:rsidRPr="00212031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мы тем временем приехали на следующую станцию.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</w:p>
    <w:p w:rsidR="00910C1B" w:rsidRDefault="00212031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Третяя</w:t>
      </w:r>
      <w:proofErr w:type="spellEnd"/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 xml:space="preserve"> остановка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 xml:space="preserve"> -</w:t>
      </w:r>
      <w:r w:rsidRPr="00212031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 xml:space="preserve"> </w:t>
      </w:r>
      <w:r w:rsidR="00910C1B" w:rsidRPr="00212031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станция Песенка.</w:t>
      </w:r>
      <w:r w:rsidR="00910C1B"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  <w:r w:rsidR="00910C1B"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Жители страны Знаний очень любят петь веселые песни. </w:t>
      </w:r>
      <w:r w:rsidR="00910C1B"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А вы любите петь? (ответы детей) </w:t>
      </w:r>
      <w:r w:rsidR="00910C1B"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Тогда давайте все вместе споём песню. </w:t>
      </w:r>
      <w:r w:rsidR="00910C1B"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</w:p>
    <w:p w:rsidR="00910C1B" w:rsidRPr="00212031" w:rsidRDefault="00910C1B" w:rsidP="002120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b/>
          <w:bCs/>
          <w:i/>
          <w:iCs/>
          <w:sz w:val="40"/>
          <w:szCs w:val="40"/>
          <w:u w:val="single"/>
        </w:rPr>
      </w:pPr>
      <w:r w:rsidRPr="00212031">
        <w:rPr>
          <w:rStyle w:val="c6"/>
          <w:b/>
          <w:bCs/>
          <w:i/>
          <w:iCs/>
          <w:sz w:val="40"/>
          <w:szCs w:val="40"/>
          <w:u w:val="single"/>
        </w:rPr>
        <w:t>Песня</w:t>
      </w:r>
      <w:r w:rsidR="00212031">
        <w:rPr>
          <w:rStyle w:val="c6"/>
          <w:b/>
          <w:bCs/>
          <w:i/>
          <w:iCs/>
          <w:sz w:val="40"/>
          <w:szCs w:val="40"/>
          <w:u w:val="single"/>
        </w:rPr>
        <w:t>_______________________</w:t>
      </w:r>
      <w:r w:rsidRPr="00212031">
        <w:rPr>
          <w:rStyle w:val="c6"/>
          <w:b/>
          <w:bCs/>
          <w:i/>
          <w:iCs/>
          <w:sz w:val="40"/>
          <w:szCs w:val="40"/>
          <w:u w:val="single"/>
        </w:rPr>
        <w:t xml:space="preserve"> </w:t>
      </w:r>
      <w:r w:rsidR="00212031">
        <w:rPr>
          <w:rStyle w:val="c6"/>
          <w:b/>
          <w:bCs/>
          <w:i/>
          <w:iCs/>
          <w:sz w:val="40"/>
          <w:szCs w:val="40"/>
          <w:u w:val="single"/>
        </w:rPr>
        <w:t xml:space="preserve">                      </w:t>
      </w:r>
    </w:p>
    <w:p w:rsidR="00212031" w:rsidRDefault="00212031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Ведущий 2.</w:t>
      </w:r>
    </w:p>
    <w:p w:rsidR="00212031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Вот мы и приехали на последнюю станцию нашего путешествия</w:t>
      </w:r>
    </w:p>
    <w:p w:rsidR="00212031" w:rsidRDefault="00212031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212031" w:rsidRDefault="00212031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Четверта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я</w:t>
      </w: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 xml:space="preserve"> остановка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 xml:space="preserve"> -</w:t>
      </w:r>
      <w:r w:rsidRPr="00212031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 xml:space="preserve"> </w:t>
      </w:r>
      <w:r w:rsidR="00910C1B" w:rsidRPr="00212031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станци</w:t>
      </w:r>
      <w:r w:rsidRPr="00212031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>я</w:t>
      </w:r>
      <w:r w:rsidR="00910C1B" w:rsidRPr="00212031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  <w:lang w:eastAsia="ru-RU"/>
        </w:rPr>
        <w:t xml:space="preserve"> Танцевальная</w:t>
      </w:r>
      <w:r w:rsidR="00910C1B"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212031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</w:p>
    <w:p w:rsidR="00212031" w:rsidRDefault="00910C1B" w:rsidP="00910C1B">
      <w:pPr>
        <w:spacing w:after="0" w:line="240" w:lineRule="auto"/>
        <w:rPr>
          <w:rStyle w:val="c6"/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вы думаете, чем занимаются жители этой станции (ответы детей).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Правильно, танцуют! Давайте встанем в круг и станцуем веселый танец.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</w:p>
    <w:p w:rsidR="00910C1B" w:rsidRPr="00212031" w:rsidRDefault="00910C1B" w:rsidP="00212031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  <w:r w:rsidRPr="00212031">
        <w:rPr>
          <w:rStyle w:val="c6"/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lastRenderedPageBreak/>
        <w:t xml:space="preserve">Танец </w:t>
      </w:r>
      <w:r w:rsidR="00212031">
        <w:rPr>
          <w:rStyle w:val="c6"/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______________________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Ведущий 2.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Шапокляк, испытания мы смело прошли,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Книгу знаний, мы нашли.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</w:r>
      <w:r w:rsidRPr="00910C1B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Ведущий берет книгу и передает ее детям.</w:t>
      </w:r>
    </w:p>
    <w:p w:rsidR="00212031" w:rsidRDefault="00212031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Шапокляк.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Молодцы! Но, не забудьте,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Как устанете учиться, захотите полениться.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Я сама к вам приду, путь-дороженьку найду.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До свидания, детвора.</w:t>
      </w:r>
    </w:p>
    <w:p w:rsidR="00212031" w:rsidRDefault="00212031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Ведущий 1.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быстро промелькнуло лето,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На смену осень вновь идёт.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День знаний! Означает это,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Что нас работа с вами ждёт!</w:t>
      </w:r>
    </w:p>
    <w:p w:rsidR="00212031" w:rsidRDefault="00212031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Ведущий 2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Что ждут нас новые дела,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Задумки, планы, детвора!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Победы ждут и ждут удачи, </w:t>
      </w: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Да и не может быть иначе! </w:t>
      </w:r>
    </w:p>
    <w:p w:rsidR="00910C1B" w:rsidRPr="00910C1B" w:rsidRDefault="00910C1B" w:rsidP="00910C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122FC" w:rsidRDefault="00910C1B" w:rsidP="00212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10C1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br/>
        <w:t>Ребята, я еще раз поздравляю всех вас и всех педагогов нашего детского сада с праздником!</w:t>
      </w:r>
    </w:p>
    <w:p w:rsidR="00212031" w:rsidRPr="00212031" w:rsidRDefault="00212031" w:rsidP="002120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</w:pPr>
      <w:r w:rsidRPr="00212031">
        <w:rPr>
          <w:rFonts w:ascii="Times New Roman" w:eastAsia="Times New Roman" w:hAnsi="Times New Roman" w:cs="Times New Roman"/>
          <w:i/>
          <w:color w:val="000000"/>
          <w:sz w:val="28"/>
          <w:szCs w:val="23"/>
          <w:shd w:val="clear" w:color="auto" w:fill="FFFFFF"/>
          <w:lang w:eastAsia="ru-RU"/>
        </w:rPr>
        <w:t>(угощения для детей)</w:t>
      </w:r>
    </w:p>
    <w:sectPr w:rsidR="00212031" w:rsidRPr="0021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93"/>
    <w:rsid w:val="001122FC"/>
    <w:rsid w:val="00212031"/>
    <w:rsid w:val="00910C1B"/>
    <w:rsid w:val="00B4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C1B"/>
    <w:rPr>
      <w:b/>
      <w:bCs/>
    </w:rPr>
  </w:style>
  <w:style w:type="character" w:customStyle="1" w:styleId="apple-converted-space">
    <w:name w:val="apple-converted-space"/>
    <w:basedOn w:val="a0"/>
    <w:rsid w:val="00910C1B"/>
  </w:style>
  <w:style w:type="paragraph" w:styleId="a4">
    <w:name w:val="Balloon Text"/>
    <w:basedOn w:val="a"/>
    <w:link w:val="a5"/>
    <w:uiPriority w:val="99"/>
    <w:semiHidden/>
    <w:unhideWhenUsed/>
    <w:rsid w:val="0091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1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1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0C1B"/>
  </w:style>
  <w:style w:type="character" w:customStyle="1" w:styleId="c1">
    <w:name w:val="c1"/>
    <w:basedOn w:val="a0"/>
    <w:rsid w:val="00910C1B"/>
  </w:style>
  <w:style w:type="character" w:customStyle="1" w:styleId="c6">
    <w:name w:val="c6"/>
    <w:basedOn w:val="a0"/>
    <w:rsid w:val="0091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C1B"/>
    <w:rPr>
      <w:b/>
      <w:bCs/>
    </w:rPr>
  </w:style>
  <w:style w:type="character" w:customStyle="1" w:styleId="apple-converted-space">
    <w:name w:val="apple-converted-space"/>
    <w:basedOn w:val="a0"/>
    <w:rsid w:val="00910C1B"/>
  </w:style>
  <w:style w:type="paragraph" w:styleId="a4">
    <w:name w:val="Balloon Text"/>
    <w:basedOn w:val="a"/>
    <w:link w:val="a5"/>
    <w:uiPriority w:val="99"/>
    <w:semiHidden/>
    <w:unhideWhenUsed/>
    <w:rsid w:val="0091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1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1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0C1B"/>
  </w:style>
  <w:style w:type="character" w:customStyle="1" w:styleId="c1">
    <w:name w:val="c1"/>
    <w:basedOn w:val="a0"/>
    <w:rsid w:val="00910C1B"/>
  </w:style>
  <w:style w:type="character" w:customStyle="1" w:styleId="c6">
    <w:name w:val="c6"/>
    <w:basedOn w:val="a0"/>
    <w:rsid w:val="0091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87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4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29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3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15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82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0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5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0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2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6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9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25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5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63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2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0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3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0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36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30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4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2016-08-23T12:53:00Z</dcterms:created>
  <dcterms:modified xsi:type="dcterms:W3CDTF">2016-08-23T13:08:00Z</dcterms:modified>
</cp:coreProperties>
</file>