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4E" w:rsidRPr="004F4434" w:rsidRDefault="002F1C4E" w:rsidP="002F1C4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Cs w:val="42"/>
          <w:lang w:eastAsia="ru-RU"/>
        </w:rPr>
      </w:pPr>
      <w:bookmarkStart w:id="0" w:name="_GoBack"/>
      <w:r w:rsidRPr="004F4434">
        <w:rPr>
          <w:rFonts w:ascii="Times New Roman" w:eastAsia="Times New Roman" w:hAnsi="Times New Roman" w:cs="Times New Roman"/>
          <w:kern w:val="36"/>
          <w:szCs w:val="42"/>
          <w:lang w:eastAsia="ru-RU"/>
        </w:rPr>
        <w:t>МУНИЦИПАЛЬНОЕ ДОШКОЛЬНОЕ БЮДЖЕТНОЕ ОБРАЗОВАТЕЛЬНОЕ УЧРЕЖДЕНИЕ</w:t>
      </w:r>
    </w:p>
    <w:p w:rsidR="002F1C4E" w:rsidRPr="004F4434" w:rsidRDefault="002F1C4E" w:rsidP="002F1C4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Cs w:val="42"/>
          <w:lang w:eastAsia="ru-RU"/>
        </w:rPr>
      </w:pPr>
      <w:r w:rsidRPr="004F4434">
        <w:rPr>
          <w:rFonts w:ascii="Times New Roman" w:eastAsia="Times New Roman" w:hAnsi="Times New Roman" w:cs="Times New Roman"/>
          <w:kern w:val="36"/>
          <w:szCs w:val="42"/>
          <w:lang w:eastAsia="ru-RU"/>
        </w:rPr>
        <w:t>ДЕТСКИЙ САД №1 «МАТРЁШКА»</w:t>
      </w:r>
    </w:p>
    <w:p w:rsidR="002F1C4E" w:rsidRDefault="002F1C4E" w:rsidP="002F1C4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2F1C4E" w:rsidRDefault="002F1C4E" w:rsidP="002F1C4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2F1C4E" w:rsidRDefault="002F1C4E" w:rsidP="002F1C4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2F1C4E" w:rsidRDefault="002F1C4E" w:rsidP="002F1C4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2F1C4E" w:rsidRDefault="002F1C4E" w:rsidP="002F1C4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2F1C4E" w:rsidRPr="00961CA1" w:rsidRDefault="002F1C4E" w:rsidP="002F1C4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СЦЕНАРИЙ МУЗЫКАЛЬНО-СПОРТИВНОГО РАЗВЛЕЧЕНИЯ ДЛЯ ДЕТЕЙ </w:t>
      </w:r>
      <w:r w:rsidRPr="002F1C4E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ДОШКОЛЬНОГО ВОЗРАСТА</w:t>
      </w:r>
      <w:r w:rsidRPr="00961CA1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</w:t>
      </w:r>
      <w:r w:rsidRPr="002F1C4E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(2-7 ЛЕТ) </w:t>
      </w:r>
      <w:r w:rsidRPr="00961CA1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«ЗДРАВСТВУЙ, ГОСПОЖА МАСЛЕНИЦА!»</w:t>
      </w: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F1C4E" w:rsidRDefault="002F1C4E" w:rsidP="002F1C4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F4434">
        <w:rPr>
          <w:rFonts w:ascii="Times New Roman" w:eastAsia="Times New Roman" w:hAnsi="Times New Roman" w:cs="Times New Roman"/>
          <w:sz w:val="32"/>
          <w:szCs w:val="24"/>
          <w:u w:val="single"/>
          <w:bdr w:val="none" w:sz="0" w:space="0" w:color="auto" w:frame="1"/>
          <w:lang w:eastAsia="ru-RU"/>
        </w:rPr>
        <w:t>Подготовила</w:t>
      </w:r>
      <w:r w:rsidRPr="004F443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Киселева Ангелина </w:t>
      </w:r>
    </w:p>
    <w:p w:rsidR="002F1C4E" w:rsidRPr="004F4434" w:rsidRDefault="002F1C4E" w:rsidP="002F1C4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F4434">
        <w:rPr>
          <w:rFonts w:ascii="Times New Roman" w:eastAsia="Times New Roman" w:hAnsi="Times New Roman" w:cs="Times New Roman"/>
          <w:sz w:val="32"/>
          <w:szCs w:val="24"/>
          <w:lang w:eastAsia="ru-RU"/>
        </w:rPr>
        <w:t>Игоревна, воспитатель</w:t>
      </w:r>
    </w:p>
    <w:p w:rsidR="002F1C4E" w:rsidRDefault="002F1C4E" w:rsidP="002F1C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1C4E" w:rsidRDefault="002F1C4E" w:rsidP="002F1C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1C4E" w:rsidRDefault="002F1C4E" w:rsidP="002F1C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1C4E" w:rsidRDefault="002F1C4E" w:rsidP="002F1C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1C4E" w:rsidRDefault="002F1C4E" w:rsidP="002F1C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1C4E" w:rsidRDefault="002F1C4E" w:rsidP="002F1C4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1C4E" w:rsidRPr="004F4434" w:rsidRDefault="002F1C4E" w:rsidP="002F1C4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Дека</w:t>
      </w:r>
      <w:r w:rsidRPr="004F4434">
        <w:rPr>
          <w:rFonts w:ascii="Times New Roman" w:eastAsia="Times New Roman" w:hAnsi="Times New Roman" w:cs="Times New Roman"/>
          <w:szCs w:val="24"/>
          <w:lang w:eastAsia="ru-RU"/>
        </w:rPr>
        <w:t>брь, 2016 год</w:t>
      </w:r>
    </w:p>
    <w:bookmarkEnd w:id="0"/>
    <w:p w:rsidR="00797879" w:rsidRDefault="00797879" w:rsidP="00961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Интеграция:</w:t>
      </w:r>
      <w:r w:rsidRPr="0041277F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Художественно-эстетическое, физическое, познавательное,</w:t>
      </w:r>
      <w:r w:rsidRPr="00412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речевое.</w:t>
      </w:r>
    </w:p>
    <w:p w:rsidR="00961CA1" w:rsidRPr="00961CA1" w:rsidRDefault="00961CA1" w:rsidP="00961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русским народным праздником Масленицей.</w:t>
      </w:r>
    </w:p>
    <w:p w:rsidR="006D7974" w:rsidRPr="006D7974" w:rsidRDefault="006D7974" w:rsidP="006D79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Задачи.</w:t>
      </w:r>
    </w:p>
    <w:p w:rsidR="006D7974" w:rsidRPr="006D7974" w:rsidRDefault="006D7974" w:rsidP="006D797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русским праздником </w:t>
      </w:r>
      <w:r w:rsidRPr="006D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974" w:rsidRPr="006D7974" w:rsidRDefault="006D7974" w:rsidP="006D797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играли и играют жители русских деревень.</w:t>
      </w:r>
    </w:p>
    <w:p w:rsidR="006D7974" w:rsidRPr="006D7974" w:rsidRDefault="006D7974" w:rsidP="006D797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русские традиции.</w:t>
      </w:r>
    </w:p>
    <w:p w:rsidR="006D7974" w:rsidRPr="006D7974" w:rsidRDefault="006D7974" w:rsidP="006D797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6D7974" w:rsidRDefault="006D7974" w:rsidP="006D797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праздничное настроение.</w:t>
      </w:r>
    </w:p>
    <w:p w:rsidR="002F1C4E" w:rsidRP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Действующие лица:  </w:t>
      </w: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F1C4E" w:rsidRPr="002F1C4E" w:rsidRDefault="002F1C4E" w:rsidP="002F1C4E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F1C4E" w:rsidRPr="002F1C4E" w:rsidRDefault="002F1C4E" w:rsidP="002F1C4E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F1C4E" w:rsidRPr="002F1C4E" w:rsidRDefault="002F1C4E" w:rsidP="002F1C4E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F1C4E" w:rsidRDefault="002F1C4E" w:rsidP="002F1C4E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F1C4E" w:rsidRP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Песни-танцы: </w:t>
      </w: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Танец-игра________________________________________</w:t>
      </w:r>
    </w:p>
    <w:p w:rsidR="002F1C4E" w:rsidRPr="002F1C4E" w:rsidRDefault="002F1C4E" w:rsidP="002F1C4E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весне_____________________________________</w:t>
      </w:r>
    </w:p>
    <w:p w:rsidR="002F1C4E" w:rsidRPr="002F1C4E" w:rsidRDefault="002F1C4E" w:rsidP="002F1C4E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 вокруг </w:t>
      </w:r>
      <w:proofErr w:type="spellStart"/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масленницы</w:t>
      </w:r>
      <w:proofErr w:type="spellEnd"/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F1C4E" w:rsidRPr="002F1C4E" w:rsidRDefault="002F1C4E" w:rsidP="002F1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Игры:</w:t>
      </w: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2F1C4E" w:rsidRPr="002F1C4E" w:rsidRDefault="002F1C4E" w:rsidP="002F1C4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F1C4E" w:rsidRPr="002F1C4E" w:rsidRDefault="002F1C4E" w:rsidP="002F1C4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F1C4E" w:rsidRPr="002F1C4E" w:rsidRDefault="002F1C4E" w:rsidP="002F1C4E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6D7974" w:rsidRPr="006D7974" w:rsidRDefault="006D7974" w:rsidP="002F1C4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ХОД:</w:t>
      </w:r>
    </w:p>
    <w:p w:rsidR="00961CA1" w:rsidRPr="00961CA1" w:rsidRDefault="00961CA1" w:rsidP="00961CA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</w:t>
      </w:r>
      <w:r w:rsidR="006D7974" w:rsidRPr="006D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ходят </w:t>
      </w:r>
      <w:r w:rsidR="006D7974" w:rsidRPr="006D7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прогулку</w:t>
      </w: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их встречают ведущие.</w:t>
      </w:r>
    </w:p>
    <w:p w:rsidR="00961CA1" w:rsidRPr="00961CA1" w:rsidRDefault="00961CA1" w:rsidP="00961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Веселей собирайся, народ!</w:t>
      </w:r>
    </w:p>
    <w:p w:rsidR="00961CA1" w:rsidRPr="00961CA1" w:rsidRDefault="00961CA1" w:rsidP="006D7974">
      <w:pPr>
        <w:spacing w:after="225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Масленица в гости идет.</w:t>
      </w:r>
    </w:p>
    <w:p w:rsidR="00961CA1" w:rsidRPr="00961CA1" w:rsidRDefault="00961CA1" w:rsidP="00961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Тары-бары</w:t>
      </w:r>
      <w:proofErr w:type="gram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тары-бары! Выходите во дворы!</w:t>
      </w:r>
    </w:p>
    <w:p w:rsidR="00961CA1" w:rsidRPr="00961CA1" w:rsidRDefault="00961CA1" w:rsidP="006D7974">
      <w:pPr>
        <w:spacing w:after="225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пляски начинать,</w:t>
      </w:r>
      <w:r w:rsid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Масленицу встречать!</w:t>
      </w:r>
    </w:p>
    <w:p w:rsidR="00961CA1" w:rsidRPr="00961CA1" w:rsidRDefault="00961CA1" w:rsidP="00961CA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Ведущие выходят на середину </w:t>
      </w:r>
      <w:r w:rsidR="00FC4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участка</w:t>
      </w: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61CA1" w:rsidRPr="00961CA1" w:rsidRDefault="00961CA1" w:rsidP="00961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всем добрым людям,</w:t>
      </w:r>
    </w:p>
    <w:p w:rsidR="00961CA1" w:rsidRPr="00961CA1" w:rsidRDefault="00961CA1" w:rsidP="006D79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веселым праздник будет.</w:t>
      </w:r>
    </w:p>
    <w:p w:rsidR="00961CA1" w:rsidRPr="00961CA1" w:rsidRDefault="00961CA1" w:rsidP="006D79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Масленицы всех поздравляем!</w:t>
      </w:r>
    </w:p>
    <w:p w:rsidR="00961CA1" w:rsidRPr="00961CA1" w:rsidRDefault="00961CA1" w:rsidP="006D797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желаем!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будут игры, веселье и смех,</w:t>
      </w:r>
    </w:p>
    <w:p w:rsidR="00961CA1" w:rsidRPr="00961CA1" w:rsidRDefault="00961CA1" w:rsidP="006D7974">
      <w:pPr>
        <w:spacing w:after="225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 хватит на всех!</w:t>
      </w:r>
    </w:p>
    <w:p w:rsidR="00961CA1" w:rsidRPr="00961CA1" w:rsidRDefault="00961CA1" w:rsidP="006D79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пляска не слышна?</w:t>
      </w:r>
    </w:p>
    <w:p w:rsidR="00961CA1" w:rsidRPr="00961CA1" w:rsidRDefault="00961CA1" w:rsidP="006D79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правда, вот она!</w:t>
      </w:r>
    </w:p>
    <w:p w:rsidR="00961CA1" w:rsidRPr="00961CA1" w:rsidRDefault="00016446" w:rsidP="006D79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- игра</w:t>
      </w:r>
      <w:r w:rsidR="006D79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____________</w:t>
      </w:r>
      <w:r w:rsidR="006D79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961CA1" w:rsidRPr="00961CA1" w:rsidRDefault="00961CA1" w:rsidP="006D79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тут пляшем, веселимся, а про гостью-то нашу мы совсем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забыли.</w:t>
      </w:r>
    </w:p>
    <w:p w:rsidR="00961CA1" w:rsidRPr="00961CA1" w:rsidRDefault="00961CA1" w:rsidP="006D797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гости здесь уже давно с 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</w:t>
      </w:r>
      <w:proofErr w:type="gram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веселятся.</w:t>
      </w:r>
    </w:p>
    <w:p w:rsidR="00961CA1" w:rsidRPr="00961CA1" w:rsidRDefault="00961CA1" w:rsidP="000164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 Масленицу!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Масленица-это самый веселый праздник!</w:t>
      </w:r>
      <w:r w:rsidR="000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Длиться он неделю,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ждем Масленицу целый год.</w:t>
      </w:r>
    </w:p>
    <w:p w:rsidR="00961CA1" w:rsidRPr="00961CA1" w:rsidRDefault="00961CA1" w:rsidP="00961CA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r w:rsidR="006D7974" w:rsidRPr="00016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музыка,</w:t>
      </w: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7974" w:rsidRPr="00016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носят Масленицу)</w:t>
      </w:r>
    </w:p>
    <w:p w:rsidR="00961CA1" w:rsidRPr="00961CA1" w:rsidRDefault="00961CA1" w:rsidP="00961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широкую открываем,</w:t>
      </w:r>
    </w:p>
    <w:p w:rsidR="00961CA1" w:rsidRPr="00961CA1" w:rsidRDefault="00961CA1" w:rsidP="006D7974">
      <w:pPr>
        <w:spacing w:after="225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начинаем!</w:t>
      </w:r>
    </w:p>
    <w:p w:rsidR="00961CA1" w:rsidRPr="00961CA1" w:rsidRDefault="00961CA1" w:rsidP="00961CA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(появляются петрушки Фома и Ерема).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</w:t>
      </w:r>
      <w:r w:rsidR="006D79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(хлопает по плечу Ерему)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Ерема! Чтоб тебе ни молнии, ни грома!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Фома! Чтоб тебе </w:t>
      </w:r>
      <w:proofErr w:type="gram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ума!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это ты рубаху порвал?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с зайцем </w:t>
      </w:r>
      <w:proofErr w:type="gram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перегонки</w:t>
      </w:r>
      <w:proofErr w:type="gram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бегал!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Фома: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кто выиграл?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горку, конечно, заяц выиграл, зато с горки я. проиграл.</w:t>
      </w:r>
    </w:p>
    <w:p w:rsidR="00961CA1" w:rsidRPr="00961CA1" w:rsidRDefault="00961CA1" w:rsidP="006D797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Ай-</w:t>
      </w:r>
      <w:proofErr w:type="spell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 да Ерема, сидели б вы, невежи, дома!</w:t>
      </w:r>
    </w:p>
    <w:p w:rsidR="00961CA1" w:rsidRPr="00961CA1" w:rsidRDefault="00961CA1" w:rsidP="006D7974">
      <w:pPr>
        <w:spacing w:after="225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на праздник и даже не поздоровались!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 и Ерема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тетенька!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здороваться не только с одним человеком, а со всеми.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Фома: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ребятишки, девчонки и мальчишки!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вас ждали, а вы нас узнали?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познакомимся. Я</w:t>
      </w:r>
      <w:r w:rsid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Фома!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</w:t>
      </w:r>
      <w:r w:rsid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Ерема! А как вас зовут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скажите хором.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 называют каждый свое имя).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понятно. Всех мальчиков сегодня зовут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Бу-бу-бу</w:t>
      </w:r>
      <w:proofErr w:type="spell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всех девочек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Сю-</w:t>
      </w:r>
      <w:proofErr w:type="spell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хватит вам болтать и дразниться. Давайте лучше петь,</w:t>
      </w:r>
      <w:r w:rsid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Масленицу встречать!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</w:t>
      </w:r>
      <w:r w:rsidR="00F635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________________________________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537" w:rsidRPr="00961CA1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________________________________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537" w:rsidRPr="00961CA1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________________________________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537" w:rsidRPr="00961CA1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________________________________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537" w:rsidRPr="00F63537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- удальцы,</w:t>
      </w:r>
    </w:p>
    <w:p w:rsidR="00F63537" w:rsidRPr="00F63537" w:rsidRDefault="00F63537" w:rsidP="00F6353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зимних играх молодцы!</w:t>
      </w:r>
    </w:p>
    <w:p w:rsidR="00F63537" w:rsidRPr="00F63537" w:rsidRDefault="00FC4D7D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F63537" w:rsidRPr="00F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F63537"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ребята, давайте все вместе позовем Весну.</w:t>
      </w:r>
    </w:p>
    <w:p w:rsidR="00F63537" w:rsidRPr="00F63537" w:rsidRDefault="00F63537" w:rsidP="00F63537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</w:t>
      </w:r>
      <w:proofErr w:type="gramEnd"/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появись, Весна - Красна, покажись!</w:t>
      </w:r>
    </w:p>
    <w:p w:rsidR="00F63537" w:rsidRPr="00F63537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Весна.</w:t>
      </w:r>
    </w:p>
    <w:p w:rsidR="00F63537" w:rsidRPr="00F63537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Ну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мое время пришло. Зиме конец, а мне в самый раз за работу браться. Землю согреть, ручейки пустить, птиц из дальних стран встретить.</w:t>
      </w:r>
    </w:p>
    <w:p w:rsidR="00F63537" w:rsidRPr="00F63537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Ерема: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весна - красна, мы тебя встречаем, песню дружно запеваем.</w:t>
      </w:r>
    </w:p>
    <w:p w:rsidR="00F63537" w:rsidRPr="00F63537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весне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</w:t>
      </w:r>
    </w:p>
    <w:p w:rsidR="00F63537" w:rsidRPr="00F63537" w:rsidRDefault="00F63537" w:rsidP="0001644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милые ребятушки. Сообщить хочу вам новость важную: не одна пришла я на праздник к вам, пришла с </w:t>
      </w:r>
      <w:r w:rsidRPr="00F6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Масленицей</w:t>
      </w:r>
      <w:r w:rsidRPr="00F63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широкою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ты, </w:t>
      </w:r>
      <w:r w:rsidRPr="00F6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="00016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кривошейка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потанцуй с нами хорошенько.</w:t>
      </w:r>
    </w:p>
    <w:p w:rsidR="00F63537" w:rsidRPr="00F63537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вокруг маслен</w:t>
      </w:r>
      <w:r w:rsidRPr="00F63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63537" w:rsidRDefault="00F63537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="00016446" w:rsidRPr="00FC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ребята, пора мне с Солнышком вместе снег растопить, костер разжечь, да зиму снежную с дороги прогнать.</w:t>
      </w:r>
    </w:p>
    <w:p w:rsidR="00016446" w:rsidRPr="00016446" w:rsidRDefault="00016446" w:rsidP="00016446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6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перенося</w:t>
      </w:r>
      <w:r w:rsidRPr="00016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чучело </w:t>
      </w:r>
      <w:r w:rsidRPr="000164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Масленицы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задний двор</w:t>
      </w:r>
      <w:r w:rsidRPr="00016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16446" w:rsidRPr="00F63537" w:rsidRDefault="00FC4D7D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016446" w:rsidRPr="00FC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16446"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 </w:t>
      </w:r>
      <w:r w:rsidR="00016446" w:rsidRPr="00F6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 во двор въезжает</w:t>
      </w:r>
      <w:r w:rsidR="00016446"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широкая на двор выезжает.</w:t>
      </w:r>
    </w:p>
    <w:p w:rsidR="00F63537" w:rsidRPr="00F63537" w:rsidRDefault="00016446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63537"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будем костер разжигать, да зиму холодную прогонять.</w:t>
      </w:r>
    </w:p>
    <w:p w:rsidR="00F63537" w:rsidRPr="00F63537" w:rsidRDefault="00F63537" w:rsidP="00016446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ПОДЖИГАЮТ ЧУЧЕЛО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446" w:rsidRDefault="00F63537" w:rsidP="00016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016446" w:rsidRPr="00FC4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 зима с нашего двора! </w:t>
      </w:r>
    </w:p>
    <w:p w:rsidR="00F63537" w:rsidRPr="00F63537" w:rsidRDefault="00F63537" w:rsidP="0001644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 </w:t>
      </w:r>
      <w:proofErr w:type="gramStart"/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</w:t>
      </w:r>
      <w:proofErr w:type="gramEnd"/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уходи суровая!</w:t>
      </w:r>
    </w:p>
    <w:p w:rsidR="00F63537" w:rsidRPr="00F63537" w:rsidRDefault="00F63537" w:rsidP="0001644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прощай, </w:t>
      </w:r>
      <w:r w:rsidRPr="00FC4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F635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61CA1" w:rsidRPr="00961CA1" w:rsidRDefault="00FC4D7D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961CA1"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Ведущая:</w:t>
      </w:r>
      <w:r w:rsidR="00961CA1"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 масляной неделе мы блиночков захотели!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Заработали вы блиночков. Вы и пели, и плясали, в игры разные играли,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Масленицу провожать. Скажем вместе: «Масленица, прощай,</w:t>
      </w:r>
      <w:r w:rsid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тот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приезжай!»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Ведущая: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так весело играли,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 и плясали. Вас за это наградим,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блинами угостим!</w:t>
      </w:r>
    </w:p>
    <w:p w:rsidR="00961CA1" w:rsidRPr="00961CA1" w:rsidRDefault="00961CA1" w:rsidP="00F6353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Ведущая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пра</w:t>
      </w:r>
      <w:r w:rsidR="002F1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зднику конец, кто плясал и пел?</w:t>
      </w:r>
    </w:p>
    <w:p w:rsidR="00FC4D7D" w:rsidRDefault="00961CA1" w:rsidP="00FC4D7D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961C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Молодец!</w:t>
      </w:r>
    </w:p>
    <w:p w:rsidR="00961CA1" w:rsidRPr="00961CA1" w:rsidRDefault="00961CA1" w:rsidP="00FC4D7D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русскую народную мелодию детей угощают блинами.</w:t>
      </w:r>
    </w:p>
    <w:p w:rsidR="00D27B0B" w:rsidRDefault="00D27B0B"/>
    <w:sectPr w:rsidR="00D2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35A0"/>
    <w:multiLevelType w:val="hybridMultilevel"/>
    <w:tmpl w:val="0DB0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EE"/>
    <w:rsid w:val="00016446"/>
    <w:rsid w:val="002F1C4E"/>
    <w:rsid w:val="0036046C"/>
    <w:rsid w:val="006D7974"/>
    <w:rsid w:val="00797879"/>
    <w:rsid w:val="00961CA1"/>
    <w:rsid w:val="00BA38EE"/>
    <w:rsid w:val="00D27B0B"/>
    <w:rsid w:val="00F63537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CA1"/>
  </w:style>
  <w:style w:type="paragraph" w:styleId="a3">
    <w:name w:val="Normal (Web)"/>
    <w:basedOn w:val="a"/>
    <w:uiPriority w:val="99"/>
    <w:semiHidden/>
    <w:unhideWhenUsed/>
    <w:rsid w:val="0096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CA1"/>
    <w:rPr>
      <w:b/>
      <w:bCs/>
    </w:rPr>
  </w:style>
  <w:style w:type="paragraph" w:styleId="a5">
    <w:name w:val="List Paragraph"/>
    <w:basedOn w:val="a"/>
    <w:uiPriority w:val="34"/>
    <w:qFormat/>
    <w:rsid w:val="006D7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CA1"/>
  </w:style>
  <w:style w:type="paragraph" w:styleId="a3">
    <w:name w:val="Normal (Web)"/>
    <w:basedOn w:val="a"/>
    <w:uiPriority w:val="99"/>
    <w:semiHidden/>
    <w:unhideWhenUsed/>
    <w:rsid w:val="0096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CA1"/>
    <w:rPr>
      <w:b/>
      <w:bCs/>
    </w:rPr>
  </w:style>
  <w:style w:type="paragraph" w:styleId="a5">
    <w:name w:val="List Paragraph"/>
    <w:basedOn w:val="a"/>
    <w:uiPriority w:val="34"/>
    <w:qFormat/>
    <w:rsid w:val="006D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2017-02-10T08:23:00Z</dcterms:created>
  <dcterms:modified xsi:type="dcterms:W3CDTF">2017-02-10T12:34:00Z</dcterms:modified>
</cp:coreProperties>
</file>