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2CB" w:rsidRDefault="007422CB" w:rsidP="007422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 по математике 2 класс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1 четверть)</w:t>
      </w:r>
    </w:p>
    <w:p w:rsidR="007422CB" w:rsidRDefault="007422CB" w:rsidP="007422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2014-2015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444F2" w:rsidRDefault="002444F2" w:rsidP="007422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4F2" w:rsidRDefault="002444F2" w:rsidP="002444F2">
      <w:pPr>
        <w:rPr>
          <w:rFonts w:ascii="Times New Roman" w:hAnsi="Times New Roman" w:cs="Times New Roman"/>
          <w:sz w:val="24"/>
          <w:szCs w:val="24"/>
        </w:rPr>
      </w:pPr>
      <w:r w:rsidRPr="001F2213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Отслеживание уровня знаний по русскому языку за первую четверть.</w:t>
      </w:r>
    </w:p>
    <w:p w:rsidR="007422CB" w:rsidRDefault="007422CB" w:rsidP="00C349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D5B" w:rsidRPr="00E44F82" w:rsidRDefault="00E44F82" w:rsidP="00C349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у</w:t>
      </w:r>
      <w:r w:rsidR="00C34934" w:rsidRPr="00E44F82">
        <w:rPr>
          <w:rFonts w:ascii="Times New Roman" w:hAnsi="Times New Roman" w:cs="Times New Roman"/>
          <w:b/>
          <w:sz w:val="28"/>
          <w:szCs w:val="28"/>
        </w:rPr>
        <w:t>ровень</w:t>
      </w:r>
    </w:p>
    <w:p w:rsidR="00C34934" w:rsidRDefault="00C34934" w:rsidP="00C34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ЖИЛЬЦЫ</w:t>
      </w:r>
      <w:r w:rsidR="00E44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44F82" w:rsidRPr="00C34934" w:rsidRDefault="00E44F82" w:rsidP="00C34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4934" w:rsidRPr="00C34934" w:rsidRDefault="00C34934" w:rsidP="00C349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934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дома стоит машина. Это в новый дом приехали жильцы,</w:t>
      </w:r>
    </w:p>
    <w:p w:rsidR="00C34934" w:rsidRPr="00C34934" w:rsidRDefault="00C34934" w:rsidP="00C349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9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знакомые. Они будут жить на пятом этаже. Скоро жильцы заселят все этажи. Хороши новые жилые дома!</w:t>
      </w:r>
    </w:p>
    <w:p w:rsidR="00C34934" w:rsidRPr="00C34934" w:rsidRDefault="00C34934" w:rsidP="00C349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934" w:rsidRDefault="00C34934" w:rsidP="00E44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349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Грамматическое задание:</w:t>
      </w:r>
    </w:p>
    <w:p w:rsidR="00E44F82" w:rsidRPr="00C34934" w:rsidRDefault="00E44F82" w:rsidP="007422C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34934" w:rsidRPr="00C34934" w:rsidRDefault="00C34934" w:rsidP="00742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934">
        <w:rPr>
          <w:rFonts w:ascii="Times New Roman" w:eastAsia="Times New Roman" w:hAnsi="Times New Roman" w:cs="Times New Roman"/>
          <w:sz w:val="28"/>
          <w:szCs w:val="28"/>
          <w:lang w:eastAsia="ru-RU"/>
        </w:rPr>
        <w:t>1.Разделить на слоги   ЗНАКОМЫЕ, ЖИЛЬЦЫ.</w:t>
      </w:r>
    </w:p>
    <w:p w:rsidR="00C34934" w:rsidRPr="00C34934" w:rsidRDefault="00C34934" w:rsidP="00742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934" w:rsidRPr="00E44F82" w:rsidRDefault="00C34934" w:rsidP="00742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2.Выписать слова, где буквы Е, Ё, </w:t>
      </w:r>
      <w:proofErr w:type="gramStart"/>
      <w:r w:rsidRPr="00C3493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gramEnd"/>
      <w:r w:rsidRPr="00C34934">
        <w:rPr>
          <w:rFonts w:ascii="Times New Roman" w:eastAsia="Times New Roman" w:hAnsi="Times New Roman" w:cs="Times New Roman"/>
          <w:sz w:val="28"/>
          <w:szCs w:val="28"/>
          <w:lang w:eastAsia="ru-RU"/>
        </w:rPr>
        <w:t>, Я обозначают два звука.</w:t>
      </w:r>
    </w:p>
    <w:p w:rsidR="00C34934" w:rsidRPr="00E44F82" w:rsidRDefault="00C34934" w:rsidP="00E44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934" w:rsidRPr="00E44F82" w:rsidRDefault="00C34934" w:rsidP="00C349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934" w:rsidRPr="00E44F82" w:rsidRDefault="00C34934" w:rsidP="00C349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934" w:rsidRPr="00E44F82" w:rsidRDefault="00C34934" w:rsidP="00C34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уровень</w:t>
      </w:r>
    </w:p>
    <w:p w:rsidR="00C34934" w:rsidRPr="00E44F82" w:rsidRDefault="00C34934" w:rsidP="00C349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934" w:rsidRDefault="00C34934" w:rsidP="00C34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ПЕРЕД ГРОЗОЙ</w:t>
      </w:r>
      <w:r w:rsidR="00E44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44F82" w:rsidRPr="00C34934" w:rsidRDefault="00E44F82" w:rsidP="00C349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934" w:rsidRPr="00C34934" w:rsidRDefault="00C34934" w:rsidP="00C349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Был солнечный денек. Таня и Алеша собирались на луг. Вдруг налетел ветер. Надвинулась туча. Будет гроза. А возле сарая лежит душистое сено. Петя Дроздов спешит помочь убрать сено. Девочки тоже схватили грабли.</w:t>
      </w:r>
    </w:p>
    <w:p w:rsidR="00C34934" w:rsidRPr="00C34934" w:rsidRDefault="00C34934" w:rsidP="00C349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93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убрали сено и хлынул дождь.</w:t>
      </w:r>
    </w:p>
    <w:p w:rsidR="00C34934" w:rsidRPr="00C34934" w:rsidRDefault="00C34934" w:rsidP="00C349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934" w:rsidRPr="00C34934" w:rsidRDefault="00C34934" w:rsidP="00E44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349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Грамматическое задание:</w:t>
      </w:r>
    </w:p>
    <w:p w:rsidR="00C34934" w:rsidRPr="00C34934" w:rsidRDefault="00C34934" w:rsidP="00C3493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934" w:rsidRPr="00C34934" w:rsidRDefault="00C34934" w:rsidP="007422C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934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1.Написать слова в алфавитном порядке: СЕНО, ГРАБЛИ, ТУЧА</w:t>
      </w:r>
      <w:r w:rsidRPr="00E44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3493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ВЕТЕР, ДОЖДЬ.</w:t>
      </w:r>
    </w:p>
    <w:p w:rsidR="00C34934" w:rsidRPr="00C34934" w:rsidRDefault="00C34934" w:rsidP="007422C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934" w:rsidRPr="00C34934" w:rsidRDefault="00C34934" w:rsidP="007422C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934">
        <w:rPr>
          <w:rFonts w:ascii="Times New Roman" w:eastAsia="Times New Roman" w:hAnsi="Times New Roman" w:cs="Times New Roman"/>
          <w:sz w:val="28"/>
          <w:szCs w:val="28"/>
          <w:lang w:eastAsia="ru-RU"/>
        </w:rPr>
        <w:t>2.Раздели слова для переноса: ТУЧА, ДЕНЕК, ГРУППА, СТАЙКА, БОЛЬНО.</w:t>
      </w:r>
    </w:p>
    <w:p w:rsidR="00C34934" w:rsidRPr="00E44F82" w:rsidRDefault="00C34934" w:rsidP="00742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934" w:rsidRPr="00E44F82" w:rsidRDefault="007422CB" w:rsidP="007422C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34934" w:rsidRPr="00E44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34934" w:rsidRPr="00E44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</w:t>
      </w:r>
      <w:r w:rsidR="00C34934" w:rsidRPr="00E44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Напиши 5 слов с проверяемой гласной в корне.</w:t>
      </w:r>
    </w:p>
    <w:p w:rsidR="00C34934" w:rsidRPr="00E44F82" w:rsidRDefault="00C34934" w:rsidP="00C349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934" w:rsidRPr="00E44F82" w:rsidRDefault="00C34934" w:rsidP="00C349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934" w:rsidRPr="00E44F82" w:rsidRDefault="00C34934" w:rsidP="00C34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уровень</w:t>
      </w:r>
    </w:p>
    <w:p w:rsidR="00C34934" w:rsidRPr="00E44F82" w:rsidRDefault="00C34934" w:rsidP="00C349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934" w:rsidRPr="00C34934" w:rsidRDefault="00C34934" w:rsidP="00C3493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ПОЧЕМУ?</w:t>
      </w:r>
    </w:p>
    <w:p w:rsidR="00C34934" w:rsidRPr="00C34934" w:rsidRDefault="00C34934" w:rsidP="00C3493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4934" w:rsidRPr="00C34934" w:rsidRDefault="00C34934" w:rsidP="00C3493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 меня за окном кормушка для птиц. Чаще других прилетают к ней воробьи. Но я их не прогоняю. По воробьям я узнаю погоду. Вот воробьи гладенькие. Значит, тепло на дворе. А то прилетят взъерошенные, надутые. Тут береги уши и нос!</w:t>
      </w:r>
    </w:p>
    <w:p w:rsidR="00C34934" w:rsidRPr="00C34934" w:rsidRDefault="00C34934" w:rsidP="00C3493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Я давно заметил, что в мороз воробьи пушистые.</w:t>
      </w:r>
    </w:p>
    <w:p w:rsidR="00C34934" w:rsidRPr="00C34934" w:rsidRDefault="00C34934" w:rsidP="00E44F8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349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Грамматическое задание:</w:t>
      </w:r>
    </w:p>
    <w:p w:rsidR="00C34934" w:rsidRPr="00C34934" w:rsidRDefault="00C34934" w:rsidP="004675B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934" w:rsidRPr="00C34934" w:rsidRDefault="00C34934" w:rsidP="007422C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93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Вставить безударные гласные, подобрать проверочные слова:</w:t>
      </w:r>
    </w:p>
    <w:p w:rsidR="00C34934" w:rsidRPr="00C34934" w:rsidRDefault="00C34934" w:rsidP="007422C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934">
        <w:rPr>
          <w:rFonts w:ascii="Times New Roman" w:eastAsia="Times New Roman" w:hAnsi="Times New Roman" w:cs="Times New Roman"/>
          <w:sz w:val="28"/>
          <w:szCs w:val="28"/>
          <w:lang w:eastAsia="ru-RU"/>
        </w:rPr>
        <w:t>К.РМУШКА, ПРИЛ</w:t>
      </w:r>
      <w:proofErr w:type="gramStart"/>
      <w:r w:rsidRPr="00C34934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C34934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АЮТ, ПРОГ.НЯЮ, НА ДВ.РЕ, ЗА  .КНОМ, Т.ПЛО</w:t>
      </w:r>
    </w:p>
    <w:p w:rsidR="00C34934" w:rsidRPr="00C34934" w:rsidRDefault="00C34934" w:rsidP="007422C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934" w:rsidRPr="00C34934" w:rsidRDefault="00C34934" w:rsidP="007422C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9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Разобрать слова по составу: КОРМУШКА, ТЕПЛО, ДВОРЕ, ОКНОМ.</w:t>
      </w:r>
    </w:p>
    <w:p w:rsidR="00C34934" w:rsidRPr="00E44F82" w:rsidRDefault="00C34934" w:rsidP="00742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934" w:rsidRDefault="00C34934" w:rsidP="007422C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F82">
        <w:rPr>
          <w:rFonts w:ascii="Times New Roman" w:eastAsia="Times New Roman" w:hAnsi="Times New Roman" w:cs="Times New Roman"/>
          <w:sz w:val="28"/>
          <w:szCs w:val="28"/>
          <w:lang w:eastAsia="ru-RU"/>
        </w:rPr>
        <w:t>* Составить словосочетания.</w:t>
      </w:r>
    </w:p>
    <w:p w:rsidR="007422CB" w:rsidRPr="007422CB" w:rsidRDefault="007422CB" w:rsidP="007422C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2CB" w:rsidRDefault="007422CB" w:rsidP="007422CB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 + прилагательное +существительное</w:t>
      </w:r>
    </w:p>
    <w:p w:rsidR="007422CB" w:rsidRDefault="007422CB" w:rsidP="007422CB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Предлог +прилагательное +существительное</w:t>
      </w:r>
    </w:p>
    <w:p w:rsidR="00E44F82" w:rsidRPr="00E44F82" w:rsidRDefault="00E44F82" w:rsidP="00E44F8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934" w:rsidRPr="00E44F82" w:rsidRDefault="00C34934" w:rsidP="00E44F8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sectPr w:rsidR="00C34934" w:rsidRPr="00E44F82" w:rsidSect="00994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62C45"/>
    <w:multiLevelType w:val="hybridMultilevel"/>
    <w:tmpl w:val="50762684"/>
    <w:lvl w:ilvl="0" w:tplc="EDF428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/>
  <w:rsids>
    <w:rsidRoot w:val="00560DDB"/>
    <w:rsid w:val="00151774"/>
    <w:rsid w:val="002444F2"/>
    <w:rsid w:val="004675B7"/>
    <w:rsid w:val="00560DDB"/>
    <w:rsid w:val="007422CB"/>
    <w:rsid w:val="00994414"/>
    <w:rsid w:val="00C34934"/>
    <w:rsid w:val="00E44F82"/>
    <w:rsid w:val="00ED7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9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2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2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</dc:creator>
  <cp:keywords/>
  <dc:description/>
  <cp:lastModifiedBy>Учитель</cp:lastModifiedBy>
  <cp:revision>5</cp:revision>
  <dcterms:created xsi:type="dcterms:W3CDTF">2014-10-14T08:18:00Z</dcterms:created>
  <dcterms:modified xsi:type="dcterms:W3CDTF">2014-10-14T09:28:00Z</dcterms:modified>
</cp:coreProperties>
</file>