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C0" w:rsidRP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>Ра</w:t>
      </w:r>
      <w:r w:rsidR="003E2BD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6263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E2BD8">
        <w:rPr>
          <w:rFonts w:ascii="Times New Roman" w:hAnsi="Times New Roman" w:cs="Times New Roman"/>
          <w:sz w:val="28"/>
          <w:szCs w:val="28"/>
        </w:rPr>
        <w:t xml:space="preserve"> </w:t>
      </w:r>
      <w:r w:rsidRPr="0046263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6263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6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P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 xml:space="preserve">Просыпаться всем пора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 xml:space="preserve">Начинается игра </w:t>
      </w:r>
    </w:p>
    <w:p w:rsidR="0046263D" w:rsidRDefault="0046263D" w:rsidP="0046263D">
      <w:pPr>
        <w:pStyle w:val="a3"/>
        <w:tabs>
          <w:tab w:val="left" w:pos="5692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tabs>
          <w:tab w:val="left" w:pos="5692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6263D" w:rsidRPr="0046263D" w:rsidRDefault="0046263D" w:rsidP="004626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ab/>
      </w:r>
    </w:p>
    <w:p w:rsidR="0046263D" w:rsidRP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 xml:space="preserve">Мер- мер </w:t>
      </w:r>
      <w:proofErr w:type="gramStart"/>
      <w:r w:rsidRPr="0046263D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6263D">
        <w:rPr>
          <w:rFonts w:ascii="Times New Roman" w:hAnsi="Times New Roman" w:cs="Times New Roman"/>
          <w:sz w:val="28"/>
          <w:szCs w:val="28"/>
        </w:rPr>
        <w:t xml:space="preserve">ер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3D">
        <w:rPr>
          <w:rFonts w:ascii="Times New Roman" w:hAnsi="Times New Roman" w:cs="Times New Roman"/>
          <w:sz w:val="28"/>
          <w:szCs w:val="28"/>
        </w:rPr>
        <w:t xml:space="preserve">Играет </w:t>
      </w:r>
      <w:proofErr w:type="spellStart"/>
      <w:r w:rsidRPr="0046263D">
        <w:rPr>
          <w:rFonts w:ascii="Times New Roman" w:hAnsi="Times New Roman" w:cs="Times New Roman"/>
          <w:sz w:val="28"/>
          <w:szCs w:val="28"/>
        </w:rPr>
        <w:t>Сынтимер</w:t>
      </w:r>
      <w:proofErr w:type="spellEnd"/>
      <w:r w:rsidRPr="0046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 –рас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ир-мир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Спать хочет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На-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смеется Арина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–я</w:t>
      </w:r>
      <w:proofErr w:type="gramEnd"/>
      <w:r>
        <w:rPr>
          <w:rFonts w:ascii="Times New Roman" w:hAnsi="Times New Roman" w:cs="Times New Roman"/>
          <w:sz w:val="28"/>
          <w:szCs w:val="28"/>
        </w:rPr>
        <w:t>р –яр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школу готовится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Динияр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занятиям готовится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Сумбуль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–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послушный Рустам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Ара-ара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удовольствием занимается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 –нар </w:t>
      </w:r>
    </w:p>
    <w:p w:rsidR="0046263D" w:rsidRDefault="00E86285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торопится </w:t>
      </w:r>
      <w:r w:rsidR="00462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63D">
        <w:rPr>
          <w:rFonts w:ascii="Times New Roman" w:hAnsi="Times New Roman" w:cs="Times New Roman"/>
          <w:sz w:val="28"/>
          <w:szCs w:val="28"/>
        </w:rPr>
        <w:t>Ильнар</w:t>
      </w:r>
      <w:proofErr w:type="spellEnd"/>
      <w:r w:rsidR="0046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3D" w:rsidRDefault="0046263D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3D" w:rsidRPr="0046263D" w:rsidRDefault="00E86285" w:rsidP="004626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внимателен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46263D" w:rsidRPr="0046263D" w:rsidSect="0090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263D"/>
    <w:rsid w:val="003E2BD8"/>
    <w:rsid w:val="0046263D"/>
    <w:rsid w:val="00902DC0"/>
    <w:rsid w:val="00E8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1метро</dc:creator>
  <cp:keywords/>
  <dc:description/>
  <cp:lastModifiedBy>1метро</cp:lastModifiedBy>
  <cp:revision>4</cp:revision>
  <dcterms:created xsi:type="dcterms:W3CDTF">2018-03-25T06:46:00Z</dcterms:created>
  <dcterms:modified xsi:type="dcterms:W3CDTF">2018-03-26T10:28:00Z</dcterms:modified>
</cp:coreProperties>
</file>