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78" w:rsidRPr="00D32E6F" w:rsidRDefault="00621778" w:rsidP="006217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28"/>
          <w:szCs w:val="28"/>
          <w:lang w:eastAsia="ru-RU"/>
        </w:rPr>
        <w:t>С</w:t>
      </w:r>
      <w:r w:rsidR="003F11EB" w:rsidRPr="003F11EB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28"/>
          <w:szCs w:val="28"/>
          <w:lang w:eastAsia="ru-RU"/>
        </w:rPr>
        <w:t xml:space="preserve">ценарий Новогоднего праздника </w:t>
      </w:r>
    </w:p>
    <w:p w:rsidR="00621778" w:rsidRPr="00D32E6F" w:rsidRDefault="003F11EB" w:rsidP="006217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3F11EB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28"/>
          <w:szCs w:val="28"/>
          <w:lang w:eastAsia="ru-RU"/>
        </w:rPr>
        <w:t xml:space="preserve">в средней группе </w:t>
      </w:r>
      <w:r w:rsidR="00621778" w:rsidRPr="00D32E6F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28"/>
          <w:szCs w:val="28"/>
          <w:lang w:eastAsia="ru-RU"/>
        </w:rPr>
        <w:t>2021.</w:t>
      </w:r>
    </w:p>
    <w:p w:rsidR="003F11EB" w:rsidRPr="003F11EB" w:rsidRDefault="003F11EB" w:rsidP="006217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Цель: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праздничное настроение, доставить детям радость.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Задачи: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у детей творческие способности;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побуждать к активному участию в хороводах, играх и танцах;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обогащать музыкальные впечатления детей, вызывать эмоциональную отзывчивость: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продолжать развивать умения детей взаимодействовать друг с другом и с взрослыми;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доброжелательность, взаимопомощь, формировать культуру поведения.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Действующие лица:</w:t>
      </w:r>
      <w:r w:rsidRPr="003F11EB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</w:t>
      </w:r>
      <w:r w:rsidR="00443329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роз, Снегурочка, Лиса, Баба-Яга.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Атрибуты: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волшебная дудочка, снежки, ледянк</w:t>
      </w:r>
      <w:r w:rsidR="00443329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подарки для Лисы и Бабы-Яги, трон для Деда Мороза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Оборудование: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пианино, ноутбук.</w:t>
      </w:r>
    </w:p>
    <w:p w:rsidR="003F11EB" w:rsidRPr="003F11EB" w:rsidRDefault="003F11EB" w:rsidP="003F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3F11E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Ход праздника</w:t>
      </w:r>
    </w:p>
    <w:p w:rsidR="00314A70" w:rsidRPr="00D32E6F" w:rsidRDefault="003F11EB" w:rsidP="003F1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Дети входят в зал под песню «Зимушка хрустальная» (Музы</w:t>
      </w:r>
      <w:r w:rsidR="00314A70"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ка </w:t>
      </w:r>
      <w:proofErr w:type="spellStart"/>
      <w:r w:rsidR="00314A70"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А.Филиппенко</w:t>
      </w:r>
      <w:proofErr w:type="spellEnd"/>
      <w:r w:rsidR="00314A70"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, слова </w:t>
      </w:r>
      <w:proofErr w:type="spellStart"/>
      <w:r w:rsidR="00314A70"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Т.Бойко</w:t>
      </w:r>
      <w:proofErr w:type="spellEnd"/>
      <w:r w:rsidR="00314A70"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) </w:t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и становятся вокруг ёлки, рассматривают ее.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4A70" w:rsidRPr="00D32E6F" w:rsidRDefault="003F11EB" w:rsidP="003F1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443329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пришла, ребята, елка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на праздник в детский сад.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Огоньков, игрушек </w:t>
      </w:r>
      <w:proofErr w:type="gramStart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сколько,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</w:t>
      </w:r>
      <w:proofErr w:type="gramEnd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 ее наряд!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Лесом частым, полем вьюжным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Славный праздник к нам идёт.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давайте скажем дружно…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ВСЕ:</w:t>
      </w:r>
      <w:r w:rsidRPr="003F11EB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Здра</w:t>
      </w:r>
      <w:r w:rsidR="00314A70" w:rsidRPr="00D32E6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вствуй, здравствуй, Новый год!</w:t>
      </w:r>
    </w:p>
    <w:p w:rsidR="00D32E6F" w:rsidRDefault="003F11EB" w:rsidP="003F1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 </w:t>
      </w:r>
      <w:r w:rsidR="00314A70"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елка </w:t>
      </w:r>
      <w:proofErr w:type="gramStart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велика,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</w:t>
      </w:r>
      <w:proofErr w:type="gramEnd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елка высока,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папы, выше мамы.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Достает до потолка!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 </w:t>
      </w:r>
      <w:r w:rsidR="00314A70"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блестит ее наряд,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фонарики горят!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елка с Новым годом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Поздравляет всех ребят!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 </w:t>
      </w:r>
      <w:r w:rsidR="00314A70"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плясать,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песни распевать,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елка захотела</w:t>
      </w:r>
      <w:r w:rsid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A70" w:rsidRPr="00D32E6F" w:rsidRDefault="003F11EB" w:rsidP="003F1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прийти опять!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7A22" w:rsidRPr="00D32E6F" w:rsidRDefault="00314A70" w:rsidP="006B7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lastRenderedPageBreak/>
        <w:t>Песня «Маленькой ёлочке холодно зимой» (</w:t>
      </w:r>
      <w:r w:rsidRPr="00D32E6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3</w:t>
      </w:r>
      <w:r w:rsidRPr="00D32E6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 мин.)</w:t>
      </w:r>
    </w:p>
    <w:p w:rsidR="00314A70" w:rsidRPr="00D32E6F" w:rsidRDefault="00314A70" w:rsidP="006B7A22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 </w:t>
      </w:r>
      <w:proofErr w:type="gramStart"/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</w:t>
      </w:r>
      <w:proofErr w:type="gramEnd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пришёл сегодня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Ёлки и Зимы,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новогодний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Очень-очень ждали мы!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 </w:t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весело сегодня,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придётся нам скучать.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 праздник новогодний,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пришли тебя встречать.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4A70" w:rsidRPr="00D32E6F" w:rsidRDefault="00314A70" w:rsidP="0031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Дети проходят на стульчики</w:t>
      </w:r>
      <w:r w:rsidR="006B7A22"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 звучит сказочная музыка.</w:t>
      </w:r>
    </w:p>
    <w:p w:rsidR="00303864" w:rsidRPr="00D32E6F" w:rsidRDefault="003F11EB" w:rsidP="003F1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(на фоне звучания музыки)</w:t>
      </w:r>
      <w:r w:rsidRPr="003F1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Послушайте, что я вам сейчас </w:t>
      </w:r>
      <w:proofErr w:type="gramStart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расскажу: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</w:t>
      </w:r>
      <w:proofErr w:type="gramEnd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под Новый год сказка в гости к нам идёт,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заснеженным тропинкам, идёт сказка невидимкой.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Ровно в полночь – динь - динь - дон, ты услышишь тихий звон.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сказка в </w:t>
      </w:r>
      <w:r w:rsidR="00303864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вошла, тише-тише, вот она…</w:t>
      </w:r>
    </w:p>
    <w:p w:rsidR="00303864" w:rsidRPr="00D32E6F" w:rsidRDefault="00303864" w:rsidP="003F1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64" w:rsidRPr="00D32E6F" w:rsidRDefault="003F11EB" w:rsidP="00303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</w:pP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В</w:t>
      </w:r>
      <w:r w:rsidR="00303864"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 зал под музыку в</w:t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ходит грустная Снегурочка.</w:t>
      </w:r>
    </w:p>
    <w:p w:rsidR="003B37AC" w:rsidRPr="00D32E6F" w:rsidRDefault="003B37AC" w:rsidP="003F1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с детьми:</w:t>
      </w:r>
      <w:r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Снегурочка!</w:t>
      </w:r>
    </w:p>
    <w:p w:rsidR="00771B43" w:rsidRPr="00D32E6F" w:rsidRDefault="00771B43" w:rsidP="003F1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Снегурочка:</w:t>
      </w:r>
      <w:r w:rsidR="002D7139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 ребята</w:t>
      </w:r>
      <w:r w:rsidR="003B37AC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82054" w:rsidRPr="00D32E6F" w:rsidRDefault="00771B43" w:rsidP="003F1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Снегурочка, а почему ты такая </w:t>
      </w:r>
      <w:r w:rsidR="00082054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грустная? </w:t>
      </w:r>
    </w:p>
    <w:p w:rsidR="00120B40" w:rsidRPr="00D32E6F" w:rsidRDefault="00082054" w:rsidP="003F11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Снегурочка</w:t>
      </w:r>
      <w:r w:rsidR="003B37AC" w:rsidRPr="00D32E6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3B37AC" w:rsidRPr="00D32E6F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(начинает </w:t>
      </w:r>
      <w:proofErr w:type="gramStart"/>
      <w:r w:rsidR="003B37AC" w:rsidRPr="00D32E6F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говорить</w:t>
      </w:r>
      <w:proofErr w:type="gramEnd"/>
      <w:r w:rsidR="003B37AC" w:rsidRPr="00D32E6F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 когда входит в зал)</w:t>
      </w:r>
      <w:r w:rsidR="003F11EB" w:rsidRPr="00D32E6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: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43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 не могу найти снежинки, как же мы Новый год без снега будем встречать?</w:t>
      </w:r>
      <w:r w:rsidR="002D7139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О-хо-хо, ну и куда же подевались мои любимые </w:t>
      </w:r>
      <w:r w:rsidR="003B37AC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я любила с ними играть, а сегодня смотрю - нет ни одной, не углядела я за ними. Хорошо хоть, волшебная дудочка Деда Мороза со мной осталась. </w:t>
      </w:r>
      <w:r w:rsidR="003F11EB" w:rsidRPr="003F11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2D7139"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(</w:t>
      </w:r>
      <w:r w:rsidR="003F11EB"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Обходит в задумчивос</w:t>
      </w:r>
      <w:r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ти елку, взгляд падает на детей - </w:t>
      </w:r>
      <w:r w:rsidR="003F11EB"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видит девочек, наряженных </w:t>
      </w:r>
      <w:r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Снежинками</w:t>
      </w:r>
      <w:r w:rsidR="003F11EB"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).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7139" w:rsidRPr="00D32E6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Снегурочка</w:t>
      </w:r>
      <w:r w:rsidR="002D7139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вот вы где, мои любимые </w:t>
      </w:r>
      <w:r w:rsidR="002D7139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вы, оказывается, убежали на праздник</w:t>
      </w:r>
      <w:r w:rsidR="00120B40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B40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 же скорее, закружимся в новогоднем танце и укроем нашу ёлочку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дудочку под елочкой пока оставляю, а то, как бы её не потерять. 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0B40" w:rsidRPr="00D32E6F" w:rsidRDefault="00120B40" w:rsidP="0012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Танец «Снежинок» (2 мин.)</w:t>
      </w:r>
    </w:p>
    <w:p w:rsidR="00120B40" w:rsidRPr="00D32E6F" w:rsidRDefault="00743C99" w:rsidP="003F11E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(</w:t>
      </w:r>
      <w:r w:rsidR="00120B40"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После танца девочки «укрывают» ёлку снежинками – кладут мишуру под ёлку.</w:t>
      </w:r>
      <w:r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)</w:t>
      </w:r>
    </w:p>
    <w:p w:rsidR="00743C99" w:rsidRPr="00D32E6F" w:rsidRDefault="005B68BD" w:rsidP="003F11E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Снегурочка</w:t>
      </w:r>
      <w:r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Вам! Теперь пойду своих друзей обрадую, что снежинки нашлись!</w:t>
      </w:r>
      <w:r w:rsid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6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Снегурочка уходит за дверь.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3C99" w:rsidRPr="00D32E6F" w:rsidRDefault="00743C99" w:rsidP="00743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Звучит музыка, в</w:t>
      </w:r>
      <w:r w:rsidR="003F11EB"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ходит Баба-Яга, смотрит себе под ноги, бормочет под нос.</w:t>
      </w:r>
      <w:r w:rsidR="009F406A"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 (2 мин.)</w:t>
      </w:r>
    </w:p>
    <w:p w:rsidR="00657DED" w:rsidRPr="00D32E6F" w:rsidRDefault="003F11EB" w:rsidP="003F1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lastRenderedPageBreak/>
        <w:t>Баба-Яга</w:t>
      </w:r>
      <w:r w:rsidR="00743C99"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 </w:t>
      </w:r>
      <w:r w:rsidR="00743C99" w:rsidRPr="00D32E6F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8"/>
          <w:szCs w:val="28"/>
          <w:lang w:eastAsia="ru-RU"/>
        </w:rPr>
        <w:t>(делает круг вокруг ёлки и выходит в центр)</w:t>
      </w:r>
      <w:r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:</w:t>
      </w:r>
      <w:r w:rsidRPr="003F11EB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Да-а-а, что-то не задался сегодня день, никого не встретила, никому навредить-то не успела. Ну, какая же я Баба-Яга, если за целый день никому пакостей не сделала? </w:t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(Останавливается, </w:t>
      </w:r>
      <w:proofErr w:type="gramStart"/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прислушивается)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Баба</w:t>
      </w:r>
      <w:proofErr w:type="gramEnd"/>
      <w:r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-Яга:</w:t>
      </w:r>
      <w:r w:rsidRPr="003F11EB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 в лесу, все попрятались куда-то, к новому году, наверное, готовятся, </w:t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(обиженно)</w:t>
      </w:r>
      <w:r w:rsidRPr="003F11E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меня никто к себе не приглашает на елку! </w:t>
      </w:r>
      <w:r w:rsidRPr="003F11EB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(замечает дудочку, наклоняется).</w:t>
      </w:r>
      <w:r w:rsidRPr="003F11EB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а это что у нас такое? </w:t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(вертит дудочку в руках, разглядывает)</w:t>
      </w:r>
      <w:r w:rsidRPr="003F11E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7DED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пойму, что за чудная вещица?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Из-за елки появляется Лиса, подкрадывается к Бабе - Яге</w:t>
      </w:r>
      <w:r w:rsidRPr="003F11E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F1963B"/>
          <w:sz w:val="28"/>
          <w:szCs w:val="28"/>
          <w:lang w:eastAsia="ru-RU"/>
        </w:rPr>
        <w:t>Лиса: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Стой! Руки вверх!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Баба-Яга </w:t>
      </w:r>
      <w:r w:rsidRPr="003F11EB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>(вздрагивает, роняет дудочку)</w:t>
      </w:r>
      <w:r w:rsidRPr="003F11EB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ты рыжая плутовка, ты зачем меня пугаешь? Знаешь ведь, старая бабушка уже!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F1963B"/>
          <w:sz w:val="28"/>
          <w:szCs w:val="28"/>
          <w:lang w:eastAsia="ru-RU"/>
        </w:rPr>
        <w:t xml:space="preserve">Лиса </w:t>
      </w:r>
      <w:r w:rsidRPr="003F11EB">
        <w:rPr>
          <w:rFonts w:ascii="Times New Roman" w:eastAsia="Times New Roman" w:hAnsi="Times New Roman" w:cs="Times New Roman"/>
          <w:b/>
          <w:i/>
          <w:iCs/>
          <w:color w:val="F1963B"/>
          <w:sz w:val="28"/>
          <w:szCs w:val="28"/>
          <w:lang w:eastAsia="ru-RU"/>
        </w:rPr>
        <w:t>(примирительно):</w:t>
      </w:r>
      <w:r w:rsidRPr="003F11EB">
        <w:rPr>
          <w:rFonts w:ascii="Times New Roman" w:eastAsia="Times New Roman" w:hAnsi="Times New Roman" w:cs="Times New Roman"/>
          <w:i/>
          <w:iCs/>
          <w:color w:val="F1963B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ладно, ладно, пошутила я просто! </w:t>
      </w:r>
      <w:r w:rsidRPr="003F11EB">
        <w:rPr>
          <w:rFonts w:ascii="Times New Roman" w:eastAsia="Times New Roman" w:hAnsi="Times New Roman" w:cs="Times New Roman"/>
          <w:b/>
          <w:i/>
          <w:iCs/>
          <w:color w:val="F1963B"/>
          <w:sz w:val="28"/>
          <w:szCs w:val="28"/>
          <w:lang w:eastAsia="ru-RU"/>
        </w:rPr>
        <w:t>(замечает дудочку)</w:t>
      </w:r>
      <w:r w:rsidRPr="003F11EB">
        <w:rPr>
          <w:rFonts w:ascii="Times New Roman" w:eastAsia="Times New Roman" w:hAnsi="Times New Roman" w:cs="Times New Roman"/>
          <w:i/>
          <w:iCs/>
          <w:color w:val="F1963B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Ого, ты что, Бабуля - </w:t>
      </w:r>
      <w:proofErr w:type="spellStart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Ягуля</w:t>
      </w:r>
      <w:proofErr w:type="spellEnd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дудочку волшебную нашла?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Баба-Яга </w:t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(ворчливо)</w:t>
      </w:r>
      <w:r w:rsidRPr="003F11EB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:</w:t>
      </w:r>
      <w:r w:rsidRPr="003F11E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такую дудочку волшебную?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F1963B"/>
          <w:sz w:val="28"/>
          <w:szCs w:val="28"/>
          <w:lang w:eastAsia="ru-RU"/>
        </w:rPr>
        <w:t>Лиса:</w:t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Эх, ты, Баба Яга, столько лет в сказочном лесу живешь, а не знаешь, что Дед Мороз внучке своей, Снегурочке, дудочку подарил! Как только заиграешь на ней, тут Дедушка-то Мороз и появится сразу!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Баба-Яга </w:t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(оживленно):</w:t>
      </w:r>
      <w:r w:rsidRPr="003F11EB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Так-так-так, наконец-то хорошие новости! Нет, рано я расстроилась, что день плохой, очень даже замечательный день! Не появится на празднике Дед Мороз! Бежим, Лиса, скорее отсюда, пока Снегурочка не явилась или еще кто! Наша теперь это дудочка, себе заберем! </w:t>
      </w:r>
    </w:p>
    <w:p w:rsidR="00657DED" w:rsidRPr="00D32E6F" w:rsidRDefault="003F11EB" w:rsidP="00657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Убегают. Появляется Снегурочка.</w:t>
      </w:r>
      <w:r w:rsidRPr="003F1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F406A" w:rsidRPr="00D32E6F" w:rsidRDefault="003F11EB" w:rsidP="003F1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Снегурочка:</w:t>
      </w:r>
      <w:r w:rsidRPr="003F11E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я! </w:t>
      </w:r>
      <w:r w:rsidRPr="003F11EB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(Смотрит возле елки)</w:t>
      </w:r>
      <w:r w:rsidRPr="003F11E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а где же моя дудочка? </w:t>
      </w:r>
    </w:p>
    <w:p w:rsidR="009F406A" w:rsidRPr="00D32E6F" w:rsidRDefault="009F406A" w:rsidP="003F1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рассказывают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1EB" w:rsidRPr="00D32E6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Снегурочка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(грустно): Что же делать теперь, где же искать волшебную дудочку? 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1EB"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расстраивайся, Снегурочка, мы обязательно что-нибудь придумаем, а пока утри слезы, смотри, как </w:t>
      </w:r>
      <w:r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весело! Рядышком вставай – песню подпевай!</w:t>
      </w:r>
    </w:p>
    <w:p w:rsidR="009F406A" w:rsidRPr="00D32E6F" w:rsidRDefault="009F406A" w:rsidP="003F11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Дети у стульчиков исполняют песню.</w:t>
      </w:r>
    </w:p>
    <w:p w:rsidR="009F406A" w:rsidRPr="00D32E6F" w:rsidRDefault="009F406A" w:rsidP="009F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Песня «Белый снег, белый снег, белый снег пушистый!» (2 мин.)</w:t>
      </w:r>
    </w:p>
    <w:p w:rsidR="009F406A" w:rsidRPr="00D32E6F" w:rsidRDefault="009F406A" w:rsidP="003F1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Дети </w:t>
      </w:r>
      <w:r w:rsidRPr="00D32E6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садятся</w:t>
      </w:r>
      <w:r w:rsidRPr="00D32E6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.</w:t>
      </w:r>
    </w:p>
    <w:p w:rsidR="009F406A" w:rsidRPr="00D32E6F" w:rsidRDefault="009F406A" w:rsidP="003F1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78" w:rsidRPr="00D32E6F" w:rsidRDefault="008B21E0" w:rsidP="003F11E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Звучит музыка, входят</w:t>
      </w:r>
      <w:r w:rsidR="003F11EB"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 появляются Лиса и Баба-Яга, разговаривают между собой.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1EB"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Баба-Яга:</w:t>
      </w:r>
      <w:r w:rsidR="003F11EB" w:rsidRPr="003F11EB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сейчас поиграю на дудочке, придет Дед Мороз и все подарки мне подарит! </w:t>
      </w:r>
      <w:r w:rsidR="003F11EB" w:rsidRPr="003F11EB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>(пробует играть на дудочке, но она не звучит)</w:t>
      </w:r>
      <w:r w:rsidR="003F11EB" w:rsidRPr="003F11EB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28"/>
          <w:szCs w:val="28"/>
          <w:lang w:eastAsia="ru-RU"/>
        </w:rPr>
        <w:t xml:space="preserve"> 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1EB" w:rsidRPr="00D32E6F">
        <w:rPr>
          <w:rFonts w:ascii="Times New Roman" w:eastAsia="Times New Roman" w:hAnsi="Times New Roman" w:cs="Times New Roman"/>
          <w:b/>
          <w:bCs/>
          <w:color w:val="F1963B"/>
          <w:sz w:val="28"/>
          <w:szCs w:val="28"/>
          <w:lang w:eastAsia="ru-RU"/>
        </w:rPr>
        <w:t>Лиса: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ты, сил, видимо, нет у тебя совсем, ты сегодня кашу-то ела? Не можешь как следует в дудочку подуть, </w:t>
      </w:r>
      <w:proofErr w:type="gramStart"/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дай-ка</w:t>
      </w:r>
      <w:proofErr w:type="gramEnd"/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сама поиграю. 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1EB"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Баба-Яга: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чего, я дудочку нашла, я и дудеть буду</w:t>
      </w:r>
      <w:r w:rsidR="003F11EB" w:rsidRPr="003F11EB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!</w:t>
      </w:r>
      <w:r w:rsidRPr="00D32E6F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>(В</w:t>
      </w:r>
      <w:r w:rsidR="003F11EB" w:rsidRPr="003F11EB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>ырывают друг у друга дудочку</w:t>
      </w:r>
      <w:r w:rsidRPr="00D32E6F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>, бегают вокруг елки. Борьба за дудочку.)</w:t>
      </w:r>
    </w:p>
    <w:p w:rsidR="00621778" w:rsidRPr="00D32E6F" w:rsidRDefault="00621778" w:rsidP="003F11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21778" w:rsidRPr="00D32E6F" w:rsidRDefault="00621778" w:rsidP="00621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lastRenderedPageBreak/>
        <w:t>К Бабе-Яге и Лисе подходит Снегурочка.</w:t>
      </w:r>
    </w:p>
    <w:p w:rsidR="00621778" w:rsidRPr="00D32E6F" w:rsidRDefault="003F11EB" w:rsidP="003F1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1778" w:rsidRPr="00D32E6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Снегурочка </w:t>
      </w:r>
      <w:r w:rsidRPr="003F11EB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(смело):</w:t>
      </w:r>
      <w:r w:rsidRPr="003F11E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</w:t>
      </w:r>
      <w:proofErr w:type="gramStart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отдавайте дудочку скорее! Как не стыдно, неужели хотели праздник детям испортить?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Баба-Яга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1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испуганно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Ой, да это </w:t>
      </w:r>
      <w:r w:rsidR="00621778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F1963B"/>
          <w:sz w:val="28"/>
          <w:szCs w:val="28"/>
          <w:lang w:eastAsia="ru-RU"/>
        </w:rPr>
        <w:t xml:space="preserve">Лиса </w:t>
      </w:r>
      <w:r w:rsidRPr="003F11EB">
        <w:rPr>
          <w:rFonts w:ascii="Times New Roman" w:eastAsia="Times New Roman" w:hAnsi="Times New Roman" w:cs="Times New Roman"/>
          <w:b/>
          <w:iCs/>
          <w:color w:val="F1963B"/>
          <w:sz w:val="28"/>
          <w:szCs w:val="28"/>
          <w:lang w:eastAsia="ru-RU"/>
        </w:rPr>
        <w:t>(презрительно)</w:t>
      </w:r>
      <w:r w:rsidRPr="003F11EB">
        <w:rPr>
          <w:rFonts w:ascii="Times New Roman" w:eastAsia="Times New Roman" w:hAnsi="Times New Roman" w:cs="Times New Roman"/>
          <w:b/>
          <w:color w:val="F1963B"/>
          <w:sz w:val="28"/>
          <w:szCs w:val="28"/>
          <w:lang w:eastAsia="ru-RU"/>
        </w:rPr>
        <w:t>:</w:t>
      </w:r>
      <w:r w:rsidRPr="003F11EB">
        <w:rPr>
          <w:rFonts w:ascii="Times New Roman" w:eastAsia="Times New Roman" w:hAnsi="Times New Roman" w:cs="Times New Roman"/>
          <w:color w:val="F1963B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именно, что </w:t>
      </w:r>
      <w:r w:rsidR="00621778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Ты что, Бабуля - </w:t>
      </w:r>
      <w:proofErr w:type="spellStart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Ягуля</w:t>
      </w:r>
      <w:proofErr w:type="spellEnd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621778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</w:t>
      </w:r>
      <w:proofErr w:type="gramEnd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боишься?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Баба-Яга </w:t>
      </w:r>
      <w:r w:rsidRPr="003F11EB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>(толкает испуганно лису в бок, шепчет)</w:t>
      </w:r>
      <w:r w:rsidR="00621778" w:rsidRPr="00D32E6F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 xml:space="preserve">: </w:t>
      </w:r>
      <w:r w:rsidR="00621778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не простая девочка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</w:t>
      </w:r>
      <w:r w:rsidR="00621778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Деда Мороза, он</w:t>
      </w:r>
      <w:r w:rsidR="00621778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сказочной волшебной силой обладает!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F1963B"/>
          <w:sz w:val="28"/>
          <w:szCs w:val="28"/>
          <w:lang w:eastAsia="ru-RU"/>
        </w:rPr>
        <w:t>Лиса</w:t>
      </w:r>
      <w:r w:rsidRPr="003F11EB">
        <w:rPr>
          <w:rFonts w:ascii="Times New Roman" w:eastAsia="Times New Roman" w:hAnsi="Times New Roman" w:cs="Times New Roman"/>
          <w:b/>
          <w:color w:val="F1963B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b/>
          <w:iCs/>
          <w:color w:val="F1963B"/>
          <w:sz w:val="28"/>
          <w:szCs w:val="28"/>
          <w:lang w:eastAsia="ru-RU"/>
        </w:rPr>
        <w:t>(пугается):</w:t>
      </w:r>
      <w:r w:rsidRPr="003F11EB">
        <w:rPr>
          <w:rFonts w:ascii="Times New Roman" w:eastAsia="Times New Roman" w:hAnsi="Times New Roman" w:cs="Times New Roman"/>
          <w:color w:val="F1963B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ты что, я же не знала! </w:t>
      </w:r>
      <w:r w:rsidRPr="003F11EB">
        <w:rPr>
          <w:rFonts w:ascii="Times New Roman" w:eastAsia="Times New Roman" w:hAnsi="Times New Roman" w:cs="Times New Roman"/>
          <w:b/>
          <w:i/>
          <w:iCs/>
          <w:color w:val="F1963B"/>
          <w:sz w:val="28"/>
          <w:szCs w:val="28"/>
          <w:lang w:eastAsia="ru-RU"/>
        </w:rPr>
        <w:t>(льстиво)</w:t>
      </w:r>
      <w:r w:rsidRPr="003F11EB">
        <w:rPr>
          <w:rFonts w:ascii="Times New Roman" w:eastAsia="Times New Roman" w:hAnsi="Times New Roman" w:cs="Times New Roman"/>
          <w:color w:val="F1963B"/>
          <w:sz w:val="28"/>
          <w:szCs w:val="28"/>
          <w:lang w:eastAsia="ru-RU"/>
        </w:rPr>
        <w:t xml:space="preserve"> </w:t>
      </w:r>
      <w:r w:rsidR="00621778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ты прости меня, что-то зрением слабовата стала, сразу тебя и не признала.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Баба-Яга </w:t>
      </w:r>
      <w:r w:rsidRPr="003F11EB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>(протягивает дудочку Снегурочке):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Снегурочка, дудочку-то случайно нашли, как раз тебе несли, торопились.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F1963B"/>
          <w:sz w:val="28"/>
          <w:szCs w:val="28"/>
          <w:lang w:eastAsia="ru-RU"/>
        </w:rPr>
        <w:t>Лиса:</w:t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Да-да, так оно и есть, к тебе со всех ног бежали.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Снегурочка:</w:t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Неправду вы говорите, вот ребятки видели, как вы дудочку унесли, так ведь, ребятки? </w:t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(Дети отвечают).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не могли вы знать, что лишь в добрых руках эта дудочка играет! А злым делам она не служит!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Баба-Яга и Лиса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(виновато опускают головы):</w:t>
      </w:r>
      <w:r w:rsidRPr="003F11E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Простите нас, ребятки, прости нас, Снегурочка, и ты, мы все поняли, мы больше так поступать не будем. </w:t>
      </w:r>
    </w:p>
    <w:p w:rsidR="00621778" w:rsidRPr="00D32E6F" w:rsidRDefault="00621778" w:rsidP="003F1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>Вместе хором</w:t>
      </w:r>
      <w:r w:rsidR="003F11EB" w:rsidRPr="003F11EB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>:</w:t>
      </w:r>
      <w:r w:rsidR="003F11EB" w:rsidRPr="003F11EB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="003F11EB" w:rsidRPr="003F11EB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Просто подарочков очень хотелось!</w:t>
      </w:r>
      <w:r w:rsidR="003F11EB" w:rsidRPr="003F11EB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1EB" w:rsidRPr="00D32E6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Снегурочка:</w:t>
      </w:r>
      <w:r w:rsidR="003F11EB" w:rsidRPr="003F11E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 Мороз подарки дарит только тем, кто плохих поступков не совершает! Ну ладно, раз вы обещаете себя хорошо вести, оставайтесь на празднике! 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1EB"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Баба-Яга:</w:t>
      </w:r>
      <w:r w:rsidR="003F11EB" w:rsidRPr="003F11EB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Снегурочка, добрая ты девочка! 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1EB" w:rsidRPr="00D32E6F">
        <w:rPr>
          <w:rFonts w:ascii="Times New Roman" w:eastAsia="Times New Roman" w:hAnsi="Times New Roman" w:cs="Times New Roman"/>
          <w:b/>
          <w:bCs/>
          <w:color w:val="F1963B"/>
          <w:sz w:val="28"/>
          <w:szCs w:val="28"/>
          <w:lang w:eastAsia="ru-RU"/>
        </w:rPr>
        <w:t>Лиса: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тебя не подведем</w:t>
      </w:r>
      <w:r w:rsidR="00D13B3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будем очень хорошо себя вести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C709D8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только нам приодеться для праздника надо! Вот прям одна нога тут другая там! </w:t>
      </w:r>
      <w:r w:rsidR="00C709D8" w:rsidRPr="00D32E6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(Баба- Яга и Леший </w:t>
      </w:r>
      <w:r w:rsidR="00D13B3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быстро </w:t>
      </w:r>
      <w:r w:rsidR="00C709D8" w:rsidRPr="00D32E6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уходят за </w:t>
      </w:r>
      <w:proofErr w:type="gramStart"/>
      <w:r w:rsidR="00C709D8" w:rsidRPr="00D32E6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дверь)</w:t>
      </w:r>
      <w:r w:rsidR="003F11EB" w:rsidRPr="003F11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1EB"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End"/>
      <w:r w:rsidR="003F11EB"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же, Снегурочка, нашла ты дудочку, только Дедушки Мороза на нашем празднике теперь не хватает. 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1EB" w:rsidRPr="00D32E6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Снегурочка: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давайте, ребята, мы вместе Деда Мороза позовем: я своей дудочкой, а вы мне помогайте, зовите его громко</w:t>
      </w:r>
      <w:r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«Дед Мороз»</w:t>
      </w:r>
      <w:r w:rsidR="00D13B3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6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(Зовут 3 раза)</w:t>
      </w:r>
      <w:r w:rsidR="003F11EB"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E07" w:rsidRPr="00D32E6F" w:rsidRDefault="003F11EB" w:rsidP="00621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Звучит волшебный сигнал дудочки, дети зовут Деда Мороза.</w:t>
      </w:r>
      <w:r w:rsidR="00621778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778" w:rsidRPr="00D32E6F" w:rsidRDefault="003F11EB" w:rsidP="00621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1E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В</w:t>
      </w:r>
      <w:r w:rsidR="00D13B3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музыкальный зал в</w:t>
      </w:r>
      <w:r w:rsidRPr="003F11E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ходит Дед Мороз.</w:t>
      </w:r>
      <w:r w:rsidR="00006E07" w:rsidRPr="00D32E6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(2 мин.)</w:t>
      </w:r>
    </w:p>
    <w:p w:rsidR="00C709D8" w:rsidRPr="00D32E6F" w:rsidRDefault="003F11EB" w:rsidP="00621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Дед Мороз:</w:t>
      </w:r>
      <w:r w:rsidRPr="003F11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Ау-ау! Иду-иду!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Здравствуйте, а вот и я!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новым годом вас, друзья! </w:t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(Все </w:t>
      </w:r>
      <w:proofErr w:type="gramStart"/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здороваются)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Подросли</w:t>
      </w:r>
      <w:proofErr w:type="gramEnd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большими стали,</w:t>
      </w:r>
      <w:bookmarkStart w:id="0" w:name="_GoBack"/>
      <w:bookmarkEnd w:id="0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меня-то вы узнали?! </w:t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(Ответы </w:t>
      </w:r>
      <w:proofErr w:type="gramStart"/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детей)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елочка не горит?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праздник новогодний ребят не веселит?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мы тебя, Дедушка Мороз ждем, чтобы ты огоньки зажег.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Дед Мороз</w:t>
      </w:r>
      <w:r w:rsidRPr="003F11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посох, помоги! Елочку ты нам </w:t>
      </w:r>
      <w:proofErr w:type="gramStart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зажги!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</w:t>
      </w:r>
      <w:proofErr w:type="gramEnd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помогайте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мною повторяйте: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1, 2, 3!</w:t>
      </w:r>
      <w:r w:rsidR="00006E07" w:rsidRPr="00D32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D32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Елочка, гори!</w:t>
      </w:r>
      <w:r w:rsidRPr="003F11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Дед Мороз стучит посохом 3 раза</w:t>
      </w:r>
      <w:r w:rsidRPr="003F11E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br/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Дети повторяют слова, но огни не зажигается.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 всё-таки не громко,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проснулась наша ёлка!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Снегурочка: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кто-то не сказал?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кто-то промолчал?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дружнее скажет зал: </w:t>
      </w:r>
      <w:r w:rsidRPr="003F11E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1, 2, 3! Елочка, гори!</w:t>
      </w:r>
      <w:r w:rsidRPr="003F11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Дед Мороз стучит посохом 3 раза. Огни на елке загораются.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не зря старались с </w:t>
      </w:r>
      <w:proofErr w:type="gramStart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вами!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Ёлка</w:t>
      </w:r>
      <w:proofErr w:type="gramEnd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вспыхнула огнями!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Светит ёлочка у нас,</w:t>
      </w:r>
    </w:p>
    <w:p w:rsidR="00C709D8" w:rsidRPr="00D32E6F" w:rsidRDefault="00C709D8" w:rsidP="00621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споём сейчас!</w:t>
      </w:r>
    </w:p>
    <w:p w:rsidR="00C709D8" w:rsidRPr="00D32E6F" w:rsidRDefault="00C709D8" w:rsidP="0062177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Дети у стульчиков</w:t>
      </w:r>
      <w:r w:rsidR="00DA1912" w:rsidRPr="00D32E6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поют песню</w:t>
      </w:r>
      <w:r w:rsidRPr="00D32E6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.</w:t>
      </w:r>
      <w:r w:rsidR="00DA1912" w:rsidRPr="00D32E6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Снегурочка и Дед Мороз пританцовывают у ёлки.</w:t>
      </w:r>
    </w:p>
    <w:p w:rsidR="00C709D8" w:rsidRPr="00D32E6F" w:rsidRDefault="00C709D8" w:rsidP="00C7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Песня «Белые снежинки»</w:t>
      </w:r>
      <w:r w:rsidR="00006E07" w:rsidRPr="00D32E6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(1,5 мин.)</w:t>
      </w:r>
    </w:p>
    <w:p w:rsidR="00C709D8" w:rsidRPr="00D32E6F" w:rsidRDefault="003F11EB" w:rsidP="00621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09D8" w:rsidRPr="00D32E6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Дед Мороз:</w:t>
      </w:r>
      <w:r w:rsidR="00C709D8" w:rsidRPr="00D32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709D8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песня красивая, да как поёте слаженно!</w:t>
      </w:r>
    </w:p>
    <w:p w:rsidR="00C709D8" w:rsidRPr="00D32E6F" w:rsidRDefault="00C709D8" w:rsidP="00621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детки не только петь, а ещё танцевать умеют</w:t>
      </w:r>
    </w:p>
    <w:p w:rsidR="00006E07" w:rsidRPr="00D32E6F" w:rsidRDefault="003F11EB" w:rsidP="006217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Заведем весёлый </w:t>
      </w:r>
      <w:proofErr w:type="gramStart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пляс!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6E07" w:rsidRPr="00D32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</w:t>
      </w:r>
      <w:proofErr w:type="gramEnd"/>
      <w:r w:rsidR="00006E07" w:rsidRPr="00D32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 кнопочки у нас?</w:t>
      </w:r>
      <w:r w:rsidR="00CA3159" w:rsidRPr="00D32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0C54" w:rsidRPr="00D32E6F" w:rsidRDefault="00006E07" w:rsidP="006217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A3159" w:rsidRPr="00D32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танцуйте для Дедушки Мороза!</w:t>
      </w:r>
    </w:p>
    <w:p w:rsidR="006F0C54" w:rsidRPr="00D32E6F" w:rsidRDefault="006F0C54" w:rsidP="006F0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Танец «Кнопочки» (2,5 мин.)</w:t>
      </w:r>
    </w:p>
    <w:p w:rsidR="006F0C54" w:rsidRPr="00D32E6F" w:rsidRDefault="00CA3159" w:rsidP="0062177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Дети проходят на места.</w:t>
      </w:r>
    </w:p>
    <w:p w:rsidR="00CA3159" w:rsidRPr="00D32E6F" w:rsidRDefault="00CA3159" w:rsidP="006217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09D8" w:rsidRPr="00D32E6F" w:rsidRDefault="003F11EB" w:rsidP="00C709D8">
      <w:pPr>
        <w:pStyle w:val="c1"/>
        <w:spacing w:before="0" w:beforeAutospacing="0" w:after="0" w:afterAutospacing="0" w:line="276" w:lineRule="auto"/>
        <w:rPr>
          <w:b/>
          <w:bCs/>
          <w:i/>
          <w:color w:val="00B050"/>
          <w:sz w:val="28"/>
          <w:szCs w:val="28"/>
        </w:rPr>
      </w:pPr>
      <w:r w:rsidRPr="00D32E6F">
        <w:rPr>
          <w:b/>
          <w:bCs/>
          <w:color w:val="FF0000"/>
          <w:sz w:val="28"/>
          <w:szCs w:val="28"/>
        </w:rPr>
        <w:t>Дед Мороз:</w:t>
      </w:r>
      <w:r w:rsidRPr="003F11EB">
        <w:rPr>
          <w:color w:val="FF0000"/>
          <w:sz w:val="28"/>
          <w:szCs w:val="28"/>
        </w:rPr>
        <w:t xml:space="preserve"> </w:t>
      </w:r>
      <w:r w:rsidR="00CA3159" w:rsidRPr="00D32E6F">
        <w:rPr>
          <w:sz w:val="28"/>
          <w:szCs w:val="28"/>
        </w:rPr>
        <w:t>Ох, как хорошо танцевали! Ребята, а</w:t>
      </w:r>
      <w:r w:rsidRPr="003F11EB">
        <w:rPr>
          <w:sz w:val="28"/>
          <w:szCs w:val="28"/>
        </w:rPr>
        <w:t xml:space="preserve"> вы мороза или холода не боитесь? </w:t>
      </w:r>
      <w:r w:rsidRPr="003F11EB">
        <w:rPr>
          <w:b/>
          <w:i/>
          <w:iCs/>
          <w:color w:val="00B050"/>
          <w:sz w:val="28"/>
          <w:szCs w:val="28"/>
        </w:rPr>
        <w:t xml:space="preserve">(Ответы </w:t>
      </w:r>
      <w:proofErr w:type="gramStart"/>
      <w:r w:rsidRPr="003F11EB">
        <w:rPr>
          <w:b/>
          <w:i/>
          <w:iCs/>
          <w:color w:val="00B050"/>
          <w:sz w:val="28"/>
          <w:szCs w:val="28"/>
        </w:rPr>
        <w:t>детей)</w:t>
      </w:r>
      <w:r w:rsidRPr="003F11EB">
        <w:rPr>
          <w:sz w:val="28"/>
          <w:szCs w:val="28"/>
        </w:rPr>
        <w:br/>
      </w:r>
      <w:r w:rsidRPr="00D32E6F">
        <w:rPr>
          <w:b/>
          <w:bCs/>
          <w:sz w:val="28"/>
          <w:szCs w:val="28"/>
        </w:rPr>
        <w:t>Ведущий</w:t>
      </w:r>
      <w:proofErr w:type="gramEnd"/>
      <w:r w:rsidRPr="00D32E6F">
        <w:rPr>
          <w:b/>
          <w:bCs/>
          <w:sz w:val="28"/>
          <w:szCs w:val="28"/>
        </w:rPr>
        <w:t xml:space="preserve">: </w:t>
      </w:r>
      <w:r w:rsidRPr="003F11EB">
        <w:rPr>
          <w:sz w:val="28"/>
          <w:szCs w:val="28"/>
        </w:rPr>
        <w:t>А ты проверь, Дед Мороз!</w:t>
      </w:r>
      <w:r w:rsidRPr="003F11EB">
        <w:rPr>
          <w:sz w:val="28"/>
          <w:szCs w:val="28"/>
        </w:rPr>
        <w:br/>
      </w:r>
      <w:r w:rsidR="00C709D8" w:rsidRPr="00D32E6F">
        <w:rPr>
          <w:b/>
          <w:bCs/>
          <w:color w:val="FF0000"/>
          <w:sz w:val="28"/>
          <w:szCs w:val="28"/>
        </w:rPr>
        <w:t>Дед Мороз:</w:t>
      </w:r>
      <w:r w:rsidR="00C709D8" w:rsidRPr="00D32E6F">
        <w:rPr>
          <w:b/>
          <w:bCs/>
          <w:sz w:val="28"/>
          <w:szCs w:val="28"/>
        </w:rPr>
        <w:t xml:space="preserve"> </w:t>
      </w:r>
      <w:r w:rsidR="00C709D8" w:rsidRPr="00D32E6F">
        <w:rPr>
          <w:bCs/>
          <w:sz w:val="28"/>
          <w:szCs w:val="28"/>
        </w:rPr>
        <w:t>Вставайте в хоровод детишки, девчонки и мальчишки!</w:t>
      </w:r>
      <w:r w:rsidR="00C709D8" w:rsidRPr="00D32E6F">
        <w:rPr>
          <w:b/>
          <w:bCs/>
          <w:sz w:val="28"/>
          <w:szCs w:val="28"/>
        </w:rPr>
        <w:t xml:space="preserve">  </w:t>
      </w:r>
      <w:r w:rsidR="00C709D8" w:rsidRPr="00D32E6F">
        <w:rPr>
          <w:b/>
          <w:bCs/>
          <w:i/>
          <w:color w:val="00B050"/>
          <w:sz w:val="28"/>
          <w:szCs w:val="28"/>
        </w:rPr>
        <w:t>(Дети встают в хоровод вокруг ёлки)</w:t>
      </w:r>
    </w:p>
    <w:p w:rsidR="00443329" w:rsidRPr="00D32E6F" w:rsidRDefault="003F11EB" w:rsidP="003F40FA">
      <w:pPr>
        <w:pStyle w:val="c1"/>
        <w:spacing w:before="0" w:beforeAutospacing="0" w:after="0" w:afterAutospacing="0" w:line="276" w:lineRule="auto"/>
        <w:jc w:val="center"/>
        <w:rPr>
          <w:b/>
          <w:bCs/>
          <w:i/>
          <w:color w:val="7030A0"/>
          <w:sz w:val="28"/>
          <w:szCs w:val="28"/>
        </w:rPr>
      </w:pPr>
      <w:r w:rsidRPr="00D32E6F">
        <w:rPr>
          <w:b/>
          <w:bCs/>
          <w:i/>
          <w:color w:val="7030A0"/>
          <w:sz w:val="28"/>
          <w:szCs w:val="28"/>
        </w:rPr>
        <w:t>Игра с Дедом Морозом «Заморожу»</w:t>
      </w:r>
      <w:r w:rsidR="00C709D8" w:rsidRPr="00D32E6F">
        <w:rPr>
          <w:b/>
          <w:bCs/>
          <w:i/>
          <w:color w:val="7030A0"/>
          <w:sz w:val="28"/>
          <w:szCs w:val="28"/>
        </w:rPr>
        <w:t xml:space="preserve"> (2 мин.)</w:t>
      </w:r>
    </w:p>
    <w:p w:rsidR="00C709D8" w:rsidRPr="00D32E6F" w:rsidRDefault="00C709D8" w:rsidP="00443329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D32E6F">
        <w:rPr>
          <w:rStyle w:val="c0"/>
          <w:b/>
          <w:color w:val="FF0000"/>
          <w:sz w:val="28"/>
          <w:szCs w:val="28"/>
        </w:rPr>
        <w:t>Дед Мороз:</w:t>
      </w:r>
      <w:r w:rsidRPr="00D32E6F">
        <w:rPr>
          <w:rStyle w:val="c0"/>
          <w:color w:val="FF0000"/>
          <w:sz w:val="28"/>
          <w:szCs w:val="28"/>
        </w:rPr>
        <w:t xml:space="preserve"> </w:t>
      </w:r>
      <w:r w:rsidRPr="00D32E6F">
        <w:rPr>
          <w:rStyle w:val="c0"/>
          <w:sz w:val="28"/>
          <w:szCs w:val="28"/>
        </w:rPr>
        <w:t>— Покажите ваши ручки, любят ручки поплясать</w:t>
      </w:r>
    </w:p>
    <w:p w:rsidR="00C709D8" w:rsidRPr="00D32E6F" w:rsidRDefault="00C709D8" w:rsidP="00C709D8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D32E6F">
        <w:rPr>
          <w:rStyle w:val="c0"/>
          <w:sz w:val="28"/>
          <w:szCs w:val="28"/>
        </w:rPr>
        <w:t> Я сейчас их заморожу, надо ручки убирать!</w:t>
      </w:r>
    </w:p>
    <w:p w:rsidR="00C709D8" w:rsidRPr="00D32E6F" w:rsidRDefault="00C709D8" w:rsidP="00C709D8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D32E6F">
        <w:rPr>
          <w:rStyle w:val="c0"/>
          <w:sz w:val="28"/>
          <w:szCs w:val="28"/>
        </w:rPr>
        <w:t>— Покажите ваши ножки, любят ножки поплясать</w:t>
      </w:r>
    </w:p>
    <w:p w:rsidR="00C709D8" w:rsidRPr="00D32E6F" w:rsidRDefault="00C709D8" w:rsidP="00C709D8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D32E6F">
        <w:rPr>
          <w:rStyle w:val="c0"/>
          <w:sz w:val="28"/>
          <w:szCs w:val="28"/>
        </w:rPr>
        <w:t> Я сейчас их заморожу, надо ножки убирать!</w:t>
      </w:r>
    </w:p>
    <w:p w:rsidR="00C709D8" w:rsidRPr="00D32E6F" w:rsidRDefault="00C709D8" w:rsidP="00C709D8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D32E6F">
        <w:rPr>
          <w:rStyle w:val="c0"/>
          <w:sz w:val="28"/>
          <w:szCs w:val="28"/>
        </w:rPr>
        <w:t>— Покажите ваши ушки, ушки любят поплясать</w:t>
      </w:r>
    </w:p>
    <w:p w:rsidR="00C709D8" w:rsidRPr="00D32E6F" w:rsidRDefault="00C709D8" w:rsidP="00C709D8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D32E6F">
        <w:rPr>
          <w:rStyle w:val="c0"/>
          <w:sz w:val="28"/>
          <w:szCs w:val="28"/>
        </w:rPr>
        <w:t> Я сейчас их заморожу, надо ушки убирать!</w:t>
      </w:r>
    </w:p>
    <w:p w:rsidR="00C709D8" w:rsidRPr="00D32E6F" w:rsidRDefault="00C709D8" w:rsidP="00C709D8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D32E6F">
        <w:rPr>
          <w:rStyle w:val="c0"/>
          <w:sz w:val="28"/>
          <w:szCs w:val="28"/>
        </w:rPr>
        <w:t>— Покажите ваши щечки, любят щечки поплясать.</w:t>
      </w:r>
    </w:p>
    <w:p w:rsidR="00C709D8" w:rsidRPr="00D32E6F" w:rsidRDefault="00C709D8" w:rsidP="00C709D8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D32E6F">
        <w:rPr>
          <w:rStyle w:val="c0"/>
          <w:sz w:val="28"/>
          <w:szCs w:val="28"/>
        </w:rPr>
        <w:t> Я сейчас их заморожу, надо щечки убирать!</w:t>
      </w:r>
    </w:p>
    <w:p w:rsidR="00C709D8" w:rsidRPr="00D32E6F" w:rsidRDefault="00C709D8" w:rsidP="00C709D8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D32E6F">
        <w:rPr>
          <w:rStyle w:val="c0"/>
          <w:sz w:val="28"/>
          <w:szCs w:val="28"/>
        </w:rPr>
        <w:lastRenderedPageBreak/>
        <w:t>А теперь я вас догоню</w:t>
      </w:r>
    </w:p>
    <w:p w:rsidR="00C709D8" w:rsidRPr="00D32E6F" w:rsidRDefault="00C709D8" w:rsidP="00C709D8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D32E6F">
        <w:rPr>
          <w:rStyle w:val="c0"/>
          <w:sz w:val="28"/>
          <w:szCs w:val="28"/>
        </w:rPr>
        <w:t xml:space="preserve">— Ох, устал я, посижу, </w:t>
      </w:r>
      <w:r w:rsidRPr="00D32E6F">
        <w:rPr>
          <w:rStyle w:val="c0"/>
          <w:b/>
          <w:i/>
          <w:color w:val="00B050"/>
          <w:sz w:val="28"/>
          <w:szCs w:val="28"/>
        </w:rPr>
        <w:t xml:space="preserve">(садится на трон) </w:t>
      </w:r>
      <w:r w:rsidRPr="00D32E6F">
        <w:rPr>
          <w:rStyle w:val="c0"/>
          <w:sz w:val="28"/>
          <w:szCs w:val="28"/>
        </w:rPr>
        <w:t>на ребяток погляжу.</w:t>
      </w:r>
    </w:p>
    <w:p w:rsidR="00C709D8" w:rsidRPr="00D32E6F" w:rsidRDefault="00C709D8" w:rsidP="00C709D8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D32E6F">
        <w:rPr>
          <w:rStyle w:val="c0"/>
          <w:sz w:val="28"/>
          <w:szCs w:val="28"/>
        </w:rPr>
        <w:t>Вы немножко посидите,</w:t>
      </w:r>
    </w:p>
    <w:p w:rsidR="00C709D8" w:rsidRPr="00D32E6F" w:rsidRDefault="00C709D8" w:rsidP="00C709D8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D32E6F">
        <w:rPr>
          <w:rStyle w:val="c0"/>
          <w:sz w:val="28"/>
          <w:szCs w:val="28"/>
        </w:rPr>
        <w:t>Возле елки отдохните</w:t>
      </w:r>
    </w:p>
    <w:p w:rsidR="00C709D8" w:rsidRPr="00D32E6F" w:rsidRDefault="00C709D8" w:rsidP="00C709D8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D32E6F">
        <w:rPr>
          <w:rStyle w:val="c0"/>
          <w:sz w:val="28"/>
          <w:szCs w:val="28"/>
        </w:rPr>
        <w:t>И стихи мне расскажите.</w:t>
      </w:r>
    </w:p>
    <w:p w:rsidR="00C709D8" w:rsidRPr="00D32E6F" w:rsidRDefault="00C709D8" w:rsidP="00C7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Дети рассказывают стихи. (2 мин.)</w:t>
      </w:r>
    </w:p>
    <w:p w:rsidR="003F40FA" w:rsidRPr="00D32E6F" w:rsidRDefault="003F11EB" w:rsidP="0062177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40FA"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Звучит музыка. </w:t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Входят </w:t>
      </w:r>
      <w:r w:rsidR="003F40FA" w:rsidRPr="00D32E6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Лиса и Баба-Яга в мишуре,</w:t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 здороваются с Дедом Морозом</w:t>
      </w:r>
      <w:r w:rsidR="003F40FA" w:rsidRPr="00D32E6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3F11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Дед Мороз: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А-а-а, здравствуйте! Вы, говорят, не очень хорошо себя вели сегодня…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F1963B"/>
          <w:sz w:val="28"/>
          <w:szCs w:val="28"/>
          <w:lang w:eastAsia="ru-RU"/>
        </w:rPr>
        <w:t>Лиса:</w:t>
      </w:r>
      <w:r w:rsidRPr="003F11EB">
        <w:rPr>
          <w:rFonts w:ascii="Times New Roman" w:eastAsia="Times New Roman" w:hAnsi="Times New Roman" w:cs="Times New Roman"/>
          <w:color w:val="F1963B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Дедушка, мы исправились!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Баба-Яга:</w:t>
      </w:r>
      <w:r w:rsidRPr="003F11EB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D1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вда-правда, мы теперь хорошие!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Дед Мороз:</w:t>
      </w:r>
      <w:r w:rsidRPr="003F11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зачем же дудочку украли?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8"/>
          <w:szCs w:val="28"/>
          <w:lang w:eastAsia="ru-RU"/>
        </w:rPr>
        <w:t>Лиса и Баба-Яга</w:t>
      </w:r>
      <w:r w:rsidRPr="003F11EB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 xml:space="preserve"> (хором виновато):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Подарочков очень хотелось!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Дед Мороз: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подарочки надо заслужить, что ж, оставайтесь на</w:t>
      </w:r>
      <w:r w:rsidR="00D1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празднике, только с условием.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мои выполни</w:t>
      </w:r>
      <w:r w:rsidR="003F40FA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там и о подарках подумаем! Как у вас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спортом у вас как дело обстоит? Бегаете быстро?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F1963B"/>
          <w:sz w:val="28"/>
          <w:szCs w:val="28"/>
          <w:lang w:eastAsia="ru-RU"/>
        </w:rPr>
        <w:t>Лиса</w:t>
      </w:r>
      <w:r w:rsidR="00D13B34">
        <w:rPr>
          <w:rFonts w:ascii="Times New Roman" w:eastAsia="Times New Roman" w:hAnsi="Times New Roman" w:cs="Times New Roman"/>
          <w:b/>
          <w:bCs/>
          <w:color w:val="F1963B"/>
          <w:sz w:val="28"/>
          <w:szCs w:val="28"/>
          <w:lang w:eastAsia="ru-RU"/>
        </w:rPr>
        <w:t xml:space="preserve"> </w:t>
      </w:r>
      <w:r w:rsidR="00D13B34" w:rsidRPr="00D13B34">
        <w:rPr>
          <w:rFonts w:ascii="Times New Roman" w:eastAsia="Times New Roman" w:hAnsi="Times New Roman" w:cs="Times New Roman"/>
          <w:b/>
          <w:bCs/>
          <w:i/>
          <w:color w:val="F1963B"/>
          <w:sz w:val="28"/>
          <w:szCs w:val="28"/>
          <w:lang w:eastAsia="ru-RU"/>
        </w:rPr>
        <w:t>(бодро)</w:t>
      </w:r>
      <w:r w:rsidRPr="00D13B34">
        <w:rPr>
          <w:rFonts w:ascii="Times New Roman" w:eastAsia="Times New Roman" w:hAnsi="Times New Roman" w:cs="Times New Roman"/>
          <w:b/>
          <w:bCs/>
          <w:i/>
          <w:color w:val="F1963B"/>
          <w:sz w:val="28"/>
          <w:szCs w:val="28"/>
          <w:lang w:eastAsia="ru-RU"/>
        </w:rPr>
        <w:t>: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у меня каждый день пробежка по лесу, как зайца увижу, так сразу за ним!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Баба-Яга:</w:t>
      </w:r>
      <w:r w:rsidRPr="003F11EB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и не знаю уж, </w:t>
      </w:r>
      <w:proofErr w:type="spellStart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Морозушка</w:t>
      </w:r>
      <w:proofErr w:type="spellEnd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старая ведь, все суставы ломит….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1EB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(сгибается, потирает поясницу)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i/>
          <w:color w:val="F1963B"/>
          <w:sz w:val="28"/>
          <w:szCs w:val="28"/>
          <w:lang w:eastAsia="ru-RU"/>
        </w:rPr>
        <w:t>Лиса</w:t>
      </w:r>
      <w:r w:rsidRPr="003F11EB">
        <w:rPr>
          <w:rFonts w:ascii="Times New Roman" w:eastAsia="Times New Roman" w:hAnsi="Times New Roman" w:cs="Times New Roman"/>
          <w:b/>
          <w:i/>
          <w:color w:val="F1963B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b/>
          <w:i/>
          <w:iCs/>
          <w:color w:val="F1963B"/>
          <w:sz w:val="28"/>
          <w:szCs w:val="28"/>
          <w:lang w:eastAsia="ru-RU"/>
        </w:rPr>
        <w:t>(толкает ее в бок, громко шепчет):</w:t>
      </w:r>
      <w:r w:rsidRPr="003F11EB">
        <w:rPr>
          <w:rFonts w:ascii="Times New Roman" w:eastAsia="Times New Roman" w:hAnsi="Times New Roman" w:cs="Times New Roman"/>
          <w:color w:val="F1963B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Тихо, ты! Про подарки забыла?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Баба-Яга</w:t>
      </w:r>
      <w:r w:rsidRPr="003F11EB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>(тут же выпрямляется)</w:t>
      </w:r>
      <w:r w:rsidRPr="003F11EB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:</w:t>
      </w:r>
      <w:r w:rsidRPr="003F11EB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Дед Мороз, я того, вспомнила, я тоже очень бегать люблю.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Дед Мороз</w:t>
      </w:r>
      <w:r w:rsidRPr="003F11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это другой разговор, тогда вот вам следующее задание: мы со Снегурочкой снежков полным-полно налепили, а перевезти все не можем.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Баба-Яга: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поможем-поможем!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Дед Мороз:</w:t>
      </w:r>
      <w:r w:rsidR="003F40FA" w:rsidRPr="00D32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F40FA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ладненько!</w:t>
      </w:r>
    </w:p>
    <w:p w:rsidR="003F40FA" w:rsidRPr="00D32E6F" w:rsidRDefault="003F40FA" w:rsidP="00621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0FA" w:rsidRPr="00D32E6F" w:rsidRDefault="003F11EB" w:rsidP="003F4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Аттракцион «Перевези снежки»</w:t>
      </w:r>
      <w:r w:rsidR="003F40FA" w:rsidRPr="00D32E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F40FA" w:rsidRPr="00D32E6F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 xml:space="preserve">(1,5 </w:t>
      </w:r>
      <w:proofErr w:type="gramStart"/>
      <w:r w:rsidR="003F40FA" w:rsidRPr="00D32E6F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мин.)</w:t>
      </w:r>
      <w:r w:rsidRPr="003F11EB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br/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Дети</w:t>
      </w:r>
      <w:proofErr w:type="gramEnd"/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 делятся на две команды, одну возглавляет Лиса, другую – Баба-Яга,</w:t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br/>
        <w:t>команды наперегонки, по одному снежку, перевозят их в ледянках</w:t>
      </w:r>
      <w:r w:rsidRPr="003F1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13B34" w:rsidRDefault="00D13B34" w:rsidP="006217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F40FA" w:rsidRPr="00D32E6F" w:rsidRDefault="003F11EB" w:rsidP="00621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Дед Мороз:</w:t>
      </w:r>
      <w:r w:rsidRPr="003F11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спасибо, все снежки перевезли! </w:t>
      </w:r>
    </w:p>
    <w:p w:rsidR="003F40FA" w:rsidRPr="00D32E6F" w:rsidRDefault="003F11EB" w:rsidP="0062177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Баба-Яга и Лиса:</w:t>
      </w:r>
      <w:r w:rsidRPr="003F11EB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а ты про подарки не </w:t>
      </w:r>
      <w:proofErr w:type="gramStart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забыл?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Снегурочка</w:t>
      </w:r>
      <w:proofErr w:type="gramEnd"/>
      <w:r w:rsidRPr="00D32E6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: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и ребятки подарки ждут!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Дед Мороз:</w:t>
      </w:r>
      <w:r w:rsidRPr="003F11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забыл, куда-то я их спрятал? </w:t>
      </w:r>
      <w:r w:rsidRPr="003F11EB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(ищет</w:t>
      </w:r>
      <w:r w:rsidR="003F40FA" w:rsidRPr="00D32E6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, подходит к сугробу достаёт мешок</w:t>
      </w:r>
      <w:r w:rsidRPr="003F11EB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).</w:t>
      </w:r>
      <w:r w:rsidRPr="003F11E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3F40FA" w:rsidRPr="00D32E6F" w:rsidRDefault="003F11EB" w:rsidP="0062177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D32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Дед Мороз: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вот они подарки, здесь, оказывается, спрятались!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Баба - Яга с Лисой:</w:t>
      </w:r>
      <w:r w:rsidRPr="003F11EB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нас есть подарочки?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Дед Мороз:</w:t>
      </w:r>
      <w:r w:rsidRPr="003F11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Получайте свои подарочки!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1E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lastRenderedPageBreak/>
        <w:t>Дед Мороз достает им бусы. Лиса и Баба-Яга благодарят.</w:t>
      </w:r>
      <w:r w:rsidRPr="003F11E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br/>
      </w:r>
      <w:r w:rsidR="003F40FA" w:rsidRPr="00D32E6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Следом Дед Мороз просит Снегурочку помочь раздать подарки.</w:t>
      </w:r>
    </w:p>
    <w:p w:rsidR="00443329" w:rsidRPr="00D32E6F" w:rsidRDefault="003F11EB" w:rsidP="00443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</w:pP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 и Снегурочка: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Вам Новый этот год 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Счастье, радость </w:t>
      </w:r>
      <w:proofErr w:type="gramStart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принесет!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</w:t>
      </w:r>
      <w:proofErr w:type="gramEnd"/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 Новый год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здоровья много!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3329" w:rsidRPr="00D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ребята, до новых встреч!</w:t>
      </w:r>
      <w:r w:rsidRPr="003F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11EB" w:rsidRPr="003F11EB" w:rsidRDefault="003F11EB" w:rsidP="004433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F11EB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Фото с Дедом Морозом и героями сказки.</w:t>
      </w:r>
    </w:p>
    <w:p w:rsidR="00223C64" w:rsidRPr="00D32E6F" w:rsidRDefault="00D13B34">
      <w:pPr>
        <w:rPr>
          <w:rFonts w:ascii="Times New Roman" w:hAnsi="Times New Roman" w:cs="Times New Roman"/>
          <w:sz w:val="28"/>
          <w:szCs w:val="28"/>
        </w:rPr>
      </w:pPr>
    </w:p>
    <w:sectPr w:rsidR="00223C64" w:rsidRPr="00D3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76"/>
    <w:rsid w:val="00006E07"/>
    <w:rsid w:val="00082054"/>
    <w:rsid w:val="00120B40"/>
    <w:rsid w:val="002D7139"/>
    <w:rsid w:val="00303864"/>
    <w:rsid w:val="00314A70"/>
    <w:rsid w:val="00334677"/>
    <w:rsid w:val="003B37AC"/>
    <w:rsid w:val="003F11EB"/>
    <w:rsid w:val="003F40FA"/>
    <w:rsid w:val="00443329"/>
    <w:rsid w:val="005B68BD"/>
    <w:rsid w:val="00621778"/>
    <w:rsid w:val="00632C32"/>
    <w:rsid w:val="00657DED"/>
    <w:rsid w:val="006B7A22"/>
    <w:rsid w:val="006F0C54"/>
    <w:rsid w:val="00743C99"/>
    <w:rsid w:val="00771B43"/>
    <w:rsid w:val="008522EA"/>
    <w:rsid w:val="008B21E0"/>
    <w:rsid w:val="009F406A"/>
    <w:rsid w:val="00C709D8"/>
    <w:rsid w:val="00CA3159"/>
    <w:rsid w:val="00D13B34"/>
    <w:rsid w:val="00D32E6F"/>
    <w:rsid w:val="00DA1912"/>
    <w:rsid w:val="00EB3D76"/>
    <w:rsid w:val="00F7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89F7-FBEC-409E-8548-957EBCB9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F11EB"/>
    <w:rPr>
      <w:b/>
      <w:bCs/>
    </w:rPr>
  </w:style>
  <w:style w:type="paragraph" w:customStyle="1" w:styleId="c1">
    <w:name w:val="c1"/>
    <w:basedOn w:val="a"/>
    <w:rsid w:val="00C7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2021-11-11T08:42:00Z</dcterms:created>
  <dcterms:modified xsi:type="dcterms:W3CDTF">2021-11-11T09:50:00Z</dcterms:modified>
</cp:coreProperties>
</file>