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7A" w:rsidRPr="00E16C7E" w:rsidRDefault="00D46D7A" w:rsidP="00D46D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/>
          <w:b/>
          <w:sz w:val="28"/>
          <w:szCs w:val="28"/>
        </w:rPr>
        <w:t>2</w:t>
      </w:r>
      <w:r w:rsidRPr="00E16C7E">
        <w:rPr>
          <w:rFonts w:ascii="Times New Roman" w:hAnsi="Times New Roman"/>
          <w:b/>
          <w:sz w:val="28"/>
          <w:szCs w:val="28"/>
        </w:rPr>
        <w:t xml:space="preserve"> по математике 6 класс.</w:t>
      </w:r>
    </w:p>
    <w:p w:rsidR="00D46D7A" w:rsidRDefault="00D46D7A" w:rsidP="00D46D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по координатам.</w:t>
      </w:r>
    </w:p>
    <w:p w:rsidR="00D46D7A" w:rsidRDefault="00D46D7A" w:rsidP="00D46D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Дорогой друг! Рисование по координатам очень увлекательное и полезное занятие. Надеюсь оно принесет тебе удовольствие и в результате у тебя получится шедевр изобразительного искусства</w:t>
      </w: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 п.11.4-11.5 прежде чем начинать строить координаты. 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по координатам нужно производить на листе в клетку. 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листа в клетку размести начало координатной плоскости. 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Единичный отрезок бери на свое усмотрение (1 клетка или 1 сантиметр), отметь все важные элементы на координатной плоскости (начало координат, оси координат, деления равные единичному отрезку по всем направлениям осей). 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ЗАБЫВАЙ, что вверх и вправо идут положительные значения координат, влево и вниз отрицательные значения координат. 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точек и последовательное их соединение производится по порядку.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раскрасить свой шедевр</w:t>
      </w:r>
      <w:r>
        <w:rPr>
          <w:rFonts w:ascii="Segoe UI Symbol" w:hAnsi="Segoe UI Symbol" w:cs="Segoe UI Symbol"/>
          <w:sz w:val="28"/>
          <w:szCs w:val="28"/>
        </w:rPr>
        <w:t>☺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под своим рисунком чье изображение у тебя получилось.</w:t>
      </w:r>
    </w:p>
    <w:p w:rsidR="00D46D7A" w:rsidRDefault="00D46D7A" w:rsidP="00D46D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проверку принимаются рисунки подписанные, аккуратно выполненные.</w:t>
      </w:r>
    </w:p>
    <w:p w:rsidR="00D46D7A" w:rsidRDefault="00D46D7A" w:rsidP="00D46D7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7731" w:rsidRDefault="00D46D7A" w:rsidP="00D46D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7570" cy="115529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88" cy="11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7A" w:rsidRPr="00D46D7A" w:rsidRDefault="00D46D7A" w:rsidP="00D46D7A">
      <w:pPr>
        <w:jc w:val="center"/>
        <w:rPr>
          <w:rFonts w:ascii="Times New Roman" w:hAnsi="Times New Roman"/>
          <w:b/>
          <w:sz w:val="40"/>
          <w:szCs w:val="40"/>
        </w:rPr>
      </w:pPr>
      <w:r w:rsidRPr="00D46D7A">
        <w:rPr>
          <w:rFonts w:ascii="Times New Roman" w:hAnsi="Times New Roman"/>
          <w:b/>
          <w:sz w:val="40"/>
          <w:szCs w:val="40"/>
        </w:rPr>
        <w:t>Желаю удачи!!!!!!!</w:t>
      </w:r>
    </w:p>
    <w:sectPr w:rsidR="00D46D7A" w:rsidRPr="00D46D7A" w:rsidSect="00D46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3968"/>
    <w:multiLevelType w:val="hybridMultilevel"/>
    <w:tmpl w:val="34A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6"/>
    <w:rsid w:val="003576B6"/>
    <w:rsid w:val="00D46D7A"/>
    <w:rsid w:val="00E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D8F1"/>
  <w15:chartTrackingRefBased/>
  <w15:docId w15:val="{3352C74D-DD26-44FF-91A9-F76203CE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2020-04-29T04:01:00Z</dcterms:created>
  <dcterms:modified xsi:type="dcterms:W3CDTF">2020-04-29T04:06:00Z</dcterms:modified>
</cp:coreProperties>
</file>