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FF" w:rsidRDefault="00180BD2">
      <w:r>
        <w:t>Проект  учен_______ 4-Б класса ____________________________________________________</w:t>
      </w:r>
    </w:p>
    <w:p w:rsidR="00180BD2" w:rsidRDefault="00180BD2">
      <w:r>
        <w:t>Тема проекта</w:t>
      </w:r>
      <w:proofErr w:type="gramStart"/>
      <w:r>
        <w:t xml:space="preserve"> :</w:t>
      </w:r>
      <w:proofErr w:type="gramEnd"/>
      <w:r>
        <w:t xml:space="preserve"> «Три склонения существительных»</w:t>
      </w:r>
    </w:p>
    <w:p w:rsidR="00CE0B4E" w:rsidRPr="00DE0E82" w:rsidRDefault="00180BD2" w:rsidP="00CE0B4E">
      <w:pPr>
        <w:contextualSpacing/>
      </w:pPr>
      <w:r>
        <w:t>Цель: научиться изменять существительные по падежам (склонять</w:t>
      </w:r>
      <w:proofErr w:type="gramStart"/>
      <w:r>
        <w:t xml:space="preserve"> )</w:t>
      </w:r>
      <w:proofErr w:type="gramEnd"/>
      <w:r>
        <w:t xml:space="preserve"> и определять склонение</w:t>
      </w:r>
      <w:r w:rsidR="00CE0B4E">
        <w:t>.</w:t>
      </w:r>
      <w:r w:rsidR="00CE0B4E" w:rsidRPr="00CE0B4E">
        <w:t xml:space="preserve"> </w:t>
      </w:r>
      <w:r w:rsidR="00CE0B4E" w:rsidRPr="00DE0E82">
        <w:t>Определять принадлежно</w:t>
      </w:r>
      <w:r w:rsidR="00CE0B4E">
        <w:t xml:space="preserve">сть имён существительных к </w:t>
      </w:r>
      <w:r w:rsidR="00CE0B4E" w:rsidRPr="00DE0E82">
        <w:t xml:space="preserve">склонению и обосновывать правильность определения. </w:t>
      </w:r>
    </w:p>
    <w:p w:rsidR="00CE0B4E" w:rsidRPr="00DE0E82" w:rsidRDefault="00CE0B4E" w:rsidP="00CE0B4E">
      <w:pPr>
        <w:contextualSpacing/>
      </w:pPr>
      <w:r w:rsidRPr="00DE0E82">
        <w:t>Подбирать примеры существительных 1-го</w:t>
      </w:r>
      <w:r>
        <w:t>,2-го,3-го</w:t>
      </w:r>
      <w:r w:rsidRPr="00DE0E82">
        <w:t xml:space="preserve"> склонения</w:t>
      </w:r>
      <w:r>
        <w:t>.</w:t>
      </w:r>
      <w:r w:rsidRPr="00CE0B4E">
        <w:rPr>
          <w:i/>
        </w:rPr>
        <w:t xml:space="preserve"> </w:t>
      </w:r>
      <w:r w:rsidRPr="00DE0E82">
        <w:rPr>
          <w:i/>
        </w:rPr>
        <w:t xml:space="preserve">Называть </w:t>
      </w:r>
      <w:r w:rsidRPr="00DE0E82">
        <w:t>падежные окон</w:t>
      </w:r>
      <w:r>
        <w:t xml:space="preserve">чания имён существительных </w:t>
      </w:r>
      <w:r w:rsidRPr="00DE0E82">
        <w:t>1-го</w:t>
      </w:r>
      <w:r>
        <w:t>,2-го,3-го</w:t>
      </w:r>
      <w:r>
        <w:t xml:space="preserve"> </w:t>
      </w:r>
      <w:r w:rsidRPr="00DE0E82">
        <w:t>склонения.</w:t>
      </w:r>
    </w:p>
    <w:p w:rsidR="00180BD2" w:rsidRDefault="00CE0B4E" w:rsidP="00CE0B4E">
      <w:r w:rsidRPr="00DE0E82">
        <w:t>Использование критериев для обоснования своего суждения. Делать выводы на основе анализа предъявленного банка данных</w:t>
      </w:r>
      <w:r>
        <w:t>.</w:t>
      </w:r>
    </w:p>
    <w:p w:rsidR="00CE0B4E" w:rsidRDefault="00CE0B4E" w:rsidP="00CE0B4E">
      <w:r>
        <w:t>Литература:1)учебник стр.</w:t>
      </w:r>
    </w:p>
    <w:p w:rsidR="00CE0B4E" w:rsidRDefault="00CE0B4E" w:rsidP="00CE0B4E">
      <w:r>
        <w:t xml:space="preserve">                        2)справочник ученика начальной школы;</w:t>
      </w:r>
    </w:p>
    <w:p w:rsidR="00CE0B4E" w:rsidRDefault="00CE0B4E" w:rsidP="00CE0B4E">
      <w:r>
        <w:t xml:space="preserve">                         3)опорные таблицы по теме « Три склонения существительных»</w:t>
      </w:r>
    </w:p>
    <w:p w:rsidR="00CE0B4E" w:rsidRDefault="00CE0B4E" w:rsidP="00CE0B4E">
      <w:pPr>
        <w:rPr>
          <w:noProof/>
          <w:lang w:eastAsia="ru-RU"/>
        </w:rPr>
      </w:pPr>
      <w:r>
        <w:t xml:space="preserve">             </w:t>
      </w:r>
      <w:r w:rsidRPr="00CE0B4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2D93CE3" wp14:editId="48363B31">
            <wp:extent cx="6645910" cy="3680297"/>
            <wp:effectExtent l="0" t="0" r="2540" b="0"/>
            <wp:docPr id="2" name="Рисунок 2" descr="http://www.sajt-2v-klassa-9shk.narod.ru/download/padezhi_i_padezhnye_okonch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jt-2v-klassa-9shk.narod.ru/download/padezhi_i_padezhnye_okonch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8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AA" w:rsidRDefault="00D40DAA" w:rsidP="00CE0B4E">
      <w:pPr>
        <w:rPr>
          <w:noProof/>
          <w:lang w:eastAsia="ru-RU"/>
        </w:rPr>
      </w:pPr>
      <w:r>
        <w:rPr>
          <w:noProof/>
          <w:lang w:eastAsia="ru-RU"/>
        </w:rPr>
        <w:t>Вопросы для изучения:</w:t>
      </w:r>
    </w:p>
    <w:p w:rsidR="00D40DAA" w:rsidRDefault="00D40DAA" w:rsidP="00CE0B4E">
      <w:pPr>
        <w:rPr>
          <w:noProof/>
          <w:lang w:eastAsia="ru-RU"/>
        </w:rPr>
      </w:pPr>
      <w:r>
        <w:rPr>
          <w:noProof/>
          <w:lang w:eastAsia="ru-RU"/>
        </w:rPr>
        <w:t>-Что такое склонение?Сколько в русском языке склонений?Как определить склонение существительных?Правописание падежных окончаний существительных разных склонений.</w:t>
      </w:r>
    </w:p>
    <w:p w:rsidR="00CE0B4E" w:rsidRDefault="00CE0B4E" w:rsidP="00CE0B4E">
      <w:pPr>
        <w:rPr>
          <w:noProof/>
          <w:lang w:eastAsia="ru-RU"/>
        </w:rPr>
      </w:pPr>
      <w:r>
        <w:rPr>
          <w:noProof/>
          <w:lang w:eastAsia="ru-RU"/>
        </w:rPr>
        <w:t>Итог работы записать и презентовать</w:t>
      </w:r>
      <w:r w:rsidR="00D40DAA">
        <w:rPr>
          <w:noProof/>
          <w:lang w:eastAsia="ru-RU"/>
        </w:rPr>
        <w:t xml:space="preserve"> в виде таблицы и набора слов каждого склонения (по 10-20 слов).</w:t>
      </w:r>
    </w:p>
    <w:p w:rsidR="00D40DAA" w:rsidRDefault="00D40DAA" w:rsidP="00CE0B4E">
      <w:pPr>
        <w:rPr>
          <w:noProof/>
          <w:lang w:eastAsia="ru-RU"/>
        </w:rPr>
      </w:pPr>
    </w:p>
    <w:p w:rsidR="00D40DAA" w:rsidRDefault="00D40DAA" w:rsidP="00CE0B4E">
      <w:pPr>
        <w:rPr>
          <w:noProof/>
          <w:lang w:eastAsia="ru-RU"/>
        </w:rPr>
      </w:pPr>
    </w:p>
    <w:p w:rsidR="00D40DAA" w:rsidRDefault="00D40DAA" w:rsidP="00CE0B4E">
      <w:pPr>
        <w:rPr>
          <w:noProof/>
          <w:lang w:eastAsia="ru-RU"/>
        </w:rPr>
      </w:pPr>
    </w:p>
    <w:p w:rsidR="00D40DAA" w:rsidRDefault="00D40DAA" w:rsidP="00CE0B4E">
      <w:pPr>
        <w:rPr>
          <w:noProof/>
          <w:lang w:eastAsia="ru-RU"/>
        </w:rPr>
      </w:pPr>
    </w:p>
    <w:p w:rsidR="00D40DAA" w:rsidRDefault="00D40DAA" w:rsidP="00CE0B4E">
      <w:pPr>
        <w:rPr>
          <w:noProof/>
          <w:lang w:eastAsia="ru-RU"/>
        </w:rPr>
      </w:pPr>
    </w:p>
    <w:p w:rsidR="00D40DAA" w:rsidRDefault="00D40DAA" w:rsidP="00CE0B4E">
      <w:pPr>
        <w:rPr>
          <w:noProof/>
          <w:lang w:eastAsia="ru-RU"/>
        </w:rPr>
      </w:pPr>
    </w:p>
    <w:p w:rsidR="00D40DAA" w:rsidRDefault="00D40DAA" w:rsidP="00CE0B4E">
      <w:pPr>
        <w:rPr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977"/>
        <w:gridCol w:w="3344"/>
      </w:tblGrid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Сущ.ед.ч.И.п.-это начальная форма</w:t>
            </w: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Сущ.ед.ч.И.п.-это начальная форма</w:t>
            </w:r>
          </w:p>
        </w:tc>
        <w:tc>
          <w:tcPr>
            <w:tcW w:w="3344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Сущ.ед.ч.И.п.-это начальная форма</w:t>
            </w: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5E7B0C" w:rsidRDefault="005E7B0C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5E7B0C" w:rsidTr="00AC5291">
        <w:tc>
          <w:tcPr>
            <w:tcW w:w="10682" w:type="dxa"/>
            <w:gridSpan w:val="4"/>
          </w:tcPr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Д.З.ЗАПИСАТЬ  ПО 5 СЛОВ РАЗНЫХ СКЛ. И  УЧИТЬ ПРАВИЛА  ПО ОПОРНОЙ  ТАБЛИЦЕ.</w:t>
            </w: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</w:t>
            </w: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</w:t>
            </w: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5E7B0C" w:rsidP="00CE0B4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  <w:p w:rsidR="005E7B0C" w:rsidRDefault="005E7B0C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  <w:tr w:rsidR="00D40DAA" w:rsidTr="005E7B0C">
        <w:tc>
          <w:tcPr>
            <w:tcW w:w="1101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260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2977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  <w:tc>
          <w:tcPr>
            <w:tcW w:w="3344" w:type="dxa"/>
          </w:tcPr>
          <w:p w:rsidR="00D40DAA" w:rsidRDefault="00D40DAA" w:rsidP="00CE0B4E">
            <w:pPr>
              <w:rPr>
                <w:noProof/>
                <w:lang w:eastAsia="ru-RU"/>
              </w:rPr>
            </w:pPr>
          </w:p>
        </w:tc>
      </w:tr>
    </w:tbl>
    <w:p w:rsidR="00D40DAA" w:rsidRDefault="00D40DAA" w:rsidP="00CE0B4E">
      <w:bookmarkStart w:id="0" w:name="_GoBack"/>
      <w:bookmarkEnd w:id="0"/>
    </w:p>
    <w:sectPr w:rsidR="00D40DAA" w:rsidSect="00CE0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57"/>
    <w:rsid w:val="00180BD2"/>
    <w:rsid w:val="003D6EFF"/>
    <w:rsid w:val="005E7B0C"/>
    <w:rsid w:val="00705E22"/>
    <w:rsid w:val="00BB3657"/>
    <w:rsid w:val="00CE0B4E"/>
    <w:rsid w:val="00D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2015-11-08T13:43:00Z</cp:lastPrinted>
  <dcterms:created xsi:type="dcterms:W3CDTF">2015-11-08T12:53:00Z</dcterms:created>
  <dcterms:modified xsi:type="dcterms:W3CDTF">2015-11-08T14:15:00Z</dcterms:modified>
</cp:coreProperties>
</file>