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36" w:rsidRDefault="00306736" w:rsidP="00306736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067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306736" w:rsidRPr="00306736" w:rsidRDefault="00306736" w:rsidP="00306736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30673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«Детский сад комбинированного вида № 1 «Сибирячок»</w:t>
      </w:r>
    </w:p>
    <w:p w:rsidR="00306736" w:rsidRPr="00306736" w:rsidRDefault="00306736" w:rsidP="00306736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0673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633011, Новосибирская область, город Бердск, </w:t>
      </w:r>
      <w:proofErr w:type="gramStart"/>
      <w:r w:rsidRPr="0030673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м-он</w:t>
      </w:r>
      <w:proofErr w:type="gramEnd"/>
      <w:r w:rsidRPr="0030673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 Северный,20/1</w:t>
      </w:r>
    </w:p>
    <w:p w:rsidR="00306736" w:rsidRPr="00306736" w:rsidRDefault="00306736" w:rsidP="00306736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iCs/>
          <w:sz w:val="24"/>
          <w:szCs w:val="24"/>
          <w:lang w:val="en-US" w:eastAsia="ru-RU"/>
        </w:rPr>
      </w:pPr>
      <w:r w:rsidRPr="0030673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Тел</w:t>
      </w:r>
      <w:r w:rsidRPr="00306736">
        <w:rPr>
          <w:rFonts w:ascii="Times New Roman" w:eastAsiaTheme="minorEastAsia" w:hAnsi="Times New Roman" w:cs="Times New Roman"/>
          <w:iCs/>
          <w:sz w:val="24"/>
          <w:szCs w:val="24"/>
          <w:lang w:val="en-US" w:eastAsia="ru-RU"/>
        </w:rPr>
        <w:t xml:space="preserve">.(8-241) 3-70-34 </w:t>
      </w:r>
      <w:r>
        <w:rPr>
          <w:rFonts w:ascii="Times New Roman" w:eastAsiaTheme="minorEastAsia" w:hAnsi="Times New Roman" w:cs="Times New Roman"/>
          <w:iCs/>
          <w:sz w:val="24"/>
          <w:szCs w:val="24"/>
          <w:lang w:val="en-US" w:eastAsia="ru-RU"/>
        </w:rPr>
        <w:t>e</w:t>
      </w:r>
      <w:r w:rsidRPr="00306736">
        <w:rPr>
          <w:rFonts w:ascii="Times New Roman" w:eastAsiaTheme="minorEastAsia" w:hAnsi="Times New Roman" w:cs="Times New Roman"/>
          <w:iCs/>
          <w:sz w:val="24"/>
          <w:szCs w:val="24"/>
          <w:lang w:val="en-US" w:eastAsia="ru-RU"/>
        </w:rPr>
        <w:t xml:space="preserve">-mail: </w:t>
      </w:r>
      <w:proofErr w:type="spellStart"/>
      <w:r w:rsidRPr="00306736">
        <w:rPr>
          <w:rFonts w:ascii="Times New Roman" w:eastAsiaTheme="minorEastAsia" w:hAnsi="Times New Roman" w:cs="Times New Roman"/>
          <w:iCs/>
          <w:color w:val="0000FF"/>
          <w:sz w:val="24"/>
          <w:szCs w:val="24"/>
          <w:lang w:val="en-US" w:eastAsia="ru-RU"/>
        </w:rPr>
        <w:t>bsk</w:t>
      </w:r>
      <w:proofErr w:type="spellEnd"/>
      <w:r w:rsidRPr="00306736">
        <w:rPr>
          <w:rFonts w:ascii="Times New Roman" w:eastAsiaTheme="minorEastAsia" w:hAnsi="Times New Roman" w:cs="Times New Roman"/>
          <w:iCs/>
          <w:color w:val="0000FF"/>
          <w:sz w:val="24"/>
          <w:szCs w:val="24"/>
          <w:u w:val="single"/>
          <w:lang w:val="en-US" w:eastAsia="ru-RU"/>
        </w:rPr>
        <w:t xml:space="preserve"> </w:t>
      </w:r>
      <w:hyperlink r:id="rId5" w:history="1">
        <w:r w:rsidRPr="00306736">
          <w:rPr>
            <w:rFonts w:ascii="Times New Roman" w:eastAsiaTheme="minorEastAsia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du01@mail.ru</w:t>
        </w:r>
      </w:hyperlink>
    </w:p>
    <w:p w:rsidR="00306736" w:rsidRDefault="00306736" w:rsidP="000F4401">
      <w:pPr>
        <w:spacing w:before="375" w:after="375" w:line="240" w:lineRule="auto"/>
        <w:ind w:left="375" w:right="375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val="en-US" w:eastAsia="ru-RU"/>
        </w:rPr>
      </w:pPr>
    </w:p>
    <w:p w:rsidR="00010712" w:rsidRDefault="00010712" w:rsidP="000F4401">
      <w:pPr>
        <w:spacing w:before="375" w:after="375" w:line="240" w:lineRule="auto"/>
        <w:ind w:left="375" w:right="375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val="en-US" w:eastAsia="ru-RU"/>
        </w:rPr>
      </w:pPr>
    </w:p>
    <w:p w:rsidR="00010712" w:rsidRPr="00010712" w:rsidRDefault="00010712" w:rsidP="00010712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en-US" w:eastAsia="ru-RU"/>
        </w:rPr>
      </w:pPr>
    </w:p>
    <w:p w:rsidR="00010712" w:rsidRPr="00A55233" w:rsidRDefault="000F4401" w:rsidP="00010712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52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занятия по духовно-нравственному воспитанию для дет</w:t>
      </w:r>
      <w:r w:rsidR="00010712" w:rsidRPr="00A552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ей средней группы</w:t>
      </w:r>
    </w:p>
    <w:p w:rsidR="000F4401" w:rsidRPr="00A55233" w:rsidRDefault="000F4401" w:rsidP="00010712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52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тема: «В мире доброты»</w:t>
      </w:r>
    </w:p>
    <w:p w:rsidR="00010712" w:rsidRPr="00A55233" w:rsidRDefault="00010712" w:rsidP="00010712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10712" w:rsidRDefault="00010712" w:rsidP="00010712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010712" w:rsidRDefault="00010712" w:rsidP="00010712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010712" w:rsidRDefault="00010712" w:rsidP="00010712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010712" w:rsidRDefault="00010712" w:rsidP="00010712">
      <w:pPr>
        <w:spacing w:before="375" w:after="375" w:line="240" w:lineRule="auto"/>
        <w:ind w:left="375" w:right="375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010712" w:rsidRPr="00A55233" w:rsidRDefault="00010712" w:rsidP="00010712">
      <w:pPr>
        <w:spacing w:before="375" w:after="375" w:line="240" w:lineRule="auto"/>
        <w:ind w:left="374" w:right="374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первой квалификационной категории </w:t>
      </w:r>
    </w:p>
    <w:p w:rsidR="00010712" w:rsidRPr="00A55233" w:rsidRDefault="00010712" w:rsidP="00010712">
      <w:pPr>
        <w:spacing w:before="375" w:after="375" w:line="240" w:lineRule="auto"/>
        <w:ind w:left="374" w:right="374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Решетникова Ирина Александровна</w:t>
      </w:r>
    </w:p>
    <w:p w:rsidR="00010712" w:rsidRDefault="00010712" w:rsidP="00010712">
      <w:pPr>
        <w:spacing w:before="375" w:after="375" w:line="240" w:lineRule="auto"/>
        <w:ind w:left="374" w:right="374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10712" w:rsidRDefault="00010712" w:rsidP="00010712">
      <w:pPr>
        <w:spacing w:before="375" w:after="375" w:line="240" w:lineRule="auto"/>
        <w:ind w:left="374" w:right="374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10712" w:rsidRDefault="00010712" w:rsidP="00010712">
      <w:pPr>
        <w:spacing w:before="375" w:after="375" w:line="240" w:lineRule="auto"/>
        <w:ind w:left="374" w:right="374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10712" w:rsidRDefault="00010712" w:rsidP="00010712">
      <w:pPr>
        <w:spacing w:before="375" w:after="375" w:line="240" w:lineRule="auto"/>
        <w:ind w:left="374" w:right="374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10712" w:rsidRDefault="00010712" w:rsidP="00010712">
      <w:pPr>
        <w:spacing w:before="375" w:after="375" w:line="240" w:lineRule="auto"/>
        <w:ind w:left="374" w:right="374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10712" w:rsidRDefault="00010712" w:rsidP="00010712">
      <w:pPr>
        <w:spacing w:before="375" w:after="375" w:line="240" w:lineRule="auto"/>
        <w:ind w:left="374" w:right="374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10712" w:rsidRDefault="00010712" w:rsidP="00010712">
      <w:pPr>
        <w:spacing w:before="375" w:after="375" w:line="240" w:lineRule="auto"/>
        <w:ind w:left="374" w:right="374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10712" w:rsidRDefault="00010712" w:rsidP="00010712">
      <w:pPr>
        <w:spacing w:before="375" w:after="375" w:line="240" w:lineRule="auto"/>
        <w:ind w:left="374" w:right="374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10712" w:rsidRDefault="00010712" w:rsidP="00010712">
      <w:pPr>
        <w:spacing w:before="375" w:after="375" w:line="240" w:lineRule="auto"/>
        <w:ind w:left="374" w:right="374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10712" w:rsidRDefault="00010712" w:rsidP="00010712">
      <w:pPr>
        <w:spacing w:before="375" w:after="375" w:line="240" w:lineRule="auto"/>
        <w:ind w:left="374" w:right="374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10712" w:rsidRDefault="00010712" w:rsidP="00010712">
      <w:pPr>
        <w:spacing w:before="375" w:after="375" w:line="240" w:lineRule="auto"/>
        <w:ind w:left="374" w:right="374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10712" w:rsidRDefault="00010712" w:rsidP="00010712">
      <w:pPr>
        <w:spacing w:before="375" w:after="375" w:line="240" w:lineRule="auto"/>
        <w:ind w:left="374" w:right="374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10712" w:rsidRDefault="00010712" w:rsidP="00010712">
      <w:pPr>
        <w:spacing w:before="375" w:after="375" w:line="240" w:lineRule="auto"/>
        <w:ind w:left="374" w:right="374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10712" w:rsidRDefault="00010712" w:rsidP="00010712">
      <w:pPr>
        <w:spacing w:before="375" w:after="375" w:line="240" w:lineRule="auto"/>
        <w:ind w:left="374" w:right="374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55233" w:rsidRDefault="00A55233" w:rsidP="00010712">
      <w:pPr>
        <w:spacing w:before="375" w:after="375" w:line="240" w:lineRule="auto"/>
        <w:ind w:left="374" w:right="374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10712" w:rsidRDefault="00010712" w:rsidP="00010712">
      <w:pPr>
        <w:spacing w:before="375" w:after="375" w:line="240" w:lineRule="auto"/>
        <w:ind w:left="374" w:right="374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10712" w:rsidRDefault="00010712" w:rsidP="00010712">
      <w:pPr>
        <w:spacing w:before="375" w:after="375" w:line="240" w:lineRule="auto"/>
        <w:ind w:left="374" w:right="374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10712" w:rsidRPr="00010712" w:rsidRDefault="00010712" w:rsidP="00010712">
      <w:pPr>
        <w:spacing w:before="375" w:after="375" w:line="240" w:lineRule="auto"/>
        <w:ind w:left="374" w:right="374"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10712" w:rsidRPr="00A55233" w:rsidRDefault="000F4401" w:rsidP="00010712">
      <w:pPr>
        <w:spacing w:before="375" w:after="375" w:line="240" w:lineRule="auto"/>
        <w:ind w:left="374" w:right="374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</w:p>
    <w:p w:rsidR="00010712" w:rsidRDefault="000F4401" w:rsidP="00010712">
      <w:pPr>
        <w:spacing w:before="375" w:after="375" w:line="240" w:lineRule="auto"/>
        <w:ind w:left="374" w:right="374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Углублять представление детей о доброте, как о ценном, неотъемлемом качестве человека, представления о важности и необходимости просить прощения, испытывая</w:t>
      </w:r>
      <w:r w:rsid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внутреннюю потребность.</w:t>
      </w:r>
    </w:p>
    <w:p w:rsidR="00010712" w:rsidRPr="00010712" w:rsidRDefault="00010712" w:rsidP="00010712">
      <w:pPr>
        <w:spacing w:before="375" w:after="375" w:line="240" w:lineRule="auto"/>
        <w:ind w:left="374" w:right="374"/>
        <w:contextualSpacing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010712" w:rsidRDefault="00010712" w:rsidP="00010712">
      <w:pPr>
        <w:spacing w:before="375" w:after="375" w:line="240" w:lineRule="auto"/>
        <w:ind w:left="374" w:right="374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F4401"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коммуникативные навыки (умение выслушивать товарища, искренне высказывать своё мнение, проявлять доброжелательность), навыки культурного общения со сверстниками, следуя речевому этикету, побуждать к осмысле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общечеловеческих ценностей.</w:t>
      </w:r>
    </w:p>
    <w:p w:rsidR="000F4401" w:rsidRDefault="00010712" w:rsidP="00010712">
      <w:pPr>
        <w:spacing w:before="375" w:after="375" w:line="240" w:lineRule="auto"/>
        <w:ind w:left="374" w:right="374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F4401"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Добиваться доброжелательной интонационной выразительной речи.</w:t>
      </w:r>
    </w:p>
    <w:p w:rsidR="00010712" w:rsidRPr="00010712" w:rsidRDefault="00010712" w:rsidP="00010712">
      <w:pPr>
        <w:spacing w:before="375" w:after="375" w:line="240" w:lineRule="auto"/>
        <w:ind w:left="374" w:right="374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F4401" w:rsidRPr="00010712" w:rsidRDefault="00010712" w:rsidP="00010712">
      <w:pPr>
        <w:spacing w:before="375" w:after="375" w:line="240" w:lineRule="auto"/>
        <w:ind w:left="374" w:right="374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="000F4401" w:rsidRPr="00010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F4401" w:rsidRPr="00010712" w:rsidRDefault="000F4401" w:rsidP="00010712">
      <w:pPr>
        <w:spacing w:before="375" w:after="375" w:line="240" w:lineRule="auto"/>
        <w:ind w:left="374" w:right="37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Свеча, зернышки, семечки, живой цветок, сломанная игрушка, порванная книга, грязная чашка.</w:t>
      </w:r>
      <w:proofErr w:type="gramEnd"/>
    </w:p>
    <w:p w:rsidR="00010712" w:rsidRDefault="00010712" w:rsidP="000F4401">
      <w:pPr>
        <w:spacing w:before="375" w:after="375" w:line="240" w:lineRule="auto"/>
        <w:ind w:left="375" w:right="375"/>
        <w:contextualSpacing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0F4401" w:rsidRPr="00A55233" w:rsidRDefault="00010712" w:rsidP="000F4401">
      <w:pPr>
        <w:spacing w:before="375" w:after="375" w:line="240" w:lineRule="auto"/>
        <w:ind w:left="375" w:right="375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образовательной деятельности</w:t>
      </w:r>
      <w:r w:rsidR="000F4401" w:rsidRPr="00A55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F4401" w:rsidRPr="00010712" w:rsidRDefault="000F4401" w:rsidP="000F4401">
      <w:pPr>
        <w:spacing w:before="375" w:after="375" w:line="240" w:lineRule="auto"/>
        <w:ind w:left="375"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заходят в группу под музыку, на экране изображение солнышка с улыбкой.</w:t>
      </w:r>
    </w:p>
    <w:p w:rsidR="000F4401" w:rsidRPr="00010712" w:rsidRDefault="000F4401" w:rsidP="000F4401">
      <w:pPr>
        <w:spacing w:after="0" w:line="240" w:lineRule="auto"/>
        <w:ind w:left="375"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0F4401" w:rsidRPr="00010712" w:rsidRDefault="000F4401" w:rsidP="000F4401">
      <w:pPr>
        <w:spacing w:before="375" w:after="375" w:line="240" w:lineRule="auto"/>
        <w:ind w:left="375"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поздороваемся. Вы знаете, что есть хорошая примета всем с утра дарить приветы. Давайте и мы так сделаем. Солнце красному...</w:t>
      </w:r>
      <w:r w:rsid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(Привет!)</w:t>
      </w:r>
    </w:p>
    <w:p w:rsidR="000F4401" w:rsidRPr="00010712" w:rsidRDefault="000F4401" w:rsidP="000F4401">
      <w:pPr>
        <w:spacing w:after="0" w:line="240" w:lineRule="auto"/>
        <w:ind w:left="375"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0F4401" w:rsidRPr="00010712" w:rsidRDefault="000F4401" w:rsidP="000F4401">
      <w:pPr>
        <w:spacing w:before="375" w:after="375" w:line="240" w:lineRule="auto"/>
        <w:ind w:left="375"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Небу ясному...</w:t>
      </w:r>
      <w:r w:rsid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(Привет!)</w:t>
      </w:r>
    </w:p>
    <w:p w:rsidR="000F4401" w:rsidRPr="00010712" w:rsidRDefault="000F4401" w:rsidP="000F4401">
      <w:pPr>
        <w:spacing w:after="0" w:line="240" w:lineRule="auto"/>
        <w:ind w:left="375"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0F4401" w:rsidRPr="00010712" w:rsidRDefault="000F4401" w:rsidP="00010712">
      <w:pPr>
        <w:spacing w:after="0" w:line="240" w:lineRule="auto"/>
        <w:ind w:left="375"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взрослые и малыши...</w:t>
      </w:r>
      <w:r w:rsid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10712"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привет от всей души!</w:t>
      </w:r>
      <w:r w:rsid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F4401" w:rsidRPr="00010712" w:rsidRDefault="000F4401" w:rsidP="000F4401">
      <w:pPr>
        <w:spacing w:after="0" w:line="240" w:lineRule="auto"/>
        <w:ind w:left="375"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0F4401" w:rsidRPr="00010712" w:rsidRDefault="000F4401" w:rsidP="000F4401">
      <w:pPr>
        <w:spacing w:before="375" w:after="375" w:line="240" w:lineRule="auto"/>
        <w:ind w:left="375"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новый день надо начинать хорошим настроением. А чтобы настроение было хорошим и веселым, давайте встанем в круг, возьмемся за руки, закроем глаза, и </w:t>
      </w:r>
      <w:proofErr w:type="gramStart"/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передадим</w:t>
      </w:r>
      <w:proofErr w:type="gramEnd"/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другу, ту искорку тепла и любви, что живет в нашем сердце. Почувствуйте, как по нашим рукам, из ладошки в ладошку, переходит доброта. (Берем в руки зажженную (безопасную) </w:t>
      </w:r>
      <w:proofErr w:type="gramStart"/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свечу</w:t>
      </w:r>
      <w:proofErr w:type="gramEnd"/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дети передают друг другу свечу). Посмотрите, как искорка зажглась от наших сердец. Пусть она сопровождает вас все занятие. Улыбнемся и пожелаем друг другу доброго утра и радостного настроения. Садитесь дети, пожалуйста, на стульчики. Сегодня на занятии пойдет разговор о доброте. Удивительное, волшебное слово! А как вы ребята понимаете, что такое доброта?</w:t>
      </w:r>
    </w:p>
    <w:p w:rsidR="000F4401" w:rsidRPr="00010712" w:rsidRDefault="000F4401" w:rsidP="000F4401">
      <w:pPr>
        <w:spacing w:after="0" w:line="240" w:lineRule="auto"/>
        <w:ind w:left="375"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0F4401" w:rsidRPr="00010712" w:rsidRDefault="000F4401" w:rsidP="00010712">
      <w:pPr>
        <w:spacing w:before="375" w:after="375" w:line="240" w:lineRule="auto"/>
        <w:ind w:left="375"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хором повторим и внимательно вслушаемся в это слово-доброта. В давние времена, как рассказывают книги, это слово произносили мягко - доброта. Добро тебе – добро от тебя, как это верно! Ребята подумайте и скажите, о ком или о чем можно сказать «добрый»?</w:t>
      </w:r>
      <w:r w:rsid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человеке, поступке, пути, встрече и т.д.</w:t>
      </w:r>
      <w:r w:rsid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F4401" w:rsidRPr="00010712" w:rsidRDefault="000F4401" w:rsidP="000F4401">
      <w:pPr>
        <w:spacing w:after="0" w:line="240" w:lineRule="auto"/>
        <w:ind w:left="375"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0F4401" w:rsidRPr="00010712" w:rsidRDefault="000F4401" w:rsidP="00A55233">
      <w:pPr>
        <w:spacing w:before="375" w:after="375" w:line="240" w:lineRule="auto"/>
        <w:ind w:left="375"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человек добрый, значит он еще какой?</w:t>
      </w:r>
      <w:r w:rsidR="00A55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Внимательный, заботливый, не жадный, ласковый</w:t>
      </w:r>
      <w:r w:rsidR="00A55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401" w:rsidRPr="00010712" w:rsidRDefault="000F4401" w:rsidP="000F4401">
      <w:pPr>
        <w:spacing w:after="0" w:line="240" w:lineRule="auto"/>
        <w:ind w:left="375"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0F4401" w:rsidRPr="00010712" w:rsidRDefault="000F4401" w:rsidP="00A55233">
      <w:pPr>
        <w:spacing w:before="375" w:after="375" w:line="240" w:lineRule="auto"/>
        <w:ind w:left="375"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человек недобрый, он какой?</w:t>
      </w:r>
      <w:r w:rsidR="00A55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Злой, грубый, жадный</w:t>
      </w:r>
      <w:r w:rsidR="00A55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401" w:rsidRPr="00010712" w:rsidRDefault="000F4401" w:rsidP="000F4401">
      <w:pPr>
        <w:spacing w:after="0" w:line="240" w:lineRule="auto"/>
        <w:ind w:left="375"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0F4401" w:rsidRPr="00010712" w:rsidRDefault="000F4401" w:rsidP="000F4401">
      <w:pPr>
        <w:spacing w:before="375" w:after="375" w:line="240" w:lineRule="auto"/>
        <w:ind w:left="375"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вы думаете, доброту можно потрогать, есть ли у нее запах, вкус?</w:t>
      </w:r>
      <w:r w:rsidR="00A55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детей).</w:t>
      </w:r>
    </w:p>
    <w:p w:rsidR="000F4401" w:rsidRPr="00010712" w:rsidRDefault="000F4401" w:rsidP="00A55233">
      <w:pPr>
        <w:spacing w:after="0" w:line="240" w:lineRule="auto"/>
        <w:ind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401" w:rsidRPr="00010712" w:rsidRDefault="000F4401" w:rsidP="000F4401">
      <w:pPr>
        <w:spacing w:after="0" w:line="240" w:lineRule="auto"/>
        <w:ind w:left="375"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0F4401" w:rsidRPr="00010712" w:rsidRDefault="000F4401" w:rsidP="000F4401">
      <w:pPr>
        <w:spacing w:after="0" w:line="240" w:lineRule="auto"/>
        <w:ind w:left="375"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доброту можно увидеть, увидеть в поступках, чувствах человека. Вспомните, пожалуйста, свои добрые поступки и расскажите нам</w:t>
      </w:r>
      <w:r w:rsidR="00A55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0F4401" w:rsidRPr="00010712" w:rsidRDefault="000F4401" w:rsidP="000F4401">
      <w:pPr>
        <w:spacing w:before="375" w:after="375" w:line="240" w:lineRule="auto"/>
        <w:ind w:left="375"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Легко ли быть добрым? (ответы детей). А сейчас я хочу вам прочесть стихотворение И. </w:t>
      </w:r>
      <w:proofErr w:type="spellStart"/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Тулуповой</w:t>
      </w:r>
      <w:proofErr w:type="spellEnd"/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«Доброта» и с помощью стихотворения мы узнаем - легко ли быть добрым?</w:t>
      </w:r>
    </w:p>
    <w:p w:rsidR="000F4401" w:rsidRPr="00010712" w:rsidRDefault="000F4401" w:rsidP="004B284E">
      <w:pPr>
        <w:spacing w:after="0" w:line="240" w:lineRule="auto"/>
        <w:ind w:left="375" w:right="37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 быть совсем непросто</w:t>
      </w:r>
      <w:r w:rsidR="004B2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зависит доброта от роста,</w:t>
      </w: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зависит доброта от цвета</w:t>
      </w: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Доброта не пряник, не конфета.</w:t>
      </w: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Доброта с годами не стареет</w:t>
      </w:r>
      <w:r w:rsidR="004B2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2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холода согреет</w:t>
      </w:r>
      <w:r w:rsidR="004B2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B2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только добрым быть</w:t>
      </w:r>
      <w:r w:rsidR="004B2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беде друг друга не забыть</w:t>
      </w:r>
      <w:r w:rsidR="004B2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доброта, как солнце светит</w:t>
      </w:r>
      <w:r w:rsidR="004B2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4B2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адуются взрослые и дети.</w:t>
      </w:r>
    </w:p>
    <w:p w:rsidR="000F4401" w:rsidRPr="00010712" w:rsidRDefault="000F4401" w:rsidP="000F4401">
      <w:pPr>
        <w:spacing w:after="0" w:line="240" w:lineRule="auto"/>
        <w:ind w:left="375"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0F4401" w:rsidRPr="00010712" w:rsidRDefault="000F4401" w:rsidP="000F4401">
      <w:pPr>
        <w:spacing w:before="375" w:after="375" w:line="240" w:lineRule="auto"/>
        <w:ind w:left="375"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Прекрасное стихотворение. А теперь немного поиграем, поможем маме со стиркой белья.</w:t>
      </w:r>
    </w:p>
    <w:p w:rsidR="000F4401" w:rsidRPr="004B284E" w:rsidRDefault="000F4401" w:rsidP="000F4401">
      <w:pPr>
        <w:spacing w:before="375" w:after="375" w:line="240" w:lineRule="auto"/>
        <w:ind w:left="375" w:right="375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Физкультминутка «Мы белье полощем сами»</w:t>
      </w:r>
    </w:p>
    <w:p w:rsidR="000F4401" w:rsidRPr="00010712" w:rsidRDefault="000F4401" w:rsidP="000F4401">
      <w:pPr>
        <w:spacing w:after="0" w:line="240" w:lineRule="auto"/>
        <w:ind w:left="375"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помогаем маме -</w:t>
      </w: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белье полоще</w:t>
      </w:r>
      <w:r w:rsidR="004B2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сами</w:t>
      </w:r>
      <w:r w:rsidR="004B2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</w:t>
      </w:r>
      <w:r w:rsidR="004B2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</w:t>
      </w: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тянулись, </w:t>
      </w:r>
      <w:proofErr w:type="gramStart"/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наклонились</w:t>
      </w: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 мы потрудились</w:t>
      </w:r>
      <w:proofErr w:type="gramEnd"/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401" w:rsidRPr="00010712" w:rsidRDefault="000F4401" w:rsidP="000F4401">
      <w:pPr>
        <w:spacing w:after="0" w:line="240" w:lineRule="auto"/>
        <w:ind w:left="375"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0F4401" w:rsidRPr="00010712" w:rsidRDefault="000F4401" w:rsidP="00894B85">
      <w:pPr>
        <w:spacing w:before="375" w:after="375" w:line="240" w:lineRule="auto"/>
        <w:ind w:left="375"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человек совершает добрые дела и поступки, какое у него лицо бывает в эту минуту?</w:t>
      </w:r>
      <w:r w:rsidR="00894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</w:t>
      </w:r>
      <w:proofErr w:type="gramEnd"/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приятное, с добрыми глазами, с улыбкой</w:t>
      </w:r>
      <w:r w:rsidR="00894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401" w:rsidRPr="00010712" w:rsidRDefault="000F4401" w:rsidP="000F4401">
      <w:pPr>
        <w:spacing w:after="0" w:line="240" w:lineRule="auto"/>
        <w:ind w:left="375"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0F4401" w:rsidRPr="00010712" w:rsidRDefault="000F4401" w:rsidP="000F4401">
      <w:pPr>
        <w:spacing w:before="375" w:after="375" w:line="240" w:lineRule="auto"/>
        <w:ind w:left="375"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подарите друг другу добро, улыбнитесь, посмотрите друг на друга ласковым взглядом. (Обратить внимание детей на демонстрационный материал).</w:t>
      </w:r>
    </w:p>
    <w:p w:rsidR="000F4401" w:rsidRPr="00010712" w:rsidRDefault="000F4401" w:rsidP="000F4401">
      <w:pPr>
        <w:spacing w:after="0" w:line="240" w:lineRule="auto"/>
        <w:ind w:left="375"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0F4401" w:rsidRPr="00010712" w:rsidRDefault="000F4401" w:rsidP="00894B85">
      <w:pPr>
        <w:spacing w:before="375" w:after="375" w:line="240" w:lineRule="auto"/>
        <w:ind w:left="375"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смотрите, как много здесь разных предметов - зернышки, цветок, сломанная игрушка, порванная книга, грязная чаша.</w:t>
      </w:r>
      <w:proofErr w:type="gramEnd"/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Скажите, какой добрый поступок можно совершить с их помощью?</w:t>
      </w:r>
      <w:r w:rsidR="00894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Зернышками накормить птичек, цветок подарить, игрушку отремонтировать, книгу подклеить, грязную чашку вымыть</w:t>
      </w:r>
      <w:r w:rsidR="00894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401" w:rsidRPr="00010712" w:rsidRDefault="000F4401" w:rsidP="000F4401">
      <w:pPr>
        <w:spacing w:after="0" w:line="240" w:lineRule="auto"/>
        <w:ind w:left="375"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0F4401" w:rsidRPr="00010712" w:rsidRDefault="000F4401" w:rsidP="00894B85">
      <w:pPr>
        <w:spacing w:before="375" w:after="375" w:line="240" w:lineRule="auto"/>
        <w:ind w:left="375"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ребята! Доброта это важное человеческое качество, которое имеет волшебные слова, вы знаете, ребята, что это за слова?</w:t>
      </w:r>
      <w:r w:rsidR="00894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Спасибо, пожалуйста, извините, простите, добрый день утро и </w:t>
      </w:r>
      <w:proofErr w:type="spellStart"/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="00894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401" w:rsidRPr="00010712" w:rsidRDefault="000F4401" w:rsidP="000F4401">
      <w:pPr>
        <w:spacing w:after="0" w:line="240" w:lineRule="auto"/>
        <w:ind w:left="375"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0F4401" w:rsidRPr="00010712" w:rsidRDefault="000F4401" w:rsidP="00894B85">
      <w:pPr>
        <w:spacing w:before="375" w:after="375" w:line="240" w:lineRule="auto"/>
        <w:ind w:left="375"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Ребята, а за что нужно извиняться?</w:t>
      </w:r>
      <w:r w:rsidR="00894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плохой поступок, за обидные грубые слова</w:t>
      </w:r>
      <w:r w:rsidR="00894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401" w:rsidRPr="00010712" w:rsidRDefault="000F4401" w:rsidP="000F4401">
      <w:pPr>
        <w:spacing w:after="0" w:line="240" w:lineRule="auto"/>
        <w:ind w:left="375"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0F4401" w:rsidRPr="00010712" w:rsidRDefault="000F4401" w:rsidP="000F4401">
      <w:pPr>
        <w:spacing w:after="0" w:line="240" w:lineRule="auto"/>
        <w:ind w:left="375"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ребята, нужно извиняться и просить прощения, чтобы тебя простили, не обижались. Надо помириться и тогда веселее будет играть.</w:t>
      </w: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Дорогие мои ребятушки, давайте встанем в круг, возьмемся за руки, начинаем игру « Мы с тобой одна семья».</w:t>
      </w:r>
    </w:p>
    <w:p w:rsidR="000F4401" w:rsidRPr="00894B85" w:rsidRDefault="000F4401" w:rsidP="000F4401">
      <w:pPr>
        <w:spacing w:before="375" w:after="375" w:line="240" w:lineRule="auto"/>
        <w:ind w:left="375" w:right="375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Игра «Мы с тобой одна семья»</w:t>
      </w:r>
    </w:p>
    <w:p w:rsidR="000F4401" w:rsidRPr="00010712" w:rsidRDefault="000F4401" w:rsidP="000F4401">
      <w:pPr>
        <w:spacing w:before="375" w:after="375" w:line="240" w:lineRule="auto"/>
        <w:ind w:left="375"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в круг, держась за руки, воспитатель предлагает повторять всем вместе текст и движения к нему.</w:t>
      </w:r>
    </w:p>
    <w:p w:rsidR="000F4401" w:rsidRPr="00010712" w:rsidRDefault="00894B85" w:rsidP="00894B85">
      <w:pPr>
        <w:spacing w:after="0" w:line="240" w:lineRule="auto"/>
        <w:ind w:left="375" w:right="37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одна семья: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0F4401"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мы, ты и я.</w:t>
      </w:r>
      <w:r w:rsidR="000F4401"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Потрогай нос соседа спра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Потрогай нос соседа слева,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</w:t>
      </w:r>
      <w:r w:rsidR="000F4401"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 тобой - друзья!</w:t>
      </w:r>
    </w:p>
    <w:p w:rsidR="000F4401" w:rsidRPr="00010712" w:rsidRDefault="00894B85" w:rsidP="00894B85">
      <w:pPr>
        <w:spacing w:after="0" w:line="240" w:lineRule="auto"/>
        <w:ind w:left="375" w:right="37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одна семья: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0F4401"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и 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Обними соседа справа,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обними соседа слева,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</w:t>
      </w:r>
      <w:r w:rsidR="000F4401"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 тобой друзья!</w:t>
      </w:r>
    </w:p>
    <w:p w:rsidR="000F4401" w:rsidRPr="00010712" w:rsidRDefault="00894B85" w:rsidP="00894B85">
      <w:pPr>
        <w:spacing w:after="0" w:line="240" w:lineRule="auto"/>
        <w:ind w:left="375" w:right="37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тобой одна семья: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0F4401"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мы,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и 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Поцелуй соседа справа,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поцелуй соседа слева,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</w:t>
      </w:r>
      <w:r w:rsidR="000F4401"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 тобой друзья!</w:t>
      </w:r>
    </w:p>
    <w:p w:rsidR="000F4401" w:rsidRPr="00010712" w:rsidRDefault="000F4401" w:rsidP="000F4401">
      <w:pPr>
        <w:spacing w:after="0" w:line="240" w:lineRule="auto"/>
        <w:ind w:left="375"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0F4401" w:rsidRPr="00010712" w:rsidRDefault="000F4401" w:rsidP="000F4401">
      <w:pPr>
        <w:spacing w:before="375" w:after="375" w:line="240" w:lineRule="auto"/>
        <w:ind w:left="375" w:right="37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вы сегодня хорошо постарались, узнали об удивительном человеческом качестве-доброте. Давайте крепко возьмемся за руки и подарим друг другу добро и улыбку.</w:t>
      </w:r>
    </w:p>
    <w:p w:rsidR="00074C8E" w:rsidRPr="00010712" w:rsidRDefault="00074C8E" w:rsidP="000F4401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074C8E" w:rsidRPr="00010712" w:rsidSect="00A55233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401"/>
    <w:rsid w:val="00010712"/>
    <w:rsid w:val="00074C8E"/>
    <w:rsid w:val="000F4401"/>
    <w:rsid w:val="00306736"/>
    <w:rsid w:val="004B284E"/>
    <w:rsid w:val="005F5C73"/>
    <w:rsid w:val="00894B85"/>
    <w:rsid w:val="00A5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8E"/>
  </w:style>
  <w:style w:type="paragraph" w:styleId="1">
    <w:name w:val="heading 1"/>
    <w:basedOn w:val="a"/>
    <w:link w:val="10"/>
    <w:uiPriority w:val="9"/>
    <w:qFormat/>
    <w:rsid w:val="000F4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4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44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4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44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4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</dc:creator>
  <cp:lastModifiedBy>User</cp:lastModifiedBy>
  <cp:revision>2</cp:revision>
  <dcterms:created xsi:type="dcterms:W3CDTF">2017-01-25T07:35:00Z</dcterms:created>
  <dcterms:modified xsi:type="dcterms:W3CDTF">2017-01-25T07:35:00Z</dcterms:modified>
</cp:coreProperties>
</file>