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E3" w:rsidRPr="00A83858" w:rsidRDefault="00AF14E3" w:rsidP="00AF14E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85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AF14E3" w:rsidRPr="00EA1CF7" w:rsidRDefault="00AF14E3" w:rsidP="00AF14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83858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EA1CF7">
        <w:rPr>
          <w:rFonts w:ascii="Times New Roman" w:hAnsi="Times New Roman" w:cs="Times New Roman"/>
          <w:sz w:val="28"/>
          <w:szCs w:val="28"/>
          <w:u w:val="single"/>
        </w:rPr>
        <w:t xml:space="preserve">родной </w:t>
      </w:r>
      <w:r w:rsidR="00E53D3E" w:rsidRPr="00EA1CF7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EA1CF7">
        <w:rPr>
          <w:rFonts w:ascii="Times New Roman" w:hAnsi="Times New Roman" w:cs="Times New Roman"/>
          <w:sz w:val="28"/>
          <w:szCs w:val="28"/>
          <w:u w:val="single"/>
        </w:rPr>
        <w:t>русский</w:t>
      </w:r>
      <w:r w:rsidR="00E53D3E" w:rsidRPr="00EA1CF7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EA1CF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AF14E3" w:rsidRPr="00A83858" w:rsidRDefault="00AF14E3" w:rsidP="00AF14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3858">
        <w:rPr>
          <w:rFonts w:ascii="Times New Roman" w:hAnsi="Times New Roman" w:cs="Times New Roman"/>
          <w:sz w:val="28"/>
          <w:szCs w:val="28"/>
        </w:rPr>
        <w:t>Класс:</w:t>
      </w:r>
      <w:r w:rsidR="00F860B3">
        <w:rPr>
          <w:rFonts w:ascii="Times New Roman" w:hAnsi="Times New Roman" w:cs="Times New Roman"/>
          <w:sz w:val="28"/>
          <w:szCs w:val="28"/>
        </w:rPr>
        <w:t xml:space="preserve"> 2 «</w:t>
      </w:r>
      <w:r w:rsidRPr="00A83858">
        <w:rPr>
          <w:rFonts w:ascii="Times New Roman" w:hAnsi="Times New Roman" w:cs="Times New Roman"/>
          <w:sz w:val="28"/>
          <w:szCs w:val="28"/>
        </w:rPr>
        <w:t>__</w:t>
      </w:r>
      <w:r w:rsidR="00EA1CF7">
        <w:rPr>
          <w:rFonts w:ascii="Times New Roman" w:hAnsi="Times New Roman" w:cs="Times New Roman"/>
          <w:sz w:val="28"/>
          <w:szCs w:val="28"/>
        </w:rPr>
        <w:t>А</w:t>
      </w:r>
      <w:r w:rsidRPr="00A83858">
        <w:rPr>
          <w:rFonts w:ascii="Times New Roman" w:hAnsi="Times New Roman" w:cs="Times New Roman"/>
          <w:sz w:val="28"/>
          <w:szCs w:val="28"/>
        </w:rPr>
        <w:t>_</w:t>
      </w:r>
      <w:r w:rsidR="00F860B3">
        <w:rPr>
          <w:rFonts w:ascii="Times New Roman" w:hAnsi="Times New Roman" w:cs="Times New Roman"/>
          <w:sz w:val="28"/>
          <w:szCs w:val="28"/>
        </w:rPr>
        <w:t>»</w:t>
      </w:r>
    </w:p>
    <w:p w:rsidR="00AF14E3" w:rsidRPr="00A83858" w:rsidRDefault="00AF14E3" w:rsidP="00AF14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3858">
        <w:rPr>
          <w:rFonts w:ascii="Times New Roman" w:hAnsi="Times New Roman" w:cs="Times New Roman"/>
          <w:sz w:val="28"/>
          <w:szCs w:val="28"/>
        </w:rPr>
        <w:t xml:space="preserve">Количество часов программы: </w:t>
      </w:r>
      <w:r w:rsidRPr="00EA1CF7">
        <w:rPr>
          <w:rFonts w:ascii="Times New Roman" w:hAnsi="Times New Roman" w:cs="Times New Roman"/>
          <w:sz w:val="28"/>
          <w:szCs w:val="28"/>
          <w:u w:val="single"/>
        </w:rPr>
        <w:t>18 часов</w:t>
      </w:r>
    </w:p>
    <w:p w:rsidR="00AF14E3" w:rsidRPr="00A83858" w:rsidRDefault="00AF14E3" w:rsidP="00AF14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3858"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Pr="00EA1CF7">
        <w:rPr>
          <w:rFonts w:ascii="Times New Roman" w:hAnsi="Times New Roman" w:cs="Times New Roman"/>
          <w:sz w:val="28"/>
          <w:szCs w:val="28"/>
          <w:u w:val="single"/>
        </w:rPr>
        <w:t>0,5 часа</w:t>
      </w:r>
    </w:p>
    <w:p w:rsidR="00AF14E3" w:rsidRPr="00EA1CF7" w:rsidRDefault="00AF14E3" w:rsidP="00AF14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83858">
        <w:rPr>
          <w:rFonts w:ascii="Times New Roman" w:hAnsi="Times New Roman" w:cs="Times New Roman"/>
          <w:sz w:val="28"/>
          <w:szCs w:val="28"/>
        </w:rPr>
        <w:t>ФИО учителя:</w:t>
      </w:r>
      <w:r w:rsidR="00EA1CF7">
        <w:rPr>
          <w:rFonts w:ascii="Times New Roman" w:hAnsi="Times New Roman" w:cs="Times New Roman"/>
          <w:sz w:val="28"/>
          <w:szCs w:val="28"/>
        </w:rPr>
        <w:t xml:space="preserve"> </w:t>
      </w:r>
      <w:r w:rsidR="00EA1CF7" w:rsidRPr="00EA1CF7">
        <w:rPr>
          <w:rFonts w:ascii="Times New Roman" w:hAnsi="Times New Roman" w:cs="Times New Roman"/>
          <w:sz w:val="28"/>
          <w:szCs w:val="28"/>
          <w:u w:val="single"/>
        </w:rPr>
        <w:t>Мосеева Е.И.</w:t>
      </w:r>
    </w:p>
    <w:tbl>
      <w:tblPr>
        <w:tblW w:w="9714" w:type="dxa"/>
        <w:tblInd w:w="-110" w:type="dxa"/>
        <w:tblLayout w:type="fixed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822"/>
        <w:gridCol w:w="4639"/>
        <w:gridCol w:w="1437"/>
        <w:gridCol w:w="1417"/>
        <w:gridCol w:w="1399"/>
      </w:tblGrid>
      <w:tr w:rsidR="00AF14E3" w:rsidRPr="00EC0921" w:rsidTr="00F7793C">
        <w:trPr>
          <w:trHeight w:val="83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17" w:line="256" w:lineRule="auto"/>
              <w:ind w:left="183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</w:pPr>
            <w:r w:rsidRPr="00EC0921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AF14E3" w:rsidRPr="00EC0921" w:rsidRDefault="00AF14E3">
            <w:pPr>
              <w:spacing w:after="0" w:line="256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8"/>
                <w:lang w:val="en-US" w:eastAsia="en-US"/>
              </w:rPr>
            </w:pPr>
            <w:proofErr w:type="gramStart"/>
            <w:r w:rsidRPr="00EC092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EC0921">
              <w:rPr>
                <w:rFonts w:ascii="Times New Roman" w:hAnsi="Times New Roman" w:cs="Times New Roman"/>
                <w:b/>
                <w:sz w:val="24"/>
              </w:rPr>
              <w:t xml:space="preserve">/п 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54"/>
              <w:jc w:val="center"/>
              <w:rPr>
                <w:rFonts w:ascii="Times New Roman" w:hAnsi="Times New Roman" w:cs="Times New Roman"/>
                <w:color w:val="000000"/>
                <w:sz w:val="28"/>
                <w:lang w:val="en-US" w:eastAsia="en-US"/>
              </w:rPr>
            </w:pPr>
            <w:r w:rsidRPr="00EC0921">
              <w:rPr>
                <w:rFonts w:ascii="Times New Roman" w:hAnsi="Times New Roman" w:cs="Times New Roman"/>
                <w:b/>
                <w:sz w:val="24"/>
              </w:rPr>
              <w:t xml:space="preserve">Тема урока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val="en-US" w:eastAsia="en-US"/>
              </w:rPr>
            </w:pPr>
            <w:r w:rsidRPr="00EC0921">
              <w:rPr>
                <w:rFonts w:ascii="Times New Roman" w:hAnsi="Times New Roman" w:cs="Times New Roman"/>
                <w:b/>
                <w:sz w:val="24"/>
              </w:rPr>
              <w:t xml:space="preserve">Количество часов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val="en-US" w:eastAsia="en-US"/>
              </w:rPr>
            </w:pPr>
            <w:r w:rsidRPr="00EC0921">
              <w:rPr>
                <w:rFonts w:ascii="Times New Roman" w:hAnsi="Times New Roman" w:cs="Times New Roman"/>
                <w:b/>
                <w:sz w:val="24"/>
              </w:rPr>
              <w:t xml:space="preserve">Дата проведения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firstLine="31"/>
              <w:jc w:val="center"/>
              <w:rPr>
                <w:rFonts w:ascii="Times New Roman" w:hAnsi="Times New Roman" w:cs="Times New Roman"/>
                <w:color w:val="000000"/>
                <w:sz w:val="28"/>
                <w:lang w:val="en-US" w:eastAsia="en-US"/>
              </w:rPr>
            </w:pPr>
            <w:r w:rsidRPr="00EC0921">
              <w:rPr>
                <w:rFonts w:ascii="Times New Roman" w:hAnsi="Times New Roman" w:cs="Times New Roman"/>
                <w:b/>
                <w:sz w:val="24"/>
              </w:rPr>
              <w:t xml:space="preserve">Дата фактического проведения </w:t>
            </w:r>
          </w:p>
        </w:tc>
      </w:tr>
      <w:tr w:rsidR="00AF14E3" w:rsidRPr="00EC0921" w:rsidTr="00F7793C">
        <w:trPr>
          <w:trHeight w:val="28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4E3" w:rsidRPr="00EC0921" w:rsidRDefault="00AF14E3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8"/>
                <w:lang w:val="en-US" w:eastAsia="en-US"/>
              </w:rPr>
            </w:pPr>
          </w:p>
        </w:tc>
        <w:tc>
          <w:tcPr>
            <w:tcW w:w="88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left="2209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  <w:b/>
                <w:sz w:val="24"/>
              </w:rPr>
              <w:t>Раздел I. Русский язык: прошлое и настоящее (8 ч)</w:t>
            </w:r>
          </w:p>
        </w:tc>
      </w:tr>
      <w:tr w:rsidR="00AF14E3" w:rsidRPr="00EC0921" w:rsidTr="00F7793C">
        <w:trPr>
          <w:trHeight w:val="2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lang w:val="en-US" w:eastAsia="en-US"/>
              </w:rPr>
            </w:pPr>
            <w:r w:rsidRPr="00EC0921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921">
              <w:rPr>
                <w:rFonts w:ascii="Times New Roman" w:hAnsi="Times New Roman" w:cs="Times New Roman"/>
                <w:sz w:val="24"/>
                <w:szCs w:val="24"/>
              </w:rPr>
              <w:t>По одежке встречают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A1CF7" w:rsidRDefault="00AF14E3" w:rsidP="00EA1CF7">
            <w:pPr>
              <w:spacing w:after="0" w:line="256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  <w:lang w:val="en-US" w:eastAsia="en-US"/>
              </w:rPr>
            </w:pPr>
            <w:r w:rsidRPr="00EA1CF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1CF7" w:rsidRPr="00EA1CF7">
              <w:rPr>
                <w:rFonts w:ascii="Times New Roman" w:hAnsi="Times New Roman" w:cs="Times New Roman"/>
                <w:sz w:val="24"/>
              </w:rPr>
              <w:t>12.01.22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  <w:lang w:val="en-US" w:eastAsia="en-US"/>
              </w:rPr>
            </w:pPr>
            <w:r w:rsidRPr="00EC092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F14E3" w:rsidRPr="00EC0921" w:rsidTr="00F7793C">
        <w:trPr>
          <w:trHeight w:val="28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lang w:val="en-US" w:eastAsia="en-US"/>
              </w:rPr>
            </w:pPr>
            <w:r w:rsidRPr="00EC0921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921">
              <w:rPr>
                <w:rFonts w:ascii="Times New Roman" w:hAnsi="Times New Roman" w:cs="Times New Roman"/>
                <w:sz w:val="24"/>
                <w:szCs w:val="24"/>
              </w:rPr>
              <w:t>Ржаной хлебушко калачу дедушка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A1CF7" w:rsidRDefault="00AF14E3">
            <w:pPr>
              <w:spacing w:after="0" w:line="256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  <w:lang w:val="en-US" w:eastAsia="en-US"/>
              </w:rPr>
            </w:pPr>
            <w:r w:rsidRPr="00EA1CF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1CF7">
              <w:rPr>
                <w:rFonts w:ascii="Times New Roman" w:hAnsi="Times New Roman" w:cs="Times New Roman"/>
                <w:sz w:val="24"/>
              </w:rPr>
              <w:t>19.01.22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  <w:lang w:val="en-US" w:eastAsia="en-US"/>
              </w:rPr>
            </w:pPr>
            <w:r w:rsidRPr="00EC092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F14E3" w:rsidRPr="00EC0921" w:rsidTr="00F7793C">
        <w:trPr>
          <w:trHeight w:val="28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lang w:val="en-US" w:eastAsia="en-US"/>
              </w:rPr>
            </w:pPr>
            <w:r w:rsidRPr="00EC0921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921">
              <w:rPr>
                <w:rFonts w:ascii="Times New Roman" w:hAnsi="Times New Roman" w:cs="Times New Roman"/>
                <w:sz w:val="24"/>
                <w:szCs w:val="24"/>
              </w:rPr>
              <w:t>Если хорошие щи, то другой пищи не ищи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A1CF7" w:rsidRDefault="00AF14E3">
            <w:pPr>
              <w:spacing w:after="0" w:line="256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A1CF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1CF7">
              <w:rPr>
                <w:rFonts w:ascii="Times New Roman" w:hAnsi="Times New Roman" w:cs="Times New Roman"/>
                <w:sz w:val="24"/>
              </w:rPr>
              <w:t>26.01.22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F14E3" w:rsidRPr="00EC0921" w:rsidTr="00F7793C">
        <w:trPr>
          <w:trHeight w:val="28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lang w:val="en-US" w:eastAsia="en-US"/>
              </w:rPr>
            </w:pPr>
            <w:r w:rsidRPr="00EC0921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921">
              <w:rPr>
                <w:rFonts w:ascii="Times New Roman" w:hAnsi="Times New Roman" w:cs="Times New Roman"/>
                <w:sz w:val="24"/>
                <w:szCs w:val="24"/>
              </w:rPr>
              <w:t>Каша - кормилица наша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A1CF7" w:rsidRDefault="00AF14E3">
            <w:pPr>
              <w:spacing w:after="0" w:line="256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  <w:lang w:val="en-US" w:eastAsia="en-US"/>
              </w:rPr>
            </w:pPr>
            <w:r w:rsidRPr="00EA1CF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1CF7">
              <w:rPr>
                <w:rFonts w:ascii="Times New Roman" w:hAnsi="Times New Roman" w:cs="Times New Roman"/>
                <w:sz w:val="24"/>
              </w:rPr>
              <w:t>02.02.22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  <w:lang w:val="en-US" w:eastAsia="en-US"/>
              </w:rPr>
            </w:pPr>
            <w:r w:rsidRPr="00EC092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F14E3" w:rsidRPr="00EC0921" w:rsidTr="00F7793C">
        <w:trPr>
          <w:trHeight w:val="28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lang w:val="en-US" w:eastAsia="en-US"/>
              </w:rPr>
            </w:pPr>
            <w:r w:rsidRPr="00EC0921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921">
              <w:rPr>
                <w:rFonts w:ascii="Times New Roman" w:hAnsi="Times New Roman" w:cs="Times New Roman"/>
                <w:sz w:val="24"/>
                <w:szCs w:val="24"/>
              </w:rPr>
              <w:t>Любишь кататься - люби и саночки возить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A1CF7" w:rsidRDefault="00AF14E3">
            <w:pPr>
              <w:spacing w:after="0" w:line="256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A1CF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1CF7">
              <w:rPr>
                <w:rFonts w:ascii="Times New Roman" w:hAnsi="Times New Roman" w:cs="Times New Roman"/>
                <w:sz w:val="24"/>
              </w:rPr>
              <w:t>09.02.22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F14E3" w:rsidRPr="00EC0921" w:rsidTr="00F7793C">
        <w:trPr>
          <w:trHeight w:val="28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092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921">
              <w:rPr>
                <w:rFonts w:ascii="Times New Roman" w:hAnsi="Times New Roman" w:cs="Times New Roman"/>
                <w:sz w:val="24"/>
                <w:szCs w:val="24"/>
              </w:rPr>
              <w:t>Делу - время, потехе - час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E3" w:rsidRPr="00EA1CF7" w:rsidRDefault="00EA1CF7">
            <w:pPr>
              <w:spacing w:after="0" w:line="256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16.02.22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E3" w:rsidRPr="00EC0921" w:rsidRDefault="00AF14E3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</w:tr>
      <w:tr w:rsidR="00AF14E3" w:rsidRPr="00EC0921" w:rsidTr="00F7793C">
        <w:trPr>
          <w:trHeight w:val="28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092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921">
              <w:rPr>
                <w:rFonts w:ascii="Times New Roman" w:hAnsi="Times New Roman" w:cs="Times New Roman"/>
                <w:sz w:val="24"/>
                <w:szCs w:val="24"/>
              </w:rPr>
              <w:t>В решете воду не удержишь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E3" w:rsidRPr="00EA1CF7" w:rsidRDefault="00EA1CF7">
            <w:pPr>
              <w:spacing w:after="0" w:line="256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02.03.22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E3" w:rsidRPr="00EC0921" w:rsidRDefault="00AF14E3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</w:tr>
      <w:tr w:rsidR="00AF14E3" w:rsidRPr="00EC0921" w:rsidTr="00F7793C">
        <w:trPr>
          <w:trHeight w:val="28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C092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921">
              <w:rPr>
                <w:rFonts w:ascii="Times New Roman" w:hAnsi="Times New Roman" w:cs="Times New Roman"/>
                <w:sz w:val="24"/>
                <w:szCs w:val="24"/>
              </w:rPr>
              <w:t>Самовар кипит, уходить не велит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E3" w:rsidRPr="00EA1CF7" w:rsidRDefault="00EA1CF7">
            <w:pPr>
              <w:spacing w:after="0" w:line="256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09.03.22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E3" w:rsidRPr="00EC0921" w:rsidRDefault="00AF14E3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</w:tr>
      <w:tr w:rsidR="00AF14E3" w:rsidRPr="00EC0921" w:rsidTr="00F7793C">
        <w:trPr>
          <w:trHeight w:val="2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4E3" w:rsidRPr="00EC0921" w:rsidRDefault="00AF14E3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88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8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92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Язык в действии (6 ч)</w:t>
            </w:r>
          </w:p>
        </w:tc>
      </w:tr>
      <w:tr w:rsidR="00AF14E3" w:rsidRPr="00EC0921" w:rsidTr="00F7793C">
        <w:trPr>
          <w:trHeight w:val="28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921">
              <w:rPr>
                <w:rFonts w:ascii="Times New Roman" w:hAnsi="Times New Roman" w:cs="Times New Roman"/>
                <w:sz w:val="24"/>
                <w:szCs w:val="24"/>
              </w:rPr>
              <w:t>Помогает ли ударение различать слова?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A1CF7" w:rsidRDefault="00EA1CF7">
            <w:pPr>
              <w:spacing w:after="0" w:line="256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A1CF7">
              <w:rPr>
                <w:rFonts w:ascii="Times New Roman" w:hAnsi="Times New Roman" w:cs="Times New Roman"/>
                <w:sz w:val="24"/>
              </w:rPr>
              <w:t>16.03.22</w:t>
            </w:r>
            <w:r w:rsidR="00AF14E3" w:rsidRPr="00EA1CF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F14E3" w:rsidRPr="00EC0921" w:rsidTr="00F7793C">
        <w:trPr>
          <w:trHeight w:val="2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921">
              <w:rPr>
                <w:rFonts w:ascii="Times New Roman" w:hAnsi="Times New Roman" w:cs="Times New Roman"/>
                <w:sz w:val="24"/>
                <w:szCs w:val="24"/>
              </w:rPr>
              <w:t>Для чего нужны синонимы?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A1CF7" w:rsidRDefault="00AF14E3">
            <w:pPr>
              <w:spacing w:after="0" w:line="256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A1CF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1CF7" w:rsidRPr="00EA1CF7">
              <w:rPr>
                <w:rFonts w:ascii="Times New Roman" w:hAnsi="Times New Roman" w:cs="Times New Roman"/>
                <w:sz w:val="24"/>
              </w:rPr>
              <w:t>30.03.22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F14E3" w:rsidRPr="00EC0921" w:rsidTr="00F7793C">
        <w:trPr>
          <w:trHeight w:val="3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921">
              <w:rPr>
                <w:rFonts w:ascii="Times New Roman" w:hAnsi="Times New Roman" w:cs="Times New Roman"/>
                <w:sz w:val="24"/>
                <w:szCs w:val="24"/>
              </w:rPr>
              <w:t>Для чего нужны антонимы?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A1CF7" w:rsidRDefault="00AF14E3">
            <w:pPr>
              <w:spacing w:after="0" w:line="256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A1CF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1CF7" w:rsidRPr="00EA1CF7">
              <w:rPr>
                <w:rFonts w:ascii="Times New Roman" w:hAnsi="Times New Roman" w:cs="Times New Roman"/>
                <w:sz w:val="24"/>
              </w:rPr>
              <w:t>06.04.22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F14E3" w:rsidRPr="00EC0921" w:rsidTr="00F7793C">
        <w:trPr>
          <w:trHeight w:val="2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921">
              <w:rPr>
                <w:rFonts w:ascii="Times New Roman" w:hAnsi="Times New Roman" w:cs="Times New Roman"/>
                <w:sz w:val="24"/>
                <w:szCs w:val="24"/>
              </w:rPr>
              <w:t>Как появились пословицы и фразеологизмы?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A1CF7" w:rsidRDefault="00AF14E3">
            <w:pPr>
              <w:spacing w:after="0" w:line="256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A1CF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1CF7" w:rsidRPr="00EA1CF7">
              <w:rPr>
                <w:rFonts w:ascii="Times New Roman" w:hAnsi="Times New Roman" w:cs="Times New Roman"/>
                <w:sz w:val="24"/>
              </w:rPr>
              <w:t>13.04.22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F14E3" w:rsidRPr="00EC0921" w:rsidTr="00F7793C">
        <w:trPr>
          <w:trHeight w:val="2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921">
              <w:rPr>
                <w:rFonts w:ascii="Times New Roman" w:hAnsi="Times New Roman" w:cs="Times New Roman"/>
                <w:sz w:val="24"/>
                <w:szCs w:val="24"/>
              </w:rPr>
              <w:t>Как можно объяснить значение слова?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E3" w:rsidRPr="00EA1CF7" w:rsidRDefault="00EA1CF7">
            <w:pPr>
              <w:spacing w:after="0" w:line="256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A1CF7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20.04.22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E3" w:rsidRPr="00EC0921" w:rsidRDefault="00AF14E3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</w:tr>
      <w:tr w:rsidR="00AF14E3" w:rsidRPr="00EC0921" w:rsidTr="00F7793C">
        <w:trPr>
          <w:trHeight w:val="2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921">
              <w:rPr>
                <w:rFonts w:ascii="Times New Roman" w:hAnsi="Times New Roman" w:cs="Times New Roman"/>
                <w:sz w:val="24"/>
                <w:szCs w:val="24"/>
              </w:rPr>
              <w:t>Встречается ли в сказках и стихах необычное ударение?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E3" w:rsidRPr="00EA1CF7" w:rsidRDefault="00EA1CF7">
            <w:pPr>
              <w:spacing w:after="0" w:line="256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A1CF7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27.04.22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E3" w:rsidRPr="00EC0921" w:rsidRDefault="00AF14E3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</w:tr>
      <w:tr w:rsidR="00AF14E3" w:rsidRPr="00EC0921" w:rsidTr="00F7793C">
        <w:trPr>
          <w:trHeight w:val="28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4E3" w:rsidRPr="00EC0921" w:rsidRDefault="00AF14E3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88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left="136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III. Секреты речи и текста </w:t>
            </w:r>
          </w:p>
        </w:tc>
      </w:tr>
      <w:tr w:rsidR="00AF14E3" w:rsidRPr="00EC0921" w:rsidTr="00F7793C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bookmarkStart w:id="0" w:name="_GoBack" w:colFirst="3" w:colLast="3"/>
            <w:r w:rsidRPr="00EC09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921">
              <w:rPr>
                <w:rFonts w:ascii="Times New Roman" w:hAnsi="Times New Roman" w:cs="Times New Roman"/>
                <w:sz w:val="24"/>
                <w:szCs w:val="24"/>
              </w:rPr>
              <w:t>Учимся вести диалог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A1CF7" w:rsidRDefault="00EA1CF7">
            <w:pPr>
              <w:spacing w:after="0" w:line="256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A1CF7">
              <w:rPr>
                <w:rFonts w:ascii="Times New Roman" w:hAnsi="Times New Roman" w:cs="Times New Roman"/>
                <w:sz w:val="24"/>
              </w:rPr>
              <w:t>04.05.22</w:t>
            </w:r>
            <w:r w:rsidR="00AF14E3" w:rsidRPr="00EA1CF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F14E3" w:rsidRPr="00EC0921" w:rsidTr="00F7793C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921">
              <w:rPr>
                <w:rFonts w:ascii="Times New Roman" w:hAnsi="Times New Roman" w:cs="Times New Roman"/>
                <w:sz w:val="24"/>
                <w:szCs w:val="24"/>
              </w:rPr>
              <w:t>Составляем развернутое толкование значения слова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A1CF7" w:rsidRDefault="00AF14E3">
            <w:pPr>
              <w:spacing w:after="0" w:line="256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A1CF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1CF7" w:rsidRPr="00EA1CF7">
              <w:rPr>
                <w:rFonts w:ascii="Times New Roman" w:hAnsi="Times New Roman" w:cs="Times New Roman"/>
                <w:sz w:val="24"/>
              </w:rPr>
              <w:t>11.05.22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F14E3" w:rsidRPr="00EC0921" w:rsidTr="00F7793C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921">
              <w:rPr>
                <w:rFonts w:ascii="Times New Roman" w:hAnsi="Times New Roman" w:cs="Times New Roman"/>
                <w:sz w:val="24"/>
                <w:szCs w:val="24"/>
              </w:rPr>
              <w:t>Устанавливаем связь предложений в тексте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A1CF7" w:rsidRDefault="00AF14E3">
            <w:pPr>
              <w:spacing w:after="0" w:line="256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A1CF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1CF7" w:rsidRPr="00EA1CF7">
              <w:rPr>
                <w:rFonts w:ascii="Times New Roman" w:hAnsi="Times New Roman" w:cs="Times New Roman"/>
                <w:sz w:val="24"/>
              </w:rPr>
              <w:t>18.05.22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F14E3" w:rsidRPr="00EC0921" w:rsidTr="00F7793C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921">
              <w:rPr>
                <w:rFonts w:ascii="Times New Roman" w:hAnsi="Times New Roman" w:cs="Times New Roman"/>
                <w:sz w:val="24"/>
                <w:szCs w:val="24"/>
              </w:rPr>
              <w:t>Создаем тексты-инструкции и тексты-повествования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E3" w:rsidRPr="00EC0921" w:rsidRDefault="00AF14E3">
            <w:pPr>
              <w:spacing w:after="0" w:line="25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C0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E3" w:rsidRPr="00EA1CF7" w:rsidRDefault="00EA1CF7">
            <w:pPr>
              <w:spacing w:after="0" w:line="256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A1CF7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25.05.22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E3" w:rsidRPr="00EC0921" w:rsidRDefault="00AF14E3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</w:tr>
      <w:bookmarkEnd w:id="0"/>
    </w:tbl>
    <w:p w:rsidR="00AF14E3" w:rsidRDefault="00AF14E3">
      <w:pPr>
        <w:rPr>
          <w:rFonts w:ascii="Times New Roman" w:hAnsi="Times New Roman" w:cs="Times New Roman"/>
        </w:rPr>
      </w:pPr>
    </w:p>
    <w:p w:rsidR="00EC0921" w:rsidRPr="00EC0921" w:rsidRDefault="00EC0921">
      <w:pPr>
        <w:rPr>
          <w:rFonts w:ascii="Times New Roman" w:hAnsi="Times New Roman" w:cs="Times New Roman"/>
          <w:b/>
        </w:rPr>
      </w:pPr>
      <w:r w:rsidRPr="00EC0921">
        <w:rPr>
          <w:rFonts w:ascii="Times New Roman" w:hAnsi="Times New Roman" w:cs="Times New Roman"/>
          <w:b/>
        </w:rPr>
        <w:t>Примечание:</w:t>
      </w:r>
    </w:p>
    <w:sectPr w:rsidR="00EC0921" w:rsidRPr="00EC0921" w:rsidSect="00A5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14E3"/>
    <w:rsid w:val="00A52858"/>
    <w:rsid w:val="00AF14E3"/>
    <w:rsid w:val="00E53D3E"/>
    <w:rsid w:val="00EA1CF7"/>
    <w:rsid w:val="00EC0921"/>
    <w:rsid w:val="00F7793C"/>
    <w:rsid w:val="00F860B3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8</cp:revision>
  <cp:lastPrinted>2021-09-18T17:43:00Z</cp:lastPrinted>
  <dcterms:created xsi:type="dcterms:W3CDTF">2020-07-31T15:06:00Z</dcterms:created>
  <dcterms:modified xsi:type="dcterms:W3CDTF">2021-09-18T17:43:00Z</dcterms:modified>
</cp:coreProperties>
</file>