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BD" w:rsidRPr="002B49BD" w:rsidRDefault="00613D6B" w:rsidP="002B49B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49BD">
        <w:rPr>
          <w:rFonts w:ascii="Times New Roman" w:hAnsi="Times New Roman" w:cs="Times New Roman"/>
          <w:b/>
          <w:i/>
          <w:sz w:val="28"/>
          <w:szCs w:val="28"/>
        </w:rPr>
        <w:t>Сводная и</w:t>
      </w:r>
      <w:r w:rsidR="003E693A" w:rsidRPr="002B49BD">
        <w:rPr>
          <w:rFonts w:ascii="Times New Roman" w:hAnsi="Times New Roman" w:cs="Times New Roman"/>
          <w:b/>
          <w:i/>
          <w:sz w:val="28"/>
          <w:szCs w:val="28"/>
        </w:rPr>
        <w:t>нформ</w:t>
      </w:r>
      <w:r w:rsidR="008627DC" w:rsidRPr="002B49BD">
        <w:rPr>
          <w:rFonts w:ascii="Times New Roman" w:hAnsi="Times New Roman" w:cs="Times New Roman"/>
          <w:b/>
          <w:i/>
          <w:sz w:val="28"/>
          <w:szCs w:val="28"/>
        </w:rPr>
        <w:t>ация о занятости выпускников</w:t>
      </w:r>
    </w:p>
    <w:p w:rsidR="003E693A" w:rsidRPr="002B49BD" w:rsidRDefault="008627DC" w:rsidP="002B49B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49BD">
        <w:rPr>
          <w:rFonts w:ascii="Times New Roman" w:hAnsi="Times New Roman" w:cs="Times New Roman"/>
          <w:b/>
          <w:i/>
          <w:sz w:val="28"/>
          <w:szCs w:val="28"/>
        </w:rPr>
        <w:t>МБОУ «Гимназия»</w:t>
      </w:r>
      <w:r w:rsidR="002B49BD" w:rsidRPr="002B49BD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 г</w:t>
      </w:r>
      <w:r w:rsidR="00E45DA4">
        <w:rPr>
          <w:rFonts w:ascii="Times New Roman" w:hAnsi="Times New Roman" w:cs="Times New Roman"/>
          <w:b/>
          <w:i/>
          <w:sz w:val="28"/>
          <w:szCs w:val="28"/>
        </w:rPr>
        <w:t xml:space="preserve">ород </w:t>
      </w:r>
      <w:r w:rsidR="002B49BD" w:rsidRPr="002B49BD">
        <w:rPr>
          <w:rFonts w:ascii="Times New Roman" w:hAnsi="Times New Roman" w:cs="Times New Roman"/>
          <w:b/>
          <w:i/>
          <w:sz w:val="28"/>
          <w:szCs w:val="28"/>
        </w:rPr>
        <w:t>Урюпинск Волгоградской области в 201</w:t>
      </w:r>
      <w:r w:rsidR="00CC4972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2B49BD" w:rsidRPr="002B49BD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2B49BD" w:rsidRPr="002B49BD" w:rsidRDefault="002B49BD" w:rsidP="002B49B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1"/>
        <w:tblW w:w="15900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417"/>
        <w:gridCol w:w="1452"/>
        <w:gridCol w:w="1559"/>
        <w:gridCol w:w="1773"/>
        <w:gridCol w:w="2079"/>
        <w:gridCol w:w="1535"/>
        <w:gridCol w:w="1276"/>
        <w:gridCol w:w="1157"/>
      </w:tblGrid>
      <w:tr w:rsidR="00503E72" w:rsidRPr="00343B46" w:rsidTr="001D4012">
        <w:trPr>
          <w:jc w:val="center"/>
        </w:trPr>
        <w:tc>
          <w:tcPr>
            <w:tcW w:w="1951" w:type="dxa"/>
          </w:tcPr>
          <w:p w:rsidR="00503E72" w:rsidRPr="00057981" w:rsidRDefault="00503E72" w:rsidP="001D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81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701" w:type="dxa"/>
          </w:tcPr>
          <w:p w:rsidR="00503E72" w:rsidRPr="00057981" w:rsidRDefault="00503E72" w:rsidP="001D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81">
              <w:rPr>
                <w:rFonts w:ascii="Times New Roman" w:hAnsi="Times New Roman" w:cs="Times New Roman"/>
                <w:sz w:val="24"/>
                <w:szCs w:val="24"/>
              </w:rPr>
              <w:t>Кол-во выпускников</w:t>
            </w:r>
          </w:p>
          <w:p w:rsidR="00503E72" w:rsidRPr="00057981" w:rsidRDefault="00503E72" w:rsidP="001D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8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0579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7981">
              <w:rPr>
                <w:rFonts w:ascii="Times New Roman" w:hAnsi="Times New Roman" w:cs="Times New Roman"/>
                <w:sz w:val="24"/>
                <w:szCs w:val="24"/>
              </w:rPr>
              <w:t>./закончили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417" w:type="dxa"/>
          </w:tcPr>
          <w:p w:rsidR="00503E72" w:rsidRPr="00057981" w:rsidRDefault="00503E72" w:rsidP="001D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81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в 10 </w:t>
            </w:r>
            <w:proofErr w:type="spellStart"/>
            <w:r w:rsidRPr="000579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452" w:type="dxa"/>
          </w:tcPr>
          <w:p w:rsidR="00503E72" w:rsidRPr="00057981" w:rsidRDefault="00503E72" w:rsidP="001D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81">
              <w:rPr>
                <w:rFonts w:ascii="Times New Roman" w:hAnsi="Times New Roman" w:cs="Times New Roman"/>
                <w:sz w:val="24"/>
                <w:szCs w:val="24"/>
              </w:rPr>
              <w:t>В учреждения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/%</w:t>
            </w:r>
          </w:p>
        </w:tc>
        <w:tc>
          <w:tcPr>
            <w:tcW w:w="1559" w:type="dxa"/>
          </w:tcPr>
          <w:p w:rsidR="00503E72" w:rsidRPr="00057981" w:rsidRDefault="00503E72" w:rsidP="001D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81"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773" w:type="dxa"/>
          </w:tcPr>
          <w:p w:rsidR="00503E72" w:rsidRPr="00057981" w:rsidRDefault="00503E72" w:rsidP="001D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81">
              <w:rPr>
                <w:rFonts w:ascii="Times New Roman" w:hAnsi="Times New Roman" w:cs="Times New Roman"/>
                <w:sz w:val="24"/>
                <w:szCs w:val="24"/>
              </w:rPr>
              <w:t>Кол-во выпускников</w:t>
            </w:r>
          </w:p>
          <w:p w:rsidR="00503E72" w:rsidRPr="00057981" w:rsidRDefault="00503E72" w:rsidP="001D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8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0579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7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57981">
              <w:rPr>
                <w:rFonts w:ascii="Times New Roman" w:hAnsi="Times New Roman" w:cs="Times New Roman"/>
                <w:sz w:val="24"/>
                <w:szCs w:val="24"/>
              </w:rPr>
              <w:t xml:space="preserve"> закончили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079" w:type="dxa"/>
          </w:tcPr>
          <w:p w:rsidR="00503E72" w:rsidRPr="00057981" w:rsidRDefault="00503E72" w:rsidP="001D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</w:t>
            </w:r>
            <w:r w:rsidRPr="00057981">
              <w:rPr>
                <w:rFonts w:ascii="Times New Roman" w:hAnsi="Times New Roman" w:cs="Times New Roman"/>
                <w:sz w:val="24"/>
                <w:szCs w:val="24"/>
              </w:rPr>
              <w:t>в ВУЗы</w:t>
            </w:r>
          </w:p>
          <w:p w:rsidR="00503E72" w:rsidRPr="00057981" w:rsidRDefault="00503E72" w:rsidP="001D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03E72" w:rsidRPr="00057981" w:rsidRDefault="00503E72" w:rsidP="001D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81">
              <w:rPr>
                <w:rFonts w:ascii="Times New Roman" w:hAnsi="Times New Roman" w:cs="Times New Roman"/>
                <w:sz w:val="24"/>
                <w:szCs w:val="24"/>
              </w:rPr>
              <w:t>В учреждения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276" w:type="dxa"/>
          </w:tcPr>
          <w:p w:rsidR="00503E72" w:rsidRPr="00057981" w:rsidRDefault="00503E72" w:rsidP="001D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81"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157" w:type="dxa"/>
          </w:tcPr>
          <w:p w:rsidR="00503E72" w:rsidRPr="00057981" w:rsidRDefault="00503E72" w:rsidP="001D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в РА/%</w:t>
            </w:r>
          </w:p>
        </w:tc>
      </w:tr>
      <w:tr w:rsidR="00503E72" w:rsidRPr="00343B46" w:rsidTr="001D4012">
        <w:trPr>
          <w:jc w:val="center"/>
        </w:trPr>
        <w:tc>
          <w:tcPr>
            <w:tcW w:w="1951" w:type="dxa"/>
          </w:tcPr>
          <w:p w:rsidR="00503E72" w:rsidRPr="007923A5" w:rsidRDefault="00503E72" w:rsidP="001D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A5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1701" w:type="dxa"/>
          </w:tcPr>
          <w:p w:rsidR="00503E72" w:rsidRPr="007923A5" w:rsidRDefault="00503E72" w:rsidP="001D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  <w:r w:rsidRPr="007923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 </w:t>
            </w:r>
            <w:r w:rsidRPr="007923A5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1417" w:type="dxa"/>
          </w:tcPr>
          <w:p w:rsidR="00C17388" w:rsidRDefault="00C17388" w:rsidP="001D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5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7</w:t>
            </w:r>
            <w:r w:rsidR="00D3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17388" w:rsidRDefault="00C17388" w:rsidP="001D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E72" w:rsidRDefault="00C17388" w:rsidP="001D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3E72">
              <w:rPr>
                <w:rFonts w:ascii="Times New Roman" w:hAnsi="Times New Roman" w:cs="Times New Roman"/>
                <w:sz w:val="24"/>
                <w:szCs w:val="24"/>
              </w:rPr>
              <w:t xml:space="preserve"> гимназию – 39 чел. </w:t>
            </w:r>
            <w:r w:rsidR="00503E72" w:rsidRPr="007923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03E72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  <w:r w:rsidR="00503E72" w:rsidRPr="007923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17388" w:rsidRDefault="00C17388" w:rsidP="001D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E72" w:rsidRDefault="00503E72" w:rsidP="001D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другие школы – </w:t>
            </w:r>
            <w:r w:rsidR="00D35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 w:rsidR="00D35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%):</w:t>
            </w:r>
          </w:p>
          <w:p w:rsidR="00421D8E" w:rsidRDefault="00421D8E" w:rsidP="001D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E72" w:rsidRDefault="00503E72" w:rsidP="001D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72">
              <w:rPr>
                <w:rFonts w:ascii="Times New Roman" w:hAnsi="Times New Roman" w:cs="Times New Roman"/>
                <w:sz w:val="24"/>
                <w:szCs w:val="24"/>
              </w:rPr>
              <w:t>Камышин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чел.;</w:t>
            </w:r>
          </w:p>
          <w:p w:rsidR="00503E72" w:rsidRDefault="00503E72" w:rsidP="001D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– 1;</w:t>
            </w:r>
          </w:p>
          <w:p w:rsidR="00503E72" w:rsidRPr="007923A5" w:rsidRDefault="00503E72" w:rsidP="001D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16">
              <w:rPr>
                <w:rFonts w:ascii="Times New Roman" w:hAnsi="Times New Roman" w:cs="Times New Roman"/>
                <w:sz w:val="24"/>
                <w:szCs w:val="24"/>
              </w:rPr>
              <w:t>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r w:rsidRPr="005A0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503E72" w:rsidRPr="007923A5" w:rsidRDefault="00503E72" w:rsidP="00D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55B8">
              <w:rPr>
                <w:rFonts w:ascii="Times New Roman" w:hAnsi="Times New Roman" w:cs="Times New Roman"/>
                <w:sz w:val="24"/>
                <w:szCs w:val="24"/>
              </w:rPr>
              <w:t>7 / 29</w:t>
            </w:r>
            <w:r w:rsidRPr="007923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503E72" w:rsidRPr="008D2C61" w:rsidRDefault="00503E72" w:rsidP="001D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D2C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8D2C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73" w:type="dxa"/>
          </w:tcPr>
          <w:p w:rsidR="00503E72" w:rsidRPr="007923A5" w:rsidRDefault="00503E72" w:rsidP="001D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923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3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23A5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2079" w:type="dxa"/>
          </w:tcPr>
          <w:p w:rsidR="00C17388" w:rsidRDefault="00503E72" w:rsidP="00C1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923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  <w:r w:rsidRPr="007923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7407D" w:rsidRDefault="00E7407D" w:rsidP="00C1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07D" w:rsidRDefault="00E7407D" w:rsidP="00C1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7D">
              <w:rPr>
                <w:rFonts w:ascii="Times New Roman" w:hAnsi="Times New Roman" w:cs="Times New Roman"/>
                <w:sz w:val="24"/>
                <w:szCs w:val="24"/>
              </w:rPr>
              <w:t>Продолжение образования за границей – 1 чел. / 2%</w:t>
            </w:r>
          </w:p>
          <w:p w:rsidR="00E7407D" w:rsidRDefault="00E7407D" w:rsidP="00C1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07D" w:rsidRPr="007923A5" w:rsidRDefault="00E7407D" w:rsidP="00C1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7D">
              <w:rPr>
                <w:rFonts w:ascii="Times New Roman" w:hAnsi="Times New Roman" w:cs="Times New Roman"/>
                <w:sz w:val="24"/>
                <w:szCs w:val="24"/>
              </w:rPr>
              <w:t>Не подавали документы – 3 чел. / 6%  (будут готовиться поступать на следующий год)</w:t>
            </w:r>
          </w:p>
        </w:tc>
        <w:tc>
          <w:tcPr>
            <w:tcW w:w="1535" w:type="dxa"/>
          </w:tcPr>
          <w:p w:rsidR="00503E72" w:rsidRPr="007923A5" w:rsidRDefault="00503E72" w:rsidP="001D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7923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7923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03E72" w:rsidRPr="007923A5" w:rsidRDefault="00B41779" w:rsidP="00B4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E72" w:rsidRPr="007923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0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3E72" w:rsidRPr="007923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7" w:type="dxa"/>
          </w:tcPr>
          <w:p w:rsidR="00503E72" w:rsidRPr="007923A5" w:rsidRDefault="00503E72" w:rsidP="001D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016B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016B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17388" w:rsidRDefault="00C17388" w:rsidP="005A7C8F">
      <w:pPr>
        <w:tabs>
          <w:tab w:val="left" w:pos="3750"/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E7407D" w:rsidRDefault="00E7407D" w:rsidP="005A7C8F">
      <w:pPr>
        <w:tabs>
          <w:tab w:val="left" w:pos="3750"/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0F72BB" w:rsidRDefault="000F72BB" w:rsidP="005A7C8F">
      <w:pPr>
        <w:tabs>
          <w:tab w:val="left" w:pos="3750"/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0F72BB" w:rsidRDefault="000F72BB" w:rsidP="005A7C8F">
      <w:pPr>
        <w:tabs>
          <w:tab w:val="left" w:pos="3750"/>
          <w:tab w:val="left" w:pos="780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407D" w:rsidRDefault="00E7407D" w:rsidP="005A7C8F">
      <w:pPr>
        <w:tabs>
          <w:tab w:val="left" w:pos="3750"/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459"/>
        <w:gridCol w:w="1896"/>
        <w:gridCol w:w="1843"/>
        <w:gridCol w:w="1830"/>
        <w:gridCol w:w="1830"/>
        <w:gridCol w:w="5559"/>
      </w:tblGrid>
      <w:tr w:rsidR="00E45DA4" w:rsidTr="007923A5">
        <w:tc>
          <w:tcPr>
            <w:tcW w:w="2459" w:type="dxa"/>
            <w:vMerge w:val="restart"/>
          </w:tcPr>
          <w:p w:rsidR="00E45DA4" w:rsidRDefault="00E45DA4" w:rsidP="00E4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ОУ</w:t>
            </w:r>
          </w:p>
        </w:tc>
        <w:tc>
          <w:tcPr>
            <w:tcW w:w="3739" w:type="dxa"/>
            <w:gridSpan w:val="2"/>
          </w:tcPr>
          <w:p w:rsidR="00E45DA4" w:rsidRDefault="00E45DA4" w:rsidP="00E4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660" w:type="dxa"/>
            <w:gridSpan w:val="2"/>
          </w:tcPr>
          <w:p w:rsidR="00E45DA4" w:rsidRDefault="00E45DA4" w:rsidP="00E4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5559" w:type="dxa"/>
            <w:vMerge w:val="restart"/>
          </w:tcPr>
          <w:p w:rsidR="00E45DA4" w:rsidRDefault="00E45DA4" w:rsidP="00E4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поступили</w:t>
            </w:r>
          </w:p>
          <w:p w:rsidR="00E45DA4" w:rsidRDefault="00E45DA4" w:rsidP="00E4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 классов /</w:t>
            </w:r>
            <w:r w:rsidR="00956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45DA4" w:rsidTr="007923A5">
        <w:tc>
          <w:tcPr>
            <w:tcW w:w="2459" w:type="dxa"/>
            <w:vMerge/>
          </w:tcPr>
          <w:p w:rsidR="00E45DA4" w:rsidRDefault="00E45DA4" w:rsidP="00E4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956AF4" w:rsidRDefault="00E45DA4" w:rsidP="00E4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бюджет</w:t>
            </w:r>
          </w:p>
          <w:p w:rsidR="00E45DA4" w:rsidRDefault="00E45DA4" w:rsidP="00E4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56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956AF4" w:rsidRDefault="00E45DA4" w:rsidP="00E4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договоры</w:t>
            </w:r>
          </w:p>
          <w:p w:rsidR="00E45DA4" w:rsidRDefault="00E45DA4" w:rsidP="00E4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56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30" w:type="dxa"/>
          </w:tcPr>
          <w:p w:rsidR="00956AF4" w:rsidRDefault="00E45DA4" w:rsidP="00E4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бюджет</w:t>
            </w:r>
          </w:p>
          <w:p w:rsidR="00E45DA4" w:rsidRDefault="00E45DA4" w:rsidP="00E4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56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30" w:type="dxa"/>
          </w:tcPr>
          <w:p w:rsidR="00956AF4" w:rsidRDefault="00E45DA4" w:rsidP="00E4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договоры</w:t>
            </w:r>
          </w:p>
          <w:p w:rsidR="00E45DA4" w:rsidRDefault="00E45DA4" w:rsidP="00E4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56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559" w:type="dxa"/>
            <w:vMerge/>
          </w:tcPr>
          <w:p w:rsidR="00E45DA4" w:rsidRDefault="00E45DA4" w:rsidP="00E4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A4" w:rsidRPr="005A0516" w:rsidTr="007923A5">
        <w:tc>
          <w:tcPr>
            <w:tcW w:w="2459" w:type="dxa"/>
          </w:tcPr>
          <w:p w:rsidR="00E45DA4" w:rsidRPr="005A0516" w:rsidRDefault="00E45DA4" w:rsidP="00E6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51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E45DA4" w:rsidRPr="005A0516" w:rsidRDefault="00E45DA4" w:rsidP="00E6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516">
              <w:rPr>
                <w:rFonts w:ascii="Times New Roman" w:hAnsi="Times New Roman" w:cs="Times New Roman"/>
                <w:sz w:val="28"/>
                <w:szCs w:val="28"/>
              </w:rPr>
              <w:t>«Гимназия»</w:t>
            </w:r>
          </w:p>
        </w:tc>
        <w:tc>
          <w:tcPr>
            <w:tcW w:w="1896" w:type="dxa"/>
          </w:tcPr>
          <w:p w:rsidR="00E45DA4" w:rsidRPr="005A0516" w:rsidRDefault="0055009F" w:rsidP="00550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E45DA4" w:rsidRPr="005A05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1B01E3" w:rsidRPr="001B01E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E45DA4" w:rsidRPr="005A0516" w:rsidRDefault="0055009F" w:rsidP="00550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E45DA4" w:rsidRPr="005A05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5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B01E3" w:rsidRPr="001B01E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30" w:type="dxa"/>
          </w:tcPr>
          <w:p w:rsidR="00E45DA4" w:rsidRPr="005A0516" w:rsidRDefault="0055009F" w:rsidP="00550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E45DA4" w:rsidRPr="005A05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E45DA4" w:rsidRPr="005A05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B01E3" w:rsidRPr="001B01E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30" w:type="dxa"/>
          </w:tcPr>
          <w:p w:rsidR="00E45DA4" w:rsidRPr="005A0516" w:rsidRDefault="0055009F" w:rsidP="00550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E45DA4" w:rsidRPr="005A05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  <w:r w:rsidR="001B01E3" w:rsidRPr="001B01E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559" w:type="dxa"/>
          </w:tcPr>
          <w:p w:rsidR="0055009F" w:rsidRPr="0055009F" w:rsidRDefault="0055009F" w:rsidP="0055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00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5009F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 / 16%</w:t>
            </w:r>
          </w:p>
          <w:p w:rsidR="0055009F" w:rsidRPr="0055009F" w:rsidRDefault="0055009F" w:rsidP="0055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00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5009F">
              <w:rPr>
                <w:rFonts w:ascii="Times New Roman" w:hAnsi="Times New Roman" w:cs="Times New Roman"/>
                <w:sz w:val="28"/>
                <w:szCs w:val="28"/>
              </w:rPr>
              <w:t>оронеж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 / 34%</w:t>
            </w:r>
          </w:p>
          <w:p w:rsidR="0055009F" w:rsidRPr="0055009F" w:rsidRDefault="0055009F" w:rsidP="0055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00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5009F">
              <w:rPr>
                <w:rFonts w:ascii="Times New Roman" w:hAnsi="Times New Roman" w:cs="Times New Roman"/>
                <w:sz w:val="28"/>
                <w:szCs w:val="28"/>
              </w:rPr>
              <w:t>олгоград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 / 18%</w:t>
            </w:r>
          </w:p>
          <w:p w:rsidR="0055009F" w:rsidRPr="0055009F" w:rsidRDefault="0055009F" w:rsidP="0055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00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5009F">
              <w:rPr>
                <w:rFonts w:ascii="Times New Roman" w:hAnsi="Times New Roman" w:cs="Times New Roman"/>
                <w:sz w:val="28"/>
                <w:szCs w:val="28"/>
              </w:rPr>
              <w:t>олжский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/ 2%</w:t>
            </w:r>
          </w:p>
          <w:p w:rsidR="0055009F" w:rsidRPr="0055009F" w:rsidRDefault="0055009F" w:rsidP="0055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00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5009F">
              <w:rPr>
                <w:rFonts w:ascii="Times New Roman" w:hAnsi="Times New Roman" w:cs="Times New Roman"/>
                <w:sz w:val="28"/>
                <w:szCs w:val="28"/>
              </w:rPr>
              <w:t>аратов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 / 6%</w:t>
            </w:r>
          </w:p>
          <w:p w:rsidR="0055009F" w:rsidRPr="0055009F" w:rsidRDefault="0055009F" w:rsidP="0055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00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5009F">
              <w:rPr>
                <w:rFonts w:ascii="Times New Roman" w:hAnsi="Times New Roman" w:cs="Times New Roman"/>
                <w:sz w:val="28"/>
                <w:szCs w:val="28"/>
              </w:rPr>
              <w:t>ладимир</w:t>
            </w:r>
            <w:proofErr w:type="spellEnd"/>
            <w:r w:rsidR="00BF25AF">
              <w:rPr>
                <w:rFonts w:ascii="Times New Roman" w:hAnsi="Times New Roman" w:cs="Times New Roman"/>
                <w:sz w:val="28"/>
                <w:szCs w:val="28"/>
              </w:rPr>
              <w:t xml:space="preserve"> – 1 / 2%</w:t>
            </w:r>
          </w:p>
          <w:p w:rsidR="0055009F" w:rsidRPr="0055009F" w:rsidRDefault="0055009F" w:rsidP="0055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009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55009F">
              <w:rPr>
                <w:rFonts w:ascii="Times New Roman" w:hAnsi="Times New Roman" w:cs="Times New Roman"/>
                <w:sz w:val="28"/>
                <w:szCs w:val="28"/>
              </w:rPr>
              <w:t>овороссийск</w:t>
            </w:r>
            <w:proofErr w:type="spellEnd"/>
            <w:r w:rsidR="00BF25AF">
              <w:rPr>
                <w:rFonts w:ascii="Times New Roman" w:hAnsi="Times New Roman" w:cs="Times New Roman"/>
                <w:sz w:val="28"/>
                <w:szCs w:val="28"/>
              </w:rPr>
              <w:t xml:space="preserve"> – 1 / 2%</w:t>
            </w:r>
          </w:p>
          <w:p w:rsidR="0055009F" w:rsidRPr="0055009F" w:rsidRDefault="0055009F" w:rsidP="0055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00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5009F">
              <w:rPr>
                <w:rFonts w:ascii="Times New Roman" w:hAnsi="Times New Roman" w:cs="Times New Roman"/>
                <w:sz w:val="28"/>
                <w:szCs w:val="28"/>
              </w:rPr>
              <w:t>ольск</w:t>
            </w:r>
            <w:proofErr w:type="spellEnd"/>
            <w:r w:rsidR="00BF25AF">
              <w:rPr>
                <w:rFonts w:ascii="Times New Roman" w:hAnsi="Times New Roman" w:cs="Times New Roman"/>
                <w:sz w:val="28"/>
                <w:szCs w:val="28"/>
              </w:rPr>
              <w:t xml:space="preserve"> – 1 / 2%</w:t>
            </w:r>
          </w:p>
          <w:p w:rsidR="0055009F" w:rsidRPr="0055009F" w:rsidRDefault="0055009F" w:rsidP="0055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009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55009F">
              <w:rPr>
                <w:rFonts w:ascii="Times New Roman" w:hAnsi="Times New Roman" w:cs="Times New Roman"/>
                <w:sz w:val="28"/>
                <w:szCs w:val="28"/>
              </w:rPr>
              <w:t>амбов</w:t>
            </w:r>
            <w:proofErr w:type="spellEnd"/>
            <w:r w:rsidR="00BF25AF">
              <w:rPr>
                <w:rFonts w:ascii="Times New Roman" w:hAnsi="Times New Roman" w:cs="Times New Roman"/>
                <w:sz w:val="28"/>
                <w:szCs w:val="28"/>
              </w:rPr>
              <w:t xml:space="preserve"> – 1 / 2%</w:t>
            </w:r>
          </w:p>
          <w:p w:rsidR="0055009F" w:rsidRPr="0055009F" w:rsidRDefault="0055009F" w:rsidP="0055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00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5009F"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  <w:proofErr w:type="spellEnd"/>
            <w:r w:rsidR="00BF25AF">
              <w:rPr>
                <w:rFonts w:ascii="Times New Roman" w:hAnsi="Times New Roman" w:cs="Times New Roman"/>
                <w:sz w:val="28"/>
                <w:szCs w:val="28"/>
              </w:rPr>
              <w:t xml:space="preserve"> – 1 / 2%</w:t>
            </w:r>
          </w:p>
          <w:p w:rsidR="0055009F" w:rsidRPr="0055009F" w:rsidRDefault="0055009F" w:rsidP="0055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009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5009F">
              <w:rPr>
                <w:rFonts w:ascii="Times New Roman" w:hAnsi="Times New Roman" w:cs="Times New Roman"/>
                <w:sz w:val="28"/>
                <w:szCs w:val="28"/>
              </w:rPr>
              <w:t>орисоглебск</w:t>
            </w:r>
            <w:proofErr w:type="spellEnd"/>
            <w:r w:rsidR="00BF25AF" w:rsidRPr="00BF25AF">
              <w:rPr>
                <w:rFonts w:ascii="Times New Roman" w:hAnsi="Times New Roman" w:cs="Times New Roman"/>
                <w:sz w:val="28"/>
                <w:szCs w:val="28"/>
              </w:rPr>
              <w:t xml:space="preserve"> – 1 / 2%</w:t>
            </w:r>
          </w:p>
          <w:p w:rsidR="0055009F" w:rsidRPr="0055009F" w:rsidRDefault="0055009F" w:rsidP="0055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009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5009F">
              <w:rPr>
                <w:rFonts w:ascii="Times New Roman" w:hAnsi="Times New Roman" w:cs="Times New Roman"/>
                <w:sz w:val="28"/>
                <w:szCs w:val="28"/>
              </w:rPr>
              <w:t>рюпинск</w:t>
            </w:r>
            <w:proofErr w:type="spellEnd"/>
            <w:r w:rsidR="00BF25AF" w:rsidRPr="00BF25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F25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25AF" w:rsidRPr="00BF25AF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BF25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25AF" w:rsidRPr="00BF25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5009F" w:rsidRPr="005A0516" w:rsidRDefault="0055009F" w:rsidP="00E6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09F">
              <w:rPr>
                <w:rFonts w:ascii="Times New Roman" w:hAnsi="Times New Roman" w:cs="Times New Roman"/>
                <w:sz w:val="28"/>
                <w:szCs w:val="28"/>
              </w:rPr>
              <w:t>Выезд за границу</w:t>
            </w:r>
            <w:r w:rsidR="00D154ED">
              <w:rPr>
                <w:rFonts w:ascii="Times New Roman" w:hAnsi="Times New Roman" w:cs="Times New Roman"/>
                <w:sz w:val="28"/>
                <w:szCs w:val="28"/>
              </w:rPr>
              <w:t xml:space="preserve"> (Тайвань)</w:t>
            </w:r>
            <w:r w:rsidR="00BF25AF" w:rsidRPr="00BF25AF">
              <w:rPr>
                <w:rFonts w:ascii="Times New Roman" w:hAnsi="Times New Roman" w:cs="Times New Roman"/>
                <w:sz w:val="28"/>
                <w:szCs w:val="28"/>
              </w:rPr>
              <w:t xml:space="preserve"> – 1 / 2%</w:t>
            </w:r>
          </w:p>
        </w:tc>
      </w:tr>
    </w:tbl>
    <w:p w:rsidR="00E45DA4" w:rsidRPr="005A7C8F" w:rsidRDefault="00E45DA4" w:rsidP="005A7C8F">
      <w:pPr>
        <w:tabs>
          <w:tab w:val="left" w:pos="3750"/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sectPr w:rsidR="00E45DA4" w:rsidRPr="005A7C8F" w:rsidSect="007923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15F" w:rsidRDefault="0042015F" w:rsidP="00424014">
      <w:pPr>
        <w:spacing w:after="0" w:line="240" w:lineRule="auto"/>
      </w:pPr>
      <w:r>
        <w:separator/>
      </w:r>
    </w:p>
  </w:endnote>
  <w:endnote w:type="continuationSeparator" w:id="0">
    <w:p w:rsidR="0042015F" w:rsidRDefault="0042015F" w:rsidP="0042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15F" w:rsidRDefault="0042015F" w:rsidP="00424014">
      <w:pPr>
        <w:spacing w:after="0" w:line="240" w:lineRule="auto"/>
      </w:pPr>
      <w:r>
        <w:separator/>
      </w:r>
    </w:p>
  </w:footnote>
  <w:footnote w:type="continuationSeparator" w:id="0">
    <w:p w:rsidR="0042015F" w:rsidRDefault="0042015F" w:rsidP="00424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4AC1"/>
    <w:multiLevelType w:val="hybridMultilevel"/>
    <w:tmpl w:val="A2EE2BBC"/>
    <w:lvl w:ilvl="0" w:tplc="45B82EE0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F7013"/>
    <w:multiLevelType w:val="hybridMultilevel"/>
    <w:tmpl w:val="5D501D28"/>
    <w:lvl w:ilvl="0" w:tplc="4886B7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B3081"/>
    <w:multiLevelType w:val="hybridMultilevel"/>
    <w:tmpl w:val="018C926E"/>
    <w:lvl w:ilvl="0" w:tplc="7AEAF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A055C"/>
    <w:multiLevelType w:val="hybridMultilevel"/>
    <w:tmpl w:val="D2BC318A"/>
    <w:lvl w:ilvl="0" w:tplc="704688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F5"/>
    <w:rsid w:val="00016B0C"/>
    <w:rsid w:val="00057981"/>
    <w:rsid w:val="00093E9A"/>
    <w:rsid w:val="000E79A7"/>
    <w:rsid w:val="000F72BB"/>
    <w:rsid w:val="00100E2F"/>
    <w:rsid w:val="00104C51"/>
    <w:rsid w:val="001B01E3"/>
    <w:rsid w:val="002278AB"/>
    <w:rsid w:val="002345C9"/>
    <w:rsid w:val="00267C53"/>
    <w:rsid w:val="002752D4"/>
    <w:rsid w:val="002B49BD"/>
    <w:rsid w:val="003109A2"/>
    <w:rsid w:val="00343B46"/>
    <w:rsid w:val="0034466D"/>
    <w:rsid w:val="00373E02"/>
    <w:rsid w:val="003E0224"/>
    <w:rsid w:val="003E693A"/>
    <w:rsid w:val="0042015F"/>
    <w:rsid w:val="00421D8E"/>
    <w:rsid w:val="00424014"/>
    <w:rsid w:val="00470413"/>
    <w:rsid w:val="004850B9"/>
    <w:rsid w:val="004B0E93"/>
    <w:rsid w:val="00503E72"/>
    <w:rsid w:val="005276D2"/>
    <w:rsid w:val="0055009F"/>
    <w:rsid w:val="005A0516"/>
    <w:rsid w:val="005A7C8F"/>
    <w:rsid w:val="005B07D9"/>
    <w:rsid w:val="00613D6B"/>
    <w:rsid w:val="00622865"/>
    <w:rsid w:val="00634443"/>
    <w:rsid w:val="006E41AA"/>
    <w:rsid w:val="006F0ED1"/>
    <w:rsid w:val="006F7122"/>
    <w:rsid w:val="007335AB"/>
    <w:rsid w:val="00764FF2"/>
    <w:rsid w:val="007923A5"/>
    <w:rsid w:val="007C12AF"/>
    <w:rsid w:val="007E4CBC"/>
    <w:rsid w:val="007F751D"/>
    <w:rsid w:val="008627DC"/>
    <w:rsid w:val="008A23F9"/>
    <w:rsid w:val="008A3762"/>
    <w:rsid w:val="008A5A2B"/>
    <w:rsid w:val="008D2C61"/>
    <w:rsid w:val="008D3F0F"/>
    <w:rsid w:val="008E1D6A"/>
    <w:rsid w:val="009363DB"/>
    <w:rsid w:val="00945296"/>
    <w:rsid w:val="00947AF5"/>
    <w:rsid w:val="00956AF4"/>
    <w:rsid w:val="009B7146"/>
    <w:rsid w:val="009D20B6"/>
    <w:rsid w:val="00A22BF5"/>
    <w:rsid w:val="00A43A84"/>
    <w:rsid w:val="00A96516"/>
    <w:rsid w:val="00AB4AD4"/>
    <w:rsid w:val="00AC48DF"/>
    <w:rsid w:val="00B077E5"/>
    <w:rsid w:val="00B41779"/>
    <w:rsid w:val="00B81553"/>
    <w:rsid w:val="00BB21F0"/>
    <w:rsid w:val="00BB63DD"/>
    <w:rsid w:val="00BD580D"/>
    <w:rsid w:val="00BF25AF"/>
    <w:rsid w:val="00C17388"/>
    <w:rsid w:val="00C84C14"/>
    <w:rsid w:val="00C90825"/>
    <w:rsid w:val="00CC4972"/>
    <w:rsid w:val="00CC5AA6"/>
    <w:rsid w:val="00D154ED"/>
    <w:rsid w:val="00D355B8"/>
    <w:rsid w:val="00D53ED8"/>
    <w:rsid w:val="00D808A0"/>
    <w:rsid w:val="00D9189E"/>
    <w:rsid w:val="00DB74E2"/>
    <w:rsid w:val="00DC07FC"/>
    <w:rsid w:val="00DC43D6"/>
    <w:rsid w:val="00DE27DC"/>
    <w:rsid w:val="00E320BD"/>
    <w:rsid w:val="00E45DA4"/>
    <w:rsid w:val="00E7407D"/>
    <w:rsid w:val="00E91160"/>
    <w:rsid w:val="00EA2C89"/>
    <w:rsid w:val="00EC7DC2"/>
    <w:rsid w:val="00F523E8"/>
    <w:rsid w:val="00F70672"/>
    <w:rsid w:val="00F823E3"/>
    <w:rsid w:val="00FD3AF8"/>
    <w:rsid w:val="00F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24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4014"/>
  </w:style>
  <w:style w:type="paragraph" w:styleId="a6">
    <w:name w:val="footer"/>
    <w:basedOn w:val="a"/>
    <w:link w:val="a7"/>
    <w:uiPriority w:val="99"/>
    <w:semiHidden/>
    <w:unhideWhenUsed/>
    <w:rsid w:val="00424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4014"/>
  </w:style>
  <w:style w:type="paragraph" w:styleId="a8">
    <w:name w:val="List Paragraph"/>
    <w:basedOn w:val="a"/>
    <w:uiPriority w:val="34"/>
    <w:qFormat/>
    <w:rsid w:val="0063444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43B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24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4014"/>
  </w:style>
  <w:style w:type="paragraph" w:styleId="a6">
    <w:name w:val="footer"/>
    <w:basedOn w:val="a"/>
    <w:link w:val="a7"/>
    <w:uiPriority w:val="99"/>
    <w:semiHidden/>
    <w:unhideWhenUsed/>
    <w:rsid w:val="00424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4014"/>
  </w:style>
  <w:style w:type="paragraph" w:styleId="a8">
    <w:name w:val="List Paragraph"/>
    <w:basedOn w:val="a"/>
    <w:uiPriority w:val="34"/>
    <w:qFormat/>
    <w:rsid w:val="0063444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43B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8</cp:revision>
  <cp:lastPrinted>2017-08-21T05:40:00Z</cp:lastPrinted>
  <dcterms:created xsi:type="dcterms:W3CDTF">2018-11-27T11:19:00Z</dcterms:created>
  <dcterms:modified xsi:type="dcterms:W3CDTF">2019-08-23T12:34:00Z</dcterms:modified>
</cp:coreProperties>
</file>