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C" w:rsidRDefault="008C1427" w:rsidP="00F86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b/>
          <w:color w:val="FF0000"/>
          <w:sz w:val="32"/>
          <w:szCs w:val="32"/>
        </w:rPr>
        <w:t>День Победы</w:t>
      </w:r>
      <w:r w:rsidRPr="00F86179">
        <w:rPr>
          <w:rFonts w:ascii="Times New Roman" w:hAnsi="Times New Roman" w:cs="Times New Roman"/>
          <w:sz w:val="28"/>
          <w:szCs w:val="28"/>
        </w:rPr>
        <w:t>.</w:t>
      </w:r>
    </w:p>
    <w:p w:rsidR="00F86179" w:rsidRPr="00F86179" w:rsidRDefault="00F86179" w:rsidP="00F861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427" w:rsidRPr="00F86179" w:rsidRDefault="00F86179" w:rsidP="00F8617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6179">
        <w:rPr>
          <w:rFonts w:ascii="Times New Roman" w:hAnsi="Times New Roman" w:cs="Times New Roman"/>
          <w:i/>
          <w:sz w:val="28"/>
          <w:szCs w:val="28"/>
        </w:rPr>
        <w:t>(</w:t>
      </w:r>
      <w:r w:rsidR="008C1427" w:rsidRPr="00F86179">
        <w:rPr>
          <w:rFonts w:ascii="Times New Roman" w:hAnsi="Times New Roman" w:cs="Times New Roman"/>
          <w:i/>
          <w:sz w:val="28"/>
          <w:szCs w:val="28"/>
        </w:rPr>
        <w:t>Звучит марш.</w:t>
      </w:r>
      <w:proofErr w:type="gramEnd"/>
      <w:r w:rsidR="008C1427" w:rsidRPr="00F861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C1427" w:rsidRPr="00F86179">
        <w:rPr>
          <w:rFonts w:ascii="Times New Roman" w:hAnsi="Times New Roman" w:cs="Times New Roman"/>
          <w:i/>
          <w:sz w:val="28"/>
          <w:szCs w:val="28"/>
        </w:rPr>
        <w:t>Дети заходят в зал.</w:t>
      </w:r>
      <w:r w:rsidRPr="00F8617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1427" w:rsidRDefault="008C1427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6179">
        <w:rPr>
          <w:rFonts w:ascii="Times New Roman" w:hAnsi="Times New Roman" w:cs="Times New Roman"/>
          <w:b/>
          <w:color w:val="FF0000"/>
          <w:sz w:val="28"/>
          <w:szCs w:val="28"/>
        </w:rPr>
        <w:t>Марш с перестроениями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1427" w:rsidRPr="00F86179" w:rsidRDefault="008C1427" w:rsidP="00F8617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179">
        <w:rPr>
          <w:rFonts w:ascii="Times New Roman" w:hAnsi="Times New Roman" w:cs="Times New Roman"/>
          <w:i/>
          <w:sz w:val="28"/>
          <w:szCs w:val="28"/>
        </w:rPr>
        <w:t>(Останавливаются полукругом)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1427" w:rsidRPr="00F86179" w:rsidRDefault="008C142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Вед: Сегодня мы собрались, чтобы все вместе, со всей страной, отметить праздник Дня Победы. В этот день, примерно 70 лет назад закончилась Великая Отечественная война. Она закончилась 9 мая. Это великий праздник нашей победы над фашистскими захватчиками</w:t>
      </w:r>
      <w:r w:rsidR="002633FE" w:rsidRPr="00F86179">
        <w:rPr>
          <w:rFonts w:ascii="Times New Roman" w:hAnsi="Times New Roman" w:cs="Times New Roman"/>
          <w:sz w:val="28"/>
          <w:szCs w:val="28"/>
        </w:rPr>
        <w:t>. Но этот пр</w:t>
      </w:r>
      <w:r w:rsidRPr="00F86179">
        <w:rPr>
          <w:rFonts w:ascii="Times New Roman" w:hAnsi="Times New Roman" w:cs="Times New Roman"/>
          <w:sz w:val="28"/>
          <w:szCs w:val="28"/>
        </w:rPr>
        <w:t>аздник – со слезами на глазах</w:t>
      </w:r>
      <w:r w:rsidR="002633FE" w:rsidRPr="00F86179">
        <w:rPr>
          <w:rFonts w:ascii="Times New Roman" w:hAnsi="Times New Roman" w:cs="Times New Roman"/>
          <w:sz w:val="28"/>
          <w:szCs w:val="28"/>
        </w:rPr>
        <w:t>. Мы помним о тех, кто не вернулся с полей сражений в Великой Отечественной войне, о тех, кто пал смертью храбрых за нашу великую Родину.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861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>: Нас с вами не было на свете,</w:t>
      </w: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Когда весной давным-давно,</w:t>
      </w: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Весть о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о Победе</w:t>
      </w: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Влетала в каждое окно!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861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>: И кто-то верил: вот вернется</w:t>
      </w: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С войны героем сын и брат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А кто-то знал, что не проснется</w:t>
      </w:r>
    </w:p>
    <w:p w:rsidR="002633FE" w:rsidRPr="00F86179" w:rsidRDefault="002633FE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Уснувший вечным сном солдат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861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>: Ликуют трубы медные,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Поет, гудит земля.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Несется песнь победная 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Над стенами Кремля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861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>: Мы славим, славим воина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Народного бойца,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доблестного маршала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храброго бойца.</w:t>
      </w:r>
    </w:p>
    <w:p w:rsid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A1" w:rsidRPr="00F86179" w:rsidRDefault="003B73A1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Вед: Мужчины и женщины воевали с фашистами, женщины и дети далеко от фронта приближали Великую Победу своим трудом. В короткие минуты отдыха люди пели. Самой любимой и на фронте, и в тылу была песня </w:t>
      </w:r>
      <w:r w:rsidRPr="00F86179">
        <w:rPr>
          <w:rFonts w:ascii="Times New Roman" w:hAnsi="Times New Roman" w:cs="Times New Roman"/>
          <w:sz w:val="28"/>
          <w:szCs w:val="28"/>
        </w:rPr>
        <w:lastRenderedPageBreak/>
        <w:t xml:space="preserve">«Катюша». О чем эта песня? О светлой и красивой любви девушки к воину, защитнику Родины. В годы Великой Отечественной войны наши солдаты стали </w:t>
      </w:r>
      <w:proofErr w:type="spellStart"/>
      <w:r w:rsidRPr="00F86179">
        <w:rPr>
          <w:rFonts w:ascii="Times New Roman" w:hAnsi="Times New Roman" w:cs="Times New Roman"/>
          <w:sz w:val="28"/>
          <w:szCs w:val="28"/>
        </w:rPr>
        <w:t>лаского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 xml:space="preserve"> называть «катюшами» новые реактивные минометы, которые наводили ужас на врагов. А песню «Катюша», которой уже больше 75 лет, наш народ любит и помнит до сих пор!</w:t>
      </w:r>
    </w:p>
    <w:p w:rsidR="00E125E3" w:rsidRPr="00E125E3" w:rsidRDefault="00E125E3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73A1" w:rsidRPr="00E125E3" w:rsidRDefault="003B73A1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>Песня «Катюша»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38EC" w:rsidRPr="00F86179" w:rsidRDefault="00E338EC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Вед: Вы знаете ребята, нашим солдатам совсем нечего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есть, они очень сильно голодали. Хлеб, который доставался с огромным трудом, был для солдат и оберегом и спасением. На общей могиле  Пискаревского кладбища лежит кусочек хлеба. А рядом надпись: «Если бы  у меня тогда был такой кусочек хлеба, мама бы выжила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924073" w:rsidRDefault="00E338EC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Фашисты окружили вторую столицу нашей страны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ород Ленинград. </w:t>
      </w:r>
    </w:p>
    <w:p w:rsidR="003B73A1" w:rsidRPr="00F86179" w:rsidRDefault="00E338EC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900 дней жили ленинградцы в условиях блокады. Вы знаете, что такое блокада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 xml:space="preserve">?...... 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Тогда рабочие получали 250 гр. хлеба, а остальные жители 125 гр. </w:t>
      </w:r>
      <w:r w:rsidRPr="00E125E3">
        <w:rPr>
          <w:rFonts w:ascii="Times New Roman" w:hAnsi="Times New Roman" w:cs="Times New Roman"/>
          <w:i/>
          <w:sz w:val="28"/>
          <w:szCs w:val="28"/>
        </w:rPr>
        <w:t>(показать хлеб).</w:t>
      </w:r>
      <w:r w:rsidRPr="00F86179">
        <w:rPr>
          <w:rFonts w:ascii="Times New Roman" w:hAnsi="Times New Roman" w:cs="Times New Roman"/>
          <w:sz w:val="28"/>
          <w:szCs w:val="28"/>
        </w:rPr>
        <w:t xml:space="preserve"> Те, кто в далеком голодном детстве пережили все-таки блокаду, на всю жизнь сохранили бережное отношение к хлебу, уважение </w:t>
      </w:r>
      <w:r w:rsidR="00ED7257" w:rsidRPr="00F86179">
        <w:rPr>
          <w:rFonts w:ascii="Times New Roman" w:hAnsi="Times New Roman" w:cs="Times New Roman"/>
          <w:sz w:val="28"/>
          <w:szCs w:val="28"/>
        </w:rPr>
        <w:t>к нему, почтение.</w:t>
      </w:r>
    </w:p>
    <w:p w:rsidR="00ED7257" w:rsidRPr="00F86179" w:rsidRDefault="00ED725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***</w:t>
      </w:r>
    </w:p>
    <w:p w:rsidR="00ED7257" w:rsidRPr="00F86179" w:rsidRDefault="00ED725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Привозят хлеб. По графику </w:t>
      </w:r>
      <w:r w:rsidR="00385798" w:rsidRPr="00F86179">
        <w:rPr>
          <w:rFonts w:ascii="Times New Roman" w:hAnsi="Times New Roman" w:cs="Times New Roman"/>
          <w:sz w:val="28"/>
          <w:szCs w:val="28"/>
        </w:rPr>
        <w:t xml:space="preserve">– </w:t>
      </w:r>
      <w:r w:rsidRPr="00F86179">
        <w:rPr>
          <w:rFonts w:ascii="Times New Roman" w:hAnsi="Times New Roman" w:cs="Times New Roman"/>
          <w:sz w:val="28"/>
          <w:szCs w:val="28"/>
        </w:rPr>
        <w:t>до двух.</w:t>
      </w:r>
    </w:p>
    <w:p w:rsidR="00ED7257" w:rsidRPr="00F86179" w:rsidRDefault="00ED725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грузчики лотками громыхают,</w:t>
      </w:r>
    </w:p>
    <w:p w:rsidR="00ED7257" w:rsidRPr="00F86179" w:rsidRDefault="00ED725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И продавщица с накладной </w:t>
      </w:r>
      <w:r w:rsidR="00371695" w:rsidRPr="00F86179">
        <w:rPr>
          <w:rFonts w:ascii="Times New Roman" w:hAnsi="Times New Roman" w:cs="Times New Roman"/>
          <w:sz w:val="28"/>
          <w:szCs w:val="28"/>
        </w:rPr>
        <w:t>порхает,</w:t>
      </w:r>
    </w:p>
    <w:p w:rsidR="00371695" w:rsidRPr="00F86179" w:rsidRDefault="00371695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радостно восходит хлебный дух!</w:t>
      </w:r>
    </w:p>
    <w:p w:rsidR="00371695" w:rsidRPr="00F86179" w:rsidRDefault="00371695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А с ним слышнее теплый детский смех </w:t>
      </w:r>
    </w:p>
    <w:p w:rsidR="00371695" w:rsidRPr="00F86179" w:rsidRDefault="00371695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краше голубь, севший на ограду.</w:t>
      </w:r>
    </w:p>
    <w:p w:rsidR="00371695" w:rsidRPr="00F86179" w:rsidRDefault="00371695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… Петровна, пережившая блокаду, </w:t>
      </w:r>
    </w:p>
    <w:p w:rsidR="00371695" w:rsidRPr="00F86179" w:rsidRDefault="00371695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Глядит на хлеб задумчивее всех.</w:t>
      </w:r>
    </w:p>
    <w:p w:rsidR="00371695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Упала булка! И водитель-ас</w:t>
      </w:r>
    </w:p>
    <w:p w:rsidR="00385798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В сердцах песочит грузчиков бригаду.</w:t>
      </w:r>
    </w:p>
    <w:p w:rsidR="00385798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…Петровна, пережившая блокаду</w:t>
      </w:r>
    </w:p>
    <w:p w:rsidR="00385798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Добра ему желает каждый раз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5798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Ребята, берегите хлеб! Даже если у вас остались маленькие крохи – отдайте их тем, кто нуждается в них не меньше, чем мы с вами. Кто это ребята, кому очень нужны для выживания крошки хлеба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? ….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>Конечно же, птицы.</w:t>
      </w:r>
    </w:p>
    <w:p w:rsidR="00385798" w:rsidRPr="00F86179" w:rsidRDefault="0038579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А наши девочки приготовили свой необычный сюрприз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23B" w:rsidRPr="00E125E3" w:rsidRDefault="0016623B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>Танец птиц</w:t>
      </w:r>
    </w:p>
    <w:p w:rsidR="00E125E3" w:rsidRDefault="0016623B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="00924073">
        <w:rPr>
          <w:rFonts w:ascii="Times New Roman" w:hAnsi="Times New Roman" w:cs="Times New Roman"/>
          <w:sz w:val="28"/>
          <w:szCs w:val="28"/>
        </w:rPr>
        <w:t xml:space="preserve"> Столица нашей родины – это Москва.</w:t>
      </w:r>
      <w:r w:rsidRPr="00F86179">
        <w:rPr>
          <w:rFonts w:ascii="Times New Roman" w:hAnsi="Times New Roman" w:cs="Times New Roman"/>
          <w:sz w:val="28"/>
          <w:szCs w:val="28"/>
        </w:rPr>
        <w:t xml:space="preserve"> Враг был очень силен, он все ближе и ближе подбирался  к Москве. Немецкое командование так обращалось к своим солдатам: «</w:t>
      </w:r>
      <w:r w:rsidR="00617CD7" w:rsidRPr="00F86179">
        <w:rPr>
          <w:rFonts w:ascii="Times New Roman" w:hAnsi="Times New Roman" w:cs="Times New Roman"/>
          <w:sz w:val="28"/>
          <w:szCs w:val="28"/>
        </w:rPr>
        <w:t>»Вам осталась только Москва! Захватите ее, пройдите по ее улицам. Вперед, на Москву!»</w:t>
      </w:r>
    </w:p>
    <w:p w:rsidR="0016623B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вот враг совсем уже близко подошел к столице. Многие москвичи уходили на фронт прямо со школьной скамьи. Разбросала война молодых ребят – кого в танкисты, кого в зенитчики, кого в телефонисты, кого в разведчики.</w:t>
      </w:r>
    </w:p>
    <w:p w:rsidR="00E125E3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D7" w:rsidRPr="00E125E3" w:rsidRDefault="00617CD7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Инсценировка </w:t>
      </w:r>
      <w:proofErr w:type="gramStart"/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>стих-</w:t>
      </w:r>
      <w:proofErr w:type="spellStart"/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>ия</w:t>
      </w:r>
      <w:proofErr w:type="spellEnd"/>
      <w:proofErr w:type="gramEnd"/>
      <w:r w:rsidRPr="00E125E3">
        <w:rPr>
          <w:rFonts w:ascii="Times New Roman" w:hAnsi="Times New Roman" w:cs="Times New Roman"/>
          <w:b/>
          <w:color w:val="FF0000"/>
          <w:sz w:val="28"/>
          <w:szCs w:val="28"/>
        </w:rPr>
        <w:t>: «Мы тоже воины»</w:t>
      </w:r>
    </w:p>
    <w:p w:rsidR="00617CD7" w:rsidRPr="00E125E3" w:rsidRDefault="00E125E3" w:rsidP="00E125E3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Связист</w:t>
      </w:r>
      <w:r w:rsidR="00617CD7" w:rsidRPr="00E125E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17CD7" w:rsidRPr="00E125E3">
        <w:rPr>
          <w:rFonts w:ascii="Times New Roman" w:hAnsi="Times New Roman" w:cs="Times New Roman"/>
          <w:i/>
          <w:sz w:val="28"/>
          <w:szCs w:val="28"/>
        </w:rPr>
        <w:t xml:space="preserve"> (ребенок сидит на стуле.</w:t>
      </w:r>
      <w:proofErr w:type="gramEnd"/>
      <w:r w:rsidR="00617CD7" w:rsidRPr="00E125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7CD7" w:rsidRPr="00E125E3">
        <w:rPr>
          <w:rFonts w:ascii="Times New Roman" w:hAnsi="Times New Roman" w:cs="Times New Roman"/>
          <w:i/>
          <w:sz w:val="28"/>
          <w:szCs w:val="28"/>
        </w:rPr>
        <w:t>На голове наушники, в руках микрофон или телефон)</w:t>
      </w:r>
      <w:proofErr w:type="gramEnd"/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Алло, Юпитер? Я – Алмаз,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7CD7" w:rsidRPr="00E125E3" w:rsidRDefault="00617CD7" w:rsidP="00F8617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6179">
        <w:rPr>
          <w:rFonts w:ascii="Times New Roman" w:hAnsi="Times New Roman" w:cs="Times New Roman"/>
          <w:sz w:val="28"/>
          <w:szCs w:val="28"/>
        </w:rPr>
        <w:t>Медсестра: (</w:t>
      </w:r>
      <w:r w:rsidRPr="00E125E3">
        <w:rPr>
          <w:rFonts w:ascii="Times New Roman" w:hAnsi="Times New Roman" w:cs="Times New Roman"/>
          <w:i/>
          <w:sz w:val="28"/>
          <w:szCs w:val="28"/>
        </w:rPr>
        <w:t>перевязывает раненого, сидящего на стуле.</w:t>
      </w:r>
      <w:proofErr w:type="gramEnd"/>
      <w:r w:rsidRPr="00E125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25E3">
        <w:rPr>
          <w:rFonts w:ascii="Times New Roman" w:hAnsi="Times New Roman" w:cs="Times New Roman"/>
          <w:i/>
          <w:sz w:val="28"/>
          <w:szCs w:val="28"/>
        </w:rPr>
        <w:t>Он стонет.)</w:t>
      </w:r>
      <w:proofErr w:type="gramEnd"/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Что вы ревете, как медведь?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Пустяк осталось потерпеть.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617CD7" w:rsidRPr="00F86179" w:rsidRDefault="00617CD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218" w:rsidRPr="00E125E3" w:rsidRDefault="00617CD7" w:rsidP="00F8617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 Моряк: </w:t>
      </w:r>
      <w:r w:rsidRPr="00E125E3">
        <w:rPr>
          <w:rFonts w:ascii="Times New Roman" w:hAnsi="Times New Roman" w:cs="Times New Roman"/>
          <w:i/>
          <w:sz w:val="28"/>
          <w:szCs w:val="28"/>
        </w:rPr>
        <w:t>(смотрит в бинокль на небо)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На горизонте самолет.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По курсу – полный ход вперед!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Отставить – истребитель наш.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218" w:rsidRPr="00E125E3" w:rsidRDefault="00A10218" w:rsidP="00E125E3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25E3">
        <w:rPr>
          <w:rFonts w:ascii="Times New Roman" w:hAnsi="Times New Roman" w:cs="Times New Roman"/>
          <w:i/>
          <w:sz w:val="28"/>
          <w:szCs w:val="28"/>
        </w:rPr>
        <w:t>(Два летчика рассматривают карту)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1 летчик: Пехота здесь, а танки тут.</w:t>
      </w:r>
    </w:p>
    <w:p w:rsidR="00617CD7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Лететь до цели пять минут.</w:t>
      </w:r>
      <w:r w:rsidR="00617CD7" w:rsidRPr="00F8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2 летчик: Понятен боевой приказ.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Противник не уйдет от нас!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218" w:rsidRPr="00E125E3" w:rsidRDefault="00A10218" w:rsidP="00F8617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Автоматчик</w:t>
      </w:r>
      <w:r w:rsidR="00E125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6179">
        <w:rPr>
          <w:rFonts w:ascii="Times New Roman" w:hAnsi="Times New Roman" w:cs="Times New Roman"/>
          <w:sz w:val="28"/>
          <w:szCs w:val="28"/>
        </w:rPr>
        <w:t xml:space="preserve"> </w:t>
      </w:r>
      <w:r w:rsidRPr="00E125E3">
        <w:rPr>
          <w:rFonts w:ascii="Times New Roman" w:hAnsi="Times New Roman" w:cs="Times New Roman"/>
          <w:i/>
          <w:sz w:val="28"/>
          <w:szCs w:val="28"/>
        </w:rPr>
        <w:t>(ходит вдоль центральной стены с автоматом)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Вот я забрался на чердак,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86179">
        <w:rPr>
          <w:rFonts w:ascii="Times New Roman" w:hAnsi="Times New Roman" w:cs="Times New Roman"/>
          <w:sz w:val="28"/>
          <w:szCs w:val="28"/>
        </w:rPr>
        <w:t>Быть может здесь таится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враг?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За домом очищаем дом.</w:t>
      </w:r>
    </w:p>
    <w:p w:rsidR="00E125E3" w:rsidRDefault="00E125E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lastRenderedPageBreak/>
        <w:t>Все: Врага повсюду мы найдем!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Вед: Шли тяжелые бои недалеко от Москвы. И вот – короткая передышка перед боем.  В редкие часы отдыха солдаты писали письма своим родным и близким.</w:t>
      </w:r>
    </w:p>
    <w:p w:rsidR="00BE35B7" w:rsidRDefault="00BE35B7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861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86179">
        <w:rPr>
          <w:rFonts w:ascii="Times New Roman" w:hAnsi="Times New Roman" w:cs="Times New Roman"/>
          <w:sz w:val="28"/>
          <w:szCs w:val="28"/>
        </w:rPr>
        <w:t>: Жди меня, и я вернусь, только очень жди.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Жди, когда наводят грусть желтые дожди.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Жди, когда снега метут,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жди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 когда жара.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Жди, когда других не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позабыв вчера.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Жди когда из дальних мест писем не придет</w:t>
      </w:r>
    </w:p>
    <w:p w:rsidR="00A10218" w:rsidRPr="00F86179" w:rsidRDefault="00A10218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Жди, когда уж надоест всем, кто вместе ждет.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Жди меня и я вернусь всем смертям назло.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Кто не ждал меня – тот пусть, скажет, повезло.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Не понять не ждавшим им, как среди огня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Ожиданием своим ты спасла меня.</w:t>
      </w:r>
    </w:p>
    <w:p w:rsidR="00F86179" w:rsidRP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 xml:space="preserve">Как я 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выжил</w:t>
      </w:r>
      <w:proofErr w:type="gramEnd"/>
      <w:r w:rsidRPr="00F86179">
        <w:rPr>
          <w:rFonts w:ascii="Times New Roman" w:hAnsi="Times New Roman" w:cs="Times New Roman"/>
          <w:sz w:val="28"/>
          <w:szCs w:val="28"/>
        </w:rPr>
        <w:t xml:space="preserve"> будем знать будем мы с тобой,</w:t>
      </w:r>
    </w:p>
    <w:p w:rsidR="00F86179" w:rsidRDefault="00F86179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F86179">
        <w:rPr>
          <w:rFonts w:ascii="Times New Roman" w:hAnsi="Times New Roman" w:cs="Times New Roman"/>
          <w:sz w:val="28"/>
          <w:szCs w:val="28"/>
        </w:rPr>
        <w:t>Просто ты умела ждать, как никто другой</w:t>
      </w:r>
      <w:proofErr w:type="gramStart"/>
      <w:r w:rsidRPr="00F861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E35B7" w:rsidRDefault="00BE35B7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35B7" w:rsidRDefault="00BE35B7" w:rsidP="00F861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старались не унывать, и в огне этой страшной войны рождалась высокая поэзия и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E35B7" w:rsidRDefault="00BE35B7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073" w:rsidRPr="00924073" w:rsidRDefault="00924073" w:rsidP="00F8617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073">
        <w:rPr>
          <w:rFonts w:ascii="Times New Roman" w:hAnsi="Times New Roman" w:cs="Times New Roman"/>
          <w:b/>
          <w:color w:val="FF0000"/>
          <w:sz w:val="28"/>
          <w:szCs w:val="28"/>
        </w:rPr>
        <w:t>Песня: «</w:t>
      </w:r>
      <w:r w:rsidR="0078337A">
        <w:rPr>
          <w:rFonts w:ascii="Times New Roman" w:hAnsi="Times New Roman" w:cs="Times New Roman"/>
          <w:b/>
          <w:color w:val="FF0000"/>
          <w:sz w:val="28"/>
          <w:szCs w:val="28"/>
        </w:rPr>
        <w:t>Россия – родина моя</w:t>
      </w:r>
      <w:bookmarkStart w:id="0" w:name="_GoBack"/>
      <w:bookmarkEnd w:id="0"/>
      <w:r w:rsidRPr="0092407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24073" w:rsidRDefault="00924073" w:rsidP="00F86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1C24" w:rsidRDefault="00BE35B7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Вед: Вот такое время было, ребята. </w:t>
      </w:r>
      <w:r w:rsidR="00924073">
        <w:rPr>
          <w:rFonts w:ascii="Times New Roman" w:hAnsi="Times New Roman" w:cs="Times New Roman"/>
          <w:color w:val="000000" w:themeColor="text1"/>
          <w:sz w:val="28"/>
          <w:szCs w:val="28"/>
        </w:rPr>
        <w:t>Хочу вам рассказать одну историю, как русский солдат спас немецкую девочку</w:t>
      </w:r>
      <w:r w:rsidR="00A27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7A1D" w:rsidRPr="00A27A1D" w:rsidRDefault="00A27A1D" w:rsidP="00A27A1D">
      <w:pPr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27A1D" w:rsidRPr="00A27A1D" w:rsidRDefault="00A27A1D" w:rsidP="00A27A1D">
      <w:pPr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A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(читает стихотворение «Это было в мае на рассвете» с показом иллюстрации)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Отстояли наши деды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 и счастье на земле.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Ярко светят в честь Победы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Звезды мира на Кремле.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За страну родную люди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Отдавали жизнь свою.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мы не забудем 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доблестном бою.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Ребята, давайте назло непогодам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Обнимем планету своим хороводом.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Развеем над нею и тучи и дым,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обиду ее никому не дадим!</w:t>
      </w:r>
    </w:p>
    <w:p w:rsidR="00A27A1D" w:rsidRDefault="00A27A1D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A1D" w:rsidRDefault="00A27A1D" w:rsidP="0092407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A1D">
        <w:rPr>
          <w:rFonts w:ascii="Times New Roman" w:hAnsi="Times New Roman" w:cs="Times New Roman"/>
          <w:b/>
          <w:color w:val="FF0000"/>
          <w:sz w:val="28"/>
          <w:szCs w:val="28"/>
        </w:rPr>
        <w:t>Хоровод «Гляжу в озера синие»</w:t>
      </w:r>
    </w:p>
    <w:p w:rsidR="00573DA2" w:rsidRDefault="00573DA2" w:rsidP="0092407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7A1D" w:rsidRDefault="00573DA2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DA2">
        <w:rPr>
          <w:rFonts w:ascii="Times New Roman" w:hAnsi="Times New Roman" w:cs="Times New Roman"/>
          <w:color w:val="000000" w:themeColor="text1"/>
          <w:sz w:val="28"/>
          <w:szCs w:val="28"/>
        </w:rPr>
        <w:t>Вед: Дорогие ребята!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этом празднике всегда чтут память наших героев и взрослые и дети. И в заключение, наши работники детского сада тоже хотят исполнить свой музыкальный номер.</w:t>
      </w:r>
    </w:p>
    <w:p w:rsidR="00573DA2" w:rsidRDefault="00573DA2" w:rsidP="0092407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DA2" w:rsidRDefault="00573DA2" w:rsidP="0092407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(в исполнении взрослых) </w:t>
      </w:r>
      <w:r w:rsidR="0078337A">
        <w:rPr>
          <w:rFonts w:ascii="Times New Roman" w:hAnsi="Times New Roman" w:cs="Times New Roman"/>
          <w:b/>
          <w:color w:val="FF0000"/>
          <w:sz w:val="28"/>
          <w:szCs w:val="28"/>
        </w:rPr>
        <w:t>«День Победы»</w:t>
      </w:r>
    </w:p>
    <w:p w:rsidR="0078337A" w:rsidRDefault="0078337A" w:rsidP="0092407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37A" w:rsidRPr="0078337A" w:rsidRDefault="0078337A" w:rsidP="0078337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37A">
        <w:rPr>
          <w:rFonts w:ascii="Times New Roman" w:hAnsi="Times New Roman" w:cs="Times New Roman"/>
          <w:color w:val="000000" w:themeColor="text1"/>
          <w:sz w:val="28"/>
          <w:szCs w:val="28"/>
        </w:rPr>
        <w:t>(В проигрыш ребята выходят из зала)</w:t>
      </w:r>
    </w:p>
    <w:p w:rsidR="00A27A1D" w:rsidRPr="0078337A" w:rsidRDefault="00A27A1D" w:rsidP="0078337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18" w:rsidRPr="0078337A" w:rsidRDefault="00A10218" w:rsidP="0078337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0218" w:rsidRPr="0078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0"/>
    <w:rsid w:val="0016623B"/>
    <w:rsid w:val="002633FE"/>
    <w:rsid w:val="00371695"/>
    <w:rsid w:val="00385798"/>
    <w:rsid w:val="003B73A1"/>
    <w:rsid w:val="00573DA2"/>
    <w:rsid w:val="00617CD7"/>
    <w:rsid w:val="006A1C24"/>
    <w:rsid w:val="0078337A"/>
    <w:rsid w:val="007D08FC"/>
    <w:rsid w:val="008C1427"/>
    <w:rsid w:val="008D2131"/>
    <w:rsid w:val="00924073"/>
    <w:rsid w:val="00A10218"/>
    <w:rsid w:val="00A27A1D"/>
    <w:rsid w:val="00BE35B7"/>
    <w:rsid w:val="00C14BD0"/>
    <w:rsid w:val="00D42BFE"/>
    <w:rsid w:val="00D840CD"/>
    <w:rsid w:val="00DB2FD0"/>
    <w:rsid w:val="00E125E3"/>
    <w:rsid w:val="00E338EC"/>
    <w:rsid w:val="00ED7257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12</cp:revision>
  <dcterms:created xsi:type="dcterms:W3CDTF">2016-03-17T03:42:00Z</dcterms:created>
  <dcterms:modified xsi:type="dcterms:W3CDTF">2016-03-18T07:00:00Z</dcterms:modified>
</cp:coreProperties>
</file>