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7A" w:rsidRDefault="00DD237A" w:rsidP="006F2E2B">
      <w:pPr>
        <w:jc w:val="center"/>
        <w:rPr>
          <w:rFonts w:ascii="Times New Roman" w:hAnsi="Times New Roman" w:cs="Times New Roman"/>
          <w:b/>
        </w:rPr>
      </w:pPr>
      <w:r>
        <w:rPr>
          <w:rFonts w:ascii="Times New Roman" w:hAnsi="Times New Roman" w:cs="Times New Roman"/>
          <w:b/>
        </w:rPr>
        <w:t xml:space="preserve">Выступление на педсовете </w:t>
      </w:r>
    </w:p>
    <w:p w:rsidR="00DD237A" w:rsidRDefault="00DD237A" w:rsidP="006F2E2B">
      <w:pPr>
        <w:jc w:val="center"/>
        <w:rPr>
          <w:rFonts w:ascii="Times New Roman" w:hAnsi="Times New Roman" w:cs="Times New Roman"/>
          <w:b/>
        </w:rPr>
      </w:pPr>
      <w:proofErr w:type="spellStart"/>
      <w:r>
        <w:rPr>
          <w:rFonts w:ascii="Times New Roman" w:hAnsi="Times New Roman" w:cs="Times New Roman"/>
          <w:b/>
        </w:rPr>
        <w:t>Кривчикова</w:t>
      </w:r>
      <w:proofErr w:type="spellEnd"/>
      <w:r>
        <w:rPr>
          <w:rFonts w:ascii="Times New Roman" w:hAnsi="Times New Roman" w:cs="Times New Roman"/>
          <w:b/>
        </w:rPr>
        <w:t xml:space="preserve"> Е.А.</w:t>
      </w:r>
    </w:p>
    <w:p w:rsidR="00AA76D7" w:rsidRPr="006F2E2B" w:rsidRDefault="00DD237A" w:rsidP="006F2E2B">
      <w:pPr>
        <w:jc w:val="center"/>
        <w:rPr>
          <w:rFonts w:ascii="Times New Roman" w:hAnsi="Times New Roman" w:cs="Times New Roman"/>
          <w:b/>
        </w:rPr>
      </w:pPr>
      <w:r>
        <w:rPr>
          <w:rFonts w:ascii="Times New Roman" w:hAnsi="Times New Roman" w:cs="Times New Roman"/>
          <w:b/>
        </w:rPr>
        <w:t xml:space="preserve">Создание </w:t>
      </w:r>
      <w:proofErr w:type="spellStart"/>
      <w:r>
        <w:rPr>
          <w:rFonts w:ascii="Times New Roman" w:hAnsi="Times New Roman" w:cs="Times New Roman"/>
          <w:b/>
        </w:rPr>
        <w:t>сайта-портфолио</w:t>
      </w:r>
      <w:proofErr w:type="spellEnd"/>
      <w:r>
        <w:rPr>
          <w:rFonts w:ascii="Times New Roman" w:hAnsi="Times New Roman" w:cs="Times New Roman"/>
          <w:b/>
        </w:rPr>
        <w:t xml:space="preserve"> учителя на а5.</w:t>
      </w:r>
    </w:p>
    <w:p w:rsidR="009C4049"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Если нет электронного ящика, </w:t>
      </w:r>
      <w:r w:rsidRPr="009C4049">
        <w:rPr>
          <w:rFonts w:ascii="Times New Roman" w:hAnsi="Times New Roman" w:cs="Times New Roman"/>
          <w:b/>
        </w:rPr>
        <w:t>создать</w:t>
      </w:r>
      <w:r>
        <w:rPr>
          <w:rFonts w:ascii="Times New Roman" w:hAnsi="Times New Roman" w:cs="Times New Roman"/>
        </w:rPr>
        <w:t>!</w:t>
      </w:r>
      <w:r w:rsidR="00F40E2C">
        <w:rPr>
          <w:rFonts w:ascii="Times New Roman" w:hAnsi="Times New Roman" w:cs="Times New Roman"/>
        </w:rPr>
        <w:t xml:space="preserve"> Добавляемые фото(сканы грамот) уменьшить</w:t>
      </w:r>
      <w:r w:rsidR="00A10A91">
        <w:rPr>
          <w:rFonts w:ascii="Times New Roman" w:hAnsi="Times New Roman" w:cs="Times New Roman"/>
        </w:rPr>
        <w:t xml:space="preserve"> до читаемого и более "легкого" размера изображения</w:t>
      </w:r>
      <w:r w:rsidR="00F40E2C">
        <w:rPr>
          <w:rFonts w:ascii="Times New Roman" w:hAnsi="Times New Roman" w:cs="Times New Roman"/>
        </w:rPr>
        <w:t xml:space="preserve">, т.к. </w:t>
      </w:r>
      <w:r w:rsidR="00A10A91">
        <w:rPr>
          <w:rFonts w:ascii="Times New Roman" w:hAnsi="Times New Roman" w:cs="Times New Roman"/>
        </w:rPr>
        <w:t>объем</w:t>
      </w:r>
      <w:r w:rsidR="0073323A">
        <w:rPr>
          <w:rFonts w:ascii="Times New Roman" w:hAnsi="Times New Roman" w:cs="Times New Roman"/>
        </w:rPr>
        <w:t xml:space="preserve"> размещаемой информации </w:t>
      </w:r>
      <w:r w:rsidR="00A10A91">
        <w:rPr>
          <w:rFonts w:ascii="Times New Roman" w:hAnsi="Times New Roman" w:cs="Times New Roman"/>
        </w:rPr>
        <w:t xml:space="preserve"> ограничен (150 </w:t>
      </w:r>
      <w:proofErr w:type="spellStart"/>
      <w:r w:rsidR="00A10A91">
        <w:rPr>
          <w:rFonts w:ascii="Times New Roman" w:hAnsi="Times New Roman" w:cs="Times New Roman"/>
        </w:rPr>
        <w:t>мб</w:t>
      </w:r>
      <w:proofErr w:type="spellEnd"/>
      <w:r w:rsidR="00A10A91">
        <w:rPr>
          <w:rFonts w:ascii="Times New Roman" w:hAnsi="Times New Roman" w:cs="Times New Roman"/>
        </w:rPr>
        <w:t>)</w:t>
      </w:r>
    </w:p>
    <w:p w:rsidR="009C4049" w:rsidRPr="009C4049"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Набираем в поисковике </w:t>
      </w:r>
      <w:r w:rsidRPr="009C4049">
        <w:rPr>
          <w:rFonts w:ascii="Times New Roman" w:hAnsi="Times New Roman" w:cs="Times New Roman"/>
          <w:b/>
          <w:lang w:val="en-US"/>
        </w:rPr>
        <w:t>www</w:t>
      </w:r>
      <w:r w:rsidRPr="009C4049">
        <w:rPr>
          <w:rFonts w:ascii="Times New Roman" w:hAnsi="Times New Roman" w:cs="Times New Roman"/>
          <w:b/>
        </w:rPr>
        <w:t>.</w:t>
      </w:r>
      <w:r w:rsidRPr="009C4049">
        <w:rPr>
          <w:rFonts w:ascii="Times New Roman" w:hAnsi="Times New Roman" w:cs="Times New Roman"/>
          <w:b/>
          <w:lang w:val="en-US"/>
        </w:rPr>
        <w:t>a</w:t>
      </w:r>
      <w:r w:rsidRPr="009C4049">
        <w:rPr>
          <w:rFonts w:ascii="Times New Roman" w:hAnsi="Times New Roman" w:cs="Times New Roman"/>
          <w:b/>
        </w:rPr>
        <w:t>5.</w:t>
      </w:r>
      <w:proofErr w:type="spellStart"/>
      <w:r w:rsidRPr="009C4049">
        <w:rPr>
          <w:rFonts w:ascii="Times New Roman" w:hAnsi="Times New Roman" w:cs="Times New Roman"/>
          <w:b/>
          <w:lang w:val="en-US"/>
        </w:rPr>
        <w:t>ru</w:t>
      </w:r>
      <w:proofErr w:type="spellEnd"/>
    </w:p>
    <w:p w:rsidR="009C4049" w:rsidRPr="009C4049"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Нажимаем  </w:t>
      </w:r>
      <w:r w:rsidRPr="009C4049">
        <w:rPr>
          <w:rFonts w:ascii="Times New Roman" w:hAnsi="Times New Roman" w:cs="Times New Roman"/>
          <w:b/>
        </w:rPr>
        <w:t>РЕГИСТРАЦИЯ</w:t>
      </w:r>
      <w:r>
        <w:rPr>
          <w:rFonts w:ascii="Times New Roman" w:hAnsi="Times New Roman" w:cs="Times New Roman"/>
        </w:rPr>
        <w:t xml:space="preserve"> или </w:t>
      </w:r>
      <w:r w:rsidRPr="009C4049">
        <w:rPr>
          <w:rFonts w:ascii="Times New Roman" w:hAnsi="Times New Roman" w:cs="Times New Roman"/>
          <w:b/>
        </w:rPr>
        <w:t>НАЖМИТЕ, ЧТОБЫ СОЗДАТЬ САЙТ!</w:t>
      </w:r>
    </w:p>
    <w:p w:rsidR="009C4049"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Заполнить все обязательные поля в выпавшем окне (адрес </w:t>
      </w:r>
      <w:proofErr w:type="spellStart"/>
      <w:r>
        <w:rPr>
          <w:rFonts w:ascii="Times New Roman" w:hAnsi="Times New Roman" w:cs="Times New Roman"/>
        </w:rPr>
        <w:t>эл.ящ</w:t>
      </w:r>
      <w:proofErr w:type="spellEnd"/>
      <w:r>
        <w:rPr>
          <w:rFonts w:ascii="Times New Roman" w:hAnsi="Times New Roman" w:cs="Times New Roman"/>
        </w:rPr>
        <w:t>, пароль, телефон и т.д.)</w:t>
      </w:r>
    </w:p>
    <w:p w:rsidR="009C4049" w:rsidRPr="009C4049"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Нажимаем </w:t>
      </w:r>
      <w:r>
        <w:rPr>
          <w:rFonts w:ascii="Times New Roman" w:hAnsi="Times New Roman" w:cs="Times New Roman"/>
          <w:b/>
        </w:rPr>
        <w:t>ПЕРЕХОД К СОЗДАНИЮ САЙТА</w:t>
      </w:r>
    </w:p>
    <w:p w:rsidR="009C4049" w:rsidRPr="00B421B1" w:rsidRDefault="009C4049" w:rsidP="009C4049">
      <w:pPr>
        <w:pStyle w:val="a3"/>
        <w:numPr>
          <w:ilvl w:val="0"/>
          <w:numId w:val="1"/>
        </w:numPr>
        <w:rPr>
          <w:rFonts w:ascii="Times New Roman" w:hAnsi="Times New Roman" w:cs="Times New Roman"/>
        </w:rPr>
      </w:pPr>
      <w:r>
        <w:rPr>
          <w:rFonts w:ascii="Times New Roman" w:hAnsi="Times New Roman" w:cs="Times New Roman"/>
        </w:rPr>
        <w:t xml:space="preserve">Выбрать шаблон(можно задать в поиске ключевое слово "учитель") или слева внизу </w:t>
      </w:r>
      <w:r w:rsidRPr="009C4049">
        <w:rPr>
          <w:rFonts w:ascii="Times New Roman" w:hAnsi="Times New Roman" w:cs="Times New Roman"/>
          <w:b/>
        </w:rPr>
        <w:t>С ЧИСТОГО ЛИСТА</w:t>
      </w:r>
    </w:p>
    <w:p w:rsidR="00B421B1" w:rsidRPr="00B421B1" w:rsidRDefault="00B421B1" w:rsidP="009C4049">
      <w:pPr>
        <w:pStyle w:val="a3"/>
        <w:numPr>
          <w:ilvl w:val="0"/>
          <w:numId w:val="1"/>
        </w:numPr>
        <w:rPr>
          <w:rFonts w:ascii="Times New Roman" w:hAnsi="Times New Roman" w:cs="Times New Roman"/>
        </w:rPr>
      </w:pPr>
      <w:r>
        <w:rPr>
          <w:rFonts w:ascii="Times New Roman" w:hAnsi="Times New Roman" w:cs="Times New Roman"/>
          <w:b/>
        </w:rPr>
        <w:t xml:space="preserve">ПЕРЕНОС ВИДЖЕТА (картинка, текст и т.д.) с помощью левой нажатой кнопки мыши. Вызов меню </w:t>
      </w:r>
      <w:proofErr w:type="spellStart"/>
      <w:r>
        <w:rPr>
          <w:rFonts w:ascii="Times New Roman" w:hAnsi="Times New Roman" w:cs="Times New Roman"/>
          <w:b/>
        </w:rPr>
        <w:t>виджетов</w:t>
      </w:r>
      <w:proofErr w:type="spellEnd"/>
      <w:r>
        <w:rPr>
          <w:rFonts w:ascii="Times New Roman" w:hAnsi="Times New Roman" w:cs="Times New Roman"/>
          <w:b/>
        </w:rPr>
        <w:t xml:space="preserve"> правая кнопка мыши по объекту редактирования.</w:t>
      </w:r>
    </w:p>
    <w:p w:rsidR="00B421B1" w:rsidRDefault="00B421B1" w:rsidP="009C4049">
      <w:pPr>
        <w:pStyle w:val="a3"/>
        <w:numPr>
          <w:ilvl w:val="0"/>
          <w:numId w:val="1"/>
        </w:numPr>
        <w:rPr>
          <w:rFonts w:ascii="Times New Roman" w:hAnsi="Times New Roman" w:cs="Times New Roman"/>
        </w:rPr>
      </w:pPr>
      <w:r>
        <w:rPr>
          <w:rFonts w:ascii="Times New Roman" w:hAnsi="Times New Roman" w:cs="Times New Roman"/>
        </w:rPr>
        <w:t>Создать страницы сайта, отредактировать настройки, задать фон(цвет или рисунок), размер страницы можно редактировать, убрав галочку около НАСЛЕДОВАТЬ ОТ ШАБЛОНА. Если галочка не убрана, все страницы будут иметь цвет, размер, фон как главная страница.</w:t>
      </w:r>
    </w:p>
    <w:p w:rsidR="00B421B1" w:rsidRPr="00B421B1" w:rsidRDefault="00B421B1" w:rsidP="009C4049">
      <w:pPr>
        <w:pStyle w:val="a3"/>
        <w:numPr>
          <w:ilvl w:val="0"/>
          <w:numId w:val="1"/>
        </w:numPr>
        <w:rPr>
          <w:rFonts w:ascii="Times New Roman" w:hAnsi="Times New Roman" w:cs="Times New Roman"/>
          <w:b/>
        </w:rPr>
      </w:pPr>
      <w:r w:rsidRPr="00B421B1">
        <w:rPr>
          <w:rFonts w:ascii="Times New Roman" w:hAnsi="Times New Roman" w:cs="Times New Roman"/>
          <w:i/>
          <w:u w:val="single"/>
        </w:rPr>
        <w:t>левой  кнопкой мыши</w:t>
      </w:r>
      <w:r>
        <w:rPr>
          <w:rFonts w:ascii="Times New Roman" w:hAnsi="Times New Roman" w:cs="Times New Roman"/>
        </w:rPr>
        <w:t xml:space="preserve"> нажимаю </w:t>
      </w:r>
      <w:r w:rsidRPr="00B421B1">
        <w:rPr>
          <w:rFonts w:ascii="Times New Roman" w:hAnsi="Times New Roman" w:cs="Times New Roman"/>
          <w:b/>
        </w:rPr>
        <w:t xml:space="preserve">ВИДЖЕТЫ </w:t>
      </w:r>
      <w:r>
        <w:rPr>
          <w:rFonts w:ascii="Times New Roman" w:hAnsi="Times New Roman" w:cs="Times New Roman"/>
          <w:b/>
        </w:rPr>
        <w:t xml:space="preserve">(выбираю </w:t>
      </w:r>
      <w:proofErr w:type="spellStart"/>
      <w:r>
        <w:rPr>
          <w:rFonts w:ascii="Times New Roman" w:hAnsi="Times New Roman" w:cs="Times New Roman"/>
          <w:b/>
        </w:rPr>
        <w:t>виджет</w:t>
      </w:r>
      <w:proofErr w:type="spellEnd"/>
      <w:r>
        <w:rPr>
          <w:rFonts w:ascii="Times New Roman" w:hAnsi="Times New Roman" w:cs="Times New Roman"/>
          <w:b/>
        </w:rPr>
        <w:t xml:space="preserve"> </w:t>
      </w:r>
      <w:r>
        <w:rPr>
          <w:rFonts w:ascii="Times New Roman" w:hAnsi="Times New Roman" w:cs="Times New Roman"/>
        </w:rPr>
        <w:t>картинки, текст и т. д.</w:t>
      </w:r>
      <w:r>
        <w:rPr>
          <w:rFonts w:ascii="Times New Roman" w:hAnsi="Times New Roman" w:cs="Times New Roman"/>
          <w:b/>
        </w:rPr>
        <w:t xml:space="preserve">) переношу на страницу с нажатой левой кнопкой мыши, </w:t>
      </w:r>
      <w:r>
        <w:rPr>
          <w:rFonts w:ascii="Times New Roman" w:hAnsi="Times New Roman" w:cs="Times New Roman"/>
        </w:rPr>
        <w:t xml:space="preserve">двойной щелчок для редактирования </w:t>
      </w:r>
      <w:proofErr w:type="spellStart"/>
      <w:r>
        <w:rPr>
          <w:rFonts w:ascii="Times New Roman" w:hAnsi="Times New Roman" w:cs="Times New Roman"/>
        </w:rPr>
        <w:t>виджета</w:t>
      </w:r>
      <w:proofErr w:type="spellEnd"/>
      <w:r>
        <w:rPr>
          <w:rFonts w:ascii="Times New Roman" w:hAnsi="Times New Roman" w:cs="Times New Roman"/>
        </w:rPr>
        <w:t xml:space="preserve"> или правая кнопка мыши по </w:t>
      </w:r>
      <w:proofErr w:type="spellStart"/>
      <w:r>
        <w:rPr>
          <w:rFonts w:ascii="Times New Roman" w:hAnsi="Times New Roman" w:cs="Times New Roman"/>
        </w:rPr>
        <w:t>виджету</w:t>
      </w:r>
      <w:proofErr w:type="spellEnd"/>
      <w:r>
        <w:rPr>
          <w:rFonts w:ascii="Times New Roman" w:hAnsi="Times New Roman" w:cs="Times New Roman"/>
        </w:rPr>
        <w:t xml:space="preserve"> на странице вызовет меню с которым и работаете.</w:t>
      </w:r>
    </w:p>
    <w:p w:rsidR="00DD237A" w:rsidRPr="00DD237A" w:rsidRDefault="00B421B1" w:rsidP="00DD237A">
      <w:pPr>
        <w:pStyle w:val="a3"/>
        <w:numPr>
          <w:ilvl w:val="0"/>
          <w:numId w:val="1"/>
        </w:numPr>
        <w:rPr>
          <w:rFonts w:ascii="Times New Roman" w:hAnsi="Times New Roman" w:cs="Times New Roman"/>
          <w:b/>
        </w:rPr>
      </w:pPr>
      <w:r w:rsidRPr="00DD237A">
        <w:rPr>
          <w:rFonts w:ascii="Times New Roman" w:hAnsi="Times New Roman" w:cs="Times New Roman"/>
          <w:b/>
        </w:rPr>
        <w:t>Работа с таблицей, вставка, корректировка</w:t>
      </w:r>
      <w:r w:rsidR="00DD237A">
        <w:rPr>
          <w:rFonts w:ascii="Times New Roman" w:hAnsi="Times New Roman" w:cs="Times New Roman"/>
          <w:b/>
        </w:rPr>
        <w:t>:</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xml:space="preserve">Работа с таблицами доступна из простого текстового </w:t>
      </w:r>
      <w:proofErr w:type="spellStart"/>
      <w:r w:rsidRPr="00DD237A">
        <w:rPr>
          <w:rFonts w:ascii="Times New Roman" w:eastAsia="Times New Roman" w:hAnsi="Times New Roman" w:cs="Times New Roman"/>
          <w:sz w:val="20"/>
          <w:szCs w:val="20"/>
          <w:lang w:eastAsia="ru-RU"/>
        </w:rPr>
        <w:t>виджета</w:t>
      </w:r>
      <w:proofErr w:type="spellEnd"/>
      <w:r w:rsidRPr="00DD237A">
        <w:rPr>
          <w:rFonts w:ascii="Times New Roman" w:eastAsia="Times New Roman" w:hAnsi="Times New Roman" w:cs="Times New Roman"/>
          <w:sz w:val="20"/>
          <w:szCs w:val="20"/>
          <w:lang w:eastAsia="ru-RU"/>
        </w:rPr>
        <w:t>.</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AD74F9">
        <w:rPr>
          <w:noProof/>
          <w:lang w:eastAsia="ru-RU"/>
        </w:rPr>
        <w:drawing>
          <wp:inline distT="0" distB="0" distL="0" distR="0">
            <wp:extent cx="2652379" cy="1169582"/>
            <wp:effectExtent l="19050" t="0" r="0" b="0"/>
            <wp:docPr id="1" name="Рисунок 1" descr="http://cs1.a5.ru/media/e3/70/aa/e370aadf2ee17c87de294f9e7346fa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1.a5.ru/media/e3/70/aa/e370aadf2ee17c87de294f9e7346faf6.jpg"/>
                    <pic:cNvPicPr>
                      <a:picLocks noChangeAspect="1" noChangeArrowheads="1"/>
                    </pic:cNvPicPr>
                  </pic:nvPicPr>
                  <pic:blipFill>
                    <a:blip r:embed="rId5" cstate="print"/>
                    <a:srcRect/>
                    <a:stretch>
                      <a:fillRect/>
                    </a:stretch>
                  </pic:blipFill>
                  <pic:spPr bwMode="auto">
                    <a:xfrm>
                      <a:off x="0" y="0"/>
                      <a:ext cx="2654511" cy="1170522"/>
                    </a:xfrm>
                    <a:prstGeom prst="rect">
                      <a:avLst/>
                    </a:prstGeom>
                    <a:noFill/>
                    <a:ln w="9525">
                      <a:noFill/>
                      <a:miter lim="800000"/>
                      <a:headEnd/>
                      <a:tailEnd/>
                    </a:ln>
                  </pic:spPr>
                </pic:pic>
              </a:graphicData>
            </a:graphic>
          </wp:inline>
        </w:drawing>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xml:space="preserve"> После установки </w:t>
      </w:r>
      <w:proofErr w:type="spellStart"/>
      <w:r w:rsidRPr="00DD237A">
        <w:rPr>
          <w:rFonts w:ascii="Times New Roman" w:eastAsia="Times New Roman" w:hAnsi="Times New Roman" w:cs="Times New Roman"/>
          <w:sz w:val="20"/>
          <w:szCs w:val="20"/>
          <w:lang w:eastAsia="ru-RU"/>
        </w:rPr>
        <w:t>виджета</w:t>
      </w:r>
      <w:proofErr w:type="spellEnd"/>
      <w:r w:rsidRPr="00DD237A">
        <w:rPr>
          <w:rFonts w:ascii="Times New Roman" w:eastAsia="Times New Roman" w:hAnsi="Times New Roman" w:cs="Times New Roman"/>
          <w:sz w:val="20"/>
          <w:szCs w:val="20"/>
          <w:lang w:eastAsia="ru-RU"/>
        </w:rPr>
        <w:t>, вы увидите следующее.</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AD74F9">
        <w:rPr>
          <w:noProof/>
          <w:lang w:eastAsia="ru-RU"/>
        </w:rPr>
        <w:drawing>
          <wp:inline distT="0" distB="0" distL="0" distR="0">
            <wp:extent cx="559361" cy="603521"/>
            <wp:effectExtent l="19050" t="0" r="0" b="0"/>
            <wp:docPr id="2" name="Рисунок 2" descr="http://cs1.a5.ru/media/a5/58/6f/a5586f9c4a35984619787c3e80f47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1.a5.ru/media/a5/58/6f/a5586f9c4a35984619787c3e80f47538.jpg"/>
                    <pic:cNvPicPr>
                      <a:picLocks noChangeAspect="1" noChangeArrowheads="1"/>
                    </pic:cNvPicPr>
                  </pic:nvPicPr>
                  <pic:blipFill>
                    <a:blip r:embed="rId6" cstate="print"/>
                    <a:srcRect/>
                    <a:stretch>
                      <a:fillRect/>
                    </a:stretch>
                  </pic:blipFill>
                  <pic:spPr bwMode="auto">
                    <a:xfrm>
                      <a:off x="0" y="0"/>
                      <a:ext cx="560341" cy="604578"/>
                    </a:xfrm>
                    <a:prstGeom prst="rect">
                      <a:avLst/>
                    </a:prstGeom>
                    <a:noFill/>
                    <a:ln w="9525">
                      <a:noFill/>
                      <a:miter lim="800000"/>
                      <a:headEnd/>
                      <a:tailEnd/>
                    </a:ln>
                  </pic:spPr>
                </pic:pic>
              </a:graphicData>
            </a:graphic>
          </wp:inline>
        </w:drawing>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xml:space="preserve">Нажмите левой кнопкой мышки два раза на </w:t>
      </w:r>
      <w:proofErr w:type="spellStart"/>
      <w:r w:rsidRPr="00DD237A">
        <w:rPr>
          <w:rFonts w:ascii="Times New Roman" w:eastAsia="Times New Roman" w:hAnsi="Times New Roman" w:cs="Times New Roman"/>
          <w:sz w:val="20"/>
          <w:szCs w:val="20"/>
          <w:lang w:eastAsia="ru-RU"/>
        </w:rPr>
        <w:t>виджете</w:t>
      </w:r>
      <w:proofErr w:type="spellEnd"/>
      <w:r w:rsidRPr="00DD237A">
        <w:rPr>
          <w:rFonts w:ascii="Times New Roman" w:eastAsia="Times New Roman" w:hAnsi="Times New Roman" w:cs="Times New Roman"/>
          <w:sz w:val="20"/>
          <w:szCs w:val="20"/>
          <w:lang w:eastAsia="ru-RU"/>
        </w:rPr>
        <w:t>, чтобы перейти в режим редактирования текста. В появившемся меню нажмите на иконку с таблицей.</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AD74F9">
        <w:rPr>
          <w:noProof/>
          <w:lang w:eastAsia="ru-RU"/>
        </w:rPr>
        <w:drawing>
          <wp:inline distT="0" distB="0" distL="0" distR="0">
            <wp:extent cx="2601937" cy="752636"/>
            <wp:effectExtent l="19050" t="0" r="7913" b="0"/>
            <wp:docPr id="3" name="Рисунок 3" descr="http://cs1.a5.ru/media/a5/c1/60/a5c1607e9d330a795b546c62e1f69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1.a5.ru/media/a5/c1/60/a5c1607e9d330a795b546c62e1f69077.jpg"/>
                    <pic:cNvPicPr>
                      <a:picLocks noChangeAspect="1" noChangeArrowheads="1"/>
                    </pic:cNvPicPr>
                  </pic:nvPicPr>
                  <pic:blipFill>
                    <a:blip r:embed="rId7" cstate="print"/>
                    <a:srcRect/>
                    <a:stretch>
                      <a:fillRect/>
                    </a:stretch>
                  </pic:blipFill>
                  <pic:spPr bwMode="auto">
                    <a:xfrm>
                      <a:off x="0" y="0"/>
                      <a:ext cx="2602475" cy="752792"/>
                    </a:xfrm>
                    <a:prstGeom prst="rect">
                      <a:avLst/>
                    </a:prstGeom>
                    <a:noFill/>
                    <a:ln w="9525">
                      <a:noFill/>
                      <a:miter lim="800000"/>
                      <a:headEnd/>
                      <a:tailEnd/>
                    </a:ln>
                  </pic:spPr>
                </pic:pic>
              </a:graphicData>
            </a:graphic>
          </wp:inline>
        </w:drawing>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Выберете количество строк и колонок в таблице. В дальнейшем вы сможете его изменить.</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AD74F9">
        <w:rPr>
          <w:noProof/>
          <w:lang w:eastAsia="ru-RU"/>
        </w:rPr>
        <w:drawing>
          <wp:inline distT="0" distB="0" distL="0" distR="0">
            <wp:extent cx="2548560" cy="576302"/>
            <wp:effectExtent l="19050" t="0" r="4140" b="0"/>
            <wp:docPr id="10" name="Рисунок 4" descr="http://cs1.a5.ru/media/3a/15/4f/3a154f8102ef90421103089705bf0c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1.a5.ru/media/3a/15/4f/3a154f8102ef90421103089705bf0c9d.jpg"/>
                    <pic:cNvPicPr>
                      <a:picLocks noChangeAspect="1" noChangeArrowheads="1"/>
                    </pic:cNvPicPr>
                  </pic:nvPicPr>
                  <pic:blipFill>
                    <a:blip r:embed="rId8" cstate="print"/>
                    <a:srcRect/>
                    <a:stretch>
                      <a:fillRect/>
                    </a:stretch>
                  </pic:blipFill>
                  <pic:spPr bwMode="auto">
                    <a:xfrm>
                      <a:off x="0" y="0"/>
                      <a:ext cx="2552750" cy="577250"/>
                    </a:xfrm>
                    <a:prstGeom prst="rect">
                      <a:avLst/>
                    </a:prstGeom>
                    <a:noFill/>
                    <a:ln w="9525">
                      <a:noFill/>
                      <a:miter lim="800000"/>
                      <a:headEnd/>
                      <a:tailEnd/>
                    </a:ln>
                  </pic:spPr>
                </pic:pic>
              </a:graphicData>
            </a:graphic>
          </wp:inline>
        </w:drawing>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Отобразится небольшая таблица.</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AD74F9">
        <w:rPr>
          <w:noProof/>
          <w:lang w:eastAsia="ru-RU"/>
        </w:rPr>
        <w:drawing>
          <wp:inline distT="0" distB="0" distL="0" distR="0">
            <wp:extent cx="1629279" cy="437990"/>
            <wp:effectExtent l="19050" t="0" r="9021" b="0"/>
            <wp:docPr id="11" name="Рисунок 5" descr="http://cs1.a5.ru/media/10/e0/15/10e0153331500f5667fc687c8337b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1.a5.ru/media/10/e0/15/10e0153331500f5667fc687c8337ba47.jpg"/>
                    <pic:cNvPicPr>
                      <a:picLocks noChangeAspect="1" noChangeArrowheads="1"/>
                    </pic:cNvPicPr>
                  </pic:nvPicPr>
                  <pic:blipFill>
                    <a:blip r:embed="rId9" cstate="print"/>
                    <a:srcRect/>
                    <a:stretch>
                      <a:fillRect/>
                    </a:stretch>
                  </pic:blipFill>
                  <pic:spPr bwMode="auto">
                    <a:xfrm>
                      <a:off x="0" y="0"/>
                      <a:ext cx="1636174" cy="439843"/>
                    </a:xfrm>
                    <a:prstGeom prst="rect">
                      <a:avLst/>
                    </a:prstGeom>
                    <a:noFill/>
                    <a:ln w="9525">
                      <a:noFill/>
                      <a:miter lim="800000"/>
                      <a:headEnd/>
                      <a:tailEnd/>
                    </a:ln>
                  </pic:spPr>
                </pic:pic>
              </a:graphicData>
            </a:graphic>
          </wp:inline>
        </w:drawing>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Для изменения ширины колонок наведите курсор на границу и удерживая левую кнопку мыши потяните границу в нужную сторону.</w:t>
      </w:r>
    </w:p>
    <w:p w:rsidR="00DD237A" w:rsidRPr="00DD237A" w:rsidRDefault="00DD237A" w:rsidP="00DD237A">
      <w:pPr>
        <w:pStyle w:val="a3"/>
        <w:spacing w:before="100" w:beforeAutospacing="1" w:after="100" w:afterAutospacing="1" w:line="240" w:lineRule="auto"/>
        <w:rPr>
          <w:rFonts w:ascii="Times New Roman" w:eastAsia="Times New Roman" w:hAnsi="Times New Roman" w:cs="Times New Roman"/>
          <w:sz w:val="20"/>
          <w:szCs w:val="20"/>
          <w:lang w:eastAsia="ru-RU"/>
        </w:rPr>
      </w:pPr>
      <w:r w:rsidRPr="00DD237A">
        <w:rPr>
          <w:rFonts w:ascii="Times New Roman" w:eastAsia="Times New Roman" w:hAnsi="Times New Roman" w:cs="Times New Roman"/>
          <w:sz w:val="20"/>
          <w:szCs w:val="20"/>
          <w:lang w:eastAsia="ru-RU"/>
        </w:rPr>
        <w:t xml:space="preserve">Для редактирования таблицы вы также можете </w:t>
      </w:r>
      <w:r>
        <w:rPr>
          <w:rFonts w:ascii="Times New Roman" w:eastAsia="Times New Roman" w:hAnsi="Times New Roman" w:cs="Times New Roman"/>
          <w:sz w:val="20"/>
          <w:szCs w:val="20"/>
          <w:lang w:eastAsia="ru-RU"/>
        </w:rPr>
        <w:t>использовать контекстное меню. Н</w:t>
      </w:r>
      <w:r w:rsidRPr="00DD237A">
        <w:rPr>
          <w:rFonts w:ascii="Times New Roman" w:eastAsia="Times New Roman" w:hAnsi="Times New Roman" w:cs="Times New Roman"/>
          <w:sz w:val="20"/>
          <w:szCs w:val="20"/>
          <w:lang w:eastAsia="ru-RU"/>
        </w:rPr>
        <w:t>ажмите на таблицу правой кнопкой мышки чтобы открыть его.</w:t>
      </w:r>
    </w:p>
    <w:p w:rsidR="00DD237A" w:rsidRPr="00DD237A" w:rsidRDefault="00DD237A" w:rsidP="00DD237A">
      <w:pPr>
        <w:pStyle w:val="a3"/>
        <w:spacing w:before="100" w:beforeAutospacing="1" w:after="100" w:afterAutospacing="1" w:line="240" w:lineRule="auto"/>
        <w:jc w:val="both"/>
        <w:rPr>
          <w:rFonts w:ascii="Times New Roman" w:eastAsia="Times New Roman" w:hAnsi="Times New Roman" w:cs="Times New Roman"/>
          <w:sz w:val="20"/>
          <w:szCs w:val="20"/>
          <w:lang w:eastAsia="ru-RU"/>
        </w:rPr>
      </w:pPr>
      <w:r w:rsidRPr="00AD74F9">
        <w:rPr>
          <w:noProof/>
          <w:lang w:eastAsia="ru-RU"/>
        </w:rPr>
        <w:lastRenderedPageBreak/>
        <w:drawing>
          <wp:inline distT="0" distB="0" distL="0" distR="0">
            <wp:extent cx="2279618" cy="1674932"/>
            <wp:effectExtent l="19050" t="0" r="6382" b="0"/>
            <wp:docPr id="12" name="Рисунок 6" descr="http://cs1.a5.ru/media/71/3f/21/713f218f0bf21528a9f9fa412ba7a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1.a5.ru/media/71/3f/21/713f218f0bf21528a9f9fa412ba7abcf.jpg"/>
                    <pic:cNvPicPr>
                      <a:picLocks noChangeAspect="1" noChangeArrowheads="1"/>
                    </pic:cNvPicPr>
                  </pic:nvPicPr>
                  <pic:blipFill>
                    <a:blip r:embed="rId10" cstate="print"/>
                    <a:srcRect/>
                    <a:stretch>
                      <a:fillRect/>
                    </a:stretch>
                  </pic:blipFill>
                  <pic:spPr bwMode="auto">
                    <a:xfrm>
                      <a:off x="0" y="0"/>
                      <a:ext cx="2285263" cy="1679080"/>
                    </a:xfrm>
                    <a:prstGeom prst="rect">
                      <a:avLst/>
                    </a:prstGeom>
                    <a:noFill/>
                    <a:ln w="9525">
                      <a:noFill/>
                      <a:miter lim="800000"/>
                      <a:headEnd/>
                      <a:tailEnd/>
                    </a:ln>
                  </pic:spPr>
                </pic:pic>
              </a:graphicData>
            </a:graphic>
          </wp:inline>
        </w:drawing>
      </w:r>
    </w:p>
    <w:p w:rsidR="00DD237A" w:rsidRDefault="00DD237A" w:rsidP="00DD237A">
      <w:pPr>
        <w:pStyle w:val="a3"/>
        <w:rPr>
          <w:rFonts w:ascii="Times New Roman" w:hAnsi="Times New Roman" w:cs="Times New Roman"/>
          <w:b/>
        </w:rPr>
      </w:pPr>
    </w:p>
    <w:p w:rsidR="00F40E2C" w:rsidRDefault="00F40E2C" w:rsidP="00B421B1">
      <w:pPr>
        <w:pStyle w:val="a3"/>
        <w:numPr>
          <w:ilvl w:val="0"/>
          <w:numId w:val="1"/>
        </w:numPr>
        <w:rPr>
          <w:rFonts w:ascii="Times New Roman" w:hAnsi="Times New Roman" w:cs="Times New Roman"/>
          <w:b/>
        </w:rPr>
      </w:pPr>
      <w:r>
        <w:rPr>
          <w:rFonts w:ascii="Times New Roman" w:hAnsi="Times New Roman" w:cs="Times New Roman"/>
          <w:b/>
        </w:rPr>
        <w:t xml:space="preserve">Для того чтобы вставить таблицу из </w:t>
      </w:r>
      <w:r>
        <w:rPr>
          <w:rFonts w:ascii="Times New Roman" w:hAnsi="Times New Roman" w:cs="Times New Roman"/>
          <w:b/>
          <w:lang w:val="en-US"/>
        </w:rPr>
        <w:t>word</w:t>
      </w:r>
      <w:r w:rsidRPr="00F40E2C">
        <w:rPr>
          <w:rFonts w:ascii="Times New Roman" w:hAnsi="Times New Roman" w:cs="Times New Roman"/>
          <w:b/>
        </w:rPr>
        <w:t xml:space="preserve"> </w:t>
      </w:r>
      <w:r>
        <w:rPr>
          <w:rFonts w:ascii="Times New Roman" w:hAnsi="Times New Roman" w:cs="Times New Roman"/>
          <w:b/>
        </w:rPr>
        <w:t xml:space="preserve">или </w:t>
      </w:r>
      <w:r>
        <w:rPr>
          <w:rFonts w:ascii="Times New Roman" w:hAnsi="Times New Roman" w:cs="Times New Roman"/>
          <w:b/>
          <w:lang w:val="en-US"/>
        </w:rPr>
        <w:t>excel</w:t>
      </w:r>
      <w:r>
        <w:rPr>
          <w:rFonts w:ascii="Times New Roman" w:hAnsi="Times New Roman" w:cs="Times New Roman"/>
          <w:b/>
        </w:rPr>
        <w:t xml:space="preserve">:  </w:t>
      </w:r>
    </w:p>
    <w:p w:rsidR="00B421B1" w:rsidRPr="00F40E2C" w:rsidRDefault="00F40E2C" w:rsidP="00F40E2C">
      <w:pPr>
        <w:pStyle w:val="a3"/>
        <w:numPr>
          <w:ilvl w:val="1"/>
          <w:numId w:val="2"/>
        </w:numPr>
        <w:rPr>
          <w:rFonts w:ascii="Times New Roman" w:hAnsi="Times New Roman" w:cs="Times New Roman"/>
          <w:b/>
        </w:rPr>
      </w:pPr>
      <w:r>
        <w:rPr>
          <w:rFonts w:ascii="Times New Roman" w:hAnsi="Times New Roman" w:cs="Times New Roman"/>
        </w:rPr>
        <w:t>выделяем таблицу в документе</w:t>
      </w:r>
    </w:p>
    <w:p w:rsidR="00F40E2C" w:rsidRPr="00F40E2C" w:rsidRDefault="00F40E2C" w:rsidP="00F40E2C">
      <w:pPr>
        <w:pStyle w:val="a3"/>
        <w:numPr>
          <w:ilvl w:val="1"/>
          <w:numId w:val="2"/>
        </w:numPr>
        <w:rPr>
          <w:rFonts w:ascii="Times New Roman" w:hAnsi="Times New Roman" w:cs="Times New Roman"/>
          <w:b/>
        </w:rPr>
      </w:pPr>
      <w:r>
        <w:rPr>
          <w:rFonts w:ascii="Times New Roman" w:hAnsi="Times New Roman" w:cs="Times New Roman"/>
        </w:rPr>
        <w:t>копируем</w:t>
      </w:r>
    </w:p>
    <w:p w:rsidR="00F40E2C" w:rsidRPr="00F40E2C" w:rsidRDefault="00F40E2C" w:rsidP="00F40E2C">
      <w:pPr>
        <w:pStyle w:val="a3"/>
        <w:numPr>
          <w:ilvl w:val="1"/>
          <w:numId w:val="2"/>
        </w:numPr>
        <w:rPr>
          <w:rFonts w:ascii="Times New Roman" w:hAnsi="Times New Roman" w:cs="Times New Roman"/>
          <w:b/>
        </w:rPr>
      </w:pPr>
      <w:r>
        <w:rPr>
          <w:rFonts w:ascii="Times New Roman" w:hAnsi="Times New Roman" w:cs="Times New Roman"/>
        </w:rPr>
        <w:t xml:space="preserve">на странице сайта вставляем </w:t>
      </w:r>
      <w:proofErr w:type="spellStart"/>
      <w:r>
        <w:rPr>
          <w:rFonts w:ascii="Times New Roman" w:hAnsi="Times New Roman" w:cs="Times New Roman"/>
        </w:rPr>
        <w:t>виджет</w:t>
      </w:r>
      <w:proofErr w:type="spellEnd"/>
      <w:r>
        <w:rPr>
          <w:rFonts w:ascii="Times New Roman" w:hAnsi="Times New Roman" w:cs="Times New Roman"/>
        </w:rPr>
        <w:t xml:space="preserve"> текст</w:t>
      </w:r>
    </w:p>
    <w:p w:rsidR="00F40E2C" w:rsidRDefault="00F40E2C" w:rsidP="00F40E2C">
      <w:pPr>
        <w:pStyle w:val="a3"/>
        <w:numPr>
          <w:ilvl w:val="1"/>
          <w:numId w:val="2"/>
        </w:numPr>
        <w:rPr>
          <w:rFonts w:ascii="Times New Roman" w:hAnsi="Times New Roman" w:cs="Times New Roman"/>
        </w:rPr>
      </w:pPr>
      <w:r w:rsidRPr="00F40E2C">
        <w:rPr>
          <w:rFonts w:ascii="Times New Roman" w:hAnsi="Times New Roman" w:cs="Times New Roman"/>
        </w:rPr>
        <w:t>нажимаем редактировать</w:t>
      </w:r>
    </w:p>
    <w:p w:rsidR="00F40E2C" w:rsidRDefault="00F40E2C" w:rsidP="00F40E2C">
      <w:pPr>
        <w:pStyle w:val="a3"/>
        <w:numPr>
          <w:ilvl w:val="1"/>
          <w:numId w:val="2"/>
        </w:numPr>
        <w:rPr>
          <w:rFonts w:ascii="Times New Roman" w:hAnsi="Times New Roman" w:cs="Times New Roman"/>
        </w:rPr>
      </w:pPr>
      <w:r>
        <w:rPr>
          <w:rFonts w:ascii="Times New Roman" w:hAnsi="Times New Roman" w:cs="Times New Roman"/>
        </w:rPr>
        <w:t>в меню нажимаем вставить</w:t>
      </w:r>
    </w:p>
    <w:p w:rsidR="00F40E2C" w:rsidRDefault="00F40E2C" w:rsidP="00F40E2C">
      <w:pPr>
        <w:pStyle w:val="a3"/>
        <w:numPr>
          <w:ilvl w:val="1"/>
          <w:numId w:val="2"/>
        </w:numPr>
        <w:rPr>
          <w:rFonts w:ascii="Times New Roman" w:hAnsi="Times New Roman" w:cs="Times New Roman"/>
        </w:rPr>
      </w:pPr>
      <w:r>
        <w:rPr>
          <w:rFonts w:ascii="Times New Roman" w:hAnsi="Times New Roman" w:cs="Times New Roman"/>
        </w:rPr>
        <w:t>выпадает окно ВСТАВИТЬ с пустым местом, для вставки скопированной таблицы, вставляем и нажимаем ОК</w:t>
      </w:r>
    </w:p>
    <w:p w:rsidR="00F40E2C" w:rsidRDefault="00F40E2C" w:rsidP="00F40E2C">
      <w:pPr>
        <w:pStyle w:val="a3"/>
        <w:numPr>
          <w:ilvl w:val="1"/>
          <w:numId w:val="2"/>
        </w:numPr>
        <w:rPr>
          <w:rFonts w:ascii="Times New Roman" w:hAnsi="Times New Roman" w:cs="Times New Roman"/>
        </w:rPr>
      </w:pPr>
      <w:r>
        <w:rPr>
          <w:rFonts w:ascii="Times New Roman" w:hAnsi="Times New Roman" w:cs="Times New Roman"/>
        </w:rPr>
        <w:t xml:space="preserve">таблица вставилась, можно редактировать как в </w:t>
      </w:r>
      <w:r>
        <w:rPr>
          <w:rFonts w:ascii="Times New Roman" w:hAnsi="Times New Roman" w:cs="Times New Roman"/>
          <w:lang w:val="en-US"/>
        </w:rPr>
        <w:t>word</w:t>
      </w:r>
      <w:r>
        <w:rPr>
          <w:rFonts w:ascii="Times New Roman" w:hAnsi="Times New Roman" w:cs="Times New Roman"/>
        </w:rPr>
        <w:t xml:space="preserve"> (вставлять ячейки, строки, столбцы и т. д. даже меню похожи)</w:t>
      </w:r>
    </w:p>
    <w:p w:rsidR="00F40E2C" w:rsidRDefault="00F40E2C" w:rsidP="00F40E2C">
      <w:pPr>
        <w:pStyle w:val="a3"/>
        <w:numPr>
          <w:ilvl w:val="0"/>
          <w:numId w:val="1"/>
        </w:numPr>
        <w:rPr>
          <w:rFonts w:ascii="Times New Roman" w:hAnsi="Times New Roman" w:cs="Times New Roman"/>
        </w:rPr>
      </w:pPr>
      <w:r>
        <w:rPr>
          <w:rFonts w:ascii="Times New Roman" w:hAnsi="Times New Roman" w:cs="Times New Roman"/>
        </w:rPr>
        <w:t xml:space="preserve">Если на странице нужно переместить </w:t>
      </w:r>
      <w:proofErr w:type="spellStart"/>
      <w:r>
        <w:rPr>
          <w:rFonts w:ascii="Times New Roman" w:hAnsi="Times New Roman" w:cs="Times New Roman"/>
        </w:rPr>
        <w:t>виджет</w:t>
      </w:r>
      <w:proofErr w:type="spellEnd"/>
      <w:r>
        <w:rPr>
          <w:rFonts w:ascii="Times New Roman" w:hAnsi="Times New Roman" w:cs="Times New Roman"/>
        </w:rPr>
        <w:t xml:space="preserve">, выделяем блок </w:t>
      </w:r>
      <w:proofErr w:type="spellStart"/>
      <w:r>
        <w:rPr>
          <w:rFonts w:ascii="Times New Roman" w:hAnsi="Times New Roman" w:cs="Times New Roman"/>
        </w:rPr>
        <w:t>виджета</w:t>
      </w:r>
      <w:proofErr w:type="spellEnd"/>
      <w:r>
        <w:rPr>
          <w:rFonts w:ascii="Times New Roman" w:hAnsi="Times New Roman" w:cs="Times New Roman"/>
        </w:rPr>
        <w:t xml:space="preserve">(появляется рамочка с кружочками по углам), курсор на </w:t>
      </w:r>
      <w:proofErr w:type="spellStart"/>
      <w:r>
        <w:rPr>
          <w:rFonts w:ascii="Times New Roman" w:hAnsi="Times New Roman" w:cs="Times New Roman"/>
        </w:rPr>
        <w:t>виждет</w:t>
      </w:r>
      <w:proofErr w:type="spellEnd"/>
      <w:r>
        <w:rPr>
          <w:rFonts w:ascii="Times New Roman" w:hAnsi="Times New Roman" w:cs="Times New Roman"/>
        </w:rPr>
        <w:t>, левую кнопку мыши зажимаем и двигаем в то место куда хотите поставить (таблицу, картинку, текст)</w:t>
      </w:r>
    </w:p>
    <w:p w:rsidR="00F40E2C" w:rsidRPr="00A10A91" w:rsidRDefault="00A10A91" w:rsidP="00F40E2C">
      <w:pPr>
        <w:pStyle w:val="a3"/>
        <w:numPr>
          <w:ilvl w:val="0"/>
          <w:numId w:val="1"/>
        </w:numPr>
        <w:rPr>
          <w:rFonts w:ascii="Times New Roman" w:hAnsi="Times New Roman" w:cs="Times New Roman"/>
        </w:rPr>
      </w:pPr>
      <w:r>
        <w:rPr>
          <w:rFonts w:ascii="Times New Roman" w:hAnsi="Times New Roman" w:cs="Times New Roman"/>
        </w:rPr>
        <w:t xml:space="preserve">слева сверху в меню </w:t>
      </w:r>
      <w:r>
        <w:rPr>
          <w:rFonts w:ascii="Times New Roman" w:hAnsi="Times New Roman" w:cs="Times New Roman"/>
          <w:b/>
        </w:rPr>
        <w:t>СОХРАНИТЬ ГЛАЗ ОПУБЛИКОВАТЬ</w:t>
      </w:r>
    </w:p>
    <w:p w:rsidR="00A10A91" w:rsidRDefault="00A10A91" w:rsidP="00A10A91">
      <w:pPr>
        <w:pStyle w:val="a3"/>
        <w:numPr>
          <w:ilvl w:val="0"/>
          <w:numId w:val="4"/>
        </w:numPr>
        <w:rPr>
          <w:rFonts w:ascii="Times New Roman" w:hAnsi="Times New Roman" w:cs="Times New Roman"/>
        </w:rPr>
      </w:pPr>
      <w:r>
        <w:rPr>
          <w:rFonts w:ascii="Times New Roman" w:hAnsi="Times New Roman" w:cs="Times New Roman"/>
        </w:rPr>
        <w:t xml:space="preserve">ПОСЛЕ РАБОТЫ С САЙТОМ НЕ ЗАБУДЬТЕ СОХРАНИТЬСЯ </w:t>
      </w:r>
    </w:p>
    <w:p w:rsidR="00A10A91" w:rsidRDefault="00A10A91" w:rsidP="00A10A91">
      <w:pPr>
        <w:pStyle w:val="a3"/>
        <w:numPr>
          <w:ilvl w:val="0"/>
          <w:numId w:val="4"/>
        </w:numPr>
        <w:rPr>
          <w:rFonts w:ascii="Times New Roman" w:hAnsi="Times New Roman" w:cs="Times New Roman"/>
        </w:rPr>
      </w:pPr>
      <w:r>
        <w:rPr>
          <w:rFonts w:ascii="Times New Roman" w:hAnsi="Times New Roman" w:cs="Times New Roman"/>
        </w:rPr>
        <w:t>ЕСЛИ ХОТИТЕ ПОСМОТРЕТЬ РЕЗУЛЬТАТ СТРАНИЦЫ, НАЖМИТЕ ГЛАЗ</w:t>
      </w:r>
    </w:p>
    <w:p w:rsidR="00A10A91" w:rsidRDefault="00A10A91" w:rsidP="00A10A91">
      <w:pPr>
        <w:pStyle w:val="a3"/>
        <w:numPr>
          <w:ilvl w:val="0"/>
          <w:numId w:val="4"/>
        </w:numPr>
        <w:rPr>
          <w:rFonts w:ascii="Times New Roman" w:hAnsi="Times New Roman" w:cs="Times New Roman"/>
        </w:rPr>
      </w:pPr>
      <w:r>
        <w:rPr>
          <w:rFonts w:ascii="Times New Roman" w:hAnsi="Times New Roman" w:cs="Times New Roman"/>
        </w:rPr>
        <w:t>ВОЗВРАТ СО СТРАНИЦЫ ПРОСМОТРА: НАЖАТЬ ВЕРНУТЬСЯ В РЕДАКТОР</w:t>
      </w:r>
    </w:p>
    <w:p w:rsidR="00A10A91" w:rsidRDefault="00A10A91" w:rsidP="00A10A91">
      <w:pPr>
        <w:pStyle w:val="a3"/>
        <w:numPr>
          <w:ilvl w:val="0"/>
          <w:numId w:val="4"/>
        </w:numPr>
        <w:rPr>
          <w:rFonts w:ascii="Times New Roman" w:hAnsi="Times New Roman" w:cs="Times New Roman"/>
        </w:rPr>
      </w:pPr>
      <w:r>
        <w:rPr>
          <w:rFonts w:ascii="Times New Roman" w:hAnsi="Times New Roman" w:cs="Times New Roman"/>
        </w:rPr>
        <w:t>НЕ ЗАБУДЬ!!! ОПУБЛИКОВАТЬ ПОСЛЕ СОХРАНЕНИЯ, если этого не сделать, сайт по ссылке никто не увидит.</w:t>
      </w:r>
    </w:p>
    <w:p w:rsidR="0073323A" w:rsidRDefault="00A10A91" w:rsidP="0073323A">
      <w:pPr>
        <w:pStyle w:val="a3"/>
        <w:numPr>
          <w:ilvl w:val="0"/>
          <w:numId w:val="4"/>
        </w:numPr>
        <w:rPr>
          <w:rFonts w:ascii="Times New Roman" w:hAnsi="Times New Roman" w:cs="Times New Roman"/>
        </w:rPr>
      </w:pPr>
      <w:r>
        <w:rPr>
          <w:rFonts w:ascii="Times New Roman" w:hAnsi="Times New Roman" w:cs="Times New Roman"/>
          <w:b/>
        </w:rPr>
        <w:t>ВАЖНО!!!</w:t>
      </w:r>
      <w:r>
        <w:rPr>
          <w:rFonts w:ascii="Times New Roman" w:hAnsi="Times New Roman" w:cs="Times New Roman"/>
        </w:rPr>
        <w:t xml:space="preserve">на </w:t>
      </w:r>
      <w:proofErr w:type="spellStart"/>
      <w:r>
        <w:rPr>
          <w:rFonts w:ascii="Times New Roman" w:hAnsi="Times New Roman" w:cs="Times New Roman"/>
        </w:rPr>
        <w:t>эл</w:t>
      </w:r>
      <w:proofErr w:type="spellEnd"/>
      <w:r>
        <w:rPr>
          <w:rFonts w:ascii="Times New Roman" w:hAnsi="Times New Roman" w:cs="Times New Roman"/>
        </w:rPr>
        <w:t>. ящик приходит адрес вашего сайта. В бесплатном режиме в поисковых системах ваш сайт будет недоступен для всеобщего обозрения. Но по</w:t>
      </w:r>
      <w:r w:rsidR="008D3A42">
        <w:rPr>
          <w:rFonts w:ascii="Times New Roman" w:hAnsi="Times New Roman" w:cs="Times New Roman"/>
        </w:rPr>
        <w:t xml:space="preserve"> </w:t>
      </w:r>
      <w:r>
        <w:rPr>
          <w:rFonts w:ascii="Times New Roman" w:hAnsi="Times New Roman" w:cs="Times New Roman"/>
        </w:rPr>
        <w:t xml:space="preserve"> адресу вашего </w:t>
      </w:r>
      <w:proofErr w:type="spellStart"/>
      <w:r>
        <w:rPr>
          <w:rFonts w:ascii="Times New Roman" w:hAnsi="Times New Roman" w:cs="Times New Roman"/>
        </w:rPr>
        <w:t>сайта</w:t>
      </w:r>
      <w:r w:rsidR="008D3A42">
        <w:rPr>
          <w:rFonts w:ascii="Times New Roman" w:hAnsi="Times New Roman" w:cs="Times New Roman"/>
        </w:rPr>
        <w:t>-портфолио</w:t>
      </w:r>
      <w:proofErr w:type="spellEnd"/>
      <w:r w:rsidR="008D3A42">
        <w:rPr>
          <w:rFonts w:ascii="Times New Roman" w:hAnsi="Times New Roman" w:cs="Times New Roman"/>
        </w:rPr>
        <w:t xml:space="preserve"> </w:t>
      </w:r>
      <w:r>
        <w:rPr>
          <w:rFonts w:ascii="Times New Roman" w:hAnsi="Times New Roman" w:cs="Times New Roman"/>
        </w:rPr>
        <w:t xml:space="preserve">СО ШКОЛЬНОГО САЙТА делается ссылка, и при переходе по ссылке (ваше ФИО в таблице педагогический состав) мы сможем (и другие пользователи и посетители сайта школы) лицезреть ваши </w:t>
      </w:r>
      <w:proofErr w:type="spellStart"/>
      <w:r>
        <w:rPr>
          <w:rFonts w:ascii="Times New Roman" w:hAnsi="Times New Roman" w:cs="Times New Roman"/>
        </w:rPr>
        <w:t>эл.портфолио</w:t>
      </w:r>
      <w:proofErr w:type="spellEnd"/>
      <w:r>
        <w:rPr>
          <w:rFonts w:ascii="Times New Roman" w:hAnsi="Times New Roman" w:cs="Times New Roman"/>
        </w:rPr>
        <w:t>.</w:t>
      </w:r>
    </w:p>
    <w:p w:rsidR="0073323A" w:rsidRDefault="0073323A" w:rsidP="0073323A">
      <w:pPr>
        <w:pStyle w:val="a3"/>
        <w:ind w:left="0"/>
        <w:rPr>
          <w:rFonts w:ascii="Times New Roman" w:hAnsi="Times New Roman" w:cs="Times New Roman"/>
          <w:b/>
        </w:rPr>
      </w:pPr>
      <w:r>
        <w:rPr>
          <w:rFonts w:ascii="Times New Roman" w:hAnsi="Times New Roman" w:cs="Times New Roman"/>
          <w:b/>
        </w:rPr>
        <w:t>ЕСЛИ ВОЗНИКАЮТ ВОПРОСЫ ИХ МОЖНО БЕСПЛАТНО ЗАДАТЬ ОН-ЛАЙН КОНСУЛЬТАНТУ (ОТВЕЧАЮТ БЫСТРО), ИЛИ НАЖАТЬ ЗНАК ВОПРОСА ОКОЛО ОПУБЛИКОВАТЬ СВЕРХУ СПРАВА.</w:t>
      </w:r>
    </w:p>
    <w:p w:rsidR="00DD237A" w:rsidRDefault="00DD237A" w:rsidP="0073323A">
      <w:pPr>
        <w:pStyle w:val="a3"/>
        <w:ind w:left="0"/>
        <w:rPr>
          <w:rFonts w:ascii="Times New Roman" w:hAnsi="Times New Roman" w:cs="Times New Roman"/>
          <w:b/>
        </w:rPr>
      </w:pPr>
    </w:p>
    <w:p w:rsidR="00DD237A" w:rsidRPr="00DD237A" w:rsidRDefault="00DD237A" w:rsidP="0073323A">
      <w:pPr>
        <w:pStyle w:val="a3"/>
        <w:ind w:left="0"/>
        <w:rPr>
          <w:rFonts w:ascii="Times New Roman" w:hAnsi="Times New Roman" w:cs="Times New Roman"/>
        </w:rPr>
      </w:pPr>
      <w:r w:rsidRPr="00DD237A">
        <w:rPr>
          <w:rFonts w:ascii="Times New Roman" w:hAnsi="Times New Roman" w:cs="Times New Roman"/>
        </w:rPr>
        <w:t>Часть материала  взята с "ПОМОЩЬ" сайта а5.</w:t>
      </w:r>
    </w:p>
    <w:sectPr w:rsidR="00DD237A" w:rsidRPr="00DD237A" w:rsidSect="009C4049">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3E42"/>
    <w:multiLevelType w:val="hybridMultilevel"/>
    <w:tmpl w:val="4BFEB83C"/>
    <w:lvl w:ilvl="0" w:tplc="0419000F">
      <w:start w:val="1"/>
      <w:numFmt w:val="decimal"/>
      <w:lvlText w:val="%1."/>
      <w:lvlJc w:val="left"/>
      <w:pPr>
        <w:ind w:left="720" w:hanging="360"/>
      </w:pPr>
      <w:rPr>
        <w:rFonts w:hint="default"/>
        <w:b w:val="0"/>
      </w:rPr>
    </w:lvl>
    <w:lvl w:ilvl="1" w:tplc="05F292F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E0F00"/>
    <w:multiLevelType w:val="hybridMultilevel"/>
    <w:tmpl w:val="71624E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C9922EF"/>
    <w:multiLevelType w:val="hybridMultilevel"/>
    <w:tmpl w:val="A6A45D86"/>
    <w:lvl w:ilvl="0" w:tplc="6BC28BE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5D70510C"/>
    <w:multiLevelType w:val="hybridMultilevel"/>
    <w:tmpl w:val="073CEDE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characterSpacingControl w:val="doNotCompress"/>
  <w:compat/>
  <w:rsids>
    <w:rsidRoot w:val="009C4049"/>
    <w:rsid w:val="00000A08"/>
    <w:rsid w:val="0000113F"/>
    <w:rsid w:val="000012C1"/>
    <w:rsid w:val="000020E0"/>
    <w:rsid w:val="000022B6"/>
    <w:rsid w:val="0000315D"/>
    <w:rsid w:val="00003208"/>
    <w:rsid w:val="00004748"/>
    <w:rsid w:val="000047C2"/>
    <w:rsid w:val="00005305"/>
    <w:rsid w:val="00006A22"/>
    <w:rsid w:val="00006A37"/>
    <w:rsid w:val="00006A60"/>
    <w:rsid w:val="00007502"/>
    <w:rsid w:val="000078B8"/>
    <w:rsid w:val="00007C93"/>
    <w:rsid w:val="00010D71"/>
    <w:rsid w:val="00010FA7"/>
    <w:rsid w:val="000110A2"/>
    <w:rsid w:val="00012122"/>
    <w:rsid w:val="00012361"/>
    <w:rsid w:val="000123E4"/>
    <w:rsid w:val="00012A90"/>
    <w:rsid w:val="00012F5A"/>
    <w:rsid w:val="000130B3"/>
    <w:rsid w:val="000133BF"/>
    <w:rsid w:val="0001371C"/>
    <w:rsid w:val="00013B54"/>
    <w:rsid w:val="0001400A"/>
    <w:rsid w:val="000141D6"/>
    <w:rsid w:val="000146AE"/>
    <w:rsid w:val="00014CBC"/>
    <w:rsid w:val="00014F30"/>
    <w:rsid w:val="00014F3D"/>
    <w:rsid w:val="000152E9"/>
    <w:rsid w:val="00016214"/>
    <w:rsid w:val="00016ACB"/>
    <w:rsid w:val="00016D47"/>
    <w:rsid w:val="000171E0"/>
    <w:rsid w:val="00017660"/>
    <w:rsid w:val="0001782A"/>
    <w:rsid w:val="00017BBC"/>
    <w:rsid w:val="00020D1C"/>
    <w:rsid w:val="00020F5F"/>
    <w:rsid w:val="00021382"/>
    <w:rsid w:val="00021668"/>
    <w:rsid w:val="0002258C"/>
    <w:rsid w:val="0002393E"/>
    <w:rsid w:val="00024349"/>
    <w:rsid w:val="000243A8"/>
    <w:rsid w:val="00024ABE"/>
    <w:rsid w:val="000271BC"/>
    <w:rsid w:val="00027867"/>
    <w:rsid w:val="00027AA4"/>
    <w:rsid w:val="00030640"/>
    <w:rsid w:val="00030982"/>
    <w:rsid w:val="00030DF9"/>
    <w:rsid w:val="0003122D"/>
    <w:rsid w:val="0003184E"/>
    <w:rsid w:val="00031FCC"/>
    <w:rsid w:val="0003276A"/>
    <w:rsid w:val="00032BA1"/>
    <w:rsid w:val="00032E8E"/>
    <w:rsid w:val="0003305D"/>
    <w:rsid w:val="00033EBA"/>
    <w:rsid w:val="00033F77"/>
    <w:rsid w:val="000345B1"/>
    <w:rsid w:val="000347F6"/>
    <w:rsid w:val="0003501B"/>
    <w:rsid w:val="00036FDB"/>
    <w:rsid w:val="00037F1F"/>
    <w:rsid w:val="000403A8"/>
    <w:rsid w:val="0004148C"/>
    <w:rsid w:val="000418AF"/>
    <w:rsid w:val="00042C99"/>
    <w:rsid w:val="00042F66"/>
    <w:rsid w:val="0004343D"/>
    <w:rsid w:val="000436E2"/>
    <w:rsid w:val="00043813"/>
    <w:rsid w:val="0004515C"/>
    <w:rsid w:val="000451DE"/>
    <w:rsid w:val="00045818"/>
    <w:rsid w:val="000466FA"/>
    <w:rsid w:val="00046EA0"/>
    <w:rsid w:val="000475EF"/>
    <w:rsid w:val="00047837"/>
    <w:rsid w:val="00047BD1"/>
    <w:rsid w:val="00047CA2"/>
    <w:rsid w:val="000502C4"/>
    <w:rsid w:val="00050701"/>
    <w:rsid w:val="00050E16"/>
    <w:rsid w:val="00051132"/>
    <w:rsid w:val="00051741"/>
    <w:rsid w:val="000530D5"/>
    <w:rsid w:val="000535E1"/>
    <w:rsid w:val="000549C0"/>
    <w:rsid w:val="00055871"/>
    <w:rsid w:val="00060BB5"/>
    <w:rsid w:val="00061130"/>
    <w:rsid w:val="00061240"/>
    <w:rsid w:val="00062D06"/>
    <w:rsid w:val="00063250"/>
    <w:rsid w:val="00063B0F"/>
    <w:rsid w:val="00064223"/>
    <w:rsid w:val="000651D9"/>
    <w:rsid w:val="0006533E"/>
    <w:rsid w:val="00066E0D"/>
    <w:rsid w:val="000670AE"/>
    <w:rsid w:val="000672F0"/>
    <w:rsid w:val="00067D6D"/>
    <w:rsid w:val="000700F2"/>
    <w:rsid w:val="00071560"/>
    <w:rsid w:val="000717DC"/>
    <w:rsid w:val="000725DF"/>
    <w:rsid w:val="000730C0"/>
    <w:rsid w:val="00074BB9"/>
    <w:rsid w:val="00075295"/>
    <w:rsid w:val="0007538E"/>
    <w:rsid w:val="00075FAA"/>
    <w:rsid w:val="000769F2"/>
    <w:rsid w:val="00076CAE"/>
    <w:rsid w:val="00077826"/>
    <w:rsid w:val="00080601"/>
    <w:rsid w:val="00082616"/>
    <w:rsid w:val="00083704"/>
    <w:rsid w:val="00083FE1"/>
    <w:rsid w:val="000849EB"/>
    <w:rsid w:val="00085275"/>
    <w:rsid w:val="000875B2"/>
    <w:rsid w:val="000879B0"/>
    <w:rsid w:val="00090C23"/>
    <w:rsid w:val="00091C11"/>
    <w:rsid w:val="00092805"/>
    <w:rsid w:val="00092D66"/>
    <w:rsid w:val="00092F26"/>
    <w:rsid w:val="00092F3B"/>
    <w:rsid w:val="000949B5"/>
    <w:rsid w:val="00094C4B"/>
    <w:rsid w:val="00095384"/>
    <w:rsid w:val="00095508"/>
    <w:rsid w:val="00095DE3"/>
    <w:rsid w:val="00096AEF"/>
    <w:rsid w:val="00096FB8"/>
    <w:rsid w:val="000A003F"/>
    <w:rsid w:val="000A0B0D"/>
    <w:rsid w:val="000A0E89"/>
    <w:rsid w:val="000A1285"/>
    <w:rsid w:val="000A1ADA"/>
    <w:rsid w:val="000A1BEB"/>
    <w:rsid w:val="000A1E2E"/>
    <w:rsid w:val="000A2C74"/>
    <w:rsid w:val="000A2D56"/>
    <w:rsid w:val="000A38F7"/>
    <w:rsid w:val="000A52FE"/>
    <w:rsid w:val="000A7420"/>
    <w:rsid w:val="000B085E"/>
    <w:rsid w:val="000B1A00"/>
    <w:rsid w:val="000B1CE6"/>
    <w:rsid w:val="000B2685"/>
    <w:rsid w:val="000B26EB"/>
    <w:rsid w:val="000B2B77"/>
    <w:rsid w:val="000B3C66"/>
    <w:rsid w:val="000B4271"/>
    <w:rsid w:val="000B4E85"/>
    <w:rsid w:val="000B51B7"/>
    <w:rsid w:val="000B5314"/>
    <w:rsid w:val="000B6257"/>
    <w:rsid w:val="000B715A"/>
    <w:rsid w:val="000B71A7"/>
    <w:rsid w:val="000B78A0"/>
    <w:rsid w:val="000B79A8"/>
    <w:rsid w:val="000C0024"/>
    <w:rsid w:val="000C03BE"/>
    <w:rsid w:val="000C0C0A"/>
    <w:rsid w:val="000C13D8"/>
    <w:rsid w:val="000C167F"/>
    <w:rsid w:val="000C1690"/>
    <w:rsid w:val="000C1D67"/>
    <w:rsid w:val="000C1E52"/>
    <w:rsid w:val="000C2576"/>
    <w:rsid w:val="000C439B"/>
    <w:rsid w:val="000C49F4"/>
    <w:rsid w:val="000C6B36"/>
    <w:rsid w:val="000C6C33"/>
    <w:rsid w:val="000C78E9"/>
    <w:rsid w:val="000C7DD2"/>
    <w:rsid w:val="000D002D"/>
    <w:rsid w:val="000D029B"/>
    <w:rsid w:val="000D0FB6"/>
    <w:rsid w:val="000D14D1"/>
    <w:rsid w:val="000D16E7"/>
    <w:rsid w:val="000D17B9"/>
    <w:rsid w:val="000D1FB0"/>
    <w:rsid w:val="000D203C"/>
    <w:rsid w:val="000D2868"/>
    <w:rsid w:val="000D322D"/>
    <w:rsid w:val="000D3C05"/>
    <w:rsid w:val="000D3D78"/>
    <w:rsid w:val="000D42E8"/>
    <w:rsid w:val="000D5501"/>
    <w:rsid w:val="000D6D39"/>
    <w:rsid w:val="000D6DDF"/>
    <w:rsid w:val="000D7160"/>
    <w:rsid w:val="000E010C"/>
    <w:rsid w:val="000E0814"/>
    <w:rsid w:val="000E0845"/>
    <w:rsid w:val="000E2A0D"/>
    <w:rsid w:val="000E2DF1"/>
    <w:rsid w:val="000E3A54"/>
    <w:rsid w:val="000E4112"/>
    <w:rsid w:val="000E51F2"/>
    <w:rsid w:val="000E54F8"/>
    <w:rsid w:val="000E74F6"/>
    <w:rsid w:val="000F0D09"/>
    <w:rsid w:val="000F14FC"/>
    <w:rsid w:val="000F18A8"/>
    <w:rsid w:val="000F1D05"/>
    <w:rsid w:val="000F2232"/>
    <w:rsid w:val="000F235F"/>
    <w:rsid w:val="000F2E6D"/>
    <w:rsid w:val="000F44C3"/>
    <w:rsid w:val="000F4818"/>
    <w:rsid w:val="000F4AD7"/>
    <w:rsid w:val="000F7EC2"/>
    <w:rsid w:val="001009A4"/>
    <w:rsid w:val="00100CAF"/>
    <w:rsid w:val="001018D6"/>
    <w:rsid w:val="001028F4"/>
    <w:rsid w:val="001034BF"/>
    <w:rsid w:val="001043AC"/>
    <w:rsid w:val="00104A12"/>
    <w:rsid w:val="001054E6"/>
    <w:rsid w:val="00105AA3"/>
    <w:rsid w:val="00105ED4"/>
    <w:rsid w:val="00106C3B"/>
    <w:rsid w:val="00106E19"/>
    <w:rsid w:val="00107159"/>
    <w:rsid w:val="00107AB5"/>
    <w:rsid w:val="00110131"/>
    <w:rsid w:val="0011036A"/>
    <w:rsid w:val="00110417"/>
    <w:rsid w:val="001117B9"/>
    <w:rsid w:val="00111D37"/>
    <w:rsid w:val="0011316D"/>
    <w:rsid w:val="001135C6"/>
    <w:rsid w:val="00113AB0"/>
    <w:rsid w:val="00113F96"/>
    <w:rsid w:val="00114EDD"/>
    <w:rsid w:val="001155BA"/>
    <w:rsid w:val="00115897"/>
    <w:rsid w:val="001177A0"/>
    <w:rsid w:val="0012032A"/>
    <w:rsid w:val="0012119A"/>
    <w:rsid w:val="001219DB"/>
    <w:rsid w:val="00122175"/>
    <w:rsid w:val="00122691"/>
    <w:rsid w:val="00123432"/>
    <w:rsid w:val="0012386A"/>
    <w:rsid w:val="00123F6A"/>
    <w:rsid w:val="0012485D"/>
    <w:rsid w:val="001263D3"/>
    <w:rsid w:val="001264FE"/>
    <w:rsid w:val="001265F1"/>
    <w:rsid w:val="00127677"/>
    <w:rsid w:val="00127D4B"/>
    <w:rsid w:val="00130B07"/>
    <w:rsid w:val="00132329"/>
    <w:rsid w:val="0013296E"/>
    <w:rsid w:val="00132F4C"/>
    <w:rsid w:val="0013301A"/>
    <w:rsid w:val="0013314B"/>
    <w:rsid w:val="001342C2"/>
    <w:rsid w:val="00134673"/>
    <w:rsid w:val="00134735"/>
    <w:rsid w:val="00135282"/>
    <w:rsid w:val="001359C6"/>
    <w:rsid w:val="00135FE5"/>
    <w:rsid w:val="001362B4"/>
    <w:rsid w:val="00137134"/>
    <w:rsid w:val="001406D6"/>
    <w:rsid w:val="00140AD1"/>
    <w:rsid w:val="00140F04"/>
    <w:rsid w:val="0014123A"/>
    <w:rsid w:val="00141F4D"/>
    <w:rsid w:val="0014372C"/>
    <w:rsid w:val="00143AD2"/>
    <w:rsid w:val="00144D4C"/>
    <w:rsid w:val="001455DC"/>
    <w:rsid w:val="00145644"/>
    <w:rsid w:val="00145950"/>
    <w:rsid w:val="00145F64"/>
    <w:rsid w:val="001473F4"/>
    <w:rsid w:val="0014748C"/>
    <w:rsid w:val="0015083A"/>
    <w:rsid w:val="001511EE"/>
    <w:rsid w:val="001514AB"/>
    <w:rsid w:val="00151EFA"/>
    <w:rsid w:val="001523C1"/>
    <w:rsid w:val="00153199"/>
    <w:rsid w:val="00153492"/>
    <w:rsid w:val="00153BEE"/>
    <w:rsid w:val="00154234"/>
    <w:rsid w:val="00154251"/>
    <w:rsid w:val="00154348"/>
    <w:rsid w:val="001543DE"/>
    <w:rsid w:val="0015490E"/>
    <w:rsid w:val="00154E5A"/>
    <w:rsid w:val="00155782"/>
    <w:rsid w:val="00155A31"/>
    <w:rsid w:val="00155CE0"/>
    <w:rsid w:val="00156562"/>
    <w:rsid w:val="0015689D"/>
    <w:rsid w:val="00156EC1"/>
    <w:rsid w:val="00157067"/>
    <w:rsid w:val="00157F61"/>
    <w:rsid w:val="00161006"/>
    <w:rsid w:val="00161329"/>
    <w:rsid w:val="001616D8"/>
    <w:rsid w:val="00161B91"/>
    <w:rsid w:val="00162317"/>
    <w:rsid w:val="001626EB"/>
    <w:rsid w:val="00162AEB"/>
    <w:rsid w:val="00163547"/>
    <w:rsid w:val="00163570"/>
    <w:rsid w:val="00163D32"/>
    <w:rsid w:val="00163FA8"/>
    <w:rsid w:val="00164CB2"/>
    <w:rsid w:val="00164F94"/>
    <w:rsid w:val="001650E6"/>
    <w:rsid w:val="001653FB"/>
    <w:rsid w:val="00165A9E"/>
    <w:rsid w:val="001661C2"/>
    <w:rsid w:val="001668F4"/>
    <w:rsid w:val="001669C5"/>
    <w:rsid w:val="00166ACE"/>
    <w:rsid w:val="00166EF2"/>
    <w:rsid w:val="001674A6"/>
    <w:rsid w:val="00167714"/>
    <w:rsid w:val="00170B91"/>
    <w:rsid w:val="00171595"/>
    <w:rsid w:val="001716BF"/>
    <w:rsid w:val="001717BC"/>
    <w:rsid w:val="00171A9A"/>
    <w:rsid w:val="001727D0"/>
    <w:rsid w:val="00173183"/>
    <w:rsid w:val="00174946"/>
    <w:rsid w:val="00175037"/>
    <w:rsid w:val="00175866"/>
    <w:rsid w:val="00175D28"/>
    <w:rsid w:val="0017605B"/>
    <w:rsid w:val="001760C3"/>
    <w:rsid w:val="001763F5"/>
    <w:rsid w:val="0017688E"/>
    <w:rsid w:val="00177335"/>
    <w:rsid w:val="00177359"/>
    <w:rsid w:val="001774E7"/>
    <w:rsid w:val="00177C57"/>
    <w:rsid w:val="001801C9"/>
    <w:rsid w:val="001802C4"/>
    <w:rsid w:val="0018061A"/>
    <w:rsid w:val="00182059"/>
    <w:rsid w:val="0018211B"/>
    <w:rsid w:val="001824C4"/>
    <w:rsid w:val="00182735"/>
    <w:rsid w:val="001828D0"/>
    <w:rsid w:val="00183020"/>
    <w:rsid w:val="00184091"/>
    <w:rsid w:val="0018518C"/>
    <w:rsid w:val="001862AD"/>
    <w:rsid w:val="0018648D"/>
    <w:rsid w:val="00186A5E"/>
    <w:rsid w:val="00186BB4"/>
    <w:rsid w:val="00186DA2"/>
    <w:rsid w:val="00187011"/>
    <w:rsid w:val="001870B7"/>
    <w:rsid w:val="0018799E"/>
    <w:rsid w:val="001905A3"/>
    <w:rsid w:val="00191878"/>
    <w:rsid w:val="00192049"/>
    <w:rsid w:val="00192A92"/>
    <w:rsid w:val="00193E28"/>
    <w:rsid w:val="0019500E"/>
    <w:rsid w:val="00196DEE"/>
    <w:rsid w:val="00196F5D"/>
    <w:rsid w:val="00197725"/>
    <w:rsid w:val="00197EEE"/>
    <w:rsid w:val="001A06CC"/>
    <w:rsid w:val="001A1C87"/>
    <w:rsid w:val="001A222A"/>
    <w:rsid w:val="001A23F7"/>
    <w:rsid w:val="001A25DF"/>
    <w:rsid w:val="001A2FAA"/>
    <w:rsid w:val="001A30C4"/>
    <w:rsid w:val="001A328D"/>
    <w:rsid w:val="001A44D3"/>
    <w:rsid w:val="001A4B50"/>
    <w:rsid w:val="001A4E4B"/>
    <w:rsid w:val="001A4E80"/>
    <w:rsid w:val="001A5033"/>
    <w:rsid w:val="001A5392"/>
    <w:rsid w:val="001A5CB0"/>
    <w:rsid w:val="001A62F4"/>
    <w:rsid w:val="001A6B13"/>
    <w:rsid w:val="001A74EF"/>
    <w:rsid w:val="001A7EF8"/>
    <w:rsid w:val="001B0385"/>
    <w:rsid w:val="001B12CA"/>
    <w:rsid w:val="001B163A"/>
    <w:rsid w:val="001B26AA"/>
    <w:rsid w:val="001B26EC"/>
    <w:rsid w:val="001B49A6"/>
    <w:rsid w:val="001B53B3"/>
    <w:rsid w:val="001B576E"/>
    <w:rsid w:val="001B5C2B"/>
    <w:rsid w:val="001B6C61"/>
    <w:rsid w:val="001B768A"/>
    <w:rsid w:val="001B7EBA"/>
    <w:rsid w:val="001C29E6"/>
    <w:rsid w:val="001C2CB4"/>
    <w:rsid w:val="001C2D90"/>
    <w:rsid w:val="001C3121"/>
    <w:rsid w:val="001C32A1"/>
    <w:rsid w:val="001C36F2"/>
    <w:rsid w:val="001C479B"/>
    <w:rsid w:val="001C4ABA"/>
    <w:rsid w:val="001C4CFD"/>
    <w:rsid w:val="001C55D8"/>
    <w:rsid w:val="001C5FB5"/>
    <w:rsid w:val="001C6AA8"/>
    <w:rsid w:val="001C7F91"/>
    <w:rsid w:val="001D047E"/>
    <w:rsid w:val="001D343B"/>
    <w:rsid w:val="001D3A11"/>
    <w:rsid w:val="001D3D9B"/>
    <w:rsid w:val="001D4E64"/>
    <w:rsid w:val="001D5137"/>
    <w:rsid w:val="001D5545"/>
    <w:rsid w:val="001D5F38"/>
    <w:rsid w:val="001D64A7"/>
    <w:rsid w:val="001D6891"/>
    <w:rsid w:val="001D7C33"/>
    <w:rsid w:val="001E083C"/>
    <w:rsid w:val="001E094E"/>
    <w:rsid w:val="001E0972"/>
    <w:rsid w:val="001E0AF8"/>
    <w:rsid w:val="001E0C8E"/>
    <w:rsid w:val="001E0CF1"/>
    <w:rsid w:val="001E161E"/>
    <w:rsid w:val="001E2F6D"/>
    <w:rsid w:val="001E3B93"/>
    <w:rsid w:val="001E4160"/>
    <w:rsid w:val="001E4709"/>
    <w:rsid w:val="001E56A3"/>
    <w:rsid w:val="001E5734"/>
    <w:rsid w:val="001E57EF"/>
    <w:rsid w:val="001E6561"/>
    <w:rsid w:val="001E6B10"/>
    <w:rsid w:val="001E6BEA"/>
    <w:rsid w:val="001E7789"/>
    <w:rsid w:val="001E7812"/>
    <w:rsid w:val="001F0675"/>
    <w:rsid w:val="001F080C"/>
    <w:rsid w:val="001F382D"/>
    <w:rsid w:val="001F3E09"/>
    <w:rsid w:val="001F4AA5"/>
    <w:rsid w:val="001F4DC8"/>
    <w:rsid w:val="001F509B"/>
    <w:rsid w:val="001F635A"/>
    <w:rsid w:val="001F70C3"/>
    <w:rsid w:val="002003CA"/>
    <w:rsid w:val="002006D2"/>
    <w:rsid w:val="00201122"/>
    <w:rsid w:val="00201558"/>
    <w:rsid w:val="002015A7"/>
    <w:rsid w:val="00201ED0"/>
    <w:rsid w:val="002025C6"/>
    <w:rsid w:val="0020304D"/>
    <w:rsid w:val="002034CC"/>
    <w:rsid w:val="0020376A"/>
    <w:rsid w:val="002040CC"/>
    <w:rsid w:val="00204489"/>
    <w:rsid w:val="00204D51"/>
    <w:rsid w:val="00205026"/>
    <w:rsid w:val="002052CF"/>
    <w:rsid w:val="00205862"/>
    <w:rsid w:val="00210420"/>
    <w:rsid w:val="00211177"/>
    <w:rsid w:val="0021132D"/>
    <w:rsid w:val="0021149A"/>
    <w:rsid w:val="00211AC7"/>
    <w:rsid w:val="00212803"/>
    <w:rsid w:val="00213A36"/>
    <w:rsid w:val="00213E0E"/>
    <w:rsid w:val="00214228"/>
    <w:rsid w:val="0021459C"/>
    <w:rsid w:val="00215028"/>
    <w:rsid w:val="00215132"/>
    <w:rsid w:val="0021522C"/>
    <w:rsid w:val="00215FA3"/>
    <w:rsid w:val="00216980"/>
    <w:rsid w:val="00217A80"/>
    <w:rsid w:val="00220668"/>
    <w:rsid w:val="00220F60"/>
    <w:rsid w:val="00221246"/>
    <w:rsid w:val="00221345"/>
    <w:rsid w:val="0022198C"/>
    <w:rsid w:val="00222BFC"/>
    <w:rsid w:val="00222CB9"/>
    <w:rsid w:val="0022354B"/>
    <w:rsid w:val="00224B2A"/>
    <w:rsid w:val="00225560"/>
    <w:rsid w:val="00225B76"/>
    <w:rsid w:val="002265EA"/>
    <w:rsid w:val="00226B33"/>
    <w:rsid w:val="002279C5"/>
    <w:rsid w:val="00227F0A"/>
    <w:rsid w:val="0023062B"/>
    <w:rsid w:val="00232080"/>
    <w:rsid w:val="00232361"/>
    <w:rsid w:val="0023269A"/>
    <w:rsid w:val="00233551"/>
    <w:rsid w:val="00234079"/>
    <w:rsid w:val="002342D4"/>
    <w:rsid w:val="002348E4"/>
    <w:rsid w:val="00236392"/>
    <w:rsid w:val="00237C0C"/>
    <w:rsid w:val="00240563"/>
    <w:rsid w:val="00241117"/>
    <w:rsid w:val="00242941"/>
    <w:rsid w:val="00243606"/>
    <w:rsid w:val="00245555"/>
    <w:rsid w:val="002460C8"/>
    <w:rsid w:val="002460F9"/>
    <w:rsid w:val="00246B2A"/>
    <w:rsid w:val="002478AA"/>
    <w:rsid w:val="002506BE"/>
    <w:rsid w:val="0025094F"/>
    <w:rsid w:val="00250C1E"/>
    <w:rsid w:val="00251FB2"/>
    <w:rsid w:val="0025204E"/>
    <w:rsid w:val="00252FAD"/>
    <w:rsid w:val="00254302"/>
    <w:rsid w:val="002543E8"/>
    <w:rsid w:val="00254C3B"/>
    <w:rsid w:val="00255960"/>
    <w:rsid w:val="00255979"/>
    <w:rsid w:val="002610EB"/>
    <w:rsid w:val="00261107"/>
    <w:rsid w:val="00261179"/>
    <w:rsid w:val="0026124C"/>
    <w:rsid w:val="00261FE5"/>
    <w:rsid w:val="00262DDE"/>
    <w:rsid w:val="00262EA1"/>
    <w:rsid w:val="002637BC"/>
    <w:rsid w:val="00264620"/>
    <w:rsid w:val="002648AF"/>
    <w:rsid w:val="00264991"/>
    <w:rsid w:val="00264B7B"/>
    <w:rsid w:val="002651F8"/>
    <w:rsid w:val="00265B78"/>
    <w:rsid w:val="00266C10"/>
    <w:rsid w:val="002671CB"/>
    <w:rsid w:val="00267734"/>
    <w:rsid w:val="00267FA7"/>
    <w:rsid w:val="0027072D"/>
    <w:rsid w:val="00270C33"/>
    <w:rsid w:val="00270DA6"/>
    <w:rsid w:val="00272581"/>
    <w:rsid w:val="00274380"/>
    <w:rsid w:val="002758A7"/>
    <w:rsid w:val="00275A64"/>
    <w:rsid w:val="00275FAD"/>
    <w:rsid w:val="00276602"/>
    <w:rsid w:val="00277215"/>
    <w:rsid w:val="002773CE"/>
    <w:rsid w:val="002776B7"/>
    <w:rsid w:val="00277C20"/>
    <w:rsid w:val="00277C32"/>
    <w:rsid w:val="00280065"/>
    <w:rsid w:val="002804B3"/>
    <w:rsid w:val="002814ED"/>
    <w:rsid w:val="00283CAA"/>
    <w:rsid w:val="00284B45"/>
    <w:rsid w:val="00285039"/>
    <w:rsid w:val="002851A7"/>
    <w:rsid w:val="00285C52"/>
    <w:rsid w:val="00285CA7"/>
    <w:rsid w:val="002866A4"/>
    <w:rsid w:val="00287B69"/>
    <w:rsid w:val="00287F73"/>
    <w:rsid w:val="00290F0B"/>
    <w:rsid w:val="00290FCD"/>
    <w:rsid w:val="00291412"/>
    <w:rsid w:val="00291535"/>
    <w:rsid w:val="00291A2F"/>
    <w:rsid w:val="002935BF"/>
    <w:rsid w:val="002935CE"/>
    <w:rsid w:val="00293C8F"/>
    <w:rsid w:val="00294429"/>
    <w:rsid w:val="002947CD"/>
    <w:rsid w:val="00295094"/>
    <w:rsid w:val="002951BD"/>
    <w:rsid w:val="0029568E"/>
    <w:rsid w:val="002957C9"/>
    <w:rsid w:val="00295C04"/>
    <w:rsid w:val="00295F21"/>
    <w:rsid w:val="002966CC"/>
    <w:rsid w:val="0029675B"/>
    <w:rsid w:val="00296B44"/>
    <w:rsid w:val="002972F9"/>
    <w:rsid w:val="002976BC"/>
    <w:rsid w:val="0029793B"/>
    <w:rsid w:val="002A073C"/>
    <w:rsid w:val="002A0CBD"/>
    <w:rsid w:val="002A2914"/>
    <w:rsid w:val="002A2980"/>
    <w:rsid w:val="002A3C71"/>
    <w:rsid w:val="002A43FD"/>
    <w:rsid w:val="002A71DB"/>
    <w:rsid w:val="002B22D5"/>
    <w:rsid w:val="002B25D3"/>
    <w:rsid w:val="002B2795"/>
    <w:rsid w:val="002B4054"/>
    <w:rsid w:val="002B4A4D"/>
    <w:rsid w:val="002B52B2"/>
    <w:rsid w:val="002B582E"/>
    <w:rsid w:val="002B5CDB"/>
    <w:rsid w:val="002B5F44"/>
    <w:rsid w:val="002B6E96"/>
    <w:rsid w:val="002B7490"/>
    <w:rsid w:val="002B7B6F"/>
    <w:rsid w:val="002B7BB5"/>
    <w:rsid w:val="002C0594"/>
    <w:rsid w:val="002C0F91"/>
    <w:rsid w:val="002C11A2"/>
    <w:rsid w:val="002C1641"/>
    <w:rsid w:val="002C1C68"/>
    <w:rsid w:val="002C4210"/>
    <w:rsid w:val="002C447E"/>
    <w:rsid w:val="002C573A"/>
    <w:rsid w:val="002C591E"/>
    <w:rsid w:val="002C5975"/>
    <w:rsid w:val="002C5EAB"/>
    <w:rsid w:val="002C6848"/>
    <w:rsid w:val="002D07C0"/>
    <w:rsid w:val="002D13EC"/>
    <w:rsid w:val="002D2351"/>
    <w:rsid w:val="002D2637"/>
    <w:rsid w:val="002D433C"/>
    <w:rsid w:val="002D4B71"/>
    <w:rsid w:val="002D58BA"/>
    <w:rsid w:val="002D5D61"/>
    <w:rsid w:val="002D60C2"/>
    <w:rsid w:val="002D7348"/>
    <w:rsid w:val="002D7E39"/>
    <w:rsid w:val="002D7E40"/>
    <w:rsid w:val="002E0270"/>
    <w:rsid w:val="002E1007"/>
    <w:rsid w:val="002E186A"/>
    <w:rsid w:val="002E1F49"/>
    <w:rsid w:val="002E1F78"/>
    <w:rsid w:val="002E2D75"/>
    <w:rsid w:val="002E3325"/>
    <w:rsid w:val="002E4139"/>
    <w:rsid w:val="002E47BD"/>
    <w:rsid w:val="002E4BAE"/>
    <w:rsid w:val="002E4C48"/>
    <w:rsid w:val="002E51F2"/>
    <w:rsid w:val="002E533B"/>
    <w:rsid w:val="002E5A7D"/>
    <w:rsid w:val="002E6820"/>
    <w:rsid w:val="002F189D"/>
    <w:rsid w:val="002F1F21"/>
    <w:rsid w:val="002F29FB"/>
    <w:rsid w:val="002F2BE0"/>
    <w:rsid w:val="002F3F40"/>
    <w:rsid w:val="002F4042"/>
    <w:rsid w:val="002F4186"/>
    <w:rsid w:val="002F4DF0"/>
    <w:rsid w:val="002F5BB9"/>
    <w:rsid w:val="002F5C81"/>
    <w:rsid w:val="002F5FEB"/>
    <w:rsid w:val="002F609F"/>
    <w:rsid w:val="002F6E51"/>
    <w:rsid w:val="002F7351"/>
    <w:rsid w:val="002F75A9"/>
    <w:rsid w:val="002F78A4"/>
    <w:rsid w:val="002F7B7E"/>
    <w:rsid w:val="002F7C3A"/>
    <w:rsid w:val="002F7F3E"/>
    <w:rsid w:val="00300A02"/>
    <w:rsid w:val="003014E5"/>
    <w:rsid w:val="00301F47"/>
    <w:rsid w:val="003021DB"/>
    <w:rsid w:val="003022E1"/>
    <w:rsid w:val="00302351"/>
    <w:rsid w:val="00302416"/>
    <w:rsid w:val="00302708"/>
    <w:rsid w:val="003029F3"/>
    <w:rsid w:val="00302A08"/>
    <w:rsid w:val="00302CF0"/>
    <w:rsid w:val="00303136"/>
    <w:rsid w:val="00303653"/>
    <w:rsid w:val="0030449D"/>
    <w:rsid w:val="003046D6"/>
    <w:rsid w:val="0031130A"/>
    <w:rsid w:val="00312A3B"/>
    <w:rsid w:val="00312A82"/>
    <w:rsid w:val="00313349"/>
    <w:rsid w:val="003144B8"/>
    <w:rsid w:val="00314F7E"/>
    <w:rsid w:val="00315449"/>
    <w:rsid w:val="003154C5"/>
    <w:rsid w:val="00315F97"/>
    <w:rsid w:val="00316930"/>
    <w:rsid w:val="0031715C"/>
    <w:rsid w:val="003174CC"/>
    <w:rsid w:val="00317590"/>
    <w:rsid w:val="00317C01"/>
    <w:rsid w:val="003208B5"/>
    <w:rsid w:val="00320A3F"/>
    <w:rsid w:val="00321213"/>
    <w:rsid w:val="00321B01"/>
    <w:rsid w:val="003220A5"/>
    <w:rsid w:val="003229D0"/>
    <w:rsid w:val="00322FF2"/>
    <w:rsid w:val="0032323E"/>
    <w:rsid w:val="0032368B"/>
    <w:rsid w:val="0032381E"/>
    <w:rsid w:val="00323CC8"/>
    <w:rsid w:val="00323F59"/>
    <w:rsid w:val="003249C5"/>
    <w:rsid w:val="00324A16"/>
    <w:rsid w:val="003251C8"/>
    <w:rsid w:val="00325286"/>
    <w:rsid w:val="00325400"/>
    <w:rsid w:val="0032632B"/>
    <w:rsid w:val="0032720E"/>
    <w:rsid w:val="00327611"/>
    <w:rsid w:val="00327ADA"/>
    <w:rsid w:val="00330741"/>
    <w:rsid w:val="0033087A"/>
    <w:rsid w:val="00331BD1"/>
    <w:rsid w:val="00331CCF"/>
    <w:rsid w:val="00332A49"/>
    <w:rsid w:val="00332CC8"/>
    <w:rsid w:val="00332EE5"/>
    <w:rsid w:val="0033321A"/>
    <w:rsid w:val="00333564"/>
    <w:rsid w:val="00333653"/>
    <w:rsid w:val="00333658"/>
    <w:rsid w:val="00333AC7"/>
    <w:rsid w:val="00334427"/>
    <w:rsid w:val="00334B0B"/>
    <w:rsid w:val="00334C49"/>
    <w:rsid w:val="0033519C"/>
    <w:rsid w:val="00335549"/>
    <w:rsid w:val="00335735"/>
    <w:rsid w:val="003359DD"/>
    <w:rsid w:val="00335C5D"/>
    <w:rsid w:val="00335E4B"/>
    <w:rsid w:val="00337B7F"/>
    <w:rsid w:val="003410D9"/>
    <w:rsid w:val="003412A2"/>
    <w:rsid w:val="003420F4"/>
    <w:rsid w:val="00342DB5"/>
    <w:rsid w:val="003434A1"/>
    <w:rsid w:val="00343617"/>
    <w:rsid w:val="003436F7"/>
    <w:rsid w:val="00343B54"/>
    <w:rsid w:val="00344DE0"/>
    <w:rsid w:val="003458F7"/>
    <w:rsid w:val="00347900"/>
    <w:rsid w:val="00347D78"/>
    <w:rsid w:val="00350844"/>
    <w:rsid w:val="00350956"/>
    <w:rsid w:val="0035101A"/>
    <w:rsid w:val="00352D40"/>
    <w:rsid w:val="00352FD5"/>
    <w:rsid w:val="00354A62"/>
    <w:rsid w:val="0035566A"/>
    <w:rsid w:val="00355962"/>
    <w:rsid w:val="00355B52"/>
    <w:rsid w:val="003563AD"/>
    <w:rsid w:val="00356F5C"/>
    <w:rsid w:val="003570AD"/>
    <w:rsid w:val="00357861"/>
    <w:rsid w:val="003602AB"/>
    <w:rsid w:val="00360E98"/>
    <w:rsid w:val="00360ED2"/>
    <w:rsid w:val="0036112F"/>
    <w:rsid w:val="00361712"/>
    <w:rsid w:val="00361CAA"/>
    <w:rsid w:val="0036284A"/>
    <w:rsid w:val="00364031"/>
    <w:rsid w:val="00364C04"/>
    <w:rsid w:val="00364EF4"/>
    <w:rsid w:val="00365782"/>
    <w:rsid w:val="00365A27"/>
    <w:rsid w:val="00365DD1"/>
    <w:rsid w:val="00367B2D"/>
    <w:rsid w:val="003712ED"/>
    <w:rsid w:val="003716F7"/>
    <w:rsid w:val="00372518"/>
    <w:rsid w:val="003729D2"/>
    <w:rsid w:val="00372EE6"/>
    <w:rsid w:val="00373355"/>
    <w:rsid w:val="00373773"/>
    <w:rsid w:val="0037424D"/>
    <w:rsid w:val="003743E4"/>
    <w:rsid w:val="00374B1C"/>
    <w:rsid w:val="0037527D"/>
    <w:rsid w:val="003752CD"/>
    <w:rsid w:val="003759A0"/>
    <w:rsid w:val="00375ECF"/>
    <w:rsid w:val="00376547"/>
    <w:rsid w:val="00376D37"/>
    <w:rsid w:val="003770E8"/>
    <w:rsid w:val="0037724A"/>
    <w:rsid w:val="00377CBD"/>
    <w:rsid w:val="003806FB"/>
    <w:rsid w:val="00381975"/>
    <w:rsid w:val="00381BBE"/>
    <w:rsid w:val="00382648"/>
    <w:rsid w:val="0038282E"/>
    <w:rsid w:val="0038498C"/>
    <w:rsid w:val="00384B6E"/>
    <w:rsid w:val="00386476"/>
    <w:rsid w:val="00386B84"/>
    <w:rsid w:val="0038793A"/>
    <w:rsid w:val="00390328"/>
    <w:rsid w:val="003908B5"/>
    <w:rsid w:val="00390A3F"/>
    <w:rsid w:val="00391E74"/>
    <w:rsid w:val="00391F62"/>
    <w:rsid w:val="00392221"/>
    <w:rsid w:val="00392883"/>
    <w:rsid w:val="00393153"/>
    <w:rsid w:val="0039321F"/>
    <w:rsid w:val="003943C4"/>
    <w:rsid w:val="003953C4"/>
    <w:rsid w:val="00395920"/>
    <w:rsid w:val="0039604F"/>
    <w:rsid w:val="00396541"/>
    <w:rsid w:val="00397010"/>
    <w:rsid w:val="00397711"/>
    <w:rsid w:val="00397842"/>
    <w:rsid w:val="00397C47"/>
    <w:rsid w:val="003A0289"/>
    <w:rsid w:val="003A02E4"/>
    <w:rsid w:val="003A078D"/>
    <w:rsid w:val="003A0CD9"/>
    <w:rsid w:val="003A14D4"/>
    <w:rsid w:val="003A189C"/>
    <w:rsid w:val="003A1F6E"/>
    <w:rsid w:val="003A32FE"/>
    <w:rsid w:val="003A3D94"/>
    <w:rsid w:val="003A415D"/>
    <w:rsid w:val="003A446E"/>
    <w:rsid w:val="003A4CD3"/>
    <w:rsid w:val="003A4E10"/>
    <w:rsid w:val="003A6774"/>
    <w:rsid w:val="003A6852"/>
    <w:rsid w:val="003A740E"/>
    <w:rsid w:val="003A7813"/>
    <w:rsid w:val="003A7E87"/>
    <w:rsid w:val="003A7ED3"/>
    <w:rsid w:val="003B036B"/>
    <w:rsid w:val="003B0A9D"/>
    <w:rsid w:val="003B1D93"/>
    <w:rsid w:val="003B24AD"/>
    <w:rsid w:val="003B2DBC"/>
    <w:rsid w:val="003B330E"/>
    <w:rsid w:val="003B35CF"/>
    <w:rsid w:val="003B4021"/>
    <w:rsid w:val="003B4AAE"/>
    <w:rsid w:val="003B4D09"/>
    <w:rsid w:val="003B51A2"/>
    <w:rsid w:val="003B5CC6"/>
    <w:rsid w:val="003B6426"/>
    <w:rsid w:val="003B6ADD"/>
    <w:rsid w:val="003B7FB5"/>
    <w:rsid w:val="003C16EA"/>
    <w:rsid w:val="003C176D"/>
    <w:rsid w:val="003C2DA3"/>
    <w:rsid w:val="003C2F40"/>
    <w:rsid w:val="003C39AA"/>
    <w:rsid w:val="003C3BA1"/>
    <w:rsid w:val="003C429A"/>
    <w:rsid w:val="003C575B"/>
    <w:rsid w:val="003C61C4"/>
    <w:rsid w:val="003C7036"/>
    <w:rsid w:val="003C758A"/>
    <w:rsid w:val="003C75FD"/>
    <w:rsid w:val="003C7E16"/>
    <w:rsid w:val="003D093F"/>
    <w:rsid w:val="003D1D8B"/>
    <w:rsid w:val="003D43CA"/>
    <w:rsid w:val="003D5383"/>
    <w:rsid w:val="003D54D1"/>
    <w:rsid w:val="003D55F2"/>
    <w:rsid w:val="003D56F9"/>
    <w:rsid w:val="003D5BCC"/>
    <w:rsid w:val="003D79FF"/>
    <w:rsid w:val="003D7D91"/>
    <w:rsid w:val="003E08F2"/>
    <w:rsid w:val="003E0C65"/>
    <w:rsid w:val="003E0F59"/>
    <w:rsid w:val="003E0F8E"/>
    <w:rsid w:val="003E131E"/>
    <w:rsid w:val="003E15D6"/>
    <w:rsid w:val="003E1A96"/>
    <w:rsid w:val="003E2107"/>
    <w:rsid w:val="003E25A6"/>
    <w:rsid w:val="003E29A9"/>
    <w:rsid w:val="003E32A4"/>
    <w:rsid w:val="003E33AC"/>
    <w:rsid w:val="003E3DDD"/>
    <w:rsid w:val="003E4EB6"/>
    <w:rsid w:val="003E611C"/>
    <w:rsid w:val="003E762B"/>
    <w:rsid w:val="003E779A"/>
    <w:rsid w:val="003E7D26"/>
    <w:rsid w:val="003F0E5D"/>
    <w:rsid w:val="003F1834"/>
    <w:rsid w:val="003F2628"/>
    <w:rsid w:val="003F3978"/>
    <w:rsid w:val="003F3979"/>
    <w:rsid w:val="003F44B5"/>
    <w:rsid w:val="003F4543"/>
    <w:rsid w:val="003F49D7"/>
    <w:rsid w:val="003F4AC3"/>
    <w:rsid w:val="003F4EEF"/>
    <w:rsid w:val="003F4FB3"/>
    <w:rsid w:val="003F635F"/>
    <w:rsid w:val="003F7A00"/>
    <w:rsid w:val="003F7EAB"/>
    <w:rsid w:val="004018AE"/>
    <w:rsid w:val="00402C82"/>
    <w:rsid w:val="00402D37"/>
    <w:rsid w:val="00402E90"/>
    <w:rsid w:val="0040339F"/>
    <w:rsid w:val="00403E9E"/>
    <w:rsid w:val="00404E31"/>
    <w:rsid w:val="00404EFB"/>
    <w:rsid w:val="0040563E"/>
    <w:rsid w:val="00405AA4"/>
    <w:rsid w:val="00405B5D"/>
    <w:rsid w:val="00405ED7"/>
    <w:rsid w:val="004061A8"/>
    <w:rsid w:val="00406B8C"/>
    <w:rsid w:val="00407C21"/>
    <w:rsid w:val="00410958"/>
    <w:rsid w:val="00411241"/>
    <w:rsid w:val="00413AA3"/>
    <w:rsid w:val="00413DBF"/>
    <w:rsid w:val="004141B5"/>
    <w:rsid w:val="00415444"/>
    <w:rsid w:val="004158C1"/>
    <w:rsid w:val="00416494"/>
    <w:rsid w:val="00416497"/>
    <w:rsid w:val="00416CE6"/>
    <w:rsid w:val="00417577"/>
    <w:rsid w:val="00417811"/>
    <w:rsid w:val="00417923"/>
    <w:rsid w:val="00420B09"/>
    <w:rsid w:val="00420D28"/>
    <w:rsid w:val="00420EDF"/>
    <w:rsid w:val="00421BD7"/>
    <w:rsid w:val="00422171"/>
    <w:rsid w:val="004224EC"/>
    <w:rsid w:val="00422A74"/>
    <w:rsid w:val="00422EE6"/>
    <w:rsid w:val="00423A82"/>
    <w:rsid w:val="00424387"/>
    <w:rsid w:val="00424819"/>
    <w:rsid w:val="00424EF8"/>
    <w:rsid w:val="004252BC"/>
    <w:rsid w:val="00425E5B"/>
    <w:rsid w:val="00426B86"/>
    <w:rsid w:val="00426BE2"/>
    <w:rsid w:val="00426F29"/>
    <w:rsid w:val="00427CD6"/>
    <w:rsid w:val="00431769"/>
    <w:rsid w:val="004323A8"/>
    <w:rsid w:val="00432574"/>
    <w:rsid w:val="00434080"/>
    <w:rsid w:val="00434559"/>
    <w:rsid w:val="00434EED"/>
    <w:rsid w:val="004351E8"/>
    <w:rsid w:val="00435E77"/>
    <w:rsid w:val="00435F9D"/>
    <w:rsid w:val="004367E7"/>
    <w:rsid w:val="00436E01"/>
    <w:rsid w:val="00437365"/>
    <w:rsid w:val="0043763E"/>
    <w:rsid w:val="00440509"/>
    <w:rsid w:val="00440E2C"/>
    <w:rsid w:val="004410DD"/>
    <w:rsid w:val="00442AA8"/>
    <w:rsid w:val="00442B37"/>
    <w:rsid w:val="00444EC7"/>
    <w:rsid w:val="00445177"/>
    <w:rsid w:val="004465C0"/>
    <w:rsid w:val="004467EF"/>
    <w:rsid w:val="004522E3"/>
    <w:rsid w:val="004529C4"/>
    <w:rsid w:val="00453E0D"/>
    <w:rsid w:val="00453E8D"/>
    <w:rsid w:val="004540A6"/>
    <w:rsid w:val="0045470F"/>
    <w:rsid w:val="00455472"/>
    <w:rsid w:val="00455566"/>
    <w:rsid w:val="00456194"/>
    <w:rsid w:val="0045624E"/>
    <w:rsid w:val="00456CCF"/>
    <w:rsid w:val="00456CD9"/>
    <w:rsid w:val="00457A06"/>
    <w:rsid w:val="0046026C"/>
    <w:rsid w:val="00460C9F"/>
    <w:rsid w:val="00461BD9"/>
    <w:rsid w:val="00461E01"/>
    <w:rsid w:val="00463470"/>
    <w:rsid w:val="004639A0"/>
    <w:rsid w:val="0046568B"/>
    <w:rsid w:val="00466246"/>
    <w:rsid w:val="00466560"/>
    <w:rsid w:val="00466633"/>
    <w:rsid w:val="0046682B"/>
    <w:rsid w:val="00466BEF"/>
    <w:rsid w:val="0046736A"/>
    <w:rsid w:val="00467A71"/>
    <w:rsid w:val="004706A6"/>
    <w:rsid w:val="0047089B"/>
    <w:rsid w:val="00470F13"/>
    <w:rsid w:val="004716F6"/>
    <w:rsid w:val="00471964"/>
    <w:rsid w:val="00471C55"/>
    <w:rsid w:val="0047218D"/>
    <w:rsid w:val="00472512"/>
    <w:rsid w:val="00472F20"/>
    <w:rsid w:val="00473271"/>
    <w:rsid w:val="004733FC"/>
    <w:rsid w:val="00473412"/>
    <w:rsid w:val="004734E2"/>
    <w:rsid w:val="00474C9F"/>
    <w:rsid w:val="0047539A"/>
    <w:rsid w:val="00476DC0"/>
    <w:rsid w:val="004773C2"/>
    <w:rsid w:val="0048008D"/>
    <w:rsid w:val="004804DE"/>
    <w:rsid w:val="004809F6"/>
    <w:rsid w:val="00481067"/>
    <w:rsid w:val="004812A9"/>
    <w:rsid w:val="00481BBE"/>
    <w:rsid w:val="004826AB"/>
    <w:rsid w:val="00482708"/>
    <w:rsid w:val="004831E1"/>
    <w:rsid w:val="00483261"/>
    <w:rsid w:val="0048348F"/>
    <w:rsid w:val="00483508"/>
    <w:rsid w:val="0048381D"/>
    <w:rsid w:val="00483E1A"/>
    <w:rsid w:val="0048486C"/>
    <w:rsid w:val="00484F19"/>
    <w:rsid w:val="00485307"/>
    <w:rsid w:val="00485783"/>
    <w:rsid w:val="00485ACC"/>
    <w:rsid w:val="004865BF"/>
    <w:rsid w:val="004865EC"/>
    <w:rsid w:val="00487273"/>
    <w:rsid w:val="00487C55"/>
    <w:rsid w:val="004905A8"/>
    <w:rsid w:val="00490C9B"/>
    <w:rsid w:val="00492261"/>
    <w:rsid w:val="00492376"/>
    <w:rsid w:val="00492807"/>
    <w:rsid w:val="00492B35"/>
    <w:rsid w:val="00492E8B"/>
    <w:rsid w:val="00492FCD"/>
    <w:rsid w:val="004931DA"/>
    <w:rsid w:val="00493C56"/>
    <w:rsid w:val="00493E67"/>
    <w:rsid w:val="004946DD"/>
    <w:rsid w:val="004948BE"/>
    <w:rsid w:val="004958AC"/>
    <w:rsid w:val="00496472"/>
    <w:rsid w:val="0049726B"/>
    <w:rsid w:val="00497621"/>
    <w:rsid w:val="004A060C"/>
    <w:rsid w:val="004A0C93"/>
    <w:rsid w:val="004A0E91"/>
    <w:rsid w:val="004A0FFE"/>
    <w:rsid w:val="004A111D"/>
    <w:rsid w:val="004A1164"/>
    <w:rsid w:val="004A17AE"/>
    <w:rsid w:val="004A1A01"/>
    <w:rsid w:val="004A1F87"/>
    <w:rsid w:val="004A27A7"/>
    <w:rsid w:val="004A342F"/>
    <w:rsid w:val="004A3B60"/>
    <w:rsid w:val="004A4851"/>
    <w:rsid w:val="004A5BB9"/>
    <w:rsid w:val="004A73ED"/>
    <w:rsid w:val="004B0234"/>
    <w:rsid w:val="004B0767"/>
    <w:rsid w:val="004B0791"/>
    <w:rsid w:val="004B09FA"/>
    <w:rsid w:val="004B1086"/>
    <w:rsid w:val="004B1193"/>
    <w:rsid w:val="004B18FB"/>
    <w:rsid w:val="004B255A"/>
    <w:rsid w:val="004B3222"/>
    <w:rsid w:val="004B368B"/>
    <w:rsid w:val="004B373C"/>
    <w:rsid w:val="004B3B35"/>
    <w:rsid w:val="004B3B62"/>
    <w:rsid w:val="004B45B3"/>
    <w:rsid w:val="004B4826"/>
    <w:rsid w:val="004B79E3"/>
    <w:rsid w:val="004C104D"/>
    <w:rsid w:val="004C171D"/>
    <w:rsid w:val="004C3355"/>
    <w:rsid w:val="004C33EA"/>
    <w:rsid w:val="004C35EA"/>
    <w:rsid w:val="004C3BB1"/>
    <w:rsid w:val="004C41C6"/>
    <w:rsid w:val="004C4984"/>
    <w:rsid w:val="004C5C52"/>
    <w:rsid w:val="004C6488"/>
    <w:rsid w:val="004C6AA7"/>
    <w:rsid w:val="004C6D57"/>
    <w:rsid w:val="004C74B0"/>
    <w:rsid w:val="004C7F1C"/>
    <w:rsid w:val="004D0F31"/>
    <w:rsid w:val="004D15D3"/>
    <w:rsid w:val="004D1605"/>
    <w:rsid w:val="004D2D14"/>
    <w:rsid w:val="004D3495"/>
    <w:rsid w:val="004D47FD"/>
    <w:rsid w:val="004D4E69"/>
    <w:rsid w:val="004D5882"/>
    <w:rsid w:val="004D5DF9"/>
    <w:rsid w:val="004D6469"/>
    <w:rsid w:val="004D6717"/>
    <w:rsid w:val="004D7162"/>
    <w:rsid w:val="004E0E40"/>
    <w:rsid w:val="004E1384"/>
    <w:rsid w:val="004E1621"/>
    <w:rsid w:val="004E1CB7"/>
    <w:rsid w:val="004E2633"/>
    <w:rsid w:val="004E2A5C"/>
    <w:rsid w:val="004E2C2A"/>
    <w:rsid w:val="004E33F5"/>
    <w:rsid w:val="004E3405"/>
    <w:rsid w:val="004E3B88"/>
    <w:rsid w:val="004E494D"/>
    <w:rsid w:val="004E5C1B"/>
    <w:rsid w:val="004E5CA2"/>
    <w:rsid w:val="004E5DFE"/>
    <w:rsid w:val="004E6DD1"/>
    <w:rsid w:val="004F08EA"/>
    <w:rsid w:val="004F1113"/>
    <w:rsid w:val="004F124F"/>
    <w:rsid w:val="004F1440"/>
    <w:rsid w:val="004F25BE"/>
    <w:rsid w:val="004F3A8B"/>
    <w:rsid w:val="004F42D0"/>
    <w:rsid w:val="004F43DA"/>
    <w:rsid w:val="004F4C14"/>
    <w:rsid w:val="004F565E"/>
    <w:rsid w:val="004F6248"/>
    <w:rsid w:val="004F65E4"/>
    <w:rsid w:val="004F69A8"/>
    <w:rsid w:val="004F6B40"/>
    <w:rsid w:val="004F7120"/>
    <w:rsid w:val="004F77D5"/>
    <w:rsid w:val="004F7D6D"/>
    <w:rsid w:val="005006D4"/>
    <w:rsid w:val="005007E6"/>
    <w:rsid w:val="00500A30"/>
    <w:rsid w:val="005017BD"/>
    <w:rsid w:val="0050191D"/>
    <w:rsid w:val="005022A1"/>
    <w:rsid w:val="00503460"/>
    <w:rsid w:val="00504380"/>
    <w:rsid w:val="00504936"/>
    <w:rsid w:val="00506A2C"/>
    <w:rsid w:val="00506F33"/>
    <w:rsid w:val="005106B0"/>
    <w:rsid w:val="005108AB"/>
    <w:rsid w:val="0051104C"/>
    <w:rsid w:val="00512892"/>
    <w:rsid w:val="00514260"/>
    <w:rsid w:val="00515BBC"/>
    <w:rsid w:val="00516190"/>
    <w:rsid w:val="00516309"/>
    <w:rsid w:val="00516877"/>
    <w:rsid w:val="005169A6"/>
    <w:rsid w:val="00520AD8"/>
    <w:rsid w:val="00520E59"/>
    <w:rsid w:val="005212F6"/>
    <w:rsid w:val="00521EC5"/>
    <w:rsid w:val="00522414"/>
    <w:rsid w:val="00522F3D"/>
    <w:rsid w:val="00524B83"/>
    <w:rsid w:val="0052687F"/>
    <w:rsid w:val="0052741B"/>
    <w:rsid w:val="00527BC3"/>
    <w:rsid w:val="00530B42"/>
    <w:rsid w:val="005349E1"/>
    <w:rsid w:val="00534AA5"/>
    <w:rsid w:val="00535A35"/>
    <w:rsid w:val="00535FE5"/>
    <w:rsid w:val="00536A49"/>
    <w:rsid w:val="005371CA"/>
    <w:rsid w:val="00537C5B"/>
    <w:rsid w:val="005402FE"/>
    <w:rsid w:val="00540A06"/>
    <w:rsid w:val="00540E29"/>
    <w:rsid w:val="005415E4"/>
    <w:rsid w:val="00541865"/>
    <w:rsid w:val="00541EDB"/>
    <w:rsid w:val="00542025"/>
    <w:rsid w:val="00542FE3"/>
    <w:rsid w:val="005444AE"/>
    <w:rsid w:val="005444EA"/>
    <w:rsid w:val="00544B77"/>
    <w:rsid w:val="00545394"/>
    <w:rsid w:val="005456F0"/>
    <w:rsid w:val="00545A3D"/>
    <w:rsid w:val="00545AD8"/>
    <w:rsid w:val="0054691D"/>
    <w:rsid w:val="005470A4"/>
    <w:rsid w:val="0054731B"/>
    <w:rsid w:val="005477FD"/>
    <w:rsid w:val="005478B6"/>
    <w:rsid w:val="00547939"/>
    <w:rsid w:val="00547D5B"/>
    <w:rsid w:val="00550AE0"/>
    <w:rsid w:val="00550E42"/>
    <w:rsid w:val="00551194"/>
    <w:rsid w:val="005518CA"/>
    <w:rsid w:val="00552974"/>
    <w:rsid w:val="00552B35"/>
    <w:rsid w:val="005537C4"/>
    <w:rsid w:val="00553BBD"/>
    <w:rsid w:val="00553EDE"/>
    <w:rsid w:val="00554706"/>
    <w:rsid w:val="00554B51"/>
    <w:rsid w:val="00554F14"/>
    <w:rsid w:val="00555707"/>
    <w:rsid w:val="00556CC8"/>
    <w:rsid w:val="00557A5E"/>
    <w:rsid w:val="005602D9"/>
    <w:rsid w:val="0056030A"/>
    <w:rsid w:val="00560660"/>
    <w:rsid w:val="0056272A"/>
    <w:rsid w:val="00562A13"/>
    <w:rsid w:val="00562B3C"/>
    <w:rsid w:val="00562DEE"/>
    <w:rsid w:val="005643EF"/>
    <w:rsid w:val="005658F6"/>
    <w:rsid w:val="00565C73"/>
    <w:rsid w:val="00565D25"/>
    <w:rsid w:val="00566182"/>
    <w:rsid w:val="00566A02"/>
    <w:rsid w:val="005679FF"/>
    <w:rsid w:val="00570177"/>
    <w:rsid w:val="00570A29"/>
    <w:rsid w:val="00570F3C"/>
    <w:rsid w:val="00571369"/>
    <w:rsid w:val="00571956"/>
    <w:rsid w:val="00571BA0"/>
    <w:rsid w:val="005725D2"/>
    <w:rsid w:val="0057294B"/>
    <w:rsid w:val="00572D33"/>
    <w:rsid w:val="00574A76"/>
    <w:rsid w:val="0057512B"/>
    <w:rsid w:val="005755E1"/>
    <w:rsid w:val="00577CF8"/>
    <w:rsid w:val="0058038E"/>
    <w:rsid w:val="00580639"/>
    <w:rsid w:val="005810E7"/>
    <w:rsid w:val="0058185D"/>
    <w:rsid w:val="00581EC2"/>
    <w:rsid w:val="005828FE"/>
    <w:rsid w:val="00583086"/>
    <w:rsid w:val="0058314F"/>
    <w:rsid w:val="00583469"/>
    <w:rsid w:val="0058395E"/>
    <w:rsid w:val="00584BD3"/>
    <w:rsid w:val="00585E65"/>
    <w:rsid w:val="005864E0"/>
    <w:rsid w:val="00587063"/>
    <w:rsid w:val="00587E3C"/>
    <w:rsid w:val="005907DB"/>
    <w:rsid w:val="00590F55"/>
    <w:rsid w:val="00591037"/>
    <w:rsid w:val="00591163"/>
    <w:rsid w:val="00591251"/>
    <w:rsid w:val="005916C2"/>
    <w:rsid w:val="005916CE"/>
    <w:rsid w:val="005916F0"/>
    <w:rsid w:val="00592128"/>
    <w:rsid w:val="0059284E"/>
    <w:rsid w:val="00592F5A"/>
    <w:rsid w:val="00593388"/>
    <w:rsid w:val="00593A93"/>
    <w:rsid w:val="00593AE4"/>
    <w:rsid w:val="00593CC0"/>
    <w:rsid w:val="0059478A"/>
    <w:rsid w:val="00594D5B"/>
    <w:rsid w:val="00595733"/>
    <w:rsid w:val="00595834"/>
    <w:rsid w:val="00595B55"/>
    <w:rsid w:val="00596EED"/>
    <w:rsid w:val="005A021C"/>
    <w:rsid w:val="005A0CAE"/>
    <w:rsid w:val="005A0F4D"/>
    <w:rsid w:val="005A11E7"/>
    <w:rsid w:val="005A1AC5"/>
    <w:rsid w:val="005A1BEA"/>
    <w:rsid w:val="005A2265"/>
    <w:rsid w:val="005A35AC"/>
    <w:rsid w:val="005A3DC3"/>
    <w:rsid w:val="005A4EBF"/>
    <w:rsid w:val="005A58A4"/>
    <w:rsid w:val="005A6163"/>
    <w:rsid w:val="005A6308"/>
    <w:rsid w:val="005A6979"/>
    <w:rsid w:val="005A7586"/>
    <w:rsid w:val="005A7BCE"/>
    <w:rsid w:val="005B1142"/>
    <w:rsid w:val="005B121C"/>
    <w:rsid w:val="005B2DC7"/>
    <w:rsid w:val="005B462A"/>
    <w:rsid w:val="005B4B5C"/>
    <w:rsid w:val="005B53D3"/>
    <w:rsid w:val="005B5615"/>
    <w:rsid w:val="005B583C"/>
    <w:rsid w:val="005B59A1"/>
    <w:rsid w:val="005B65DF"/>
    <w:rsid w:val="005B65E2"/>
    <w:rsid w:val="005B6DC0"/>
    <w:rsid w:val="005B7861"/>
    <w:rsid w:val="005C02A3"/>
    <w:rsid w:val="005C0844"/>
    <w:rsid w:val="005C1388"/>
    <w:rsid w:val="005C1A2C"/>
    <w:rsid w:val="005C1C60"/>
    <w:rsid w:val="005C28B7"/>
    <w:rsid w:val="005C2B33"/>
    <w:rsid w:val="005C3658"/>
    <w:rsid w:val="005C44A2"/>
    <w:rsid w:val="005C5DD8"/>
    <w:rsid w:val="005C627B"/>
    <w:rsid w:val="005C6C86"/>
    <w:rsid w:val="005C7588"/>
    <w:rsid w:val="005C76FA"/>
    <w:rsid w:val="005D059B"/>
    <w:rsid w:val="005D0E3E"/>
    <w:rsid w:val="005D173A"/>
    <w:rsid w:val="005D2040"/>
    <w:rsid w:val="005D20B8"/>
    <w:rsid w:val="005D2780"/>
    <w:rsid w:val="005D296A"/>
    <w:rsid w:val="005D2E88"/>
    <w:rsid w:val="005D2EFD"/>
    <w:rsid w:val="005D3538"/>
    <w:rsid w:val="005D3B06"/>
    <w:rsid w:val="005D42BE"/>
    <w:rsid w:val="005D4DAB"/>
    <w:rsid w:val="005D615B"/>
    <w:rsid w:val="005D6DB5"/>
    <w:rsid w:val="005E2059"/>
    <w:rsid w:val="005E28F9"/>
    <w:rsid w:val="005E2F93"/>
    <w:rsid w:val="005E3456"/>
    <w:rsid w:val="005E3C02"/>
    <w:rsid w:val="005E5235"/>
    <w:rsid w:val="005E6463"/>
    <w:rsid w:val="005E64F4"/>
    <w:rsid w:val="005E69F5"/>
    <w:rsid w:val="005F0179"/>
    <w:rsid w:val="005F062B"/>
    <w:rsid w:val="005F0F3A"/>
    <w:rsid w:val="005F1808"/>
    <w:rsid w:val="005F1863"/>
    <w:rsid w:val="005F27E6"/>
    <w:rsid w:val="005F2AF2"/>
    <w:rsid w:val="005F3001"/>
    <w:rsid w:val="005F3432"/>
    <w:rsid w:val="005F400F"/>
    <w:rsid w:val="005F4656"/>
    <w:rsid w:val="005F4829"/>
    <w:rsid w:val="005F4D48"/>
    <w:rsid w:val="005F52BA"/>
    <w:rsid w:val="005F56DD"/>
    <w:rsid w:val="005F6630"/>
    <w:rsid w:val="005F6B4B"/>
    <w:rsid w:val="005F6E94"/>
    <w:rsid w:val="005F714A"/>
    <w:rsid w:val="005F7316"/>
    <w:rsid w:val="005F7442"/>
    <w:rsid w:val="005F7CF7"/>
    <w:rsid w:val="00601097"/>
    <w:rsid w:val="00602309"/>
    <w:rsid w:val="006024A4"/>
    <w:rsid w:val="00603589"/>
    <w:rsid w:val="00603743"/>
    <w:rsid w:val="006047DF"/>
    <w:rsid w:val="00604B8F"/>
    <w:rsid w:val="00605A19"/>
    <w:rsid w:val="00605D31"/>
    <w:rsid w:val="00606045"/>
    <w:rsid w:val="006065AD"/>
    <w:rsid w:val="0061134F"/>
    <w:rsid w:val="0061221C"/>
    <w:rsid w:val="00612F51"/>
    <w:rsid w:val="006130C1"/>
    <w:rsid w:val="006130CA"/>
    <w:rsid w:val="006133B1"/>
    <w:rsid w:val="00613A2A"/>
    <w:rsid w:val="00613C01"/>
    <w:rsid w:val="00613EA3"/>
    <w:rsid w:val="006144DE"/>
    <w:rsid w:val="0061477A"/>
    <w:rsid w:val="006147EF"/>
    <w:rsid w:val="00614F7C"/>
    <w:rsid w:val="00615039"/>
    <w:rsid w:val="0061537C"/>
    <w:rsid w:val="006163FC"/>
    <w:rsid w:val="00617E36"/>
    <w:rsid w:val="006208AB"/>
    <w:rsid w:val="00620D3B"/>
    <w:rsid w:val="00621267"/>
    <w:rsid w:val="00621D15"/>
    <w:rsid w:val="00623B2B"/>
    <w:rsid w:val="0062431A"/>
    <w:rsid w:val="00624E02"/>
    <w:rsid w:val="006251DB"/>
    <w:rsid w:val="006258C2"/>
    <w:rsid w:val="00625EC1"/>
    <w:rsid w:val="00626200"/>
    <w:rsid w:val="00626A3E"/>
    <w:rsid w:val="00626E82"/>
    <w:rsid w:val="00627254"/>
    <w:rsid w:val="006301E9"/>
    <w:rsid w:val="00630963"/>
    <w:rsid w:val="00630C98"/>
    <w:rsid w:val="0063145B"/>
    <w:rsid w:val="00632F37"/>
    <w:rsid w:val="006349DD"/>
    <w:rsid w:val="00634DD9"/>
    <w:rsid w:val="00635F30"/>
    <w:rsid w:val="006368D0"/>
    <w:rsid w:val="006371CD"/>
    <w:rsid w:val="006372A1"/>
    <w:rsid w:val="00637456"/>
    <w:rsid w:val="00637762"/>
    <w:rsid w:val="0064034D"/>
    <w:rsid w:val="00640A2A"/>
    <w:rsid w:val="00640C05"/>
    <w:rsid w:val="00641780"/>
    <w:rsid w:val="00641DF2"/>
    <w:rsid w:val="00641EF8"/>
    <w:rsid w:val="00642D70"/>
    <w:rsid w:val="00644423"/>
    <w:rsid w:val="00645838"/>
    <w:rsid w:val="0064617F"/>
    <w:rsid w:val="006473A7"/>
    <w:rsid w:val="00650077"/>
    <w:rsid w:val="00650B07"/>
    <w:rsid w:val="00650D45"/>
    <w:rsid w:val="006518A7"/>
    <w:rsid w:val="00651F07"/>
    <w:rsid w:val="006521FB"/>
    <w:rsid w:val="00652328"/>
    <w:rsid w:val="00652519"/>
    <w:rsid w:val="0065265D"/>
    <w:rsid w:val="00653263"/>
    <w:rsid w:val="00653AD6"/>
    <w:rsid w:val="00653EDC"/>
    <w:rsid w:val="006546CF"/>
    <w:rsid w:val="00654EC3"/>
    <w:rsid w:val="006552F0"/>
    <w:rsid w:val="006557D1"/>
    <w:rsid w:val="006557D9"/>
    <w:rsid w:val="0065637A"/>
    <w:rsid w:val="006563B1"/>
    <w:rsid w:val="006566F4"/>
    <w:rsid w:val="00656824"/>
    <w:rsid w:val="00656A7F"/>
    <w:rsid w:val="006574BA"/>
    <w:rsid w:val="006607A9"/>
    <w:rsid w:val="006608D7"/>
    <w:rsid w:val="00660C64"/>
    <w:rsid w:val="0066205D"/>
    <w:rsid w:val="00662415"/>
    <w:rsid w:val="0066346F"/>
    <w:rsid w:val="00663F69"/>
    <w:rsid w:val="00664439"/>
    <w:rsid w:val="00664DAB"/>
    <w:rsid w:val="00665EB6"/>
    <w:rsid w:val="00666146"/>
    <w:rsid w:val="00666D55"/>
    <w:rsid w:val="006672FA"/>
    <w:rsid w:val="00667AE9"/>
    <w:rsid w:val="00670AB5"/>
    <w:rsid w:val="00670AF0"/>
    <w:rsid w:val="006713BB"/>
    <w:rsid w:val="0067198C"/>
    <w:rsid w:val="00672544"/>
    <w:rsid w:val="0067255F"/>
    <w:rsid w:val="006731CD"/>
    <w:rsid w:val="00674A39"/>
    <w:rsid w:val="00674B29"/>
    <w:rsid w:val="0067584B"/>
    <w:rsid w:val="00675B2A"/>
    <w:rsid w:val="006764A8"/>
    <w:rsid w:val="00676C43"/>
    <w:rsid w:val="00676C4D"/>
    <w:rsid w:val="00677EA8"/>
    <w:rsid w:val="00681197"/>
    <w:rsid w:val="006816FC"/>
    <w:rsid w:val="00681A48"/>
    <w:rsid w:val="0068254D"/>
    <w:rsid w:val="006830B5"/>
    <w:rsid w:val="006832DD"/>
    <w:rsid w:val="006835F4"/>
    <w:rsid w:val="006855CF"/>
    <w:rsid w:val="00685EAB"/>
    <w:rsid w:val="006864F1"/>
    <w:rsid w:val="00686BD8"/>
    <w:rsid w:val="00691384"/>
    <w:rsid w:val="00691DD0"/>
    <w:rsid w:val="00692AFF"/>
    <w:rsid w:val="00694E19"/>
    <w:rsid w:val="0069616D"/>
    <w:rsid w:val="0069644F"/>
    <w:rsid w:val="00697501"/>
    <w:rsid w:val="00697A5E"/>
    <w:rsid w:val="00697D46"/>
    <w:rsid w:val="00697E2F"/>
    <w:rsid w:val="006A1224"/>
    <w:rsid w:val="006A1E50"/>
    <w:rsid w:val="006A2663"/>
    <w:rsid w:val="006A3A16"/>
    <w:rsid w:val="006A4564"/>
    <w:rsid w:val="006A529F"/>
    <w:rsid w:val="006A63A3"/>
    <w:rsid w:val="006A678E"/>
    <w:rsid w:val="006A6D58"/>
    <w:rsid w:val="006A6FF1"/>
    <w:rsid w:val="006A7A81"/>
    <w:rsid w:val="006B027D"/>
    <w:rsid w:val="006B0AD6"/>
    <w:rsid w:val="006B17C3"/>
    <w:rsid w:val="006B28F1"/>
    <w:rsid w:val="006B3E53"/>
    <w:rsid w:val="006B5314"/>
    <w:rsid w:val="006B5AD7"/>
    <w:rsid w:val="006B5B0A"/>
    <w:rsid w:val="006B5D87"/>
    <w:rsid w:val="006B5EDC"/>
    <w:rsid w:val="006B70CD"/>
    <w:rsid w:val="006B713E"/>
    <w:rsid w:val="006B76FC"/>
    <w:rsid w:val="006C08F6"/>
    <w:rsid w:val="006C1CBB"/>
    <w:rsid w:val="006C22F4"/>
    <w:rsid w:val="006C3F3C"/>
    <w:rsid w:val="006C40AA"/>
    <w:rsid w:val="006C4372"/>
    <w:rsid w:val="006C44B7"/>
    <w:rsid w:val="006C47AA"/>
    <w:rsid w:val="006C595B"/>
    <w:rsid w:val="006C68FA"/>
    <w:rsid w:val="006C6D2C"/>
    <w:rsid w:val="006C7AF9"/>
    <w:rsid w:val="006C7B1A"/>
    <w:rsid w:val="006D1562"/>
    <w:rsid w:val="006D2504"/>
    <w:rsid w:val="006D2566"/>
    <w:rsid w:val="006D268D"/>
    <w:rsid w:val="006D294E"/>
    <w:rsid w:val="006D2A44"/>
    <w:rsid w:val="006D2E97"/>
    <w:rsid w:val="006D3ACE"/>
    <w:rsid w:val="006D3B32"/>
    <w:rsid w:val="006D3C90"/>
    <w:rsid w:val="006D4EA0"/>
    <w:rsid w:val="006D5194"/>
    <w:rsid w:val="006D5337"/>
    <w:rsid w:val="006D6E6C"/>
    <w:rsid w:val="006D70CF"/>
    <w:rsid w:val="006D721E"/>
    <w:rsid w:val="006D7DE3"/>
    <w:rsid w:val="006E0218"/>
    <w:rsid w:val="006E0517"/>
    <w:rsid w:val="006E0C18"/>
    <w:rsid w:val="006E1462"/>
    <w:rsid w:val="006E2B63"/>
    <w:rsid w:val="006E3BD7"/>
    <w:rsid w:val="006E5867"/>
    <w:rsid w:val="006E60E6"/>
    <w:rsid w:val="006E6ACE"/>
    <w:rsid w:val="006E6B21"/>
    <w:rsid w:val="006E7128"/>
    <w:rsid w:val="006E74D5"/>
    <w:rsid w:val="006F0022"/>
    <w:rsid w:val="006F03F9"/>
    <w:rsid w:val="006F1DB7"/>
    <w:rsid w:val="006F2E2B"/>
    <w:rsid w:val="006F369B"/>
    <w:rsid w:val="006F4A26"/>
    <w:rsid w:val="006F6D4B"/>
    <w:rsid w:val="006F7B2A"/>
    <w:rsid w:val="00702666"/>
    <w:rsid w:val="00703A1B"/>
    <w:rsid w:val="00703C8E"/>
    <w:rsid w:val="00703CD0"/>
    <w:rsid w:val="0070493B"/>
    <w:rsid w:val="00705035"/>
    <w:rsid w:val="00705124"/>
    <w:rsid w:val="00706220"/>
    <w:rsid w:val="00706BEB"/>
    <w:rsid w:val="00707660"/>
    <w:rsid w:val="0071049F"/>
    <w:rsid w:val="00710F15"/>
    <w:rsid w:val="00711027"/>
    <w:rsid w:val="00711E33"/>
    <w:rsid w:val="00712051"/>
    <w:rsid w:val="007121DD"/>
    <w:rsid w:val="00712A90"/>
    <w:rsid w:val="007136AA"/>
    <w:rsid w:val="007138AA"/>
    <w:rsid w:val="007155EB"/>
    <w:rsid w:val="007161A7"/>
    <w:rsid w:val="0071661F"/>
    <w:rsid w:val="00716FB3"/>
    <w:rsid w:val="0071743B"/>
    <w:rsid w:val="00720088"/>
    <w:rsid w:val="0072014E"/>
    <w:rsid w:val="00720C45"/>
    <w:rsid w:val="00721CBC"/>
    <w:rsid w:val="007229F3"/>
    <w:rsid w:val="00722A36"/>
    <w:rsid w:val="0072329C"/>
    <w:rsid w:val="007239F7"/>
    <w:rsid w:val="00723B3D"/>
    <w:rsid w:val="00723C32"/>
    <w:rsid w:val="007242C1"/>
    <w:rsid w:val="007244A2"/>
    <w:rsid w:val="00724F73"/>
    <w:rsid w:val="00725672"/>
    <w:rsid w:val="007261E7"/>
    <w:rsid w:val="00726A44"/>
    <w:rsid w:val="00727F43"/>
    <w:rsid w:val="00730009"/>
    <w:rsid w:val="007300F0"/>
    <w:rsid w:val="00730BBE"/>
    <w:rsid w:val="00732430"/>
    <w:rsid w:val="0073323A"/>
    <w:rsid w:val="00733BAF"/>
    <w:rsid w:val="00735948"/>
    <w:rsid w:val="00735EFC"/>
    <w:rsid w:val="00736218"/>
    <w:rsid w:val="00736F40"/>
    <w:rsid w:val="00737028"/>
    <w:rsid w:val="007371C6"/>
    <w:rsid w:val="0073785A"/>
    <w:rsid w:val="00737D6F"/>
    <w:rsid w:val="007417DA"/>
    <w:rsid w:val="00741AAD"/>
    <w:rsid w:val="007423A9"/>
    <w:rsid w:val="00742675"/>
    <w:rsid w:val="007438AE"/>
    <w:rsid w:val="00743997"/>
    <w:rsid w:val="00743DFA"/>
    <w:rsid w:val="007442BD"/>
    <w:rsid w:val="00744459"/>
    <w:rsid w:val="00744688"/>
    <w:rsid w:val="00745381"/>
    <w:rsid w:val="00745856"/>
    <w:rsid w:val="00745EC7"/>
    <w:rsid w:val="00746581"/>
    <w:rsid w:val="007465B4"/>
    <w:rsid w:val="00746CF6"/>
    <w:rsid w:val="00747F79"/>
    <w:rsid w:val="00750D22"/>
    <w:rsid w:val="00750D27"/>
    <w:rsid w:val="00751645"/>
    <w:rsid w:val="00751C9C"/>
    <w:rsid w:val="007525F5"/>
    <w:rsid w:val="00752E05"/>
    <w:rsid w:val="00753375"/>
    <w:rsid w:val="0075390B"/>
    <w:rsid w:val="007541DD"/>
    <w:rsid w:val="00754AE0"/>
    <w:rsid w:val="00754EE3"/>
    <w:rsid w:val="007556D7"/>
    <w:rsid w:val="00755720"/>
    <w:rsid w:val="00755A58"/>
    <w:rsid w:val="00756A16"/>
    <w:rsid w:val="00757EBF"/>
    <w:rsid w:val="0076066F"/>
    <w:rsid w:val="0076070C"/>
    <w:rsid w:val="007609EC"/>
    <w:rsid w:val="00761515"/>
    <w:rsid w:val="007620D2"/>
    <w:rsid w:val="00762455"/>
    <w:rsid w:val="007625C1"/>
    <w:rsid w:val="007626AF"/>
    <w:rsid w:val="00762A20"/>
    <w:rsid w:val="00762B52"/>
    <w:rsid w:val="00762E17"/>
    <w:rsid w:val="0076415B"/>
    <w:rsid w:val="00764A30"/>
    <w:rsid w:val="00765C54"/>
    <w:rsid w:val="00765D30"/>
    <w:rsid w:val="00767074"/>
    <w:rsid w:val="00770203"/>
    <w:rsid w:val="0077057C"/>
    <w:rsid w:val="00771034"/>
    <w:rsid w:val="00771171"/>
    <w:rsid w:val="007716DD"/>
    <w:rsid w:val="007724CF"/>
    <w:rsid w:val="00772F6A"/>
    <w:rsid w:val="007738AE"/>
    <w:rsid w:val="00773D9B"/>
    <w:rsid w:val="00774077"/>
    <w:rsid w:val="0077412C"/>
    <w:rsid w:val="00774185"/>
    <w:rsid w:val="00774272"/>
    <w:rsid w:val="00774A4F"/>
    <w:rsid w:val="00775352"/>
    <w:rsid w:val="007756CA"/>
    <w:rsid w:val="00775DE3"/>
    <w:rsid w:val="00775F62"/>
    <w:rsid w:val="0077710F"/>
    <w:rsid w:val="007775EE"/>
    <w:rsid w:val="00777FF4"/>
    <w:rsid w:val="007804BB"/>
    <w:rsid w:val="00780B34"/>
    <w:rsid w:val="00780EAC"/>
    <w:rsid w:val="0078127F"/>
    <w:rsid w:val="00781455"/>
    <w:rsid w:val="007817FE"/>
    <w:rsid w:val="00781E19"/>
    <w:rsid w:val="00781FE5"/>
    <w:rsid w:val="00781FEE"/>
    <w:rsid w:val="00782656"/>
    <w:rsid w:val="007840D8"/>
    <w:rsid w:val="0078653D"/>
    <w:rsid w:val="00786634"/>
    <w:rsid w:val="00787A4B"/>
    <w:rsid w:val="0079084C"/>
    <w:rsid w:val="0079092B"/>
    <w:rsid w:val="00790F11"/>
    <w:rsid w:val="00791371"/>
    <w:rsid w:val="007916E4"/>
    <w:rsid w:val="00791847"/>
    <w:rsid w:val="00791A00"/>
    <w:rsid w:val="007922FA"/>
    <w:rsid w:val="00792843"/>
    <w:rsid w:val="00792A3B"/>
    <w:rsid w:val="00792F25"/>
    <w:rsid w:val="007930A1"/>
    <w:rsid w:val="007933FF"/>
    <w:rsid w:val="00793A0F"/>
    <w:rsid w:val="007940D9"/>
    <w:rsid w:val="00794604"/>
    <w:rsid w:val="00794609"/>
    <w:rsid w:val="007946F2"/>
    <w:rsid w:val="007947BA"/>
    <w:rsid w:val="007951F2"/>
    <w:rsid w:val="00795595"/>
    <w:rsid w:val="007955B2"/>
    <w:rsid w:val="00795D16"/>
    <w:rsid w:val="00795E3D"/>
    <w:rsid w:val="007970EE"/>
    <w:rsid w:val="0079717A"/>
    <w:rsid w:val="007978FE"/>
    <w:rsid w:val="007A07F6"/>
    <w:rsid w:val="007A1003"/>
    <w:rsid w:val="007A1E0B"/>
    <w:rsid w:val="007A391E"/>
    <w:rsid w:val="007A3B63"/>
    <w:rsid w:val="007A46E0"/>
    <w:rsid w:val="007A4F2B"/>
    <w:rsid w:val="007A504C"/>
    <w:rsid w:val="007A69CB"/>
    <w:rsid w:val="007A7ADD"/>
    <w:rsid w:val="007B0BF8"/>
    <w:rsid w:val="007B0D27"/>
    <w:rsid w:val="007B1236"/>
    <w:rsid w:val="007B1429"/>
    <w:rsid w:val="007B199C"/>
    <w:rsid w:val="007B210B"/>
    <w:rsid w:val="007B2248"/>
    <w:rsid w:val="007B2457"/>
    <w:rsid w:val="007B24DA"/>
    <w:rsid w:val="007B2665"/>
    <w:rsid w:val="007B2B06"/>
    <w:rsid w:val="007B3279"/>
    <w:rsid w:val="007B3467"/>
    <w:rsid w:val="007B3EA3"/>
    <w:rsid w:val="007B48AE"/>
    <w:rsid w:val="007B640E"/>
    <w:rsid w:val="007B755A"/>
    <w:rsid w:val="007C0168"/>
    <w:rsid w:val="007C0420"/>
    <w:rsid w:val="007C0B17"/>
    <w:rsid w:val="007C174E"/>
    <w:rsid w:val="007C23F1"/>
    <w:rsid w:val="007C2616"/>
    <w:rsid w:val="007C2C91"/>
    <w:rsid w:val="007C2CB4"/>
    <w:rsid w:val="007C3552"/>
    <w:rsid w:val="007C4B12"/>
    <w:rsid w:val="007C50E7"/>
    <w:rsid w:val="007C5675"/>
    <w:rsid w:val="007C6274"/>
    <w:rsid w:val="007C6A0A"/>
    <w:rsid w:val="007C77EE"/>
    <w:rsid w:val="007D261C"/>
    <w:rsid w:val="007D311C"/>
    <w:rsid w:val="007D35E1"/>
    <w:rsid w:val="007D3C1B"/>
    <w:rsid w:val="007D418F"/>
    <w:rsid w:val="007D45F4"/>
    <w:rsid w:val="007D4B23"/>
    <w:rsid w:val="007D4C5B"/>
    <w:rsid w:val="007D74BC"/>
    <w:rsid w:val="007D7A30"/>
    <w:rsid w:val="007E11D7"/>
    <w:rsid w:val="007E14B3"/>
    <w:rsid w:val="007E1BFC"/>
    <w:rsid w:val="007E1F02"/>
    <w:rsid w:val="007E36AD"/>
    <w:rsid w:val="007E3E62"/>
    <w:rsid w:val="007E4008"/>
    <w:rsid w:val="007E46C8"/>
    <w:rsid w:val="007E5D44"/>
    <w:rsid w:val="007E6798"/>
    <w:rsid w:val="007E6D5D"/>
    <w:rsid w:val="007E6F44"/>
    <w:rsid w:val="007E7078"/>
    <w:rsid w:val="007E7AB5"/>
    <w:rsid w:val="007E7C47"/>
    <w:rsid w:val="007E7D9F"/>
    <w:rsid w:val="007F1592"/>
    <w:rsid w:val="007F1C61"/>
    <w:rsid w:val="007F1D00"/>
    <w:rsid w:val="007F1E29"/>
    <w:rsid w:val="007F2CB6"/>
    <w:rsid w:val="007F3076"/>
    <w:rsid w:val="007F3DD1"/>
    <w:rsid w:val="007F41B8"/>
    <w:rsid w:val="007F4484"/>
    <w:rsid w:val="007F48A9"/>
    <w:rsid w:val="007F4A8A"/>
    <w:rsid w:val="007F5139"/>
    <w:rsid w:val="007F53A8"/>
    <w:rsid w:val="007F57AD"/>
    <w:rsid w:val="007F67E4"/>
    <w:rsid w:val="007F708D"/>
    <w:rsid w:val="007F7920"/>
    <w:rsid w:val="008000F6"/>
    <w:rsid w:val="00800EA2"/>
    <w:rsid w:val="008010E1"/>
    <w:rsid w:val="00801758"/>
    <w:rsid w:val="00801DD7"/>
    <w:rsid w:val="00802E33"/>
    <w:rsid w:val="00802E60"/>
    <w:rsid w:val="00803569"/>
    <w:rsid w:val="00803749"/>
    <w:rsid w:val="00803ACC"/>
    <w:rsid w:val="0080408B"/>
    <w:rsid w:val="008045BF"/>
    <w:rsid w:val="00804DD5"/>
    <w:rsid w:val="00805696"/>
    <w:rsid w:val="00805992"/>
    <w:rsid w:val="0080656D"/>
    <w:rsid w:val="008065E3"/>
    <w:rsid w:val="00806AD9"/>
    <w:rsid w:val="0080758A"/>
    <w:rsid w:val="008102CD"/>
    <w:rsid w:val="00810548"/>
    <w:rsid w:val="00810CC3"/>
    <w:rsid w:val="00810DFF"/>
    <w:rsid w:val="0081104A"/>
    <w:rsid w:val="008115BB"/>
    <w:rsid w:val="00811AD2"/>
    <w:rsid w:val="00811BD7"/>
    <w:rsid w:val="00811FA5"/>
    <w:rsid w:val="008128FF"/>
    <w:rsid w:val="00814A5D"/>
    <w:rsid w:val="00814DDB"/>
    <w:rsid w:val="00816270"/>
    <w:rsid w:val="00816456"/>
    <w:rsid w:val="008164ED"/>
    <w:rsid w:val="00816E5F"/>
    <w:rsid w:val="008170F7"/>
    <w:rsid w:val="008170FB"/>
    <w:rsid w:val="0081780B"/>
    <w:rsid w:val="00817A22"/>
    <w:rsid w:val="008203B5"/>
    <w:rsid w:val="00821794"/>
    <w:rsid w:val="0082191A"/>
    <w:rsid w:val="00821F46"/>
    <w:rsid w:val="00822A1F"/>
    <w:rsid w:val="00822D54"/>
    <w:rsid w:val="0082371C"/>
    <w:rsid w:val="00823809"/>
    <w:rsid w:val="008246BF"/>
    <w:rsid w:val="0082481B"/>
    <w:rsid w:val="00824E12"/>
    <w:rsid w:val="008255E1"/>
    <w:rsid w:val="00825A4D"/>
    <w:rsid w:val="008262C0"/>
    <w:rsid w:val="0082662D"/>
    <w:rsid w:val="00826829"/>
    <w:rsid w:val="00826FC6"/>
    <w:rsid w:val="00827CD2"/>
    <w:rsid w:val="00830114"/>
    <w:rsid w:val="00830B0E"/>
    <w:rsid w:val="00831C23"/>
    <w:rsid w:val="0083225B"/>
    <w:rsid w:val="00833194"/>
    <w:rsid w:val="0083322A"/>
    <w:rsid w:val="0083334B"/>
    <w:rsid w:val="0083366C"/>
    <w:rsid w:val="008337D4"/>
    <w:rsid w:val="00834ED9"/>
    <w:rsid w:val="0083533B"/>
    <w:rsid w:val="008357E5"/>
    <w:rsid w:val="00835FE9"/>
    <w:rsid w:val="0083606A"/>
    <w:rsid w:val="00840CA3"/>
    <w:rsid w:val="00841C93"/>
    <w:rsid w:val="00841FA1"/>
    <w:rsid w:val="00842BE4"/>
    <w:rsid w:val="0084307E"/>
    <w:rsid w:val="00843A68"/>
    <w:rsid w:val="00844A10"/>
    <w:rsid w:val="00844C7A"/>
    <w:rsid w:val="00845D82"/>
    <w:rsid w:val="00846767"/>
    <w:rsid w:val="00846B53"/>
    <w:rsid w:val="00847F18"/>
    <w:rsid w:val="00850DA5"/>
    <w:rsid w:val="008519BB"/>
    <w:rsid w:val="00851F0C"/>
    <w:rsid w:val="0085265D"/>
    <w:rsid w:val="00852B39"/>
    <w:rsid w:val="00852FEE"/>
    <w:rsid w:val="0085411C"/>
    <w:rsid w:val="008549E4"/>
    <w:rsid w:val="00855C56"/>
    <w:rsid w:val="00857435"/>
    <w:rsid w:val="008607F4"/>
    <w:rsid w:val="00860974"/>
    <w:rsid w:val="008610AE"/>
    <w:rsid w:val="00861697"/>
    <w:rsid w:val="008633C4"/>
    <w:rsid w:val="0086497C"/>
    <w:rsid w:val="00864A89"/>
    <w:rsid w:val="008654B9"/>
    <w:rsid w:val="00866C8F"/>
    <w:rsid w:val="0086766D"/>
    <w:rsid w:val="008676FB"/>
    <w:rsid w:val="00871B55"/>
    <w:rsid w:val="00872934"/>
    <w:rsid w:val="00872C17"/>
    <w:rsid w:val="00873038"/>
    <w:rsid w:val="00873F71"/>
    <w:rsid w:val="00874D44"/>
    <w:rsid w:val="00875DD7"/>
    <w:rsid w:val="008808D7"/>
    <w:rsid w:val="00880F7A"/>
    <w:rsid w:val="00881A41"/>
    <w:rsid w:val="00881A56"/>
    <w:rsid w:val="00883402"/>
    <w:rsid w:val="00884964"/>
    <w:rsid w:val="00884C96"/>
    <w:rsid w:val="00885419"/>
    <w:rsid w:val="0088574C"/>
    <w:rsid w:val="00885C66"/>
    <w:rsid w:val="008865F2"/>
    <w:rsid w:val="008870E2"/>
    <w:rsid w:val="008876D7"/>
    <w:rsid w:val="008877E0"/>
    <w:rsid w:val="008902B0"/>
    <w:rsid w:val="00892763"/>
    <w:rsid w:val="00892D75"/>
    <w:rsid w:val="00893150"/>
    <w:rsid w:val="00893695"/>
    <w:rsid w:val="00893890"/>
    <w:rsid w:val="00893A11"/>
    <w:rsid w:val="00893B40"/>
    <w:rsid w:val="008940CF"/>
    <w:rsid w:val="0089430E"/>
    <w:rsid w:val="0089483C"/>
    <w:rsid w:val="0089494E"/>
    <w:rsid w:val="00895F41"/>
    <w:rsid w:val="00896A29"/>
    <w:rsid w:val="00896D08"/>
    <w:rsid w:val="00896DDE"/>
    <w:rsid w:val="008A0940"/>
    <w:rsid w:val="008A109F"/>
    <w:rsid w:val="008A1C01"/>
    <w:rsid w:val="008A1ED4"/>
    <w:rsid w:val="008A1F3D"/>
    <w:rsid w:val="008A253B"/>
    <w:rsid w:val="008A2CD4"/>
    <w:rsid w:val="008A3F60"/>
    <w:rsid w:val="008A4023"/>
    <w:rsid w:val="008A5215"/>
    <w:rsid w:val="008A612C"/>
    <w:rsid w:val="008A65AC"/>
    <w:rsid w:val="008A6C8A"/>
    <w:rsid w:val="008A6F6E"/>
    <w:rsid w:val="008A7793"/>
    <w:rsid w:val="008A7CC3"/>
    <w:rsid w:val="008B0145"/>
    <w:rsid w:val="008B0480"/>
    <w:rsid w:val="008B0A49"/>
    <w:rsid w:val="008B0B6B"/>
    <w:rsid w:val="008B1E97"/>
    <w:rsid w:val="008B2785"/>
    <w:rsid w:val="008B30DE"/>
    <w:rsid w:val="008B37F3"/>
    <w:rsid w:val="008B39B6"/>
    <w:rsid w:val="008B4D47"/>
    <w:rsid w:val="008B5054"/>
    <w:rsid w:val="008B5CE2"/>
    <w:rsid w:val="008B6531"/>
    <w:rsid w:val="008B6B4E"/>
    <w:rsid w:val="008B6C20"/>
    <w:rsid w:val="008B7AAA"/>
    <w:rsid w:val="008C0936"/>
    <w:rsid w:val="008C116D"/>
    <w:rsid w:val="008C1256"/>
    <w:rsid w:val="008C140D"/>
    <w:rsid w:val="008C1EEA"/>
    <w:rsid w:val="008C2F48"/>
    <w:rsid w:val="008C3282"/>
    <w:rsid w:val="008C3CB5"/>
    <w:rsid w:val="008C535C"/>
    <w:rsid w:val="008C6E52"/>
    <w:rsid w:val="008D12DD"/>
    <w:rsid w:val="008D13EE"/>
    <w:rsid w:val="008D19BE"/>
    <w:rsid w:val="008D2B0E"/>
    <w:rsid w:val="008D2FDD"/>
    <w:rsid w:val="008D3A42"/>
    <w:rsid w:val="008D403B"/>
    <w:rsid w:val="008D41EB"/>
    <w:rsid w:val="008D5444"/>
    <w:rsid w:val="008D6209"/>
    <w:rsid w:val="008D6364"/>
    <w:rsid w:val="008D6CF3"/>
    <w:rsid w:val="008D7B07"/>
    <w:rsid w:val="008E06AF"/>
    <w:rsid w:val="008E09C2"/>
    <w:rsid w:val="008E0AD5"/>
    <w:rsid w:val="008E11D4"/>
    <w:rsid w:val="008E1CC4"/>
    <w:rsid w:val="008E1E1B"/>
    <w:rsid w:val="008E24B0"/>
    <w:rsid w:val="008E2BE9"/>
    <w:rsid w:val="008E3358"/>
    <w:rsid w:val="008E3389"/>
    <w:rsid w:val="008E3BC6"/>
    <w:rsid w:val="008E4C3B"/>
    <w:rsid w:val="008E503D"/>
    <w:rsid w:val="008E634A"/>
    <w:rsid w:val="008E649A"/>
    <w:rsid w:val="008E6689"/>
    <w:rsid w:val="008E69F5"/>
    <w:rsid w:val="008E6EF9"/>
    <w:rsid w:val="008E7327"/>
    <w:rsid w:val="008E7D97"/>
    <w:rsid w:val="008F0A44"/>
    <w:rsid w:val="008F0C97"/>
    <w:rsid w:val="008F0C9B"/>
    <w:rsid w:val="008F1262"/>
    <w:rsid w:val="008F1675"/>
    <w:rsid w:val="008F20B8"/>
    <w:rsid w:val="008F2341"/>
    <w:rsid w:val="008F247C"/>
    <w:rsid w:val="008F359D"/>
    <w:rsid w:val="008F3E96"/>
    <w:rsid w:val="008F3EDF"/>
    <w:rsid w:val="008F4CE1"/>
    <w:rsid w:val="008F4EE8"/>
    <w:rsid w:val="008F6321"/>
    <w:rsid w:val="0090076E"/>
    <w:rsid w:val="009016A6"/>
    <w:rsid w:val="00901F1E"/>
    <w:rsid w:val="00902950"/>
    <w:rsid w:val="00903036"/>
    <w:rsid w:val="009033B5"/>
    <w:rsid w:val="00903591"/>
    <w:rsid w:val="00903593"/>
    <w:rsid w:val="0090397A"/>
    <w:rsid w:val="009042AB"/>
    <w:rsid w:val="00904425"/>
    <w:rsid w:val="0090457D"/>
    <w:rsid w:val="00906841"/>
    <w:rsid w:val="00907498"/>
    <w:rsid w:val="0091023E"/>
    <w:rsid w:val="00911F03"/>
    <w:rsid w:val="009121C5"/>
    <w:rsid w:val="00913234"/>
    <w:rsid w:val="00913718"/>
    <w:rsid w:val="00914E99"/>
    <w:rsid w:val="009160F7"/>
    <w:rsid w:val="00916853"/>
    <w:rsid w:val="00917223"/>
    <w:rsid w:val="00917B94"/>
    <w:rsid w:val="00917DBC"/>
    <w:rsid w:val="009209E6"/>
    <w:rsid w:val="00920EC7"/>
    <w:rsid w:val="009210F9"/>
    <w:rsid w:val="009212A8"/>
    <w:rsid w:val="0092262A"/>
    <w:rsid w:val="0092346D"/>
    <w:rsid w:val="009235E4"/>
    <w:rsid w:val="00924621"/>
    <w:rsid w:val="00924829"/>
    <w:rsid w:val="00924FAF"/>
    <w:rsid w:val="009253CC"/>
    <w:rsid w:val="00926B8A"/>
    <w:rsid w:val="0093083B"/>
    <w:rsid w:val="009308DE"/>
    <w:rsid w:val="00931028"/>
    <w:rsid w:val="00931B47"/>
    <w:rsid w:val="00934988"/>
    <w:rsid w:val="00934B07"/>
    <w:rsid w:val="009358AE"/>
    <w:rsid w:val="00935ADC"/>
    <w:rsid w:val="00935FF2"/>
    <w:rsid w:val="0094169F"/>
    <w:rsid w:val="00941D9B"/>
    <w:rsid w:val="009424CC"/>
    <w:rsid w:val="00942FBC"/>
    <w:rsid w:val="00943696"/>
    <w:rsid w:val="009449C4"/>
    <w:rsid w:val="00946E0A"/>
    <w:rsid w:val="0094749C"/>
    <w:rsid w:val="00947C7B"/>
    <w:rsid w:val="00950CC0"/>
    <w:rsid w:val="00951BB8"/>
    <w:rsid w:val="00952C5B"/>
    <w:rsid w:val="00953308"/>
    <w:rsid w:val="00953598"/>
    <w:rsid w:val="00954500"/>
    <w:rsid w:val="00954D13"/>
    <w:rsid w:val="009558D3"/>
    <w:rsid w:val="009558E8"/>
    <w:rsid w:val="0095590D"/>
    <w:rsid w:val="0095591D"/>
    <w:rsid w:val="0095653B"/>
    <w:rsid w:val="00956E3F"/>
    <w:rsid w:val="0095758D"/>
    <w:rsid w:val="00957A3D"/>
    <w:rsid w:val="00957AAC"/>
    <w:rsid w:val="00961C90"/>
    <w:rsid w:val="0096238E"/>
    <w:rsid w:val="009623D7"/>
    <w:rsid w:val="009628E9"/>
    <w:rsid w:val="00962A8E"/>
    <w:rsid w:val="00962F3B"/>
    <w:rsid w:val="00963410"/>
    <w:rsid w:val="0096388C"/>
    <w:rsid w:val="009643C3"/>
    <w:rsid w:val="009648E0"/>
    <w:rsid w:val="00965F2D"/>
    <w:rsid w:val="0096630C"/>
    <w:rsid w:val="0096634E"/>
    <w:rsid w:val="00966A6B"/>
    <w:rsid w:val="00970209"/>
    <w:rsid w:val="0097118F"/>
    <w:rsid w:val="00971EF4"/>
    <w:rsid w:val="009729DC"/>
    <w:rsid w:val="0097313E"/>
    <w:rsid w:val="00973169"/>
    <w:rsid w:val="0097403E"/>
    <w:rsid w:val="0097425B"/>
    <w:rsid w:val="00974C7D"/>
    <w:rsid w:val="00975E03"/>
    <w:rsid w:val="00976210"/>
    <w:rsid w:val="0097687A"/>
    <w:rsid w:val="009769EF"/>
    <w:rsid w:val="00976A69"/>
    <w:rsid w:val="00977013"/>
    <w:rsid w:val="00977AE6"/>
    <w:rsid w:val="00977C7E"/>
    <w:rsid w:val="0098033E"/>
    <w:rsid w:val="00980437"/>
    <w:rsid w:val="0098186E"/>
    <w:rsid w:val="00981A0C"/>
    <w:rsid w:val="00982142"/>
    <w:rsid w:val="00982433"/>
    <w:rsid w:val="00982B0B"/>
    <w:rsid w:val="00983A24"/>
    <w:rsid w:val="00984638"/>
    <w:rsid w:val="0098499F"/>
    <w:rsid w:val="00984AD1"/>
    <w:rsid w:val="00985C62"/>
    <w:rsid w:val="009862C0"/>
    <w:rsid w:val="00986915"/>
    <w:rsid w:val="00986B41"/>
    <w:rsid w:val="00986C23"/>
    <w:rsid w:val="00986E63"/>
    <w:rsid w:val="00986EC5"/>
    <w:rsid w:val="00987062"/>
    <w:rsid w:val="00987F9D"/>
    <w:rsid w:val="00990172"/>
    <w:rsid w:val="00991091"/>
    <w:rsid w:val="00991592"/>
    <w:rsid w:val="00991C40"/>
    <w:rsid w:val="009920AE"/>
    <w:rsid w:val="009932AC"/>
    <w:rsid w:val="00993624"/>
    <w:rsid w:val="00993A9E"/>
    <w:rsid w:val="00993AB7"/>
    <w:rsid w:val="00993C51"/>
    <w:rsid w:val="00994CFE"/>
    <w:rsid w:val="0099663B"/>
    <w:rsid w:val="0099758A"/>
    <w:rsid w:val="00997BDC"/>
    <w:rsid w:val="009A0D43"/>
    <w:rsid w:val="009A19A5"/>
    <w:rsid w:val="009A2EF1"/>
    <w:rsid w:val="009A2EF8"/>
    <w:rsid w:val="009A3A7D"/>
    <w:rsid w:val="009A3BD0"/>
    <w:rsid w:val="009A47F9"/>
    <w:rsid w:val="009A533C"/>
    <w:rsid w:val="009A53F4"/>
    <w:rsid w:val="009A66E7"/>
    <w:rsid w:val="009A7B8D"/>
    <w:rsid w:val="009A7E38"/>
    <w:rsid w:val="009B08B9"/>
    <w:rsid w:val="009B21E9"/>
    <w:rsid w:val="009B2325"/>
    <w:rsid w:val="009B3071"/>
    <w:rsid w:val="009B3369"/>
    <w:rsid w:val="009B3F00"/>
    <w:rsid w:val="009B4508"/>
    <w:rsid w:val="009B4D54"/>
    <w:rsid w:val="009B4E44"/>
    <w:rsid w:val="009B54A8"/>
    <w:rsid w:val="009B5564"/>
    <w:rsid w:val="009B60B5"/>
    <w:rsid w:val="009B6307"/>
    <w:rsid w:val="009B7345"/>
    <w:rsid w:val="009B7C70"/>
    <w:rsid w:val="009B7FF1"/>
    <w:rsid w:val="009C0518"/>
    <w:rsid w:val="009C0CEB"/>
    <w:rsid w:val="009C1998"/>
    <w:rsid w:val="009C2291"/>
    <w:rsid w:val="009C2744"/>
    <w:rsid w:val="009C2992"/>
    <w:rsid w:val="009C2BD7"/>
    <w:rsid w:val="009C4049"/>
    <w:rsid w:val="009C45B4"/>
    <w:rsid w:val="009C4D44"/>
    <w:rsid w:val="009C4EE7"/>
    <w:rsid w:val="009C4FB0"/>
    <w:rsid w:val="009C54DA"/>
    <w:rsid w:val="009C5934"/>
    <w:rsid w:val="009C6A0C"/>
    <w:rsid w:val="009C70F2"/>
    <w:rsid w:val="009C7A6E"/>
    <w:rsid w:val="009D0021"/>
    <w:rsid w:val="009D03BB"/>
    <w:rsid w:val="009D058B"/>
    <w:rsid w:val="009D064F"/>
    <w:rsid w:val="009D0729"/>
    <w:rsid w:val="009D09BA"/>
    <w:rsid w:val="009D0B34"/>
    <w:rsid w:val="009D0D3B"/>
    <w:rsid w:val="009D19FE"/>
    <w:rsid w:val="009D3413"/>
    <w:rsid w:val="009D345B"/>
    <w:rsid w:val="009D3A0F"/>
    <w:rsid w:val="009D45A3"/>
    <w:rsid w:val="009D4F29"/>
    <w:rsid w:val="009D6161"/>
    <w:rsid w:val="009D6599"/>
    <w:rsid w:val="009D6F0B"/>
    <w:rsid w:val="009D7862"/>
    <w:rsid w:val="009E066A"/>
    <w:rsid w:val="009E0864"/>
    <w:rsid w:val="009E0D3D"/>
    <w:rsid w:val="009E1160"/>
    <w:rsid w:val="009E14C2"/>
    <w:rsid w:val="009E2493"/>
    <w:rsid w:val="009E35A9"/>
    <w:rsid w:val="009E42A1"/>
    <w:rsid w:val="009E4536"/>
    <w:rsid w:val="009E622F"/>
    <w:rsid w:val="009E7D5C"/>
    <w:rsid w:val="009F0AD0"/>
    <w:rsid w:val="009F0D61"/>
    <w:rsid w:val="009F10A7"/>
    <w:rsid w:val="009F173C"/>
    <w:rsid w:val="009F2EF0"/>
    <w:rsid w:val="009F30D5"/>
    <w:rsid w:val="009F3153"/>
    <w:rsid w:val="009F33DF"/>
    <w:rsid w:val="009F3774"/>
    <w:rsid w:val="009F4422"/>
    <w:rsid w:val="009F4ADD"/>
    <w:rsid w:val="009F4DC8"/>
    <w:rsid w:val="009F55D0"/>
    <w:rsid w:val="009F5C4B"/>
    <w:rsid w:val="009F6377"/>
    <w:rsid w:val="009F6C08"/>
    <w:rsid w:val="009F774D"/>
    <w:rsid w:val="00A0009C"/>
    <w:rsid w:val="00A004C3"/>
    <w:rsid w:val="00A00C6F"/>
    <w:rsid w:val="00A00F56"/>
    <w:rsid w:val="00A00F7B"/>
    <w:rsid w:val="00A01212"/>
    <w:rsid w:val="00A01597"/>
    <w:rsid w:val="00A01ECA"/>
    <w:rsid w:val="00A02025"/>
    <w:rsid w:val="00A025FF"/>
    <w:rsid w:val="00A03213"/>
    <w:rsid w:val="00A03969"/>
    <w:rsid w:val="00A05A87"/>
    <w:rsid w:val="00A05F09"/>
    <w:rsid w:val="00A06063"/>
    <w:rsid w:val="00A06877"/>
    <w:rsid w:val="00A07514"/>
    <w:rsid w:val="00A07DE3"/>
    <w:rsid w:val="00A1040F"/>
    <w:rsid w:val="00A108BC"/>
    <w:rsid w:val="00A10A91"/>
    <w:rsid w:val="00A10CB4"/>
    <w:rsid w:val="00A11EE1"/>
    <w:rsid w:val="00A1238B"/>
    <w:rsid w:val="00A13454"/>
    <w:rsid w:val="00A138C9"/>
    <w:rsid w:val="00A141AA"/>
    <w:rsid w:val="00A14A22"/>
    <w:rsid w:val="00A154AB"/>
    <w:rsid w:val="00A1583E"/>
    <w:rsid w:val="00A15A6B"/>
    <w:rsid w:val="00A167D8"/>
    <w:rsid w:val="00A171D4"/>
    <w:rsid w:val="00A204DF"/>
    <w:rsid w:val="00A204ED"/>
    <w:rsid w:val="00A22EE0"/>
    <w:rsid w:val="00A23326"/>
    <w:rsid w:val="00A24552"/>
    <w:rsid w:val="00A24E15"/>
    <w:rsid w:val="00A25627"/>
    <w:rsid w:val="00A2579E"/>
    <w:rsid w:val="00A25DEC"/>
    <w:rsid w:val="00A26A90"/>
    <w:rsid w:val="00A30580"/>
    <w:rsid w:val="00A30B3F"/>
    <w:rsid w:val="00A3189B"/>
    <w:rsid w:val="00A31BDF"/>
    <w:rsid w:val="00A333A8"/>
    <w:rsid w:val="00A33697"/>
    <w:rsid w:val="00A338E8"/>
    <w:rsid w:val="00A34806"/>
    <w:rsid w:val="00A3584E"/>
    <w:rsid w:val="00A40E91"/>
    <w:rsid w:val="00A4100A"/>
    <w:rsid w:val="00A4101D"/>
    <w:rsid w:val="00A412ED"/>
    <w:rsid w:val="00A41E8A"/>
    <w:rsid w:val="00A41FB3"/>
    <w:rsid w:val="00A432E8"/>
    <w:rsid w:val="00A435D1"/>
    <w:rsid w:val="00A43AE5"/>
    <w:rsid w:val="00A43E1A"/>
    <w:rsid w:val="00A446F4"/>
    <w:rsid w:val="00A44E1B"/>
    <w:rsid w:val="00A46340"/>
    <w:rsid w:val="00A46EAF"/>
    <w:rsid w:val="00A47D5E"/>
    <w:rsid w:val="00A47FBC"/>
    <w:rsid w:val="00A502C5"/>
    <w:rsid w:val="00A50544"/>
    <w:rsid w:val="00A50ECC"/>
    <w:rsid w:val="00A50F20"/>
    <w:rsid w:val="00A510D6"/>
    <w:rsid w:val="00A513D7"/>
    <w:rsid w:val="00A5145E"/>
    <w:rsid w:val="00A524AF"/>
    <w:rsid w:val="00A5298A"/>
    <w:rsid w:val="00A53A92"/>
    <w:rsid w:val="00A5436C"/>
    <w:rsid w:val="00A54872"/>
    <w:rsid w:val="00A54970"/>
    <w:rsid w:val="00A550B2"/>
    <w:rsid w:val="00A5612C"/>
    <w:rsid w:val="00A56AF2"/>
    <w:rsid w:val="00A57958"/>
    <w:rsid w:val="00A57E06"/>
    <w:rsid w:val="00A60077"/>
    <w:rsid w:val="00A6030E"/>
    <w:rsid w:val="00A60B79"/>
    <w:rsid w:val="00A60B91"/>
    <w:rsid w:val="00A60DA6"/>
    <w:rsid w:val="00A61C33"/>
    <w:rsid w:val="00A626D9"/>
    <w:rsid w:val="00A62AF2"/>
    <w:rsid w:val="00A62C21"/>
    <w:rsid w:val="00A634FC"/>
    <w:rsid w:val="00A64B0A"/>
    <w:rsid w:val="00A65323"/>
    <w:rsid w:val="00A6599C"/>
    <w:rsid w:val="00A6606B"/>
    <w:rsid w:val="00A66A8E"/>
    <w:rsid w:val="00A674D3"/>
    <w:rsid w:val="00A67563"/>
    <w:rsid w:val="00A707F7"/>
    <w:rsid w:val="00A70857"/>
    <w:rsid w:val="00A70878"/>
    <w:rsid w:val="00A70F52"/>
    <w:rsid w:val="00A71067"/>
    <w:rsid w:val="00A722B4"/>
    <w:rsid w:val="00A72730"/>
    <w:rsid w:val="00A73494"/>
    <w:rsid w:val="00A737AD"/>
    <w:rsid w:val="00A7380A"/>
    <w:rsid w:val="00A73C21"/>
    <w:rsid w:val="00A741E1"/>
    <w:rsid w:val="00A74280"/>
    <w:rsid w:val="00A74877"/>
    <w:rsid w:val="00A74ECE"/>
    <w:rsid w:val="00A753FD"/>
    <w:rsid w:val="00A7552C"/>
    <w:rsid w:val="00A757BE"/>
    <w:rsid w:val="00A75B5C"/>
    <w:rsid w:val="00A75F01"/>
    <w:rsid w:val="00A7658F"/>
    <w:rsid w:val="00A765FC"/>
    <w:rsid w:val="00A7720B"/>
    <w:rsid w:val="00A77FEA"/>
    <w:rsid w:val="00A8092C"/>
    <w:rsid w:val="00A812EC"/>
    <w:rsid w:val="00A81B03"/>
    <w:rsid w:val="00A82053"/>
    <w:rsid w:val="00A82553"/>
    <w:rsid w:val="00A83A6D"/>
    <w:rsid w:val="00A83D16"/>
    <w:rsid w:val="00A8453B"/>
    <w:rsid w:val="00A84A1A"/>
    <w:rsid w:val="00A84B43"/>
    <w:rsid w:val="00A85B95"/>
    <w:rsid w:val="00A85EA4"/>
    <w:rsid w:val="00A86062"/>
    <w:rsid w:val="00A869D0"/>
    <w:rsid w:val="00A86F84"/>
    <w:rsid w:val="00A8782E"/>
    <w:rsid w:val="00A87BC0"/>
    <w:rsid w:val="00A907D0"/>
    <w:rsid w:val="00A90E3E"/>
    <w:rsid w:val="00A90F20"/>
    <w:rsid w:val="00A917C9"/>
    <w:rsid w:val="00A918FE"/>
    <w:rsid w:val="00A92879"/>
    <w:rsid w:val="00A92905"/>
    <w:rsid w:val="00A9296B"/>
    <w:rsid w:val="00A92E1D"/>
    <w:rsid w:val="00A92F4A"/>
    <w:rsid w:val="00A93862"/>
    <w:rsid w:val="00A94185"/>
    <w:rsid w:val="00A9418E"/>
    <w:rsid w:val="00A94771"/>
    <w:rsid w:val="00A94782"/>
    <w:rsid w:val="00A94A80"/>
    <w:rsid w:val="00A956DA"/>
    <w:rsid w:val="00A95C77"/>
    <w:rsid w:val="00A95C87"/>
    <w:rsid w:val="00A96BCF"/>
    <w:rsid w:val="00AA01BF"/>
    <w:rsid w:val="00AA0AE8"/>
    <w:rsid w:val="00AA16B2"/>
    <w:rsid w:val="00AA1A4B"/>
    <w:rsid w:val="00AA23E3"/>
    <w:rsid w:val="00AA36E1"/>
    <w:rsid w:val="00AA37E8"/>
    <w:rsid w:val="00AA3890"/>
    <w:rsid w:val="00AA3A36"/>
    <w:rsid w:val="00AA43E1"/>
    <w:rsid w:val="00AA4FEA"/>
    <w:rsid w:val="00AA53C2"/>
    <w:rsid w:val="00AA5937"/>
    <w:rsid w:val="00AA5A43"/>
    <w:rsid w:val="00AA5E8E"/>
    <w:rsid w:val="00AA639E"/>
    <w:rsid w:val="00AA709C"/>
    <w:rsid w:val="00AA76D7"/>
    <w:rsid w:val="00AA784B"/>
    <w:rsid w:val="00AA7FCC"/>
    <w:rsid w:val="00AB0215"/>
    <w:rsid w:val="00AB0AF6"/>
    <w:rsid w:val="00AB1426"/>
    <w:rsid w:val="00AB1A3C"/>
    <w:rsid w:val="00AB223C"/>
    <w:rsid w:val="00AB2985"/>
    <w:rsid w:val="00AB2D69"/>
    <w:rsid w:val="00AB2E2D"/>
    <w:rsid w:val="00AB37FF"/>
    <w:rsid w:val="00AB3A49"/>
    <w:rsid w:val="00AB4D0C"/>
    <w:rsid w:val="00AB50A2"/>
    <w:rsid w:val="00AB52EA"/>
    <w:rsid w:val="00AB52EF"/>
    <w:rsid w:val="00AB597F"/>
    <w:rsid w:val="00AB5F23"/>
    <w:rsid w:val="00AB61C5"/>
    <w:rsid w:val="00AB630E"/>
    <w:rsid w:val="00AB697E"/>
    <w:rsid w:val="00AB7A2A"/>
    <w:rsid w:val="00AC0605"/>
    <w:rsid w:val="00AC1633"/>
    <w:rsid w:val="00AC1A4A"/>
    <w:rsid w:val="00AC1BB8"/>
    <w:rsid w:val="00AC2686"/>
    <w:rsid w:val="00AC2D16"/>
    <w:rsid w:val="00AC3190"/>
    <w:rsid w:val="00AC33CE"/>
    <w:rsid w:val="00AC34A2"/>
    <w:rsid w:val="00AC37E5"/>
    <w:rsid w:val="00AC38F3"/>
    <w:rsid w:val="00AC4493"/>
    <w:rsid w:val="00AC47F1"/>
    <w:rsid w:val="00AC4C96"/>
    <w:rsid w:val="00AC583B"/>
    <w:rsid w:val="00AC5CD2"/>
    <w:rsid w:val="00AC6545"/>
    <w:rsid w:val="00AC6864"/>
    <w:rsid w:val="00AC7019"/>
    <w:rsid w:val="00AC7853"/>
    <w:rsid w:val="00AC7A46"/>
    <w:rsid w:val="00AC7BFB"/>
    <w:rsid w:val="00AC7C7E"/>
    <w:rsid w:val="00AC7C99"/>
    <w:rsid w:val="00AC7DE9"/>
    <w:rsid w:val="00AC7FE2"/>
    <w:rsid w:val="00AD06F2"/>
    <w:rsid w:val="00AD0CDA"/>
    <w:rsid w:val="00AD1339"/>
    <w:rsid w:val="00AD1BA6"/>
    <w:rsid w:val="00AD22CB"/>
    <w:rsid w:val="00AD287F"/>
    <w:rsid w:val="00AD32A0"/>
    <w:rsid w:val="00AD391B"/>
    <w:rsid w:val="00AD3AE8"/>
    <w:rsid w:val="00AD58A6"/>
    <w:rsid w:val="00AD5A2B"/>
    <w:rsid w:val="00AD638A"/>
    <w:rsid w:val="00AD6691"/>
    <w:rsid w:val="00AD6BEC"/>
    <w:rsid w:val="00AD7144"/>
    <w:rsid w:val="00AD73F7"/>
    <w:rsid w:val="00AD769A"/>
    <w:rsid w:val="00AD7821"/>
    <w:rsid w:val="00AD79B1"/>
    <w:rsid w:val="00AE03BE"/>
    <w:rsid w:val="00AE1404"/>
    <w:rsid w:val="00AE247E"/>
    <w:rsid w:val="00AE2547"/>
    <w:rsid w:val="00AE290D"/>
    <w:rsid w:val="00AE37CD"/>
    <w:rsid w:val="00AE39B1"/>
    <w:rsid w:val="00AE3B51"/>
    <w:rsid w:val="00AE44A3"/>
    <w:rsid w:val="00AE4FB4"/>
    <w:rsid w:val="00AE52A9"/>
    <w:rsid w:val="00AE59C3"/>
    <w:rsid w:val="00AE5B43"/>
    <w:rsid w:val="00AE6378"/>
    <w:rsid w:val="00AE732E"/>
    <w:rsid w:val="00AE7BEA"/>
    <w:rsid w:val="00AE7C92"/>
    <w:rsid w:val="00AF01EC"/>
    <w:rsid w:val="00AF14DE"/>
    <w:rsid w:val="00AF1531"/>
    <w:rsid w:val="00AF2D6A"/>
    <w:rsid w:val="00AF3197"/>
    <w:rsid w:val="00AF3CC4"/>
    <w:rsid w:val="00AF3DCC"/>
    <w:rsid w:val="00AF45F5"/>
    <w:rsid w:val="00AF4660"/>
    <w:rsid w:val="00AF4BEE"/>
    <w:rsid w:val="00AF4C56"/>
    <w:rsid w:val="00AF559B"/>
    <w:rsid w:val="00AF56F5"/>
    <w:rsid w:val="00AF6B87"/>
    <w:rsid w:val="00AF6EFA"/>
    <w:rsid w:val="00AF7A95"/>
    <w:rsid w:val="00AF7E41"/>
    <w:rsid w:val="00B00211"/>
    <w:rsid w:val="00B00A10"/>
    <w:rsid w:val="00B010E5"/>
    <w:rsid w:val="00B01832"/>
    <w:rsid w:val="00B01991"/>
    <w:rsid w:val="00B032CF"/>
    <w:rsid w:val="00B0349A"/>
    <w:rsid w:val="00B0367A"/>
    <w:rsid w:val="00B054F1"/>
    <w:rsid w:val="00B073C8"/>
    <w:rsid w:val="00B074AA"/>
    <w:rsid w:val="00B07D25"/>
    <w:rsid w:val="00B11100"/>
    <w:rsid w:val="00B114D4"/>
    <w:rsid w:val="00B11E26"/>
    <w:rsid w:val="00B120D4"/>
    <w:rsid w:val="00B121E6"/>
    <w:rsid w:val="00B131D3"/>
    <w:rsid w:val="00B136D3"/>
    <w:rsid w:val="00B13D71"/>
    <w:rsid w:val="00B13F57"/>
    <w:rsid w:val="00B15AC2"/>
    <w:rsid w:val="00B15B15"/>
    <w:rsid w:val="00B15D5A"/>
    <w:rsid w:val="00B16ACE"/>
    <w:rsid w:val="00B16EF6"/>
    <w:rsid w:val="00B16FAB"/>
    <w:rsid w:val="00B17368"/>
    <w:rsid w:val="00B17669"/>
    <w:rsid w:val="00B17E80"/>
    <w:rsid w:val="00B2040C"/>
    <w:rsid w:val="00B2138D"/>
    <w:rsid w:val="00B2204F"/>
    <w:rsid w:val="00B22542"/>
    <w:rsid w:val="00B22688"/>
    <w:rsid w:val="00B22DF9"/>
    <w:rsid w:val="00B2402F"/>
    <w:rsid w:val="00B2415B"/>
    <w:rsid w:val="00B26A41"/>
    <w:rsid w:val="00B27496"/>
    <w:rsid w:val="00B27A6B"/>
    <w:rsid w:val="00B30018"/>
    <w:rsid w:val="00B3048F"/>
    <w:rsid w:val="00B311B6"/>
    <w:rsid w:val="00B31AA1"/>
    <w:rsid w:val="00B32B59"/>
    <w:rsid w:val="00B32DB3"/>
    <w:rsid w:val="00B33B05"/>
    <w:rsid w:val="00B34634"/>
    <w:rsid w:val="00B34872"/>
    <w:rsid w:val="00B34C08"/>
    <w:rsid w:val="00B359F4"/>
    <w:rsid w:val="00B35E70"/>
    <w:rsid w:val="00B36BFB"/>
    <w:rsid w:val="00B379B8"/>
    <w:rsid w:val="00B37F28"/>
    <w:rsid w:val="00B403C7"/>
    <w:rsid w:val="00B40BC5"/>
    <w:rsid w:val="00B4100C"/>
    <w:rsid w:val="00B417EB"/>
    <w:rsid w:val="00B418C7"/>
    <w:rsid w:val="00B421B1"/>
    <w:rsid w:val="00B425AD"/>
    <w:rsid w:val="00B43503"/>
    <w:rsid w:val="00B4377B"/>
    <w:rsid w:val="00B43C5C"/>
    <w:rsid w:val="00B43E2E"/>
    <w:rsid w:val="00B43E31"/>
    <w:rsid w:val="00B44252"/>
    <w:rsid w:val="00B44513"/>
    <w:rsid w:val="00B469F2"/>
    <w:rsid w:val="00B46A44"/>
    <w:rsid w:val="00B46CB6"/>
    <w:rsid w:val="00B50B99"/>
    <w:rsid w:val="00B50DA7"/>
    <w:rsid w:val="00B51C6E"/>
    <w:rsid w:val="00B52102"/>
    <w:rsid w:val="00B522C0"/>
    <w:rsid w:val="00B53308"/>
    <w:rsid w:val="00B53371"/>
    <w:rsid w:val="00B55204"/>
    <w:rsid w:val="00B55DCA"/>
    <w:rsid w:val="00B56793"/>
    <w:rsid w:val="00B572DF"/>
    <w:rsid w:val="00B575D4"/>
    <w:rsid w:val="00B6171F"/>
    <w:rsid w:val="00B626C2"/>
    <w:rsid w:val="00B64196"/>
    <w:rsid w:val="00B64566"/>
    <w:rsid w:val="00B64609"/>
    <w:rsid w:val="00B6495C"/>
    <w:rsid w:val="00B65151"/>
    <w:rsid w:val="00B66BCF"/>
    <w:rsid w:val="00B66F17"/>
    <w:rsid w:val="00B67C58"/>
    <w:rsid w:val="00B67EFC"/>
    <w:rsid w:val="00B71FCD"/>
    <w:rsid w:val="00B7273B"/>
    <w:rsid w:val="00B736A6"/>
    <w:rsid w:val="00B73712"/>
    <w:rsid w:val="00B73768"/>
    <w:rsid w:val="00B73BFC"/>
    <w:rsid w:val="00B743CA"/>
    <w:rsid w:val="00B74D53"/>
    <w:rsid w:val="00B74EF7"/>
    <w:rsid w:val="00B75EDF"/>
    <w:rsid w:val="00B764D7"/>
    <w:rsid w:val="00B77035"/>
    <w:rsid w:val="00B80A49"/>
    <w:rsid w:val="00B80F37"/>
    <w:rsid w:val="00B81572"/>
    <w:rsid w:val="00B8164E"/>
    <w:rsid w:val="00B816B6"/>
    <w:rsid w:val="00B8498C"/>
    <w:rsid w:val="00B84B31"/>
    <w:rsid w:val="00B860FE"/>
    <w:rsid w:val="00B864A0"/>
    <w:rsid w:val="00B86CF4"/>
    <w:rsid w:val="00B90F9D"/>
    <w:rsid w:val="00B91B9F"/>
    <w:rsid w:val="00B92404"/>
    <w:rsid w:val="00B93650"/>
    <w:rsid w:val="00B93B47"/>
    <w:rsid w:val="00B93B80"/>
    <w:rsid w:val="00B93C70"/>
    <w:rsid w:val="00B941F4"/>
    <w:rsid w:val="00B94B6C"/>
    <w:rsid w:val="00B950E7"/>
    <w:rsid w:val="00B95918"/>
    <w:rsid w:val="00B95AB6"/>
    <w:rsid w:val="00B95FF8"/>
    <w:rsid w:val="00B964DD"/>
    <w:rsid w:val="00B969B0"/>
    <w:rsid w:val="00B96C03"/>
    <w:rsid w:val="00B978EC"/>
    <w:rsid w:val="00B97FC6"/>
    <w:rsid w:val="00BA024A"/>
    <w:rsid w:val="00BA077A"/>
    <w:rsid w:val="00BA1B49"/>
    <w:rsid w:val="00BA22F6"/>
    <w:rsid w:val="00BA25F4"/>
    <w:rsid w:val="00BA2B85"/>
    <w:rsid w:val="00BA389D"/>
    <w:rsid w:val="00BA4344"/>
    <w:rsid w:val="00BA5E1E"/>
    <w:rsid w:val="00BA6B8A"/>
    <w:rsid w:val="00BA6C3C"/>
    <w:rsid w:val="00BB03AC"/>
    <w:rsid w:val="00BB09D4"/>
    <w:rsid w:val="00BB19A3"/>
    <w:rsid w:val="00BB2D74"/>
    <w:rsid w:val="00BB5486"/>
    <w:rsid w:val="00BB5513"/>
    <w:rsid w:val="00BB563C"/>
    <w:rsid w:val="00BB6972"/>
    <w:rsid w:val="00BB6B5A"/>
    <w:rsid w:val="00BC0352"/>
    <w:rsid w:val="00BC0A91"/>
    <w:rsid w:val="00BC0F8A"/>
    <w:rsid w:val="00BC1466"/>
    <w:rsid w:val="00BC2185"/>
    <w:rsid w:val="00BC2208"/>
    <w:rsid w:val="00BC3E66"/>
    <w:rsid w:val="00BC49AF"/>
    <w:rsid w:val="00BC5586"/>
    <w:rsid w:val="00BC65B3"/>
    <w:rsid w:val="00BC6A57"/>
    <w:rsid w:val="00BC6BDD"/>
    <w:rsid w:val="00BC6D07"/>
    <w:rsid w:val="00BC725C"/>
    <w:rsid w:val="00BC79EF"/>
    <w:rsid w:val="00BD1846"/>
    <w:rsid w:val="00BD1D12"/>
    <w:rsid w:val="00BD2414"/>
    <w:rsid w:val="00BD2664"/>
    <w:rsid w:val="00BD2771"/>
    <w:rsid w:val="00BD29D1"/>
    <w:rsid w:val="00BD2F67"/>
    <w:rsid w:val="00BD4759"/>
    <w:rsid w:val="00BD5297"/>
    <w:rsid w:val="00BD6EB8"/>
    <w:rsid w:val="00BE0DA6"/>
    <w:rsid w:val="00BE153E"/>
    <w:rsid w:val="00BE1FA2"/>
    <w:rsid w:val="00BE296F"/>
    <w:rsid w:val="00BE2DE5"/>
    <w:rsid w:val="00BE30AC"/>
    <w:rsid w:val="00BE3BBE"/>
    <w:rsid w:val="00BE6CBF"/>
    <w:rsid w:val="00BE7C9A"/>
    <w:rsid w:val="00BE7F1A"/>
    <w:rsid w:val="00BF00CA"/>
    <w:rsid w:val="00BF1DBD"/>
    <w:rsid w:val="00BF21CB"/>
    <w:rsid w:val="00BF2532"/>
    <w:rsid w:val="00BF26BF"/>
    <w:rsid w:val="00BF2C52"/>
    <w:rsid w:val="00BF2F66"/>
    <w:rsid w:val="00BF3193"/>
    <w:rsid w:val="00BF3C8A"/>
    <w:rsid w:val="00BF3CEF"/>
    <w:rsid w:val="00BF4389"/>
    <w:rsid w:val="00BF443A"/>
    <w:rsid w:val="00BF576F"/>
    <w:rsid w:val="00BF6985"/>
    <w:rsid w:val="00BF7576"/>
    <w:rsid w:val="00BF7807"/>
    <w:rsid w:val="00BF7952"/>
    <w:rsid w:val="00C00ADF"/>
    <w:rsid w:val="00C03709"/>
    <w:rsid w:val="00C04941"/>
    <w:rsid w:val="00C04995"/>
    <w:rsid w:val="00C04F6D"/>
    <w:rsid w:val="00C06438"/>
    <w:rsid w:val="00C0697D"/>
    <w:rsid w:val="00C078AA"/>
    <w:rsid w:val="00C07AAF"/>
    <w:rsid w:val="00C101F1"/>
    <w:rsid w:val="00C10A12"/>
    <w:rsid w:val="00C10E7A"/>
    <w:rsid w:val="00C119D8"/>
    <w:rsid w:val="00C120B5"/>
    <w:rsid w:val="00C12F46"/>
    <w:rsid w:val="00C13A6E"/>
    <w:rsid w:val="00C1432F"/>
    <w:rsid w:val="00C146FF"/>
    <w:rsid w:val="00C15417"/>
    <w:rsid w:val="00C16655"/>
    <w:rsid w:val="00C16729"/>
    <w:rsid w:val="00C16A28"/>
    <w:rsid w:val="00C17D03"/>
    <w:rsid w:val="00C17E28"/>
    <w:rsid w:val="00C2032A"/>
    <w:rsid w:val="00C21BAE"/>
    <w:rsid w:val="00C22422"/>
    <w:rsid w:val="00C22CA8"/>
    <w:rsid w:val="00C23245"/>
    <w:rsid w:val="00C23F17"/>
    <w:rsid w:val="00C24256"/>
    <w:rsid w:val="00C24B8A"/>
    <w:rsid w:val="00C2527A"/>
    <w:rsid w:val="00C261AB"/>
    <w:rsid w:val="00C261FC"/>
    <w:rsid w:val="00C263EC"/>
    <w:rsid w:val="00C27F55"/>
    <w:rsid w:val="00C305FE"/>
    <w:rsid w:val="00C32C88"/>
    <w:rsid w:val="00C32E3E"/>
    <w:rsid w:val="00C33018"/>
    <w:rsid w:val="00C33082"/>
    <w:rsid w:val="00C342DD"/>
    <w:rsid w:val="00C35314"/>
    <w:rsid w:val="00C35563"/>
    <w:rsid w:val="00C35BC6"/>
    <w:rsid w:val="00C35FC3"/>
    <w:rsid w:val="00C36699"/>
    <w:rsid w:val="00C37F0E"/>
    <w:rsid w:val="00C4137B"/>
    <w:rsid w:val="00C42286"/>
    <w:rsid w:val="00C42444"/>
    <w:rsid w:val="00C42B19"/>
    <w:rsid w:val="00C4335A"/>
    <w:rsid w:val="00C4340E"/>
    <w:rsid w:val="00C43929"/>
    <w:rsid w:val="00C4399C"/>
    <w:rsid w:val="00C442E1"/>
    <w:rsid w:val="00C4620E"/>
    <w:rsid w:val="00C47251"/>
    <w:rsid w:val="00C473B3"/>
    <w:rsid w:val="00C477ED"/>
    <w:rsid w:val="00C50AF0"/>
    <w:rsid w:val="00C51040"/>
    <w:rsid w:val="00C524B0"/>
    <w:rsid w:val="00C53AD8"/>
    <w:rsid w:val="00C53F45"/>
    <w:rsid w:val="00C5426F"/>
    <w:rsid w:val="00C5499F"/>
    <w:rsid w:val="00C54C5D"/>
    <w:rsid w:val="00C54D96"/>
    <w:rsid w:val="00C54F61"/>
    <w:rsid w:val="00C551AD"/>
    <w:rsid w:val="00C56F9B"/>
    <w:rsid w:val="00C57572"/>
    <w:rsid w:val="00C600D7"/>
    <w:rsid w:val="00C60C7F"/>
    <w:rsid w:val="00C61091"/>
    <w:rsid w:val="00C61B95"/>
    <w:rsid w:val="00C63443"/>
    <w:rsid w:val="00C63719"/>
    <w:rsid w:val="00C63825"/>
    <w:rsid w:val="00C63D80"/>
    <w:rsid w:val="00C6476B"/>
    <w:rsid w:val="00C64CDF"/>
    <w:rsid w:val="00C64E2E"/>
    <w:rsid w:val="00C653DA"/>
    <w:rsid w:val="00C6733C"/>
    <w:rsid w:val="00C703E4"/>
    <w:rsid w:val="00C70F0B"/>
    <w:rsid w:val="00C7163B"/>
    <w:rsid w:val="00C722E7"/>
    <w:rsid w:val="00C7270C"/>
    <w:rsid w:val="00C72EDF"/>
    <w:rsid w:val="00C7360C"/>
    <w:rsid w:val="00C74714"/>
    <w:rsid w:val="00C74804"/>
    <w:rsid w:val="00C74AB1"/>
    <w:rsid w:val="00C750F5"/>
    <w:rsid w:val="00C7576F"/>
    <w:rsid w:val="00C76DE4"/>
    <w:rsid w:val="00C7749B"/>
    <w:rsid w:val="00C779BB"/>
    <w:rsid w:val="00C77B0F"/>
    <w:rsid w:val="00C77B43"/>
    <w:rsid w:val="00C80338"/>
    <w:rsid w:val="00C8043F"/>
    <w:rsid w:val="00C81036"/>
    <w:rsid w:val="00C81F8C"/>
    <w:rsid w:val="00C8365B"/>
    <w:rsid w:val="00C84241"/>
    <w:rsid w:val="00C848FF"/>
    <w:rsid w:val="00C854CA"/>
    <w:rsid w:val="00C862F4"/>
    <w:rsid w:val="00C86440"/>
    <w:rsid w:val="00C86B8F"/>
    <w:rsid w:val="00C86ECB"/>
    <w:rsid w:val="00C92008"/>
    <w:rsid w:val="00C92A97"/>
    <w:rsid w:val="00C94E2E"/>
    <w:rsid w:val="00C951B1"/>
    <w:rsid w:val="00C9577E"/>
    <w:rsid w:val="00C9588B"/>
    <w:rsid w:val="00C96420"/>
    <w:rsid w:val="00C97574"/>
    <w:rsid w:val="00C97631"/>
    <w:rsid w:val="00C976A1"/>
    <w:rsid w:val="00C97A1D"/>
    <w:rsid w:val="00CA026C"/>
    <w:rsid w:val="00CA047E"/>
    <w:rsid w:val="00CA0A2A"/>
    <w:rsid w:val="00CA2322"/>
    <w:rsid w:val="00CA27D7"/>
    <w:rsid w:val="00CA2CE6"/>
    <w:rsid w:val="00CA434E"/>
    <w:rsid w:val="00CA4B70"/>
    <w:rsid w:val="00CA4BEC"/>
    <w:rsid w:val="00CA5B29"/>
    <w:rsid w:val="00CA718E"/>
    <w:rsid w:val="00CA7BF8"/>
    <w:rsid w:val="00CB00D9"/>
    <w:rsid w:val="00CB041F"/>
    <w:rsid w:val="00CB08AE"/>
    <w:rsid w:val="00CB0A90"/>
    <w:rsid w:val="00CB16FE"/>
    <w:rsid w:val="00CB3492"/>
    <w:rsid w:val="00CB377B"/>
    <w:rsid w:val="00CB3973"/>
    <w:rsid w:val="00CB4530"/>
    <w:rsid w:val="00CB4D4B"/>
    <w:rsid w:val="00CB53AE"/>
    <w:rsid w:val="00CB5B5B"/>
    <w:rsid w:val="00CB7172"/>
    <w:rsid w:val="00CB76E4"/>
    <w:rsid w:val="00CC065B"/>
    <w:rsid w:val="00CC08FC"/>
    <w:rsid w:val="00CC0E9D"/>
    <w:rsid w:val="00CC2759"/>
    <w:rsid w:val="00CC2834"/>
    <w:rsid w:val="00CC2AD3"/>
    <w:rsid w:val="00CC37B0"/>
    <w:rsid w:val="00CC3E40"/>
    <w:rsid w:val="00CC5600"/>
    <w:rsid w:val="00CC722A"/>
    <w:rsid w:val="00CC79FB"/>
    <w:rsid w:val="00CD0191"/>
    <w:rsid w:val="00CD0292"/>
    <w:rsid w:val="00CD08C3"/>
    <w:rsid w:val="00CD0DEB"/>
    <w:rsid w:val="00CD1210"/>
    <w:rsid w:val="00CD1974"/>
    <w:rsid w:val="00CD1FE4"/>
    <w:rsid w:val="00CD2007"/>
    <w:rsid w:val="00CD2543"/>
    <w:rsid w:val="00CD2671"/>
    <w:rsid w:val="00CD2CE6"/>
    <w:rsid w:val="00CD3E1B"/>
    <w:rsid w:val="00CD4A76"/>
    <w:rsid w:val="00CD4C9E"/>
    <w:rsid w:val="00CD4F1C"/>
    <w:rsid w:val="00CD5E5E"/>
    <w:rsid w:val="00CD624E"/>
    <w:rsid w:val="00CD72F1"/>
    <w:rsid w:val="00CD733C"/>
    <w:rsid w:val="00CD7F0A"/>
    <w:rsid w:val="00CE0544"/>
    <w:rsid w:val="00CE171A"/>
    <w:rsid w:val="00CE18E7"/>
    <w:rsid w:val="00CE2978"/>
    <w:rsid w:val="00CE324A"/>
    <w:rsid w:val="00CE42D2"/>
    <w:rsid w:val="00CE476F"/>
    <w:rsid w:val="00CE4849"/>
    <w:rsid w:val="00CE63FF"/>
    <w:rsid w:val="00CE7544"/>
    <w:rsid w:val="00CF08DE"/>
    <w:rsid w:val="00CF0A28"/>
    <w:rsid w:val="00CF0C9C"/>
    <w:rsid w:val="00CF1543"/>
    <w:rsid w:val="00CF1EEA"/>
    <w:rsid w:val="00CF3C76"/>
    <w:rsid w:val="00CF5063"/>
    <w:rsid w:val="00CF535B"/>
    <w:rsid w:val="00CF5B6A"/>
    <w:rsid w:val="00CF6D0F"/>
    <w:rsid w:val="00CF78E6"/>
    <w:rsid w:val="00D00B49"/>
    <w:rsid w:val="00D01129"/>
    <w:rsid w:val="00D011EF"/>
    <w:rsid w:val="00D03796"/>
    <w:rsid w:val="00D03E51"/>
    <w:rsid w:val="00D0455A"/>
    <w:rsid w:val="00D04999"/>
    <w:rsid w:val="00D05995"/>
    <w:rsid w:val="00D06035"/>
    <w:rsid w:val="00D071F2"/>
    <w:rsid w:val="00D07335"/>
    <w:rsid w:val="00D07886"/>
    <w:rsid w:val="00D07F2F"/>
    <w:rsid w:val="00D102EC"/>
    <w:rsid w:val="00D10B30"/>
    <w:rsid w:val="00D12A05"/>
    <w:rsid w:val="00D13177"/>
    <w:rsid w:val="00D139C8"/>
    <w:rsid w:val="00D13AE8"/>
    <w:rsid w:val="00D14087"/>
    <w:rsid w:val="00D14320"/>
    <w:rsid w:val="00D14E77"/>
    <w:rsid w:val="00D15F75"/>
    <w:rsid w:val="00D16A24"/>
    <w:rsid w:val="00D17E9E"/>
    <w:rsid w:val="00D208B8"/>
    <w:rsid w:val="00D21C6B"/>
    <w:rsid w:val="00D22C9D"/>
    <w:rsid w:val="00D22DE7"/>
    <w:rsid w:val="00D230BC"/>
    <w:rsid w:val="00D23153"/>
    <w:rsid w:val="00D235EE"/>
    <w:rsid w:val="00D23FC3"/>
    <w:rsid w:val="00D24DE8"/>
    <w:rsid w:val="00D2547E"/>
    <w:rsid w:val="00D255DB"/>
    <w:rsid w:val="00D25771"/>
    <w:rsid w:val="00D264B0"/>
    <w:rsid w:val="00D268D6"/>
    <w:rsid w:val="00D2784C"/>
    <w:rsid w:val="00D30359"/>
    <w:rsid w:val="00D31917"/>
    <w:rsid w:val="00D32370"/>
    <w:rsid w:val="00D32AE2"/>
    <w:rsid w:val="00D33301"/>
    <w:rsid w:val="00D339B1"/>
    <w:rsid w:val="00D33CB3"/>
    <w:rsid w:val="00D3492E"/>
    <w:rsid w:val="00D34D79"/>
    <w:rsid w:val="00D356C2"/>
    <w:rsid w:val="00D359AC"/>
    <w:rsid w:val="00D36B47"/>
    <w:rsid w:val="00D36D26"/>
    <w:rsid w:val="00D36F4C"/>
    <w:rsid w:val="00D372B2"/>
    <w:rsid w:val="00D37622"/>
    <w:rsid w:val="00D37761"/>
    <w:rsid w:val="00D378BC"/>
    <w:rsid w:val="00D405B4"/>
    <w:rsid w:val="00D40DB0"/>
    <w:rsid w:val="00D41106"/>
    <w:rsid w:val="00D41406"/>
    <w:rsid w:val="00D42DF7"/>
    <w:rsid w:val="00D43AE3"/>
    <w:rsid w:val="00D457B1"/>
    <w:rsid w:val="00D45A7B"/>
    <w:rsid w:val="00D45AA6"/>
    <w:rsid w:val="00D461D6"/>
    <w:rsid w:val="00D47358"/>
    <w:rsid w:val="00D47C94"/>
    <w:rsid w:val="00D5016A"/>
    <w:rsid w:val="00D50A58"/>
    <w:rsid w:val="00D5116F"/>
    <w:rsid w:val="00D5117A"/>
    <w:rsid w:val="00D5148E"/>
    <w:rsid w:val="00D514BE"/>
    <w:rsid w:val="00D516CC"/>
    <w:rsid w:val="00D5218C"/>
    <w:rsid w:val="00D5281A"/>
    <w:rsid w:val="00D54272"/>
    <w:rsid w:val="00D558B7"/>
    <w:rsid w:val="00D578A3"/>
    <w:rsid w:val="00D57EF5"/>
    <w:rsid w:val="00D60013"/>
    <w:rsid w:val="00D60343"/>
    <w:rsid w:val="00D617E8"/>
    <w:rsid w:val="00D61939"/>
    <w:rsid w:val="00D62681"/>
    <w:rsid w:val="00D628E4"/>
    <w:rsid w:val="00D63DDD"/>
    <w:rsid w:val="00D63F01"/>
    <w:rsid w:val="00D6517A"/>
    <w:rsid w:val="00D656F3"/>
    <w:rsid w:val="00D6688B"/>
    <w:rsid w:val="00D66B3E"/>
    <w:rsid w:val="00D67042"/>
    <w:rsid w:val="00D67CA9"/>
    <w:rsid w:val="00D700E4"/>
    <w:rsid w:val="00D702C6"/>
    <w:rsid w:val="00D72630"/>
    <w:rsid w:val="00D72668"/>
    <w:rsid w:val="00D72976"/>
    <w:rsid w:val="00D733BB"/>
    <w:rsid w:val="00D739BC"/>
    <w:rsid w:val="00D73B94"/>
    <w:rsid w:val="00D73D5D"/>
    <w:rsid w:val="00D73E6E"/>
    <w:rsid w:val="00D73F4D"/>
    <w:rsid w:val="00D75A85"/>
    <w:rsid w:val="00D769C6"/>
    <w:rsid w:val="00D76EC7"/>
    <w:rsid w:val="00D77BAD"/>
    <w:rsid w:val="00D77ED8"/>
    <w:rsid w:val="00D809C2"/>
    <w:rsid w:val="00D80D04"/>
    <w:rsid w:val="00D80F00"/>
    <w:rsid w:val="00D8175C"/>
    <w:rsid w:val="00D817AA"/>
    <w:rsid w:val="00D82736"/>
    <w:rsid w:val="00D82E7C"/>
    <w:rsid w:val="00D834EE"/>
    <w:rsid w:val="00D8428F"/>
    <w:rsid w:val="00D84C23"/>
    <w:rsid w:val="00D862FD"/>
    <w:rsid w:val="00D87694"/>
    <w:rsid w:val="00D87823"/>
    <w:rsid w:val="00D87C35"/>
    <w:rsid w:val="00D87FAD"/>
    <w:rsid w:val="00D9045A"/>
    <w:rsid w:val="00D90B8B"/>
    <w:rsid w:val="00D91762"/>
    <w:rsid w:val="00D91789"/>
    <w:rsid w:val="00D91C21"/>
    <w:rsid w:val="00D91FED"/>
    <w:rsid w:val="00D92221"/>
    <w:rsid w:val="00D93CE4"/>
    <w:rsid w:val="00D94037"/>
    <w:rsid w:val="00D946A0"/>
    <w:rsid w:val="00D95782"/>
    <w:rsid w:val="00D957D0"/>
    <w:rsid w:val="00D95EFC"/>
    <w:rsid w:val="00D97690"/>
    <w:rsid w:val="00D97F99"/>
    <w:rsid w:val="00DA10DF"/>
    <w:rsid w:val="00DA334C"/>
    <w:rsid w:val="00DA33EB"/>
    <w:rsid w:val="00DA346E"/>
    <w:rsid w:val="00DA3756"/>
    <w:rsid w:val="00DA39D6"/>
    <w:rsid w:val="00DA4FBE"/>
    <w:rsid w:val="00DA51AB"/>
    <w:rsid w:val="00DA5627"/>
    <w:rsid w:val="00DA60A3"/>
    <w:rsid w:val="00DA63F7"/>
    <w:rsid w:val="00DA6992"/>
    <w:rsid w:val="00DA6A83"/>
    <w:rsid w:val="00DA7A3D"/>
    <w:rsid w:val="00DB0957"/>
    <w:rsid w:val="00DB0A8D"/>
    <w:rsid w:val="00DB128D"/>
    <w:rsid w:val="00DB17EC"/>
    <w:rsid w:val="00DB183E"/>
    <w:rsid w:val="00DB3065"/>
    <w:rsid w:val="00DB3465"/>
    <w:rsid w:val="00DB3A94"/>
    <w:rsid w:val="00DB3FD8"/>
    <w:rsid w:val="00DB4189"/>
    <w:rsid w:val="00DB5026"/>
    <w:rsid w:val="00DB619E"/>
    <w:rsid w:val="00DB7F92"/>
    <w:rsid w:val="00DC046C"/>
    <w:rsid w:val="00DC08BA"/>
    <w:rsid w:val="00DC1CCB"/>
    <w:rsid w:val="00DC2290"/>
    <w:rsid w:val="00DC3105"/>
    <w:rsid w:val="00DC3158"/>
    <w:rsid w:val="00DC4766"/>
    <w:rsid w:val="00DC5037"/>
    <w:rsid w:val="00DC54D5"/>
    <w:rsid w:val="00DC5CF6"/>
    <w:rsid w:val="00DC5F41"/>
    <w:rsid w:val="00DC7A54"/>
    <w:rsid w:val="00DD0BE2"/>
    <w:rsid w:val="00DD1723"/>
    <w:rsid w:val="00DD237A"/>
    <w:rsid w:val="00DD25F7"/>
    <w:rsid w:val="00DD2A1B"/>
    <w:rsid w:val="00DD2FDF"/>
    <w:rsid w:val="00DD35D4"/>
    <w:rsid w:val="00DD38E0"/>
    <w:rsid w:val="00DD3C38"/>
    <w:rsid w:val="00DD489B"/>
    <w:rsid w:val="00DD506C"/>
    <w:rsid w:val="00DD5242"/>
    <w:rsid w:val="00DD718B"/>
    <w:rsid w:val="00DD7A3A"/>
    <w:rsid w:val="00DE0765"/>
    <w:rsid w:val="00DE0B1C"/>
    <w:rsid w:val="00DE0FA1"/>
    <w:rsid w:val="00DE133C"/>
    <w:rsid w:val="00DE17E4"/>
    <w:rsid w:val="00DE22E7"/>
    <w:rsid w:val="00DE2F5F"/>
    <w:rsid w:val="00DE3F0D"/>
    <w:rsid w:val="00DE3F5D"/>
    <w:rsid w:val="00DE45FC"/>
    <w:rsid w:val="00DE525B"/>
    <w:rsid w:val="00DE5D3F"/>
    <w:rsid w:val="00DE5DC8"/>
    <w:rsid w:val="00DE678A"/>
    <w:rsid w:val="00DE7791"/>
    <w:rsid w:val="00DF0595"/>
    <w:rsid w:val="00DF0A09"/>
    <w:rsid w:val="00DF0A0D"/>
    <w:rsid w:val="00DF0DF6"/>
    <w:rsid w:val="00DF1599"/>
    <w:rsid w:val="00DF37BC"/>
    <w:rsid w:val="00DF4F7D"/>
    <w:rsid w:val="00DF55B7"/>
    <w:rsid w:val="00DF63FB"/>
    <w:rsid w:val="00DF69C0"/>
    <w:rsid w:val="00DF7720"/>
    <w:rsid w:val="00E00148"/>
    <w:rsid w:val="00E00B3D"/>
    <w:rsid w:val="00E02139"/>
    <w:rsid w:val="00E027E4"/>
    <w:rsid w:val="00E02C4C"/>
    <w:rsid w:val="00E02F93"/>
    <w:rsid w:val="00E031FB"/>
    <w:rsid w:val="00E03A45"/>
    <w:rsid w:val="00E03ACE"/>
    <w:rsid w:val="00E03F87"/>
    <w:rsid w:val="00E0401A"/>
    <w:rsid w:val="00E040AB"/>
    <w:rsid w:val="00E05153"/>
    <w:rsid w:val="00E05843"/>
    <w:rsid w:val="00E07219"/>
    <w:rsid w:val="00E10B85"/>
    <w:rsid w:val="00E12024"/>
    <w:rsid w:val="00E124AE"/>
    <w:rsid w:val="00E13347"/>
    <w:rsid w:val="00E1363A"/>
    <w:rsid w:val="00E13E08"/>
    <w:rsid w:val="00E14457"/>
    <w:rsid w:val="00E14CEE"/>
    <w:rsid w:val="00E151F2"/>
    <w:rsid w:val="00E1643C"/>
    <w:rsid w:val="00E170D6"/>
    <w:rsid w:val="00E17CA7"/>
    <w:rsid w:val="00E20903"/>
    <w:rsid w:val="00E21D7A"/>
    <w:rsid w:val="00E22305"/>
    <w:rsid w:val="00E231E1"/>
    <w:rsid w:val="00E235E0"/>
    <w:rsid w:val="00E24758"/>
    <w:rsid w:val="00E2475F"/>
    <w:rsid w:val="00E25ACD"/>
    <w:rsid w:val="00E26A26"/>
    <w:rsid w:val="00E26A3A"/>
    <w:rsid w:val="00E27FF4"/>
    <w:rsid w:val="00E303B5"/>
    <w:rsid w:val="00E3055D"/>
    <w:rsid w:val="00E3058B"/>
    <w:rsid w:val="00E30EDB"/>
    <w:rsid w:val="00E31007"/>
    <w:rsid w:val="00E311C5"/>
    <w:rsid w:val="00E31D22"/>
    <w:rsid w:val="00E31FFD"/>
    <w:rsid w:val="00E32211"/>
    <w:rsid w:val="00E322BF"/>
    <w:rsid w:val="00E3370D"/>
    <w:rsid w:val="00E342F2"/>
    <w:rsid w:val="00E35212"/>
    <w:rsid w:val="00E3555D"/>
    <w:rsid w:val="00E363AE"/>
    <w:rsid w:val="00E36617"/>
    <w:rsid w:val="00E36719"/>
    <w:rsid w:val="00E37426"/>
    <w:rsid w:val="00E3781B"/>
    <w:rsid w:val="00E413D3"/>
    <w:rsid w:val="00E4141C"/>
    <w:rsid w:val="00E41FB3"/>
    <w:rsid w:val="00E424B9"/>
    <w:rsid w:val="00E42750"/>
    <w:rsid w:val="00E4326C"/>
    <w:rsid w:val="00E43762"/>
    <w:rsid w:val="00E437D9"/>
    <w:rsid w:val="00E43CA6"/>
    <w:rsid w:val="00E43F4B"/>
    <w:rsid w:val="00E44478"/>
    <w:rsid w:val="00E4582A"/>
    <w:rsid w:val="00E45AC6"/>
    <w:rsid w:val="00E46C30"/>
    <w:rsid w:val="00E46D55"/>
    <w:rsid w:val="00E50208"/>
    <w:rsid w:val="00E50989"/>
    <w:rsid w:val="00E523C0"/>
    <w:rsid w:val="00E529B5"/>
    <w:rsid w:val="00E53274"/>
    <w:rsid w:val="00E533B5"/>
    <w:rsid w:val="00E54284"/>
    <w:rsid w:val="00E543B7"/>
    <w:rsid w:val="00E54DE2"/>
    <w:rsid w:val="00E54F92"/>
    <w:rsid w:val="00E552D4"/>
    <w:rsid w:val="00E55981"/>
    <w:rsid w:val="00E560C0"/>
    <w:rsid w:val="00E579C8"/>
    <w:rsid w:val="00E57F26"/>
    <w:rsid w:val="00E6112C"/>
    <w:rsid w:val="00E62984"/>
    <w:rsid w:val="00E63B57"/>
    <w:rsid w:val="00E64AD4"/>
    <w:rsid w:val="00E655A6"/>
    <w:rsid w:val="00E65A5D"/>
    <w:rsid w:val="00E669C5"/>
    <w:rsid w:val="00E66EE1"/>
    <w:rsid w:val="00E67CEF"/>
    <w:rsid w:val="00E67F45"/>
    <w:rsid w:val="00E71057"/>
    <w:rsid w:val="00E714DB"/>
    <w:rsid w:val="00E71D6A"/>
    <w:rsid w:val="00E72009"/>
    <w:rsid w:val="00E720EF"/>
    <w:rsid w:val="00E72C11"/>
    <w:rsid w:val="00E73C7D"/>
    <w:rsid w:val="00E73DC8"/>
    <w:rsid w:val="00E74182"/>
    <w:rsid w:val="00E74318"/>
    <w:rsid w:val="00E74400"/>
    <w:rsid w:val="00E7440A"/>
    <w:rsid w:val="00E74D8F"/>
    <w:rsid w:val="00E7630B"/>
    <w:rsid w:val="00E7730D"/>
    <w:rsid w:val="00E80C42"/>
    <w:rsid w:val="00E81BEE"/>
    <w:rsid w:val="00E834AA"/>
    <w:rsid w:val="00E83500"/>
    <w:rsid w:val="00E83574"/>
    <w:rsid w:val="00E85243"/>
    <w:rsid w:val="00E8528A"/>
    <w:rsid w:val="00E85B89"/>
    <w:rsid w:val="00E86142"/>
    <w:rsid w:val="00E86DC7"/>
    <w:rsid w:val="00E901BA"/>
    <w:rsid w:val="00E91566"/>
    <w:rsid w:val="00E91A5E"/>
    <w:rsid w:val="00E91D3A"/>
    <w:rsid w:val="00E92364"/>
    <w:rsid w:val="00E92EBF"/>
    <w:rsid w:val="00E93BA9"/>
    <w:rsid w:val="00E93E58"/>
    <w:rsid w:val="00E93E7A"/>
    <w:rsid w:val="00E95C3D"/>
    <w:rsid w:val="00E96A3B"/>
    <w:rsid w:val="00E96D33"/>
    <w:rsid w:val="00E97B53"/>
    <w:rsid w:val="00EA1A9F"/>
    <w:rsid w:val="00EA1DAC"/>
    <w:rsid w:val="00EA2A0B"/>
    <w:rsid w:val="00EA2FA9"/>
    <w:rsid w:val="00EA43A2"/>
    <w:rsid w:val="00EA43B7"/>
    <w:rsid w:val="00EA4657"/>
    <w:rsid w:val="00EA47B2"/>
    <w:rsid w:val="00EA4F5E"/>
    <w:rsid w:val="00EA5262"/>
    <w:rsid w:val="00EA759A"/>
    <w:rsid w:val="00EB0EF3"/>
    <w:rsid w:val="00EB19F8"/>
    <w:rsid w:val="00EB2E29"/>
    <w:rsid w:val="00EB2FC4"/>
    <w:rsid w:val="00EB3429"/>
    <w:rsid w:val="00EB3E6B"/>
    <w:rsid w:val="00EB4624"/>
    <w:rsid w:val="00EB4C03"/>
    <w:rsid w:val="00EB4CA3"/>
    <w:rsid w:val="00EB52D6"/>
    <w:rsid w:val="00EB5EFF"/>
    <w:rsid w:val="00EB6075"/>
    <w:rsid w:val="00EB62CE"/>
    <w:rsid w:val="00EB6356"/>
    <w:rsid w:val="00EB6D67"/>
    <w:rsid w:val="00EB7481"/>
    <w:rsid w:val="00EC0C01"/>
    <w:rsid w:val="00EC1AC2"/>
    <w:rsid w:val="00EC27A7"/>
    <w:rsid w:val="00EC34BB"/>
    <w:rsid w:val="00EC4060"/>
    <w:rsid w:val="00EC4CE0"/>
    <w:rsid w:val="00EC5089"/>
    <w:rsid w:val="00EC6073"/>
    <w:rsid w:val="00EC6DDB"/>
    <w:rsid w:val="00EC7CA3"/>
    <w:rsid w:val="00ED067B"/>
    <w:rsid w:val="00ED08AD"/>
    <w:rsid w:val="00ED1106"/>
    <w:rsid w:val="00ED1441"/>
    <w:rsid w:val="00ED1EC7"/>
    <w:rsid w:val="00ED2498"/>
    <w:rsid w:val="00ED3253"/>
    <w:rsid w:val="00ED36A6"/>
    <w:rsid w:val="00ED36B8"/>
    <w:rsid w:val="00ED3C05"/>
    <w:rsid w:val="00ED3F25"/>
    <w:rsid w:val="00ED3FED"/>
    <w:rsid w:val="00ED41CF"/>
    <w:rsid w:val="00ED4748"/>
    <w:rsid w:val="00ED55D6"/>
    <w:rsid w:val="00ED5CCB"/>
    <w:rsid w:val="00ED5CD5"/>
    <w:rsid w:val="00ED67E7"/>
    <w:rsid w:val="00ED688E"/>
    <w:rsid w:val="00EE07EA"/>
    <w:rsid w:val="00EE0B0C"/>
    <w:rsid w:val="00EE1422"/>
    <w:rsid w:val="00EE1B47"/>
    <w:rsid w:val="00EE23F1"/>
    <w:rsid w:val="00EE2F42"/>
    <w:rsid w:val="00EE400B"/>
    <w:rsid w:val="00EE4F8F"/>
    <w:rsid w:val="00EE79DB"/>
    <w:rsid w:val="00EE7AEC"/>
    <w:rsid w:val="00EE7B47"/>
    <w:rsid w:val="00EF0B90"/>
    <w:rsid w:val="00EF1481"/>
    <w:rsid w:val="00EF387D"/>
    <w:rsid w:val="00EF397A"/>
    <w:rsid w:val="00EF3A37"/>
    <w:rsid w:val="00EF3DBF"/>
    <w:rsid w:val="00EF40A4"/>
    <w:rsid w:val="00EF5FF0"/>
    <w:rsid w:val="00EF6004"/>
    <w:rsid w:val="00EF6BCA"/>
    <w:rsid w:val="00EF76D5"/>
    <w:rsid w:val="00F00661"/>
    <w:rsid w:val="00F017CF"/>
    <w:rsid w:val="00F01C14"/>
    <w:rsid w:val="00F0231D"/>
    <w:rsid w:val="00F02C37"/>
    <w:rsid w:val="00F04162"/>
    <w:rsid w:val="00F0440E"/>
    <w:rsid w:val="00F04745"/>
    <w:rsid w:val="00F0508D"/>
    <w:rsid w:val="00F05221"/>
    <w:rsid w:val="00F0596C"/>
    <w:rsid w:val="00F05A76"/>
    <w:rsid w:val="00F06381"/>
    <w:rsid w:val="00F06825"/>
    <w:rsid w:val="00F069F8"/>
    <w:rsid w:val="00F06A9E"/>
    <w:rsid w:val="00F07606"/>
    <w:rsid w:val="00F07877"/>
    <w:rsid w:val="00F10B5D"/>
    <w:rsid w:val="00F11C4E"/>
    <w:rsid w:val="00F128EA"/>
    <w:rsid w:val="00F12ECB"/>
    <w:rsid w:val="00F13538"/>
    <w:rsid w:val="00F136A1"/>
    <w:rsid w:val="00F13930"/>
    <w:rsid w:val="00F13C8A"/>
    <w:rsid w:val="00F14E9B"/>
    <w:rsid w:val="00F16109"/>
    <w:rsid w:val="00F169E9"/>
    <w:rsid w:val="00F16C8D"/>
    <w:rsid w:val="00F21D2C"/>
    <w:rsid w:val="00F2245B"/>
    <w:rsid w:val="00F22B5C"/>
    <w:rsid w:val="00F23856"/>
    <w:rsid w:val="00F245D3"/>
    <w:rsid w:val="00F249E3"/>
    <w:rsid w:val="00F25012"/>
    <w:rsid w:val="00F25302"/>
    <w:rsid w:val="00F25679"/>
    <w:rsid w:val="00F257E2"/>
    <w:rsid w:val="00F25A39"/>
    <w:rsid w:val="00F26336"/>
    <w:rsid w:val="00F269F0"/>
    <w:rsid w:val="00F27635"/>
    <w:rsid w:val="00F3097B"/>
    <w:rsid w:val="00F31531"/>
    <w:rsid w:val="00F31B61"/>
    <w:rsid w:val="00F34482"/>
    <w:rsid w:val="00F348F9"/>
    <w:rsid w:val="00F34DC1"/>
    <w:rsid w:val="00F352DC"/>
    <w:rsid w:val="00F357B2"/>
    <w:rsid w:val="00F3602D"/>
    <w:rsid w:val="00F361A3"/>
    <w:rsid w:val="00F363BA"/>
    <w:rsid w:val="00F372A7"/>
    <w:rsid w:val="00F37775"/>
    <w:rsid w:val="00F40417"/>
    <w:rsid w:val="00F40580"/>
    <w:rsid w:val="00F40E2C"/>
    <w:rsid w:val="00F42959"/>
    <w:rsid w:val="00F42981"/>
    <w:rsid w:val="00F43D40"/>
    <w:rsid w:val="00F44724"/>
    <w:rsid w:val="00F44EE3"/>
    <w:rsid w:val="00F45C39"/>
    <w:rsid w:val="00F45CB7"/>
    <w:rsid w:val="00F47027"/>
    <w:rsid w:val="00F47C87"/>
    <w:rsid w:val="00F47D67"/>
    <w:rsid w:val="00F5020F"/>
    <w:rsid w:val="00F5026A"/>
    <w:rsid w:val="00F50A08"/>
    <w:rsid w:val="00F50DE6"/>
    <w:rsid w:val="00F50F48"/>
    <w:rsid w:val="00F5140C"/>
    <w:rsid w:val="00F51791"/>
    <w:rsid w:val="00F52602"/>
    <w:rsid w:val="00F52BEE"/>
    <w:rsid w:val="00F52D2C"/>
    <w:rsid w:val="00F534B6"/>
    <w:rsid w:val="00F539F3"/>
    <w:rsid w:val="00F54531"/>
    <w:rsid w:val="00F54B9C"/>
    <w:rsid w:val="00F559D0"/>
    <w:rsid w:val="00F55C13"/>
    <w:rsid w:val="00F55C92"/>
    <w:rsid w:val="00F568FC"/>
    <w:rsid w:val="00F56E17"/>
    <w:rsid w:val="00F56F3C"/>
    <w:rsid w:val="00F5756E"/>
    <w:rsid w:val="00F578D9"/>
    <w:rsid w:val="00F605EE"/>
    <w:rsid w:val="00F621DE"/>
    <w:rsid w:val="00F623BF"/>
    <w:rsid w:val="00F6245F"/>
    <w:rsid w:val="00F63B7C"/>
    <w:rsid w:val="00F644E8"/>
    <w:rsid w:val="00F645EF"/>
    <w:rsid w:val="00F6484B"/>
    <w:rsid w:val="00F66378"/>
    <w:rsid w:val="00F664D4"/>
    <w:rsid w:val="00F66E9E"/>
    <w:rsid w:val="00F67175"/>
    <w:rsid w:val="00F674E4"/>
    <w:rsid w:val="00F7027A"/>
    <w:rsid w:val="00F7027E"/>
    <w:rsid w:val="00F70B0C"/>
    <w:rsid w:val="00F721B3"/>
    <w:rsid w:val="00F7293E"/>
    <w:rsid w:val="00F72B41"/>
    <w:rsid w:val="00F73057"/>
    <w:rsid w:val="00F73203"/>
    <w:rsid w:val="00F73282"/>
    <w:rsid w:val="00F73B6E"/>
    <w:rsid w:val="00F74641"/>
    <w:rsid w:val="00F74EB6"/>
    <w:rsid w:val="00F767DA"/>
    <w:rsid w:val="00F77703"/>
    <w:rsid w:val="00F77D46"/>
    <w:rsid w:val="00F80432"/>
    <w:rsid w:val="00F805C3"/>
    <w:rsid w:val="00F80842"/>
    <w:rsid w:val="00F80AC1"/>
    <w:rsid w:val="00F81813"/>
    <w:rsid w:val="00F81934"/>
    <w:rsid w:val="00F819C1"/>
    <w:rsid w:val="00F82A3A"/>
    <w:rsid w:val="00F82FEF"/>
    <w:rsid w:val="00F84173"/>
    <w:rsid w:val="00F84D62"/>
    <w:rsid w:val="00F84EA7"/>
    <w:rsid w:val="00F85923"/>
    <w:rsid w:val="00F85B11"/>
    <w:rsid w:val="00F85F5A"/>
    <w:rsid w:val="00F85FA4"/>
    <w:rsid w:val="00F85FC2"/>
    <w:rsid w:val="00F871F6"/>
    <w:rsid w:val="00F87A50"/>
    <w:rsid w:val="00F900FA"/>
    <w:rsid w:val="00F90CE0"/>
    <w:rsid w:val="00F91001"/>
    <w:rsid w:val="00F9168F"/>
    <w:rsid w:val="00F916B0"/>
    <w:rsid w:val="00F91D23"/>
    <w:rsid w:val="00F926E0"/>
    <w:rsid w:val="00F9433D"/>
    <w:rsid w:val="00F948E0"/>
    <w:rsid w:val="00F94CE4"/>
    <w:rsid w:val="00F94F05"/>
    <w:rsid w:val="00F95107"/>
    <w:rsid w:val="00F9580A"/>
    <w:rsid w:val="00F95870"/>
    <w:rsid w:val="00F96053"/>
    <w:rsid w:val="00F97233"/>
    <w:rsid w:val="00F97635"/>
    <w:rsid w:val="00F97A0E"/>
    <w:rsid w:val="00F97B88"/>
    <w:rsid w:val="00FA00E1"/>
    <w:rsid w:val="00FA0FCA"/>
    <w:rsid w:val="00FA119E"/>
    <w:rsid w:val="00FA1B5E"/>
    <w:rsid w:val="00FA3D9F"/>
    <w:rsid w:val="00FA4851"/>
    <w:rsid w:val="00FA48CC"/>
    <w:rsid w:val="00FA4D03"/>
    <w:rsid w:val="00FA5A1B"/>
    <w:rsid w:val="00FA67F7"/>
    <w:rsid w:val="00FA68A9"/>
    <w:rsid w:val="00FA6A3C"/>
    <w:rsid w:val="00FB01B2"/>
    <w:rsid w:val="00FB0345"/>
    <w:rsid w:val="00FB0ABA"/>
    <w:rsid w:val="00FB149B"/>
    <w:rsid w:val="00FB19E5"/>
    <w:rsid w:val="00FB1EBC"/>
    <w:rsid w:val="00FB29D6"/>
    <w:rsid w:val="00FB4845"/>
    <w:rsid w:val="00FB494D"/>
    <w:rsid w:val="00FB57AE"/>
    <w:rsid w:val="00FC0589"/>
    <w:rsid w:val="00FC0EF6"/>
    <w:rsid w:val="00FC17D8"/>
    <w:rsid w:val="00FC1FF5"/>
    <w:rsid w:val="00FC22F5"/>
    <w:rsid w:val="00FC2334"/>
    <w:rsid w:val="00FC2D20"/>
    <w:rsid w:val="00FC3A3F"/>
    <w:rsid w:val="00FC3F33"/>
    <w:rsid w:val="00FC494D"/>
    <w:rsid w:val="00FC4D3E"/>
    <w:rsid w:val="00FC6495"/>
    <w:rsid w:val="00FC64B1"/>
    <w:rsid w:val="00FC6AE4"/>
    <w:rsid w:val="00FC7520"/>
    <w:rsid w:val="00FC799D"/>
    <w:rsid w:val="00FD00A6"/>
    <w:rsid w:val="00FD09F7"/>
    <w:rsid w:val="00FD0A4C"/>
    <w:rsid w:val="00FD0DE1"/>
    <w:rsid w:val="00FD18BD"/>
    <w:rsid w:val="00FD1A14"/>
    <w:rsid w:val="00FD301B"/>
    <w:rsid w:val="00FD32F8"/>
    <w:rsid w:val="00FD45E3"/>
    <w:rsid w:val="00FD4882"/>
    <w:rsid w:val="00FD4B74"/>
    <w:rsid w:val="00FD4E6C"/>
    <w:rsid w:val="00FD618B"/>
    <w:rsid w:val="00FD6516"/>
    <w:rsid w:val="00FD73E6"/>
    <w:rsid w:val="00FE0372"/>
    <w:rsid w:val="00FE0375"/>
    <w:rsid w:val="00FE1367"/>
    <w:rsid w:val="00FE1782"/>
    <w:rsid w:val="00FE24FB"/>
    <w:rsid w:val="00FE3667"/>
    <w:rsid w:val="00FE381A"/>
    <w:rsid w:val="00FE3ACD"/>
    <w:rsid w:val="00FE4537"/>
    <w:rsid w:val="00FE4932"/>
    <w:rsid w:val="00FE54DD"/>
    <w:rsid w:val="00FE6BA1"/>
    <w:rsid w:val="00FE7D50"/>
    <w:rsid w:val="00FF04E4"/>
    <w:rsid w:val="00FF0694"/>
    <w:rsid w:val="00FF069B"/>
    <w:rsid w:val="00FF0780"/>
    <w:rsid w:val="00FF09B7"/>
    <w:rsid w:val="00FF1201"/>
    <w:rsid w:val="00FF1C98"/>
    <w:rsid w:val="00FF3ED0"/>
    <w:rsid w:val="00FF4600"/>
    <w:rsid w:val="00FF48E8"/>
    <w:rsid w:val="00FF58D1"/>
    <w:rsid w:val="00FF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49"/>
    <w:pPr>
      <w:ind w:left="720"/>
      <w:contextualSpacing/>
    </w:pPr>
  </w:style>
  <w:style w:type="paragraph" w:styleId="a4">
    <w:name w:val="Balloon Text"/>
    <w:basedOn w:val="a"/>
    <w:link w:val="a5"/>
    <w:uiPriority w:val="99"/>
    <w:semiHidden/>
    <w:unhideWhenUsed/>
    <w:rsid w:val="00DD23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Катенок</dc:creator>
  <cp:keywords/>
  <dc:description/>
  <cp:lastModifiedBy>Катенок</cp:lastModifiedBy>
  <cp:revision>5</cp:revision>
  <dcterms:created xsi:type="dcterms:W3CDTF">2017-02-21T16:21:00Z</dcterms:created>
  <dcterms:modified xsi:type="dcterms:W3CDTF">2017-03-29T05:51:00Z</dcterms:modified>
</cp:coreProperties>
</file>