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0" w:rsidRPr="00A83858" w:rsidRDefault="00E13049" w:rsidP="00E130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5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E46F0" w:rsidRPr="00A83858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3858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EA111C" w:rsidRPr="00A83858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2E46F0" w:rsidRPr="00A83858" w:rsidRDefault="00EC145C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3858">
        <w:rPr>
          <w:rFonts w:ascii="Times New Roman" w:hAnsi="Times New Roman" w:cs="Times New Roman"/>
          <w:sz w:val="28"/>
          <w:szCs w:val="28"/>
        </w:rPr>
        <w:t>Класс:</w:t>
      </w:r>
      <w:r w:rsidR="00A86F91">
        <w:rPr>
          <w:rFonts w:ascii="Times New Roman" w:hAnsi="Times New Roman" w:cs="Times New Roman"/>
          <w:sz w:val="28"/>
          <w:szCs w:val="28"/>
        </w:rPr>
        <w:t xml:space="preserve"> 2 «</w:t>
      </w:r>
      <w:r w:rsidRPr="00A83858">
        <w:rPr>
          <w:rFonts w:ascii="Times New Roman" w:hAnsi="Times New Roman" w:cs="Times New Roman"/>
          <w:sz w:val="28"/>
          <w:szCs w:val="28"/>
        </w:rPr>
        <w:t>__</w:t>
      </w:r>
      <w:r w:rsidR="00865AC3">
        <w:rPr>
          <w:rFonts w:ascii="Times New Roman" w:hAnsi="Times New Roman" w:cs="Times New Roman"/>
          <w:sz w:val="28"/>
          <w:szCs w:val="28"/>
        </w:rPr>
        <w:t>А</w:t>
      </w:r>
      <w:r w:rsidRPr="00A83858">
        <w:rPr>
          <w:rFonts w:ascii="Times New Roman" w:hAnsi="Times New Roman" w:cs="Times New Roman"/>
          <w:sz w:val="28"/>
          <w:szCs w:val="28"/>
        </w:rPr>
        <w:t>_</w:t>
      </w:r>
      <w:r w:rsidR="00A86F91">
        <w:rPr>
          <w:rFonts w:ascii="Times New Roman" w:hAnsi="Times New Roman" w:cs="Times New Roman"/>
          <w:sz w:val="28"/>
          <w:szCs w:val="28"/>
        </w:rPr>
        <w:t>»</w:t>
      </w:r>
    </w:p>
    <w:p w:rsidR="002E46F0" w:rsidRPr="00A83858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3858">
        <w:rPr>
          <w:rFonts w:ascii="Times New Roman" w:hAnsi="Times New Roman" w:cs="Times New Roman"/>
          <w:sz w:val="28"/>
          <w:szCs w:val="28"/>
        </w:rPr>
        <w:t xml:space="preserve">Количество часов программы: </w:t>
      </w:r>
      <w:r w:rsidR="00691ED1" w:rsidRPr="00A83858">
        <w:rPr>
          <w:rFonts w:ascii="Times New Roman" w:hAnsi="Times New Roman" w:cs="Times New Roman"/>
          <w:sz w:val="28"/>
          <w:szCs w:val="28"/>
        </w:rPr>
        <w:t>140 часов</w:t>
      </w:r>
    </w:p>
    <w:p w:rsidR="002E46F0" w:rsidRPr="00A83858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3858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257A1A" w:rsidRPr="00A83858">
        <w:rPr>
          <w:rFonts w:ascii="Times New Roman" w:hAnsi="Times New Roman" w:cs="Times New Roman"/>
          <w:sz w:val="28"/>
          <w:szCs w:val="28"/>
        </w:rPr>
        <w:t>4 часа</w:t>
      </w:r>
    </w:p>
    <w:p w:rsidR="002E46F0" w:rsidRPr="00A83858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3858">
        <w:rPr>
          <w:rFonts w:ascii="Times New Roman" w:hAnsi="Times New Roman" w:cs="Times New Roman"/>
          <w:sz w:val="28"/>
          <w:szCs w:val="28"/>
        </w:rPr>
        <w:t>ФИО</w:t>
      </w:r>
      <w:r w:rsidR="00EC145C" w:rsidRPr="00A83858">
        <w:rPr>
          <w:rFonts w:ascii="Times New Roman" w:hAnsi="Times New Roman" w:cs="Times New Roman"/>
          <w:sz w:val="28"/>
          <w:szCs w:val="28"/>
        </w:rPr>
        <w:t xml:space="preserve"> учителя:</w:t>
      </w:r>
      <w:r w:rsidRPr="00A83858">
        <w:rPr>
          <w:rFonts w:ascii="Times New Roman" w:hAnsi="Times New Roman" w:cs="Times New Roman"/>
          <w:sz w:val="28"/>
          <w:szCs w:val="28"/>
        </w:rPr>
        <w:t xml:space="preserve">  </w:t>
      </w:r>
      <w:r w:rsidR="00865AC3">
        <w:rPr>
          <w:rFonts w:ascii="Times New Roman" w:hAnsi="Times New Roman" w:cs="Times New Roman"/>
          <w:sz w:val="28"/>
          <w:szCs w:val="28"/>
        </w:rPr>
        <w:t>Мосеева Е.И.</w:t>
      </w:r>
    </w:p>
    <w:tbl>
      <w:tblPr>
        <w:tblStyle w:val="a3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992"/>
        <w:gridCol w:w="1275"/>
        <w:gridCol w:w="1134"/>
      </w:tblGrid>
      <w:tr w:rsidR="00E13049" w:rsidRPr="00A83858" w:rsidTr="00A52A44">
        <w:tc>
          <w:tcPr>
            <w:tcW w:w="710" w:type="dxa"/>
          </w:tcPr>
          <w:p w:rsidR="00E13049" w:rsidRPr="00A83858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38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385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E13049" w:rsidRPr="00A83858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85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E13049" w:rsidRPr="00A83858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8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5" w:type="dxa"/>
          </w:tcPr>
          <w:p w:rsidR="00E13049" w:rsidRPr="00A83858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85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E13049" w:rsidRPr="00A83858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858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фактического проведения</w:t>
            </w:r>
          </w:p>
        </w:tc>
      </w:tr>
      <w:tr w:rsidR="009A165B" w:rsidRPr="00A83858" w:rsidTr="00A62B5C">
        <w:tc>
          <w:tcPr>
            <w:tcW w:w="10348" w:type="dxa"/>
            <w:gridSpan w:val="5"/>
          </w:tcPr>
          <w:p w:rsidR="009A165B" w:rsidRPr="00A83858" w:rsidRDefault="00BF4DAA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8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Раздел «Любите книгу»</w:t>
            </w:r>
            <w:r w:rsidR="00AD7292" w:rsidRPr="00A838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- 10</w:t>
            </w:r>
            <w:r w:rsidRPr="00A838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часов  </w:t>
            </w:r>
            <w:r w:rsidRPr="00A83858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8"/>
                <w:szCs w:val="28"/>
                <w:lang w:eastAsia="zh-CN"/>
              </w:rPr>
              <w:t xml:space="preserve"> </w:t>
            </w:r>
            <w:r w:rsidR="00691ED1" w:rsidRPr="00A83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E4B70" w:rsidRPr="00A83858" w:rsidTr="00A52A44">
        <w:tc>
          <w:tcPr>
            <w:tcW w:w="710" w:type="dxa"/>
          </w:tcPr>
          <w:p w:rsidR="00DE4B70" w:rsidRPr="00637DBC" w:rsidRDefault="006C64AD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DAA" w:rsidRPr="0063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DE4B70" w:rsidRPr="00637DBC" w:rsidRDefault="006C64AD" w:rsidP="006C64AD">
            <w:pPr>
              <w:autoSpaceDE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Введение.  Знакомство с учебником</w:t>
            </w:r>
            <w:r w:rsidR="00AD7292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Игра «Крестики-нолики»</w:t>
            </w:r>
          </w:p>
        </w:tc>
        <w:tc>
          <w:tcPr>
            <w:tcW w:w="992" w:type="dxa"/>
          </w:tcPr>
          <w:p w:rsidR="00DE4B70" w:rsidRPr="00637DBC" w:rsidRDefault="006C64AD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4B70" w:rsidRPr="00637DBC" w:rsidRDefault="00865AC3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DE4B70" w:rsidRPr="00637DBC" w:rsidRDefault="00DE4B70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70" w:rsidRPr="00A83858" w:rsidTr="00A52A44">
        <w:tc>
          <w:tcPr>
            <w:tcW w:w="710" w:type="dxa"/>
          </w:tcPr>
          <w:p w:rsidR="00DE4B70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6C64AD" w:rsidRPr="00637DBC" w:rsidRDefault="00E231C3" w:rsidP="006C64A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названием раздела.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Ю.Энтин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 про слово</w:t>
            </w:r>
            <w:proofErr w:type="gram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». </w:t>
            </w:r>
            <w:r w:rsidR="006C64AD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4B70" w:rsidRPr="00637DBC" w:rsidRDefault="00E231C3" w:rsidP="00E231C3">
            <w:pPr>
              <w:autoSpaceDE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 Боков «</w:t>
            </w:r>
            <w:r w:rsidR="006C64AD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Книга –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учитель...»</w:t>
            </w:r>
          </w:p>
        </w:tc>
        <w:tc>
          <w:tcPr>
            <w:tcW w:w="992" w:type="dxa"/>
          </w:tcPr>
          <w:p w:rsidR="00DE4B70" w:rsidRPr="00637DBC" w:rsidRDefault="00E231C3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4B70" w:rsidRPr="00637DBC" w:rsidRDefault="00865AC3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DE4B70" w:rsidRPr="00637DBC" w:rsidRDefault="00DE4B70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D729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A86F91">
            <w:pPr>
              <w:autoSpaceDE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Ладонщиков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«Лучший друг». М. Горький о книгах.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Пословицы о книге</w:t>
            </w:r>
          </w:p>
        </w:tc>
        <w:tc>
          <w:tcPr>
            <w:tcW w:w="992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865AC3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D729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6C64AD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Книги из далёкого прошлого. Книги из пергамента в форме свитка. Складная книга Древнего Востока. Книги из деревянных дощечек. Рукописные книги Древней Руси</w:t>
            </w:r>
          </w:p>
        </w:tc>
        <w:tc>
          <w:tcPr>
            <w:tcW w:w="992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0F41DD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D729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8729BE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Кончаловская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 монастырской келье…»</w:t>
            </w:r>
          </w:p>
        </w:tc>
        <w:tc>
          <w:tcPr>
            <w:tcW w:w="992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4622B6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D729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идём в библиотеку.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Выставка книг. Энциклопедии. Справочная литература для детей </w:t>
            </w:r>
          </w:p>
        </w:tc>
        <w:tc>
          <w:tcPr>
            <w:tcW w:w="992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4622B6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D729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6C64A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Мои любимые художники-иллюстраторы</w:t>
            </w:r>
          </w:p>
        </w:tc>
        <w:tc>
          <w:tcPr>
            <w:tcW w:w="992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4622B6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D729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A62B5C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чтение. Ю.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Мориц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«Трудолюбивая старушка». Главная мысль стихотворения</w:t>
            </w:r>
          </w:p>
        </w:tc>
        <w:tc>
          <w:tcPr>
            <w:tcW w:w="992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4622B6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D729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94024C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Семейное чтение.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Сокровища духовной народной мудрости. Пословицы и поговорки о добре</w:t>
            </w:r>
          </w:p>
        </w:tc>
        <w:tc>
          <w:tcPr>
            <w:tcW w:w="992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4622B6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D729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94024C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86F9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Проверочная работа №1</w:t>
            </w:r>
            <w:r w:rsidRPr="00637DB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по разделу </w:t>
            </w:r>
          </w:p>
          <w:p w:rsidR="00AD7292" w:rsidRPr="00637DBC" w:rsidRDefault="00AD7292" w:rsidP="0094024C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«Любите книгу»</w:t>
            </w:r>
          </w:p>
        </w:tc>
        <w:tc>
          <w:tcPr>
            <w:tcW w:w="992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4622B6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62B5C">
        <w:tc>
          <w:tcPr>
            <w:tcW w:w="10348" w:type="dxa"/>
            <w:gridSpan w:val="5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№2 «Краски осени»</w:t>
            </w:r>
            <w:r w:rsidRPr="00637DBC">
              <w:rPr>
                <w:rFonts w:ascii="Times New Roman" w:hAnsi="Times New Roman" w:cs="Times New Roman"/>
                <w:b/>
                <w:sz w:val="24"/>
                <w:szCs w:val="24"/>
              </w:rPr>
              <w:t>- 13 часов</w:t>
            </w: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D729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AD7292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 с названием раздела. Основные понятия раздела: сравнение, сборник</w:t>
            </w:r>
          </w:p>
        </w:tc>
        <w:tc>
          <w:tcPr>
            <w:tcW w:w="992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1429C0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FE726B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A86F91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Осень в художественных произведениях А. Пушкина, </w:t>
            </w:r>
            <w:proofErr w:type="spellStart"/>
            <w:r w:rsidRPr="00637DB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С.Аксакова</w:t>
            </w:r>
            <w:proofErr w:type="spellEnd"/>
            <w:r w:rsidR="00FE726B" w:rsidRPr="00637DB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="00A86F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E726B" w:rsidRPr="00637DB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Внеклассное чтение. </w:t>
            </w:r>
            <w:r w:rsidR="00FE726B" w:rsidRPr="00637DB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Стихи об осени</w:t>
            </w:r>
            <w:r w:rsidRPr="00637DB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AD7292" w:rsidRPr="00637DBC" w:rsidRDefault="0070015A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1429C0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FE726B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A62B5C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Осень в произведениях живописи 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В.Поленова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А.Куинджи</w:t>
            </w:r>
            <w:proofErr w:type="spellEnd"/>
          </w:p>
        </w:tc>
        <w:tc>
          <w:tcPr>
            <w:tcW w:w="992" w:type="dxa"/>
          </w:tcPr>
          <w:p w:rsidR="00AD7292" w:rsidRPr="00637DBC" w:rsidRDefault="0070015A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1429C0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FE726B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8729BE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А.Майков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«Осень».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С.Есенин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«Закружилась листва золотая…» 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Ф.Васильев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«Болото в лесу»</w:t>
            </w:r>
          </w:p>
        </w:tc>
        <w:tc>
          <w:tcPr>
            <w:tcW w:w="992" w:type="dxa"/>
          </w:tcPr>
          <w:p w:rsidR="00AD7292" w:rsidRPr="00637DBC" w:rsidRDefault="0070015A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1429C0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C936A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FE726B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AD7292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«Опустел скворечник…» </w:t>
            </w:r>
          </w:p>
          <w:p w:rsidR="00AD7292" w:rsidRPr="00637DBC" w:rsidRDefault="00AD7292" w:rsidP="008729BE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А.Плещеев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«Осень наступила…»</w:t>
            </w:r>
          </w:p>
        </w:tc>
        <w:tc>
          <w:tcPr>
            <w:tcW w:w="992" w:type="dxa"/>
          </w:tcPr>
          <w:p w:rsidR="00AD7292" w:rsidRPr="00637DBC" w:rsidRDefault="0070015A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1134" w:type="dxa"/>
          </w:tcPr>
          <w:p w:rsidR="00AD7292" w:rsidRPr="00637DBC" w:rsidRDefault="00AD7292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FE726B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устного народного творчества об осени. Пословицы и поговорки</w:t>
            </w:r>
          </w:p>
        </w:tc>
        <w:tc>
          <w:tcPr>
            <w:tcW w:w="992" w:type="dxa"/>
          </w:tcPr>
          <w:p w:rsidR="00AD7292" w:rsidRPr="00637DBC" w:rsidRDefault="0070015A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1134" w:type="dxa"/>
          </w:tcPr>
          <w:p w:rsidR="00AD7292" w:rsidRPr="00637DBC" w:rsidRDefault="00AD7292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8385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AD7292" w:rsidRPr="00637DBC" w:rsidRDefault="00AD7292" w:rsidP="00FE726B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</w:t>
            </w:r>
            <w:r w:rsidR="00FE726B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одные приметы. Осенние загадки</w:t>
            </w:r>
          </w:p>
        </w:tc>
        <w:tc>
          <w:tcPr>
            <w:tcW w:w="992" w:type="dxa"/>
          </w:tcPr>
          <w:p w:rsidR="00AD7292" w:rsidRPr="00637DBC" w:rsidRDefault="0070015A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1134" w:type="dxa"/>
          </w:tcPr>
          <w:p w:rsidR="00AD7292" w:rsidRPr="00637DBC" w:rsidRDefault="00AD7292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8385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center"/>
          </w:tcPr>
          <w:p w:rsidR="00AD7292" w:rsidRPr="00637DBC" w:rsidRDefault="00FE726B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идём в библиотеку.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Сборники стихотворений и рассказов о природе</w:t>
            </w:r>
          </w:p>
        </w:tc>
        <w:tc>
          <w:tcPr>
            <w:tcW w:w="992" w:type="dxa"/>
          </w:tcPr>
          <w:p w:rsidR="00AD7292" w:rsidRPr="00637DBC" w:rsidRDefault="0070015A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134" w:type="dxa"/>
          </w:tcPr>
          <w:p w:rsidR="00AD7292" w:rsidRPr="00637DBC" w:rsidRDefault="00AD7292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8385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:rsidR="00AD7292" w:rsidRPr="00637DBC" w:rsidRDefault="00FE726B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 чтение.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Цвета осени.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С.Маршак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«Сентябрь», «Октябрь».</w:t>
            </w:r>
            <w:r w:rsidR="008729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 Яхнин «Осень в лесу».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Н.Сладков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«Сентябрь»</w:t>
            </w:r>
          </w:p>
        </w:tc>
        <w:tc>
          <w:tcPr>
            <w:tcW w:w="992" w:type="dxa"/>
          </w:tcPr>
          <w:p w:rsidR="00AD7292" w:rsidRPr="00637DBC" w:rsidRDefault="0070015A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D7292" w:rsidRPr="00637DBC" w:rsidRDefault="00C936AC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134" w:type="dxa"/>
          </w:tcPr>
          <w:p w:rsidR="00AD7292" w:rsidRPr="00637DBC" w:rsidRDefault="00AD7292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83858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  <w:vAlign w:val="center"/>
          </w:tcPr>
          <w:p w:rsidR="00AD7292" w:rsidRPr="00637DBC" w:rsidRDefault="00FE726B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Семейное чтение. С. Образцов «Стеклянный пруд». </w:t>
            </w:r>
            <w:r w:rsidRPr="00637DB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Развитие речи. </w:t>
            </w:r>
            <w:r w:rsidRPr="00637DB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Создание текста по аналогии</w:t>
            </w:r>
          </w:p>
        </w:tc>
        <w:tc>
          <w:tcPr>
            <w:tcW w:w="992" w:type="dxa"/>
          </w:tcPr>
          <w:p w:rsidR="00AD7292" w:rsidRPr="00637DBC" w:rsidRDefault="0070015A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134" w:type="dxa"/>
          </w:tcPr>
          <w:p w:rsidR="00AD7292" w:rsidRPr="00637DBC" w:rsidRDefault="00AD7292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83858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vAlign w:val="center"/>
          </w:tcPr>
          <w:p w:rsidR="00AD7292" w:rsidRPr="00637DBC" w:rsidRDefault="00FE726B" w:rsidP="00A83858">
            <w:pPr>
              <w:autoSpaceDE w:val="0"/>
              <w:snapToGrid w:val="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 театр. Инсценирование произведения Н. Сладкова «Осень»</w:t>
            </w:r>
          </w:p>
        </w:tc>
        <w:tc>
          <w:tcPr>
            <w:tcW w:w="992" w:type="dxa"/>
          </w:tcPr>
          <w:p w:rsidR="00AD7292" w:rsidRPr="00637DBC" w:rsidRDefault="0070015A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1134" w:type="dxa"/>
          </w:tcPr>
          <w:p w:rsidR="00AD7292" w:rsidRPr="00637DBC" w:rsidRDefault="00AD7292" w:rsidP="00C32D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8385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center"/>
          </w:tcPr>
          <w:p w:rsidR="00AD7292" w:rsidRPr="00637DBC" w:rsidRDefault="00FE726B" w:rsidP="00A83858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A83858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разделу</w:t>
            </w:r>
          </w:p>
        </w:tc>
        <w:tc>
          <w:tcPr>
            <w:tcW w:w="992" w:type="dxa"/>
          </w:tcPr>
          <w:p w:rsidR="00AD7292" w:rsidRPr="00637DBC" w:rsidRDefault="0070015A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A8385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center"/>
          </w:tcPr>
          <w:p w:rsidR="00AD7292" w:rsidRPr="00637DBC" w:rsidRDefault="00FE726B" w:rsidP="00A86F91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A8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№</w:t>
            </w:r>
            <w:r w:rsidR="00A86F91" w:rsidRPr="00A8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83858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разделу  «Краски осени»</w:t>
            </w:r>
          </w:p>
        </w:tc>
        <w:tc>
          <w:tcPr>
            <w:tcW w:w="992" w:type="dxa"/>
          </w:tcPr>
          <w:p w:rsidR="00AD7292" w:rsidRPr="00637DBC" w:rsidRDefault="0070015A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58" w:rsidRPr="00A83858" w:rsidTr="00A62B5C">
        <w:tc>
          <w:tcPr>
            <w:tcW w:w="10348" w:type="dxa"/>
            <w:gridSpan w:val="5"/>
          </w:tcPr>
          <w:p w:rsidR="00A83858" w:rsidRPr="00637DBC" w:rsidRDefault="00A8385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37D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«Мир народной сказки» - 17 часов</w:t>
            </w: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70015A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vAlign w:val="center"/>
          </w:tcPr>
          <w:p w:rsidR="00AD7292" w:rsidRPr="00637DBC" w:rsidRDefault="0070015A" w:rsidP="0070015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 названием раздела. Основные понятия раздела: сказка, сказочный персонаж, вымысел</w:t>
            </w:r>
          </w:p>
        </w:tc>
        <w:tc>
          <w:tcPr>
            <w:tcW w:w="992" w:type="dxa"/>
          </w:tcPr>
          <w:p w:rsidR="00AD7292" w:rsidRPr="00637DBC" w:rsidRDefault="0070015A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vAlign w:val="center"/>
          </w:tcPr>
          <w:p w:rsidR="0070015A" w:rsidRPr="00637DBC" w:rsidRDefault="0070015A" w:rsidP="0070015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Собиратели русских народных сказок: А.Н. Афанасьев, В.И. Даль. </w:t>
            </w:r>
          </w:p>
          <w:p w:rsidR="00AD7292" w:rsidRPr="00637DBC" w:rsidRDefault="0070015A" w:rsidP="0070015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Сказки А.Н. Афанасьева, В.И. Даля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center"/>
          </w:tcPr>
          <w:p w:rsidR="00AD7292" w:rsidRPr="00637DBC" w:rsidRDefault="0070015A" w:rsidP="0070015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Русская народная сказка «Заячья избушка»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vAlign w:val="center"/>
          </w:tcPr>
          <w:p w:rsidR="00AD7292" w:rsidRPr="00637DBC" w:rsidRDefault="0070015A" w:rsidP="0070015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Русская народная сказка «Лисичка-сестричка и волк» 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vAlign w:val="center"/>
          </w:tcPr>
          <w:p w:rsidR="00AD7292" w:rsidRPr="00637DBC" w:rsidRDefault="0070015A" w:rsidP="0070015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Корякская сказка  «Хитрая лиса». Сравнение героев сказок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vAlign w:val="center"/>
          </w:tcPr>
          <w:p w:rsidR="00AD7292" w:rsidRPr="00637DBC" w:rsidRDefault="0070015A" w:rsidP="0070015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Русская народная сказка «Зимовье». Чтение сказки по ролям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center"/>
          </w:tcPr>
          <w:p w:rsidR="00AD7292" w:rsidRPr="00637DBC" w:rsidRDefault="0070015A" w:rsidP="00A86F9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Русская народная сказка «У страха глаза велики».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речи.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плана сказки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vAlign w:val="center"/>
          </w:tcPr>
          <w:p w:rsidR="00AD7292" w:rsidRPr="00637DBC" w:rsidRDefault="0070015A" w:rsidP="0070015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Белорусская сказка «Пых». Сравнение сказок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vAlign w:val="center"/>
          </w:tcPr>
          <w:p w:rsidR="0070015A" w:rsidRPr="00637DBC" w:rsidRDefault="0070015A" w:rsidP="00A86F91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идём в библиотеку. Русские народные сказки.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Русские народные сказки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vAlign w:val="center"/>
          </w:tcPr>
          <w:p w:rsidR="00AD7292" w:rsidRPr="00637DBC" w:rsidRDefault="0070015A" w:rsidP="008729BE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чтение. Хантыйская сказка «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Идэ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 Главная мысль в сказке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vAlign w:val="center"/>
          </w:tcPr>
          <w:p w:rsidR="00AD7292" w:rsidRPr="00637DBC" w:rsidRDefault="0070015A" w:rsidP="0070015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Семейное чтение. Русская народная сказка «Сестрица Алёнушка и братец Иванушка»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vAlign w:val="center"/>
          </w:tcPr>
          <w:p w:rsidR="00AD7292" w:rsidRPr="00637DBC" w:rsidRDefault="0070015A" w:rsidP="0070015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Нанайская сказка  «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Айога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 Выразительное чтение диалога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vAlign w:val="center"/>
          </w:tcPr>
          <w:p w:rsidR="00AD7292" w:rsidRPr="00637DBC" w:rsidRDefault="0070015A" w:rsidP="0070015A">
            <w:pPr>
              <w:autoSpaceDE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Ненецкая сказка. «Кукушка». Сравнение событий сказки</w:t>
            </w:r>
          </w:p>
        </w:tc>
        <w:tc>
          <w:tcPr>
            <w:tcW w:w="992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AD7292" w:rsidRPr="00637DBC" w:rsidRDefault="0070015A" w:rsidP="0070015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 театр «Лиса и журавль»  Инсценирование сказки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736DB0" w:rsidRPr="00637DBC" w:rsidRDefault="0070015A" w:rsidP="00A62B5C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 Обобщение по разделу.</w:t>
            </w:r>
            <w:r w:rsidR="00A62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Сказки народов мира.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36DB0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КВН «Обожаемые сказки»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70015A" w:rsidRPr="00637DBC" w:rsidRDefault="0070015A" w:rsidP="00A86F91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речи.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Сочинение-описание лисы на основе опорных слов и прочитанных художественных произведений 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D103F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AD7292" w:rsidRPr="00637DBC" w:rsidRDefault="00D103F7" w:rsidP="005D2179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Проверочная работа №3</w:t>
            </w:r>
            <w:r w:rsidRPr="00637DB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по разделу «Мир народной сказки»</w:t>
            </w:r>
          </w:p>
        </w:tc>
        <w:tc>
          <w:tcPr>
            <w:tcW w:w="992" w:type="dxa"/>
          </w:tcPr>
          <w:p w:rsidR="00AD7292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7" w:rsidRPr="00A83858" w:rsidTr="00A62B5C">
        <w:tc>
          <w:tcPr>
            <w:tcW w:w="10348" w:type="dxa"/>
            <w:gridSpan w:val="5"/>
          </w:tcPr>
          <w:p w:rsidR="00D103F7" w:rsidRPr="00637DBC" w:rsidRDefault="00D103F7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63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«Весёлый хоровод» - 10 часов</w:t>
            </w: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015997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AD7292" w:rsidRPr="00637DBC" w:rsidRDefault="00015997" w:rsidP="00015997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названием раздела. Основные понятия раздела: 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закличка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небылица, прикладное искусство, перевод</w:t>
            </w:r>
          </w:p>
        </w:tc>
        <w:tc>
          <w:tcPr>
            <w:tcW w:w="992" w:type="dxa"/>
          </w:tcPr>
          <w:p w:rsidR="00AD7292" w:rsidRPr="00637DBC" w:rsidRDefault="004F2689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4F2689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AD7292" w:rsidRPr="00637DBC" w:rsidRDefault="00055005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Б. Кустодиев. «Масленица».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речи.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Устное сочинение по картине  </w:t>
            </w:r>
          </w:p>
        </w:tc>
        <w:tc>
          <w:tcPr>
            <w:tcW w:w="992" w:type="dxa"/>
          </w:tcPr>
          <w:p w:rsidR="00AD7292" w:rsidRPr="00637DBC" w:rsidRDefault="004F2689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2" w:rsidRPr="00A83858" w:rsidTr="00A52A44">
        <w:tc>
          <w:tcPr>
            <w:tcW w:w="710" w:type="dxa"/>
          </w:tcPr>
          <w:p w:rsidR="00AD7292" w:rsidRPr="00637DBC" w:rsidRDefault="004F2689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AD7292" w:rsidRPr="00637DBC" w:rsidRDefault="00055005" w:rsidP="00055005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 «Мы идём в музей народного творчества». Подготовка экскурсии  </w:t>
            </w:r>
          </w:p>
        </w:tc>
        <w:tc>
          <w:tcPr>
            <w:tcW w:w="992" w:type="dxa"/>
          </w:tcPr>
          <w:p w:rsidR="00AD7292" w:rsidRPr="00637DBC" w:rsidRDefault="004F2689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7292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1134" w:type="dxa"/>
          </w:tcPr>
          <w:p w:rsidR="00AD7292" w:rsidRPr="00637DBC" w:rsidRDefault="00AD729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5" w:rsidRPr="00A83858" w:rsidTr="00A52A44">
        <w:tc>
          <w:tcPr>
            <w:tcW w:w="710" w:type="dxa"/>
          </w:tcPr>
          <w:p w:rsidR="00055005" w:rsidRPr="00637DBC" w:rsidRDefault="004F2689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0D0408" w:rsidRPr="00637DBC" w:rsidRDefault="00055005" w:rsidP="00A86F91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Народные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заклички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приговорки,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потешки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перевёртыши</w:t>
            </w:r>
            <w:r w:rsidR="000D0408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D0408"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r w:rsidR="000D0408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Народные </w:t>
            </w:r>
            <w:proofErr w:type="spellStart"/>
            <w:r w:rsidR="000D0408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заклички</w:t>
            </w:r>
            <w:proofErr w:type="spellEnd"/>
            <w:r w:rsidR="000D0408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приговорки, </w:t>
            </w:r>
            <w:proofErr w:type="spellStart"/>
            <w:r w:rsidR="000D0408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потешки</w:t>
            </w:r>
            <w:proofErr w:type="spellEnd"/>
            <w:r w:rsidR="000D0408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перевёртыши</w:t>
            </w:r>
          </w:p>
        </w:tc>
        <w:tc>
          <w:tcPr>
            <w:tcW w:w="992" w:type="dxa"/>
          </w:tcPr>
          <w:p w:rsidR="00055005" w:rsidRPr="00637DBC" w:rsidRDefault="004F2689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5005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1134" w:type="dxa"/>
          </w:tcPr>
          <w:p w:rsidR="00055005" w:rsidRPr="00637DBC" w:rsidRDefault="00055005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5" w:rsidRPr="00A83858" w:rsidTr="00A52A44">
        <w:tc>
          <w:tcPr>
            <w:tcW w:w="710" w:type="dxa"/>
          </w:tcPr>
          <w:p w:rsidR="00055005" w:rsidRPr="00637DBC" w:rsidRDefault="004F2689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237" w:type="dxa"/>
          </w:tcPr>
          <w:p w:rsidR="00055005" w:rsidRPr="00637DBC" w:rsidRDefault="00055005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Переводная литература. Небылицы, перевёртыши, весёлые стихи</w:t>
            </w:r>
            <w:r w:rsidR="004F2689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Особенности авторских произведений, созданных на основе народных</w:t>
            </w:r>
          </w:p>
        </w:tc>
        <w:tc>
          <w:tcPr>
            <w:tcW w:w="992" w:type="dxa"/>
          </w:tcPr>
          <w:p w:rsidR="00055005" w:rsidRPr="00637DBC" w:rsidRDefault="004F2689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5005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1134" w:type="dxa"/>
          </w:tcPr>
          <w:p w:rsidR="00055005" w:rsidRPr="00637DBC" w:rsidRDefault="00055005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5" w:rsidRPr="00A83858" w:rsidTr="00A52A44">
        <w:tc>
          <w:tcPr>
            <w:tcW w:w="710" w:type="dxa"/>
          </w:tcPr>
          <w:p w:rsidR="00055005" w:rsidRPr="00637DBC" w:rsidRDefault="004F2689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055005" w:rsidRPr="00637DBC" w:rsidRDefault="004F2689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идём в библиотеку.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Справочная литература для детей</w:t>
            </w:r>
          </w:p>
        </w:tc>
        <w:tc>
          <w:tcPr>
            <w:tcW w:w="992" w:type="dxa"/>
          </w:tcPr>
          <w:p w:rsidR="00055005" w:rsidRPr="00637DBC" w:rsidRDefault="004F2689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5005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1134" w:type="dxa"/>
          </w:tcPr>
          <w:p w:rsidR="00055005" w:rsidRPr="00637DBC" w:rsidRDefault="00055005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5" w:rsidRPr="00A83858" w:rsidTr="00A52A44">
        <w:tc>
          <w:tcPr>
            <w:tcW w:w="710" w:type="dxa"/>
          </w:tcPr>
          <w:p w:rsidR="00055005" w:rsidRPr="00637DBC" w:rsidRDefault="004F2689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055005" w:rsidRPr="00637DBC" w:rsidRDefault="004F2689" w:rsidP="004F2689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чтение.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Д.Хармс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«Весёлый старичок», «Небывальщина»</w:t>
            </w:r>
          </w:p>
        </w:tc>
        <w:tc>
          <w:tcPr>
            <w:tcW w:w="992" w:type="dxa"/>
          </w:tcPr>
          <w:p w:rsidR="00055005" w:rsidRPr="00637DBC" w:rsidRDefault="004F2689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5005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  <w:tc>
          <w:tcPr>
            <w:tcW w:w="1134" w:type="dxa"/>
          </w:tcPr>
          <w:p w:rsidR="00055005" w:rsidRPr="00637DBC" w:rsidRDefault="00055005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5" w:rsidRPr="00A83858" w:rsidTr="00A52A44">
        <w:tc>
          <w:tcPr>
            <w:tcW w:w="710" w:type="dxa"/>
          </w:tcPr>
          <w:p w:rsidR="00055005" w:rsidRPr="00637DBC" w:rsidRDefault="004F2689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055005" w:rsidRPr="00637DBC" w:rsidRDefault="004F2689" w:rsidP="008729BE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Семейное чтение.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К.Чуковский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«Путаница». Небылица</w:t>
            </w:r>
          </w:p>
        </w:tc>
        <w:tc>
          <w:tcPr>
            <w:tcW w:w="992" w:type="dxa"/>
          </w:tcPr>
          <w:p w:rsidR="00055005" w:rsidRPr="00637DBC" w:rsidRDefault="004F2689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5005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1134" w:type="dxa"/>
          </w:tcPr>
          <w:p w:rsidR="00055005" w:rsidRPr="00637DBC" w:rsidRDefault="00055005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5" w:rsidRPr="00A83858" w:rsidTr="00A52A44">
        <w:tc>
          <w:tcPr>
            <w:tcW w:w="710" w:type="dxa"/>
          </w:tcPr>
          <w:p w:rsidR="00055005" w:rsidRPr="00637DBC" w:rsidRDefault="004F2689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4F2689" w:rsidRPr="00637DBC" w:rsidRDefault="004F2689" w:rsidP="00A62B5C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 Обобщение по разделу.</w:t>
            </w:r>
            <w:r w:rsidR="00A62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«Подготовка и проведение праздника «Весёлый хоровод»</w:t>
            </w:r>
          </w:p>
        </w:tc>
        <w:tc>
          <w:tcPr>
            <w:tcW w:w="992" w:type="dxa"/>
          </w:tcPr>
          <w:p w:rsidR="00055005" w:rsidRPr="00637DBC" w:rsidRDefault="004F2689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5005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1134" w:type="dxa"/>
          </w:tcPr>
          <w:p w:rsidR="00055005" w:rsidRPr="00637DBC" w:rsidRDefault="00055005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5" w:rsidRPr="00A83858" w:rsidTr="00A52A44">
        <w:tc>
          <w:tcPr>
            <w:tcW w:w="710" w:type="dxa"/>
          </w:tcPr>
          <w:p w:rsidR="00055005" w:rsidRPr="00637DBC" w:rsidRDefault="004F2689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055005" w:rsidRPr="00637DBC" w:rsidRDefault="004F2689" w:rsidP="008A2A7F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Проверочная работа №4 </w:t>
            </w:r>
            <w:r w:rsidRPr="00637DB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 разделу «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Весёлый хоровод»</w:t>
            </w:r>
          </w:p>
        </w:tc>
        <w:tc>
          <w:tcPr>
            <w:tcW w:w="992" w:type="dxa"/>
          </w:tcPr>
          <w:p w:rsidR="00055005" w:rsidRPr="00637DBC" w:rsidRDefault="004F2689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5005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134" w:type="dxa"/>
          </w:tcPr>
          <w:p w:rsidR="00055005" w:rsidRPr="00637DBC" w:rsidRDefault="00055005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89" w:rsidRPr="00A83858" w:rsidTr="00A62B5C">
        <w:tc>
          <w:tcPr>
            <w:tcW w:w="10348" w:type="dxa"/>
            <w:gridSpan w:val="5"/>
          </w:tcPr>
          <w:p w:rsidR="004F2689" w:rsidRPr="00637DBC" w:rsidRDefault="004F2689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gramStart"/>
            <w:r w:rsidRPr="00637DBC">
              <w:rPr>
                <w:rFonts w:ascii="Times New Roman" w:hAnsi="Times New Roman" w:cs="Times New Roman"/>
                <w:b/>
                <w:sz w:val="24"/>
                <w:szCs w:val="24"/>
              </w:rPr>
              <w:t>Мы-друзья</w:t>
            </w:r>
            <w:proofErr w:type="gramEnd"/>
            <w:r w:rsidRPr="00637DBC">
              <w:rPr>
                <w:rFonts w:ascii="Times New Roman" w:hAnsi="Times New Roman" w:cs="Times New Roman"/>
                <w:b/>
                <w:sz w:val="24"/>
                <w:szCs w:val="24"/>
              </w:rPr>
              <w:t>» - 10 часов</w:t>
            </w:r>
          </w:p>
        </w:tc>
      </w:tr>
      <w:tr w:rsidR="00055005" w:rsidRPr="00A83858" w:rsidTr="00A52A44">
        <w:tc>
          <w:tcPr>
            <w:tcW w:w="710" w:type="dxa"/>
          </w:tcPr>
          <w:p w:rsidR="00055005" w:rsidRPr="00637DBC" w:rsidRDefault="004F2689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0D0408" w:rsidRPr="00637DBC" w:rsidRDefault="000D0408" w:rsidP="000D0408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названием раздела. Основные нравственные понятия раздела: доброжелательность, терпение, уважение. Пословицы о дружбе. </w:t>
            </w:r>
          </w:p>
          <w:p w:rsidR="00055005" w:rsidRPr="00637DBC" w:rsidRDefault="000D0408" w:rsidP="000D0408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Пословицы о дружбе</w:t>
            </w:r>
          </w:p>
        </w:tc>
        <w:tc>
          <w:tcPr>
            <w:tcW w:w="992" w:type="dxa"/>
          </w:tcPr>
          <w:p w:rsidR="00055005" w:rsidRPr="00637DBC" w:rsidRDefault="006D6C81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5005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  <w:tc>
          <w:tcPr>
            <w:tcW w:w="1134" w:type="dxa"/>
          </w:tcPr>
          <w:p w:rsidR="00055005" w:rsidRPr="00637DBC" w:rsidRDefault="00055005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5" w:rsidRPr="00A83858" w:rsidTr="00A52A44">
        <w:tc>
          <w:tcPr>
            <w:tcW w:w="710" w:type="dxa"/>
          </w:tcPr>
          <w:p w:rsidR="00055005" w:rsidRPr="00637DBC" w:rsidRDefault="006D6C81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055005" w:rsidRPr="00637DBC" w:rsidRDefault="000D0408" w:rsidP="008729BE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Стихотворения о дружбе. М.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«Настоящий друг». В. Орлов «Я и мы»</w:t>
            </w:r>
          </w:p>
        </w:tc>
        <w:tc>
          <w:tcPr>
            <w:tcW w:w="992" w:type="dxa"/>
          </w:tcPr>
          <w:p w:rsidR="00055005" w:rsidRPr="00637DBC" w:rsidRDefault="006D6C81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5005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1134" w:type="dxa"/>
          </w:tcPr>
          <w:p w:rsidR="00055005" w:rsidRPr="00637DBC" w:rsidRDefault="00055005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5" w:rsidRPr="00A83858" w:rsidTr="00A52A44">
        <w:tc>
          <w:tcPr>
            <w:tcW w:w="710" w:type="dxa"/>
          </w:tcPr>
          <w:p w:rsidR="00055005" w:rsidRPr="00637DBC" w:rsidRDefault="006D6C81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055005" w:rsidRPr="00637DBC" w:rsidRDefault="000D0408" w:rsidP="000D0408">
            <w:pPr>
              <w:pStyle w:val="Standard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37DBC">
              <w:rPr>
                <w:rFonts w:ascii="Times New Roman" w:hAnsi="Times New Roman" w:cs="Times New Roman"/>
                <w:b/>
                <w:kern w:val="1"/>
                <w:lang w:eastAsia="ar-SA"/>
              </w:rPr>
              <w:t xml:space="preserve">Развитие речи. </w:t>
            </w:r>
            <w:r w:rsidRPr="00637DBC">
              <w:rPr>
                <w:rFonts w:ascii="Times New Roman" w:hAnsi="Times New Roman" w:cs="Times New Roman"/>
                <w:kern w:val="1"/>
                <w:lang w:eastAsia="ar-SA"/>
              </w:rPr>
              <w:t>Сочинение на основе рисунков</w:t>
            </w:r>
          </w:p>
        </w:tc>
        <w:tc>
          <w:tcPr>
            <w:tcW w:w="992" w:type="dxa"/>
          </w:tcPr>
          <w:p w:rsidR="00055005" w:rsidRPr="00637DBC" w:rsidRDefault="006D6C81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5005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1134" w:type="dxa"/>
          </w:tcPr>
          <w:p w:rsidR="00055005" w:rsidRPr="00637DBC" w:rsidRDefault="00055005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6D6C81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0D0408" w:rsidRPr="00637DBC" w:rsidRDefault="000D0408" w:rsidP="00A86F91">
            <w:pPr>
              <w:autoSpaceDE w:val="0"/>
              <w:snapToGrid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Н.Носов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«На горке».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речи.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Подробный пересказ от имени героя</w:t>
            </w:r>
          </w:p>
        </w:tc>
        <w:tc>
          <w:tcPr>
            <w:tcW w:w="992" w:type="dxa"/>
          </w:tcPr>
          <w:p w:rsidR="000D0408" w:rsidRPr="00637DBC" w:rsidRDefault="006D6C81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6D6C81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0D0408" w:rsidRPr="00637DBC" w:rsidRDefault="000D0408" w:rsidP="000D0408">
            <w:pPr>
              <w:autoSpaceDE w:val="0"/>
              <w:snapToGrid w:val="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идём в библиотеку.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Внеклассное чтение.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Рассказы о детях</w:t>
            </w:r>
          </w:p>
        </w:tc>
        <w:tc>
          <w:tcPr>
            <w:tcW w:w="992" w:type="dxa"/>
          </w:tcPr>
          <w:p w:rsidR="000D0408" w:rsidRPr="00637DBC" w:rsidRDefault="006D6C81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6D6C81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0D0408" w:rsidRPr="00637DBC" w:rsidRDefault="000D0408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чтение. С. Михалков «Как друзья познаются». </w:t>
            </w:r>
            <w:r w:rsidR="00183A1A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Главная мысль</w:t>
            </w:r>
          </w:p>
        </w:tc>
        <w:tc>
          <w:tcPr>
            <w:tcW w:w="992" w:type="dxa"/>
          </w:tcPr>
          <w:p w:rsidR="000D0408" w:rsidRPr="00637DBC" w:rsidRDefault="006D6C81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6D6C81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0D0408" w:rsidRPr="00637DBC" w:rsidRDefault="00183A1A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Э. Успенский «Крокодил Гена и его друзья».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речи.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проблемы «Как найти друзей»</w:t>
            </w:r>
          </w:p>
        </w:tc>
        <w:tc>
          <w:tcPr>
            <w:tcW w:w="992" w:type="dxa"/>
          </w:tcPr>
          <w:p w:rsidR="000D0408" w:rsidRPr="00637DBC" w:rsidRDefault="006D6C81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6D6C81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0D0408" w:rsidRPr="00637DBC" w:rsidRDefault="00183A1A" w:rsidP="008729BE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Семейное чтение. А. Гайдар «Чук и Гек». Обсуждение содержания рассказа</w:t>
            </w:r>
          </w:p>
        </w:tc>
        <w:tc>
          <w:tcPr>
            <w:tcW w:w="992" w:type="dxa"/>
          </w:tcPr>
          <w:p w:rsidR="000D0408" w:rsidRPr="00637DBC" w:rsidRDefault="006D6C81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6D6C81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0D0408" w:rsidRPr="00637DBC" w:rsidRDefault="00183A1A" w:rsidP="008729BE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Наш театр.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И.А.Крылов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«Стрекоза и муравей» Инсценирование</w:t>
            </w:r>
          </w:p>
        </w:tc>
        <w:tc>
          <w:tcPr>
            <w:tcW w:w="992" w:type="dxa"/>
          </w:tcPr>
          <w:p w:rsidR="000D0408" w:rsidRPr="00637DBC" w:rsidRDefault="006D6C81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6D6C81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0D0408" w:rsidRPr="00637DBC" w:rsidRDefault="00183A1A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Обобщение по разделу.</w:t>
            </w:r>
            <w:r w:rsidRPr="00637DBC">
              <w:rPr>
                <w:sz w:val="24"/>
                <w:szCs w:val="24"/>
              </w:rPr>
              <w:t xml:space="preserve"> </w:t>
            </w:r>
            <w:r w:rsidR="006D6C81"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Проверочная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="006D6C81"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№5 </w:t>
            </w:r>
            <w:r w:rsidR="006D6C81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разделу «Мы</w:t>
            </w:r>
            <w:r w:rsid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6C81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6C81"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друзья»</w:t>
            </w:r>
          </w:p>
        </w:tc>
        <w:tc>
          <w:tcPr>
            <w:tcW w:w="992" w:type="dxa"/>
          </w:tcPr>
          <w:p w:rsidR="000D0408" w:rsidRPr="00637DBC" w:rsidRDefault="006D6C81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81" w:rsidRPr="00A83858" w:rsidTr="00A62B5C">
        <w:tc>
          <w:tcPr>
            <w:tcW w:w="10348" w:type="dxa"/>
            <w:gridSpan w:val="5"/>
          </w:tcPr>
          <w:p w:rsidR="006D6C81" w:rsidRPr="00637DBC" w:rsidRDefault="006D6C81" w:rsidP="006D6C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«Здравствуй, матушка-зима!» - 11 часов</w:t>
            </w: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F23C2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0D0408" w:rsidRPr="00637DBC" w:rsidRDefault="00F23C28" w:rsidP="00F23C28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Знакомство с названием раздела. Основное понятие раздела: выразительное чтение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28" w:rsidRPr="00A83858" w:rsidTr="00A52A44">
        <w:tc>
          <w:tcPr>
            <w:tcW w:w="710" w:type="dxa"/>
          </w:tcPr>
          <w:p w:rsidR="00F23C28" w:rsidRPr="00637DBC" w:rsidRDefault="00F23C2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F23C28" w:rsidRPr="00637DBC" w:rsidRDefault="00F23C28" w:rsidP="00F23C28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Проект «Готовимся к новогоднему празднику»</w:t>
            </w:r>
          </w:p>
        </w:tc>
        <w:tc>
          <w:tcPr>
            <w:tcW w:w="992" w:type="dxa"/>
          </w:tcPr>
          <w:p w:rsidR="00F23C2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23C2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1134" w:type="dxa"/>
          </w:tcPr>
          <w:p w:rsidR="00F23C28" w:rsidRPr="00637DBC" w:rsidRDefault="00F23C2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F23C2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0D0408" w:rsidRPr="00637DBC" w:rsidRDefault="00F23C28" w:rsidP="008729BE">
            <w:pPr>
              <w:autoSpaceDE w:val="0"/>
              <w:snapToGrid w:val="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Лирические стихотворения о зиме: А. Пушкин «Вот север, тучи нагоняя…», Ф. Тютчев «Чародейкою Зимою…» 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F23C2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0D0408" w:rsidRPr="00637DBC" w:rsidRDefault="00F23C28" w:rsidP="008729BE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Есенин «Берёза», «Поёт зима, аукает…». Средства художественной выразительности: эпитет, сравнение 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F23C2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0D0408" w:rsidRPr="00637DBC" w:rsidRDefault="00F23C28" w:rsidP="00A86F91">
            <w:pPr>
              <w:autoSpaceDE w:val="0"/>
              <w:snapToGrid w:val="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Праздник Рождества Христова. Саша Чёрный «Рождественское». К. Феофанов «Ещё те звёзды не 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огасли…»</w:t>
            </w:r>
            <w:proofErr w:type="gram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 о празднике. 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F23C2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0D0408" w:rsidRPr="00637DBC" w:rsidRDefault="00F23C28" w:rsidP="00A86F91">
            <w:pPr>
              <w:autoSpaceDE w:val="0"/>
              <w:snapToGrid w:val="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 Бальмонт «К зиме». Выразительное чтение.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Стихи о зиме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F23C2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0D0408" w:rsidRPr="00637DBC" w:rsidRDefault="00F23C28" w:rsidP="008729BE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Маршак «Декабрь». Средства художественной выразительности: олицетворение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F23C2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0D0408" w:rsidRPr="00637DBC" w:rsidRDefault="00F23C28" w:rsidP="008729BE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«Дело было в январе». </w:t>
            </w:r>
            <w:proofErr w:type="gram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Сказочное</w:t>
            </w:r>
            <w:proofErr w:type="gram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лирическом стихотворении. С. Дрожжин «Улицей гуляет…».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F23C2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237" w:type="dxa"/>
          </w:tcPr>
          <w:p w:rsidR="000D0408" w:rsidRPr="00637DBC" w:rsidRDefault="00F23C28" w:rsidP="00A86F91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Загадки зимы. Соотнесение отгадки и загадки.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Загадки о зиме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F23C2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0D0408" w:rsidRPr="00637DBC" w:rsidRDefault="00F23C28" w:rsidP="00F23C28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«Праздник начинается, конкурс предлагается...»</w:t>
            </w:r>
            <w:r w:rsidR="00267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И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 «Поле чудес»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F23C28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0D0408" w:rsidRPr="00637DBC" w:rsidRDefault="00F23C28" w:rsidP="00F23C28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по разделу.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Проверочная работа №6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разделу «Здравствуй, матушка-зима!»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BC" w:rsidRPr="00A83858" w:rsidTr="00A62B5C">
        <w:tc>
          <w:tcPr>
            <w:tcW w:w="10348" w:type="dxa"/>
            <w:gridSpan w:val="5"/>
          </w:tcPr>
          <w:p w:rsidR="00637DBC" w:rsidRPr="00637DBC" w:rsidRDefault="00637DBC" w:rsidP="00637D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«Чудеса случаются» - 16 часов</w:t>
            </w: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0D0408" w:rsidRPr="00637DBC" w:rsidRDefault="00267083" w:rsidP="00EB0E0C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Знакомство с названием раздела. Основное понятие раздела: литературная сказка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267083" w:rsidRPr="00637DBC" w:rsidRDefault="00267083" w:rsidP="00A86F91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Мои любимые сказки.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Сказки А.С. Пушкина.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7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Сказки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40070C" w:rsidP="004007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0D0408" w:rsidRPr="00267083" w:rsidRDefault="00267083" w:rsidP="008729BE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2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«Сказка о рыбаке и рыбке».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Герои сказки. Особенности литературной сказки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267083" w:rsidRPr="00637DBC" w:rsidRDefault="00267083" w:rsidP="008729BE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2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«Сказка о рыбаке и рыбке».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Чему учит сказка?</w:t>
            </w:r>
          </w:p>
        </w:tc>
        <w:tc>
          <w:tcPr>
            <w:tcW w:w="992" w:type="dxa"/>
          </w:tcPr>
          <w:p w:rsidR="00267083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7083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1134" w:type="dxa"/>
          </w:tcPr>
          <w:p w:rsidR="00267083" w:rsidRPr="00637DBC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0D0408" w:rsidRPr="00267083" w:rsidRDefault="00267083" w:rsidP="008729BE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Мамин-Сибиряк</w:t>
            </w:r>
            <w:proofErr w:type="gramEnd"/>
            <w:r w:rsidR="00A62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Алёнушкины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сказки».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Выставка книг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08" w:rsidRPr="00A83858" w:rsidTr="00A52A44">
        <w:tc>
          <w:tcPr>
            <w:tcW w:w="710" w:type="dxa"/>
          </w:tcPr>
          <w:p w:rsidR="000D0408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0D0408" w:rsidRPr="00267083" w:rsidRDefault="00267083" w:rsidP="008729BE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-Сибиряк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«Сказка про храброго Зайца – Длинные Уши, Косые Глаза, Короткий Х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вост».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Герои  сказки</w:t>
            </w:r>
          </w:p>
        </w:tc>
        <w:tc>
          <w:tcPr>
            <w:tcW w:w="992" w:type="dxa"/>
          </w:tcPr>
          <w:p w:rsidR="000D0408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0408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134" w:type="dxa"/>
          </w:tcPr>
          <w:p w:rsidR="000D0408" w:rsidRPr="00637DBC" w:rsidRDefault="000D0408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267083" w:rsidRPr="00267083" w:rsidRDefault="00267083" w:rsidP="008729BE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-Сибиряк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«Сказка про храброго Зайца – Длинные Уши, Косые Глаза, Короткий Х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вост».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Чесу учит сказка?</w:t>
            </w:r>
          </w:p>
        </w:tc>
        <w:tc>
          <w:tcPr>
            <w:tcW w:w="992" w:type="dxa"/>
          </w:tcPr>
          <w:p w:rsidR="00267083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7083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134" w:type="dxa"/>
          </w:tcPr>
          <w:p w:rsidR="00267083" w:rsidRPr="00637DBC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267083" w:rsidRPr="00267083" w:rsidRDefault="00267083" w:rsidP="008729BE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Дж. Харрис «Братец Лис и Б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ратец Кролик».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литературной сказки.</w:t>
            </w:r>
          </w:p>
        </w:tc>
        <w:tc>
          <w:tcPr>
            <w:tcW w:w="992" w:type="dxa"/>
          </w:tcPr>
          <w:p w:rsidR="00267083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7083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1134" w:type="dxa"/>
          </w:tcPr>
          <w:p w:rsidR="00267083" w:rsidRPr="00637DBC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267083" w:rsidRPr="00267083" w:rsidRDefault="00267083" w:rsidP="0026708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Дж. Харрис. Сравнение литературных сказок. </w:t>
            </w:r>
          </w:p>
        </w:tc>
        <w:tc>
          <w:tcPr>
            <w:tcW w:w="992" w:type="dxa"/>
          </w:tcPr>
          <w:p w:rsidR="00267083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7083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134" w:type="dxa"/>
          </w:tcPr>
          <w:p w:rsidR="00267083" w:rsidRPr="00637DBC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267083" w:rsidRPr="00267083" w:rsidRDefault="00267083" w:rsidP="0026708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Распе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Из книги «Приключения  барона Мюнхгаузена».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литературной сказки</w:t>
            </w:r>
          </w:p>
        </w:tc>
        <w:tc>
          <w:tcPr>
            <w:tcW w:w="992" w:type="dxa"/>
          </w:tcPr>
          <w:p w:rsidR="00267083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7083" w:rsidRPr="00637DBC" w:rsidRDefault="00C936A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134" w:type="dxa"/>
          </w:tcPr>
          <w:p w:rsidR="00267083" w:rsidRPr="00637DBC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267083" w:rsidRPr="00637DBC" w:rsidRDefault="00267083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идём в библиотеку. Литературные сказки. </w:t>
            </w:r>
            <w:r w:rsidRPr="00267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Литературные сказки.</w:t>
            </w:r>
          </w:p>
        </w:tc>
        <w:tc>
          <w:tcPr>
            <w:tcW w:w="992" w:type="dxa"/>
          </w:tcPr>
          <w:p w:rsidR="00267083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7083" w:rsidRPr="00637DBC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134" w:type="dxa"/>
          </w:tcPr>
          <w:p w:rsidR="00267083" w:rsidRPr="00637DBC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267083" w:rsidRPr="00637DBC" w:rsidRDefault="00267083" w:rsidP="00267083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Мои любимые писатели. Сказки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К.Чуковского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67083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7083" w:rsidRPr="00637DBC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134" w:type="dxa"/>
          </w:tcPr>
          <w:p w:rsidR="00267083" w:rsidRPr="00637DBC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267083" w:rsidRPr="00637DBC" w:rsidRDefault="00267083" w:rsidP="00267083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чтение. К. Чуковский. Из книги «Приключения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Бибигона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</w:tcPr>
          <w:p w:rsidR="00267083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7083" w:rsidRPr="00637DBC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134" w:type="dxa"/>
          </w:tcPr>
          <w:p w:rsidR="00267083" w:rsidRPr="00637DBC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:rsidR="00267083" w:rsidRPr="00267083" w:rsidRDefault="00267083" w:rsidP="008729BE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Семейное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чтение. Л. Толстой «Два брата»</w:t>
            </w: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67083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7083" w:rsidRPr="00637DBC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1134" w:type="dxa"/>
          </w:tcPr>
          <w:p w:rsidR="00267083" w:rsidRPr="00637DBC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267083" w:rsidRPr="00267083" w:rsidRDefault="00267083" w:rsidP="008729BE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 театр. 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Чуковский «Краденое солнце»</w:t>
            </w:r>
          </w:p>
        </w:tc>
        <w:tc>
          <w:tcPr>
            <w:tcW w:w="992" w:type="dxa"/>
          </w:tcPr>
          <w:p w:rsidR="00267083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7083" w:rsidRPr="00637DBC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134" w:type="dxa"/>
          </w:tcPr>
          <w:p w:rsidR="00267083" w:rsidRPr="00637DBC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637DBC" w:rsidRDefault="0040070C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:rsidR="00267083" w:rsidRPr="00637DBC" w:rsidRDefault="00267083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637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Обобщение по разделу.</w:t>
            </w:r>
            <w:r w:rsidRPr="00637DBC">
              <w:rPr>
                <w:sz w:val="24"/>
                <w:szCs w:val="24"/>
              </w:rPr>
              <w:t xml:space="preserve"> </w:t>
            </w:r>
            <w:r w:rsidRPr="00637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№7 </w:t>
            </w:r>
            <w:r w:rsidRPr="00400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</w:t>
            </w:r>
            <w:r w:rsidRPr="0040070C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40070C" w:rsidRPr="004007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70C">
              <w:rPr>
                <w:rFonts w:ascii="Times New Roman" w:hAnsi="Times New Roman" w:cs="Times New Roman"/>
                <w:sz w:val="24"/>
                <w:szCs w:val="24"/>
              </w:rPr>
              <w:t xml:space="preserve"> «Чудеса случаются»</w:t>
            </w:r>
          </w:p>
        </w:tc>
        <w:tc>
          <w:tcPr>
            <w:tcW w:w="992" w:type="dxa"/>
          </w:tcPr>
          <w:p w:rsidR="00267083" w:rsidRPr="00637DBC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7083" w:rsidRPr="00637DBC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1134" w:type="dxa"/>
          </w:tcPr>
          <w:p w:rsidR="00267083" w:rsidRPr="00637DBC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0C" w:rsidRPr="00A83858" w:rsidTr="00A62B5C">
        <w:tc>
          <w:tcPr>
            <w:tcW w:w="10348" w:type="dxa"/>
            <w:gridSpan w:val="5"/>
          </w:tcPr>
          <w:p w:rsidR="0040070C" w:rsidRPr="00637DBC" w:rsidRDefault="0040070C" w:rsidP="004007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Весна, весна! И все ей радо!»</w:t>
            </w:r>
            <w:r w:rsidRPr="0063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3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EC6950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37" w:type="dxa"/>
          </w:tcPr>
          <w:p w:rsidR="00267083" w:rsidRPr="0040070C" w:rsidRDefault="0040070C" w:rsidP="0040070C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0070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Знакомство с названием раздела. Основные понятия раздела: олицетворение, воображение</w:t>
            </w:r>
          </w:p>
        </w:tc>
        <w:tc>
          <w:tcPr>
            <w:tcW w:w="992" w:type="dxa"/>
          </w:tcPr>
          <w:p w:rsidR="00267083" w:rsidRPr="00A83858" w:rsidRDefault="0040070C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EC6950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37" w:type="dxa"/>
          </w:tcPr>
          <w:p w:rsidR="00EC6950" w:rsidRPr="0040070C" w:rsidRDefault="0040070C" w:rsidP="00A86F91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«Зима недаром злится…». Прием контраста в лирическом стихотворении</w:t>
            </w:r>
            <w:r w:rsidR="00A86F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EC6950" w:rsidRPr="00EC69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</w:t>
            </w:r>
            <w:r w:rsidR="00EC6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Стихи </w:t>
            </w:r>
            <w:proofErr w:type="spellStart"/>
            <w:r w:rsidR="00EC6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Ф.Тютчева</w:t>
            </w:r>
            <w:proofErr w:type="spellEnd"/>
          </w:p>
        </w:tc>
        <w:tc>
          <w:tcPr>
            <w:tcW w:w="992" w:type="dxa"/>
          </w:tcPr>
          <w:p w:rsidR="00267083" w:rsidRPr="00A83858" w:rsidRDefault="00EC695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EC6950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237" w:type="dxa"/>
          </w:tcPr>
          <w:p w:rsidR="00267083" w:rsidRPr="0040070C" w:rsidRDefault="0040070C" w:rsidP="0040070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Весна в лирических произведениях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И.Никитина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А. Плещеева,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И.Шмелёва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Т. Белозёрова и в произведении живописи А. Куинджи. </w:t>
            </w:r>
          </w:p>
        </w:tc>
        <w:tc>
          <w:tcPr>
            <w:tcW w:w="992" w:type="dxa"/>
          </w:tcPr>
          <w:p w:rsidR="00267083" w:rsidRPr="00A83858" w:rsidRDefault="00EC695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EC6950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37" w:type="dxa"/>
          </w:tcPr>
          <w:p w:rsidR="00267083" w:rsidRPr="0040070C" w:rsidRDefault="0040070C" w:rsidP="0040070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Картины весны в произведениях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А.Чехова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А. Фета, А.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67083" w:rsidRPr="00A83858" w:rsidRDefault="00EC695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EC6950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37" w:type="dxa"/>
          </w:tcPr>
          <w:p w:rsidR="00267083" w:rsidRPr="0040070C" w:rsidRDefault="0040070C" w:rsidP="0040070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идём в библиотеку. Стихи русских поэтов о весне. </w:t>
            </w:r>
            <w:r w:rsidRPr="0040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русских поэтов о весне.</w:t>
            </w:r>
          </w:p>
        </w:tc>
        <w:tc>
          <w:tcPr>
            <w:tcW w:w="992" w:type="dxa"/>
          </w:tcPr>
          <w:p w:rsidR="00267083" w:rsidRPr="00A83858" w:rsidRDefault="00EC695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EC695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6237" w:type="dxa"/>
          </w:tcPr>
          <w:p w:rsidR="00267083" w:rsidRPr="0040070C" w:rsidRDefault="0040070C" w:rsidP="0040070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чтение. Стихи о весне. С. Маршак, И.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Токмакова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Саша Черный</w:t>
            </w:r>
          </w:p>
        </w:tc>
        <w:tc>
          <w:tcPr>
            <w:tcW w:w="992" w:type="dxa"/>
          </w:tcPr>
          <w:p w:rsidR="00267083" w:rsidRPr="00A83858" w:rsidRDefault="00EC695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EC695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37" w:type="dxa"/>
          </w:tcPr>
          <w:p w:rsidR="00267083" w:rsidRPr="00A83858" w:rsidRDefault="0040070C" w:rsidP="0040070C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0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Устное сочинение по картине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И.Левитана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«Ранняя весна» </w:t>
            </w:r>
          </w:p>
        </w:tc>
        <w:tc>
          <w:tcPr>
            <w:tcW w:w="992" w:type="dxa"/>
          </w:tcPr>
          <w:p w:rsidR="00267083" w:rsidRPr="00A83858" w:rsidRDefault="00EC695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EC695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37" w:type="dxa"/>
          </w:tcPr>
          <w:p w:rsidR="00267083" w:rsidRPr="00A83858" w:rsidRDefault="0040070C" w:rsidP="008729BE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Семейное чтение.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А.Майков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«Христос воскрес!»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К.Крыжицкий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«Ранняя весна» </w:t>
            </w:r>
          </w:p>
        </w:tc>
        <w:tc>
          <w:tcPr>
            <w:tcW w:w="992" w:type="dxa"/>
          </w:tcPr>
          <w:p w:rsidR="00267083" w:rsidRPr="00A83858" w:rsidRDefault="00EC695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013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EC695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37" w:type="dxa"/>
          </w:tcPr>
          <w:p w:rsidR="00267083" w:rsidRPr="0040070C" w:rsidRDefault="0040070C" w:rsidP="008729BE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Наш театр.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С.Маршак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«Двенадцать месяцев».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Инсценирование </w:t>
            </w:r>
          </w:p>
        </w:tc>
        <w:tc>
          <w:tcPr>
            <w:tcW w:w="992" w:type="dxa"/>
          </w:tcPr>
          <w:p w:rsidR="00267083" w:rsidRPr="00A83858" w:rsidRDefault="00EC695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EC6950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37" w:type="dxa"/>
          </w:tcPr>
          <w:p w:rsidR="00267083" w:rsidRPr="00A83858" w:rsidRDefault="0040070C" w:rsidP="00A62B5C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разделу.</w:t>
            </w:r>
            <w:r>
              <w:t xml:space="preserve"> </w:t>
            </w:r>
            <w:r w:rsidRPr="0040070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</w:t>
            </w:r>
            <w:r w:rsidRPr="0040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работа №8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0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разделу «Весна, весна! И все ей радо»</w:t>
            </w:r>
          </w:p>
        </w:tc>
        <w:tc>
          <w:tcPr>
            <w:tcW w:w="992" w:type="dxa"/>
          </w:tcPr>
          <w:p w:rsidR="00267083" w:rsidRPr="00A83858" w:rsidRDefault="00EC695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950" w:rsidRPr="00A83858" w:rsidTr="00A62B5C">
        <w:tc>
          <w:tcPr>
            <w:tcW w:w="10348" w:type="dxa"/>
            <w:gridSpan w:val="5"/>
          </w:tcPr>
          <w:p w:rsidR="00EC6950" w:rsidRPr="00637DBC" w:rsidRDefault="004A3366" w:rsidP="00056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EC6950" w:rsidRPr="00637D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6922">
              <w:rPr>
                <w:rFonts w:ascii="Times New Roman" w:hAnsi="Times New Roman" w:cs="Times New Roman"/>
                <w:b/>
                <w:sz w:val="24"/>
                <w:szCs w:val="24"/>
              </w:rPr>
              <w:t>Мои самые близкие и дорогие</w:t>
            </w:r>
            <w:r w:rsidR="00EC69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C6950" w:rsidRPr="0063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56922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4A3366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37" w:type="dxa"/>
          </w:tcPr>
          <w:p w:rsidR="00267083" w:rsidRPr="00056922" w:rsidRDefault="00056922" w:rsidP="00A86F91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6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Знакомство с названием раздела. Основные нравственные понятия раздела: семья, согласие, </w:t>
            </w:r>
            <w:r w:rsidR="00A86F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05692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тветственность</w:t>
            </w:r>
          </w:p>
        </w:tc>
        <w:tc>
          <w:tcPr>
            <w:tcW w:w="992" w:type="dxa"/>
          </w:tcPr>
          <w:p w:rsidR="00267083" w:rsidRPr="00A83858" w:rsidRDefault="0005692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4A3366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37" w:type="dxa"/>
          </w:tcPr>
          <w:p w:rsidR="00267083" w:rsidRPr="00A83858" w:rsidRDefault="00056922" w:rsidP="00A62B5C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Стихи о маме и папе.  Р. Рождественский,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Ю.Энтин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Б.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Заходер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Выразительное чтение.</w:t>
            </w:r>
            <w:r w:rsidR="00A62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5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Стихи о маме и папе</w:t>
            </w:r>
          </w:p>
        </w:tc>
        <w:tc>
          <w:tcPr>
            <w:tcW w:w="992" w:type="dxa"/>
          </w:tcPr>
          <w:p w:rsidR="00267083" w:rsidRPr="00A83858" w:rsidRDefault="0005692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4A3366" w:rsidP="004A33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7" w:type="dxa"/>
          </w:tcPr>
          <w:p w:rsidR="00267083" w:rsidRPr="00056922" w:rsidRDefault="00056922" w:rsidP="00A62B5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А.Барто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«Перед сном».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«Если ты ужасно гордый…». Дж.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«Кто командует?». Главная мысль</w:t>
            </w:r>
            <w:r w:rsidR="00A62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05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 о маме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67083" w:rsidRPr="00A83858" w:rsidRDefault="0005692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4A3366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237" w:type="dxa"/>
          </w:tcPr>
          <w:p w:rsidR="00267083" w:rsidRPr="00A83858" w:rsidRDefault="00056922" w:rsidP="00A62B5C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идём в библиотеку. Книги о маме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Составление каталога по теме</w:t>
            </w:r>
            <w:r w:rsidR="00A62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05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Книги о маме</w:t>
            </w:r>
          </w:p>
        </w:tc>
        <w:tc>
          <w:tcPr>
            <w:tcW w:w="992" w:type="dxa"/>
          </w:tcPr>
          <w:p w:rsidR="00267083" w:rsidRPr="00A83858" w:rsidRDefault="0005692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4A3366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237" w:type="dxa"/>
          </w:tcPr>
          <w:p w:rsidR="00267083" w:rsidRPr="00056922" w:rsidRDefault="00056922" w:rsidP="00A62B5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чтение. Э. Успенский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«Если был бы я девчонкой», «Разгром».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Заходер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«Никто».</w:t>
            </w:r>
          </w:p>
        </w:tc>
        <w:tc>
          <w:tcPr>
            <w:tcW w:w="992" w:type="dxa"/>
          </w:tcPr>
          <w:p w:rsidR="00267083" w:rsidRPr="00A83858" w:rsidRDefault="0005692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4A3366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237" w:type="dxa"/>
          </w:tcPr>
          <w:p w:rsidR="00267083" w:rsidRPr="00056922" w:rsidRDefault="00056922" w:rsidP="00056922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Семейное чтение. Л. Толстой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«Отец и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ыновья», «Старый дед и внучек»</w:t>
            </w:r>
          </w:p>
        </w:tc>
        <w:tc>
          <w:tcPr>
            <w:tcW w:w="992" w:type="dxa"/>
          </w:tcPr>
          <w:p w:rsidR="00267083" w:rsidRPr="00A83858" w:rsidRDefault="0005692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4A3366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237" w:type="dxa"/>
          </w:tcPr>
          <w:p w:rsidR="00267083" w:rsidRPr="00A83858" w:rsidRDefault="00056922" w:rsidP="00056922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Наш театр.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Е.Пермяк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«Как Миша хотел мам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перехитрить». Инсценирование.</w:t>
            </w:r>
          </w:p>
        </w:tc>
        <w:tc>
          <w:tcPr>
            <w:tcW w:w="992" w:type="dxa"/>
          </w:tcPr>
          <w:p w:rsidR="00267083" w:rsidRPr="00A83858" w:rsidRDefault="0005692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4A3366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37" w:type="dxa"/>
          </w:tcPr>
          <w:p w:rsidR="00267083" w:rsidRPr="00056922" w:rsidRDefault="00056922" w:rsidP="00A86F91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Обобщение по разделу</w:t>
            </w:r>
            <w:r w:rsidRPr="0065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57D38">
              <w:rPr>
                <w:b/>
              </w:rPr>
              <w:t xml:space="preserve"> </w:t>
            </w:r>
            <w:r w:rsidRPr="0065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разделу «Мои самые близкие и дорогие»</w:t>
            </w:r>
          </w:p>
        </w:tc>
        <w:tc>
          <w:tcPr>
            <w:tcW w:w="992" w:type="dxa"/>
          </w:tcPr>
          <w:p w:rsidR="00267083" w:rsidRPr="00A83858" w:rsidRDefault="0005692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922" w:rsidRPr="004A3366" w:rsidTr="00A62B5C">
        <w:tc>
          <w:tcPr>
            <w:tcW w:w="10348" w:type="dxa"/>
            <w:gridSpan w:val="5"/>
          </w:tcPr>
          <w:p w:rsidR="00056922" w:rsidRPr="004A3366" w:rsidRDefault="004A3366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F2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«Люблю все живое» - 17</w:t>
            </w:r>
            <w:r w:rsidRPr="004A3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4A3366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237" w:type="dxa"/>
          </w:tcPr>
          <w:p w:rsidR="00267083" w:rsidRPr="004A3366" w:rsidRDefault="004A3366" w:rsidP="00187CA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A336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Знакомство с названием раздела. Основные нравственные понятия раздела: сочувствие, сопереживание</w:t>
            </w:r>
          </w:p>
        </w:tc>
        <w:tc>
          <w:tcPr>
            <w:tcW w:w="992" w:type="dxa"/>
          </w:tcPr>
          <w:p w:rsidR="00267083" w:rsidRPr="00A83858" w:rsidRDefault="005E28B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5E28B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237" w:type="dxa"/>
          </w:tcPr>
          <w:p w:rsidR="00267083" w:rsidRPr="004A3366" w:rsidRDefault="004A3366" w:rsidP="004A3366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Саша Чёрный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«Жеребён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ок». Авторское отношение к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992" w:type="dxa"/>
          </w:tcPr>
          <w:p w:rsidR="00267083" w:rsidRPr="00A83858" w:rsidRDefault="005E28B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5E28B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237" w:type="dxa"/>
          </w:tcPr>
          <w:p w:rsidR="00267083" w:rsidRPr="004A3366" w:rsidRDefault="004A3366" w:rsidP="008729BE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Михалков «Мой щенок». </w:t>
            </w:r>
            <w:r w:rsidRPr="004A33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Дополнение содержания текста</w:t>
            </w:r>
          </w:p>
        </w:tc>
        <w:tc>
          <w:tcPr>
            <w:tcW w:w="992" w:type="dxa"/>
          </w:tcPr>
          <w:p w:rsidR="00267083" w:rsidRPr="00A83858" w:rsidRDefault="005E28B2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05.04.22</w:t>
            </w:r>
          </w:p>
        </w:tc>
        <w:tc>
          <w:tcPr>
            <w:tcW w:w="1134" w:type="dxa"/>
          </w:tcPr>
          <w:p w:rsidR="00267083" w:rsidRPr="00A83858" w:rsidRDefault="00267083" w:rsidP="000639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237" w:type="dxa"/>
          </w:tcPr>
          <w:p w:rsidR="00267083" w:rsidRPr="004A3366" w:rsidRDefault="004A3366" w:rsidP="004A3366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Снегире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«Отважный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пингвинёнок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Поступки героев</w:t>
            </w:r>
          </w:p>
        </w:tc>
        <w:tc>
          <w:tcPr>
            <w:tcW w:w="992" w:type="dxa"/>
          </w:tcPr>
          <w:p w:rsidR="00267083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</w:t>
            </w:r>
          </w:p>
        </w:tc>
        <w:tc>
          <w:tcPr>
            <w:tcW w:w="1134" w:type="dxa"/>
          </w:tcPr>
          <w:p w:rsidR="00267083" w:rsidRPr="00A83858" w:rsidRDefault="00267083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37" w:type="dxa"/>
          </w:tcPr>
          <w:p w:rsidR="00267083" w:rsidRPr="004A3366" w:rsidRDefault="004A3366" w:rsidP="00A62B5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П.Пришвин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«Ребята и утята». </w:t>
            </w:r>
            <w:r w:rsidR="00A62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33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992" w:type="dxa"/>
          </w:tcPr>
          <w:p w:rsidR="00267083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08.04.22</w:t>
            </w:r>
          </w:p>
        </w:tc>
        <w:tc>
          <w:tcPr>
            <w:tcW w:w="1134" w:type="dxa"/>
          </w:tcPr>
          <w:p w:rsidR="00267083" w:rsidRPr="00A83858" w:rsidRDefault="00267083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37" w:type="dxa"/>
          </w:tcPr>
          <w:p w:rsidR="00267083" w:rsidRPr="004A3366" w:rsidRDefault="004A3366" w:rsidP="00A62B5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«Страшный рассказ». </w:t>
            </w:r>
            <w:r w:rsidR="00A62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33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Составление плана на основе опорных слов</w:t>
            </w:r>
          </w:p>
        </w:tc>
        <w:tc>
          <w:tcPr>
            <w:tcW w:w="992" w:type="dxa"/>
          </w:tcPr>
          <w:p w:rsidR="00267083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</w:tc>
        <w:tc>
          <w:tcPr>
            <w:tcW w:w="1134" w:type="dxa"/>
          </w:tcPr>
          <w:p w:rsidR="00267083" w:rsidRPr="00A83858" w:rsidRDefault="00267083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83" w:rsidRPr="00A83858" w:rsidTr="00A52A44">
        <w:tc>
          <w:tcPr>
            <w:tcW w:w="710" w:type="dxa"/>
          </w:tcPr>
          <w:p w:rsidR="00267083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37" w:type="dxa"/>
          </w:tcPr>
          <w:p w:rsidR="00267083" w:rsidRPr="004A3366" w:rsidRDefault="004A3366" w:rsidP="00A86F91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Сравнение художественного и научно-познавательного текста.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Н.Рубцов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«Про зайца».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Заяц (из энциклопедии)</w:t>
            </w:r>
          </w:p>
        </w:tc>
        <w:tc>
          <w:tcPr>
            <w:tcW w:w="992" w:type="dxa"/>
          </w:tcPr>
          <w:p w:rsidR="00267083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67083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1134" w:type="dxa"/>
          </w:tcPr>
          <w:p w:rsidR="00267083" w:rsidRPr="00A83858" w:rsidRDefault="00267083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66" w:rsidRPr="00A83858" w:rsidTr="00A52A44">
        <w:tc>
          <w:tcPr>
            <w:tcW w:w="710" w:type="dxa"/>
          </w:tcPr>
          <w:p w:rsidR="004A3366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237" w:type="dxa"/>
          </w:tcPr>
          <w:p w:rsidR="004A3366" w:rsidRPr="00A83858" w:rsidRDefault="004A3366" w:rsidP="00A86F9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66">
              <w:rPr>
                <w:rFonts w:ascii="Times New Roman" w:hAnsi="Times New Roman" w:cs="Times New Roman"/>
                <w:sz w:val="24"/>
                <w:szCs w:val="24"/>
              </w:rPr>
              <w:t>Проект «Создание фотоальбома о природе».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 Берестов «С фотоаппаратом».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3366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3366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13.04.22</w:t>
            </w:r>
          </w:p>
        </w:tc>
        <w:tc>
          <w:tcPr>
            <w:tcW w:w="1134" w:type="dxa"/>
          </w:tcPr>
          <w:p w:rsidR="004A3366" w:rsidRPr="00A83858" w:rsidRDefault="004A3366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66" w:rsidRPr="00A83858" w:rsidTr="00A52A44">
        <w:tc>
          <w:tcPr>
            <w:tcW w:w="710" w:type="dxa"/>
          </w:tcPr>
          <w:p w:rsidR="004A3366" w:rsidRPr="00A83858" w:rsidRDefault="005E28B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237" w:type="dxa"/>
          </w:tcPr>
          <w:p w:rsidR="004A3366" w:rsidRPr="004A3366" w:rsidRDefault="004A3366" w:rsidP="00A62B5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идём в библиоте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ку. Рассказы и сказки о природе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В.Бианки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62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33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Книги В. Бианки</w:t>
            </w:r>
          </w:p>
        </w:tc>
        <w:tc>
          <w:tcPr>
            <w:tcW w:w="992" w:type="dxa"/>
          </w:tcPr>
          <w:p w:rsidR="004A3366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3366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15.04.22</w:t>
            </w:r>
          </w:p>
        </w:tc>
        <w:tc>
          <w:tcPr>
            <w:tcW w:w="1134" w:type="dxa"/>
          </w:tcPr>
          <w:p w:rsidR="004A3366" w:rsidRPr="00A83858" w:rsidRDefault="004A3366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66" w:rsidRPr="00A83858" w:rsidTr="00A52A44">
        <w:tc>
          <w:tcPr>
            <w:tcW w:w="710" w:type="dxa"/>
          </w:tcPr>
          <w:p w:rsidR="004A3366" w:rsidRPr="00A83858" w:rsidRDefault="005E28B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237" w:type="dxa"/>
          </w:tcPr>
          <w:p w:rsidR="004A3366" w:rsidRPr="004A3366" w:rsidRDefault="004A3366" w:rsidP="00A62B5C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Мои любимы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писатели. В. Бианки «Хитрый Лис и умная У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точка».</w:t>
            </w:r>
            <w:r w:rsidR="00A62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33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Составление плана на основе опорных слов</w:t>
            </w:r>
          </w:p>
        </w:tc>
        <w:tc>
          <w:tcPr>
            <w:tcW w:w="992" w:type="dxa"/>
          </w:tcPr>
          <w:p w:rsidR="004A3366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3366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18.04.22</w:t>
            </w:r>
          </w:p>
        </w:tc>
        <w:tc>
          <w:tcPr>
            <w:tcW w:w="1134" w:type="dxa"/>
          </w:tcPr>
          <w:p w:rsidR="004A3366" w:rsidRPr="00A83858" w:rsidRDefault="004A3366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66" w:rsidRPr="00A83858" w:rsidTr="00A52A44">
        <w:tc>
          <w:tcPr>
            <w:tcW w:w="710" w:type="dxa"/>
          </w:tcPr>
          <w:p w:rsidR="004A3366" w:rsidRPr="00A83858" w:rsidRDefault="005E28B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237" w:type="dxa"/>
          </w:tcPr>
          <w:p w:rsidR="004A3366" w:rsidRPr="004A3366" w:rsidRDefault="004A3366" w:rsidP="00A86F91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льное чтение.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Маленькие рассказы Н. 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Сладкова.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33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Составление рассказа по серии картинок</w:t>
            </w:r>
          </w:p>
        </w:tc>
        <w:tc>
          <w:tcPr>
            <w:tcW w:w="992" w:type="dxa"/>
          </w:tcPr>
          <w:p w:rsidR="004A3366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4A3366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</w:p>
        </w:tc>
        <w:tc>
          <w:tcPr>
            <w:tcW w:w="1134" w:type="dxa"/>
          </w:tcPr>
          <w:p w:rsidR="004A3366" w:rsidRPr="00A83858" w:rsidRDefault="004A3366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66" w:rsidRPr="00A83858" w:rsidTr="00A52A44">
        <w:tc>
          <w:tcPr>
            <w:tcW w:w="710" w:type="dxa"/>
          </w:tcPr>
          <w:p w:rsidR="004A3366" w:rsidRPr="00A83858" w:rsidRDefault="005E28B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6237" w:type="dxa"/>
          </w:tcPr>
          <w:p w:rsidR="004A3366" w:rsidRPr="00A83858" w:rsidRDefault="004A3366" w:rsidP="005E28B2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Семейное чтение. 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E2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Сухомлинский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«Почему плачет синичка?» </w:t>
            </w:r>
          </w:p>
        </w:tc>
        <w:tc>
          <w:tcPr>
            <w:tcW w:w="992" w:type="dxa"/>
          </w:tcPr>
          <w:p w:rsidR="004A3366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3366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</w:tc>
        <w:tc>
          <w:tcPr>
            <w:tcW w:w="1134" w:type="dxa"/>
          </w:tcPr>
          <w:p w:rsidR="004A3366" w:rsidRPr="00A83858" w:rsidRDefault="004A3366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66" w:rsidRPr="00A83858" w:rsidTr="00A52A44">
        <w:tc>
          <w:tcPr>
            <w:tcW w:w="710" w:type="dxa"/>
          </w:tcPr>
          <w:p w:rsidR="004A3366" w:rsidRPr="00A83858" w:rsidRDefault="005E28B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37" w:type="dxa"/>
          </w:tcPr>
          <w:p w:rsidR="004A3366" w:rsidRPr="005E28B2" w:rsidRDefault="005E28B2" w:rsidP="00A86F91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Снегирёв «Куда улетают птицы на зиму?» </w:t>
            </w:r>
            <w:r w:rsidRPr="005E2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Постановка вопросов к тексту</w:t>
            </w:r>
          </w:p>
        </w:tc>
        <w:tc>
          <w:tcPr>
            <w:tcW w:w="992" w:type="dxa"/>
          </w:tcPr>
          <w:p w:rsidR="004A3366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3366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22.04.22</w:t>
            </w:r>
          </w:p>
        </w:tc>
        <w:tc>
          <w:tcPr>
            <w:tcW w:w="1134" w:type="dxa"/>
          </w:tcPr>
          <w:p w:rsidR="004A3366" w:rsidRPr="00A83858" w:rsidRDefault="004A3366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66" w:rsidRPr="00A83858" w:rsidTr="00A52A44">
        <w:tc>
          <w:tcPr>
            <w:tcW w:w="710" w:type="dxa"/>
          </w:tcPr>
          <w:p w:rsidR="004A3366" w:rsidRPr="00A83858" w:rsidRDefault="005E28B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237" w:type="dxa"/>
          </w:tcPr>
          <w:p w:rsidR="004A3366" w:rsidRPr="00A83858" w:rsidRDefault="005E28B2" w:rsidP="005E28B2">
            <w:pPr>
              <w:autoSpaceDE w:val="0"/>
              <w:snapToGrid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 театр. В. Бианки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«Лесной колобок – колюч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ий бок». Инсценирование. </w:t>
            </w:r>
          </w:p>
        </w:tc>
        <w:tc>
          <w:tcPr>
            <w:tcW w:w="992" w:type="dxa"/>
          </w:tcPr>
          <w:p w:rsidR="004A3366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3366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25.04.22</w:t>
            </w:r>
          </w:p>
        </w:tc>
        <w:tc>
          <w:tcPr>
            <w:tcW w:w="1134" w:type="dxa"/>
          </w:tcPr>
          <w:p w:rsidR="004A3366" w:rsidRPr="00A83858" w:rsidRDefault="004A3366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66" w:rsidRPr="00A83858" w:rsidTr="00A52A44">
        <w:tc>
          <w:tcPr>
            <w:tcW w:w="710" w:type="dxa"/>
          </w:tcPr>
          <w:p w:rsidR="004A3366" w:rsidRPr="00A83858" w:rsidRDefault="005E28B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37" w:type="dxa"/>
          </w:tcPr>
          <w:p w:rsidR="004A3366" w:rsidRPr="005E28B2" w:rsidRDefault="005E28B2" w:rsidP="00A86F91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Шутки-</w:t>
            </w: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минутки. В. Берестов «Заяц – барабанщик», «Коза».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2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Книги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В.Берестова</w:t>
            </w:r>
            <w:proofErr w:type="spellEnd"/>
          </w:p>
        </w:tc>
        <w:tc>
          <w:tcPr>
            <w:tcW w:w="992" w:type="dxa"/>
          </w:tcPr>
          <w:p w:rsidR="004A3366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3366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26.04.22</w:t>
            </w:r>
          </w:p>
        </w:tc>
        <w:tc>
          <w:tcPr>
            <w:tcW w:w="1134" w:type="dxa"/>
          </w:tcPr>
          <w:p w:rsidR="004A3366" w:rsidRPr="00A83858" w:rsidRDefault="004A3366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66" w:rsidRPr="00A83858" w:rsidTr="00A52A44">
        <w:tc>
          <w:tcPr>
            <w:tcW w:w="710" w:type="dxa"/>
          </w:tcPr>
          <w:p w:rsidR="004A3366" w:rsidRPr="00A83858" w:rsidRDefault="005E28B2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237" w:type="dxa"/>
          </w:tcPr>
          <w:p w:rsidR="004A3366" w:rsidRPr="00AF2DE9" w:rsidRDefault="005E28B2" w:rsidP="008729BE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F77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Обобщение по разделу</w:t>
            </w:r>
          </w:p>
        </w:tc>
        <w:tc>
          <w:tcPr>
            <w:tcW w:w="992" w:type="dxa"/>
          </w:tcPr>
          <w:p w:rsidR="004A3366" w:rsidRPr="00A83858" w:rsidRDefault="005E28B2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3366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27.04.22</w:t>
            </w:r>
          </w:p>
        </w:tc>
        <w:tc>
          <w:tcPr>
            <w:tcW w:w="1134" w:type="dxa"/>
          </w:tcPr>
          <w:p w:rsidR="004A3366" w:rsidRPr="00A83858" w:rsidRDefault="004A3366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E9" w:rsidRPr="00A83858" w:rsidTr="00A52A44">
        <w:tc>
          <w:tcPr>
            <w:tcW w:w="710" w:type="dxa"/>
          </w:tcPr>
          <w:p w:rsidR="00AF2DE9" w:rsidRPr="00A83858" w:rsidRDefault="00AF2DE9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237" w:type="dxa"/>
          </w:tcPr>
          <w:p w:rsidR="00AF2DE9" w:rsidRPr="00F77B7A" w:rsidRDefault="00AF2DE9" w:rsidP="005E28B2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</w:t>
            </w:r>
            <w:r w:rsidRPr="00657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 №10 </w:t>
            </w:r>
            <w:r w:rsidRPr="005E2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</w:t>
            </w:r>
            <w:r w:rsidRPr="005E28B2">
              <w:rPr>
                <w:rFonts w:ascii="Times New Roman" w:hAnsi="Times New Roman" w:cs="Times New Roman"/>
                <w:sz w:val="24"/>
                <w:szCs w:val="24"/>
              </w:rPr>
              <w:t>азделу «Люблю все живое»</w:t>
            </w:r>
          </w:p>
        </w:tc>
        <w:tc>
          <w:tcPr>
            <w:tcW w:w="992" w:type="dxa"/>
          </w:tcPr>
          <w:p w:rsidR="00AF2DE9" w:rsidRDefault="00AF2DE9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2DE9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29.04.22</w:t>
            </w:r>
          </w:p>
        </w:tc>
        <w:tc>
          <w:tcPr>
            <w:tcW w:w="1134" w:type="dxa"/>
          </w:tcPr>
          <w:p w:rsidR="00AF2DE9" w:rsidRPr="00A83858" w:rsidRDefault="00AF2DE9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E9" w:rsidRPr="004A3366" w:rsidTr="00A62B5C">
        <w:tc>
          <w:tcPr>
            <w:tcW w:w="10348" w:type="dxa"/>
            <w:gridSpan w:val="5"/>
          </w:tcPr>
          <w:p w:rsidR="00AF2DE9" w:rsidRPr="004A3366" w:rsidRDefault="00AF2DE9" w:rsidP="005E28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дана на добрые дела»</w:t>
            </w:r>
            <w:r w:rsidR="00ED6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F2DE9" w:rsidRPr="00A83858" w:rsidTr="00A52A44">
        <w:tc>
          <w:tcPr>
            <w:tcW w:w="710" w:type="dxa"/>
          </w:tcPr>
          <w:p w:rsidR="00AF2DE9" w:rsidRPr="00A83858" w:rsidRDefault="00AF2DE9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237" w:type="dxa"/>
          </w:tcPr>
          <w:p w:rsidR="00AF2DE9" w:rsidRPr="005E28B2" w:rsidRDefault="00AF2DE9" w:rsidP="00055005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Знакомство с названием раздела. Основные нравственные понятия раздела: взаимопомощь, трудолюбие, честность</w:t>
            </w:r>
          </w:p>
        </w:tc>
        <w:tc>
          <w:tcPr>
            <w:tcW w:w="992" w:type="dxa"/>
          </w:tcPr>
          <w:p w:rsidR="00AF2DE9" w:rsidRPr="00A83858" w:rsidRDefault="00AF2DE9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2DE9" w:rsidRPr="00A83858" w:rsidRDefault="00001320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F2DE9" w:rsidRPr="00A83858" w:rsidRDefault="00AF2DE9" w:rsidP="009A16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E9" w:rsidRPr="00A83858" w:rsidTr="00A52A44">
        <w:tc>
          <w:tcPr>
            <w:tcW w:w="710" w:type="dxa"/>
          </w:tcPr>
          <w:p w:rsidR="00AF2DE9" w:rsidRPr="00A83858" w:rsidRDefault="00AF2DE9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237" w:type="dxa"/>
          </w:tcPr>
          <w:p w:rsidR="00AF2DE9" w:rsidRPr="005E28B2" w:rsidRDefault="00AF2DE9" w:rsidP="00A86F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sz w:val="24"/>
                <w:szCs w:val="24"/>
              </w:rPr>
              <w:t xml:space="preserve">Какие дела самые важные. </w:t>
            </w:r>
            <w:proofErr w:type="spellStart"/>
            <w:r w:rsidRPr="00F77B7A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F77B7A">
              <w:rPr>
                <w:rFonts w:ascii="Times New Roman" w:hAnsi="Times New Roman" w:cs="Times New Roman"/>
                <w:sz w:val="24"/>
                <w:szCs w:val="24"/>
              </w:rPr>
              <w:t>тихи о человеке и его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B7A">
              <w:rPr>
                <w:rFonts w:ascii="Times New Roman" w:hAnsi="Times New Roman" w:cs="Times New Roman"/>
                <w:sz w:val="24"/>
                <w:szCs w:val="24"/>
              </w:rPr>
              <w:t xml:space="preserve">. Заголовок. </w:t>
            </w:r>
            <w:r w:rsidRPr="005E28B2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С.Баруздина</w:t>
            </w:r>
            <w:proofErr w:type="spellEnd"/>
          </w:p>
        </w:tc>
        <w:tc>
          <w:tcPr>
            <w:tcW w:w="992" w:type="dxa"/>
          </w:tcPr>
          <w:p w:rsidR="00AF2DE9" w:rsidRPr="00A83858" w:rsidRDefault="00AF2DE9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2DE9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02.05.22</w:t>
            </w:r>
          </w:p>
        </w:tc>
        <w:tc>
          <w:tcPr>
            <w:tcW w:w="1134" w:type="dxa"/>
          </w:tcPr>
          <w:p w:rsidR="00AF2DE9" w:rsidRPr="00A83858" w:rsidRDefault="00AF2DE9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E9" w:rsidRPr="00A83858" w:rsidTr="00A52A44">
        <w:tc>
          <w:tcPr>
            <w:tcW w:w="710" w:type="dxa"/>
          </w:tcPr>
          <w:p w:rsidR="00AF2DE9" w:rsidRPr="00A83858" w:rsidRDefault="00AF2DE9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237" w:type="dxa"/>
          </w:tcPr>
          <w:p w:rsidR="00AF2DE9" w:rsidRPr="00A83858" w:rsidRDefault="00AF2DE9" w:rsidP="005E28B2">
            <w:pPr>
              <w:snapToGrid w:val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</w:pPr>
            <w:proofErr w:type="spellStart"/>
            <w:r w:rsidRPr="00F77B7A">
              <w:rPr>
                <w:rFonts w:ascii="Times New Roman" w:hAnsi="Times New Roman" w:cs="Times New Roman"/>
                <w:sz w:val="24"/>
                <w:szCs w:val="24"/>
              </w:rPr>
              <w:t>Л.Яхнин</w:t>
            </w:r>
            <w:proofErr w:type="spellEnd"/>
            <w:r w:rsidRPr="00F77B7A">
              <w:rPr>
                <w:rFonts w:ascii="Times New Roman" w:hAnsi="Times New Roman" w:cs="Times New Roman"/>
                <w:sz w:val="24"/>
                <w:szCs w:val="24"/>
              </w:rPr>
              <w:t xml:space="preserve"> «Пятое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 года», «Силачи». Заголовок</w:t>
            </w:r>
          </w:p>
        </w:tc>
        <w:tc>
          <w:tcPr>
            <w:tcW w:w="992" w:type="dxa"/>
          </w:tcPr>
          <w:p w:rsidR="00AF2DE9" w:rsidRPr="00A83858" w:rsidRDefault="00AF2DE9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2DE9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03.05.22</w:t>
            </w:r>
          </w:p>
        </w:tc>
        <w:tc>
          <w:tcPr>
            <w:tcW w:w="1134" w:type="dxa"/>
          </w:tcPr>
          <w:p w:rsidR="00AF2DE9" w:rsidRPr="00A83858" w:rsidRDefault="00AF2DE9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237" w:type="dxa"/>
          </w:tcPr>
          <w:p w:rsidR="00001320" w:rsidRPr="005E28B2" w:rsidRDefault="00001320" w:rsidP="005E28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«Просто старушка».  Смысл заголовка</w:t>
            </w:r>
          </w:p>
        </w:tc>
        <w:tc>
          <w:tcPr>
            <w:tcW w:w="992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601E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04.05.22</w:t>
            </w:r>
          </w:p>
        </w:tc>
        <w:tc>
          <w:tcPr>
            <w:tcW w:w="1134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237" w:type="dxa"/>
          </w:tcPr>
          <w:p w:rsidR="00001320" w:rsidRPr="005E28B2" w:rsidRDefault="00001320" w:rsidP="00A62B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можно назвать сильным человеком. </w:t>
            </w:r>
            <w:r w:rsidRPr="00F77B7A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F77B7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F77B7A">
              <w:rPr>
                <w:rFonts w:ascii="Times New Roman" w:hAnsi="Times New Roman" w:cs="Times New Roman"/>
                <w:sz w:val="24"/>
                <w:szCs w:val="24"/>
              </w:rPr>
              <w:t xml:space="preserve"> «Не смей!». </w:t>
            </w:r>
            <w:r w:rsidRPr="005E28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Кого можно назвать сильным человеком</w:t>
            </w:r>
          </w:p>
        </w:tc>
        <w:tc>
          <w:tcPr>
            <w:tcW w:w="992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5715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06.05.22</w:t>
            </w:r>
          </w:p>
        </w:tc>
        <w:tc>
          <w:tcPr>
            <w:tcW w:w="1134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237" w:type="dxa"/>
          </w:tcPr>
          <w:p w:rsidR="00001320" w:rsidRPr="004E5C77" w:rsidRDefault="00001320" w:rsidP="004E5C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F77B7A">
              <w:rPr>
                <w:rFonts w:ascii="Times New Roman" w:hAnsi="Times New Roman" w:cs="Times New Roman"/>
                <w:sz w:val="24"/>
                <w:szCs w:val="24"/>
              </w:rPr>
              <w:t xml:space="preserve"> «Сове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сть». Е. Григорьева «Во мне сидят два голоса…». Соотнесение содержания рассказа, стихотворения с пословицей</w:t>
            </w:r>
          </w:p>
        </w:tc>
        <w:tc>
          <w:tcPr>
            <w:tcW w:w="992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10.05.22</w:t>
            </w:r>
          </w:p>
        </w:tc>
        <w:tc>
          <w:tcPr>
            <w:tcW w:w="1134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237" w:type="dxa"/>
          </w:tcPr>
          <w:p w:rsidR="00001320" w:rsidRPr="004E5C77" w:rsidRDefault="00001320" w:rsidP="004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словом. </w:t>
            </w:r>
            <w:r w:rsidRPr="004E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на тему «Что значит поступать по совести». В. Осеева «Три товарища»</w:t>
            </w:r>
          </w:p>
        </w:tc>
        <w:tc>
          <w:tcPr>
            <w:tcW w:w="992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CF1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11.05.22</w:t>
            </w:r>
          </w:p>
        </w:tc>
        <w:tc>
          <w:tcPr>
            <w:tcW w:w="1134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237" w:type="dxa"/>
          </w:tcPr>
          <w:p w:rsidR="00001320" w:rsidRPr="004E5C77" w:rsidRDefault="00001320" w:rsidP="004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«Сочинение»</w:t>
            </w:r>
            <w:r w:rsidRPr="00F7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8231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13.05.22</w:t>
            </w:r>
          </w:p>
        </w:tc>
        <w:tc>
          <w:tcPr>
            <w:tcW w:w="1134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237" w:type="dxa"/>
          </w:tcPr>
          <w:p w:rsidR="00001320" w:rsidRDefault="00001320" w:rsidP="004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на тему «Как я помогаю маме»</w:t>
            </w:r>
          </w:p>
        </w:tc>
        <w:tc>
          <w:tcPr>
            <w:tcW w:w="992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591D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</w:tc>
        <w:tc>
          <w:tcPr>
            <w:tcW w:w="1134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237" w:type="dxa"/>
          </w:tcPr>
          <w:p w:rsidR="00001320" w:rsidRPr="004E5C77" w:rsidRDefault="00001320" w:rsidP="00A8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Рассказы Н. Носова. </w:t>
            </w:r>
            <w:r w:rsidRPr="004E5C7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992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1E75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1134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237" w:type="dxa"/>
            <w:vAlign w:val="center"/>
          </w:tcPr>
          <w:p w:rsidR="00001320" w:rsidRPr="00A83858" w:rsidRDefault="00001320" w:rsidP="008729BE">
            <w:pPr>
              <w:rPr>
                <w:rFonts w:ascii="Times New Roman" w:eastAsia="Lucida Sans Unicode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77B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</w:t>
            </w:r>
            <w:proofErr w:type="spellStart"/>
            <w:r w:rsidRPr="00F77B7A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F77B7A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«Затейники». Подбор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головка</w:t>
            </w:r>
          </w:p>
        </w:tc>
        <w:tc>
          <w:tcPr>
            <w:tcW w:w="992" w:type="dxa"/>
          </w:tcPr>
          <w:p w:rsidR="00001320" w:rsidRPr="00A83858" w:rsidRDefault="00001320" w:rsidP="00055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EF08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18.05.22</w:t>
            </w:r>
          </w:p>
        </w:tc>
        <w:tc>
          <w:tcPr>
            <w:tcW w:w="1134" w:type="dxa"/>
          </w:tcPr>
          <w:p w:rsidR="00001320" w:rsidRPr="00A83858" w:rsidRDefault="00001320" w:rsidP="00334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237" w:type="dxa"/>
            <w:vAlign w:val="center"/>
          </w:tcPr>
          <w:p w:rsidR="00001320" w:rsidRPr="004E5C77" w:rsidRDefault="00001320" w:rsidP="004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«Фантазёры».  Чтение по ролям</w:t>
            </w:r>
          </w:p>
        </w:tc>
        <w:tc>
          <w:tcPr>
            <w:tcW w:w="992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8860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1134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237" w:type="dxa"/>
            <w:vAlign w:val="center"/>
          </w:tcPr>
          <w:p w:rsidR="00001320" w:rsidRDefault="00001320" w:rsidP="004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чтение. И Крылов «Лебедь, Щука и Рак».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басни</w:t>
            </w:r>
          </w:p>
        </w:tc>
        <w:tc>
          <w:tcPr>
            <w:tcW w:w="992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0733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23.05.22</w:t>
            </w:r>
          </w:p>
        </w:tc>
        <w:tc>
          <w:tcPr>
            <w:tcW w:w="1134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237" w:type="dxa"/>
            <w:vAlign w:val="center"/>
          </w:tcPr>
          <w:p w:rsidR="00001320" w:rsidRDefault="00001320" w:rsidP="0087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7A">
              <w:rPr>
                <w:rFonts w:ascii="Times New Roman" w:hAnsi="Times New Roman" w:cs="Times New Roman"/>
                <w:sz w:val="24"/>
                <w:szCs w:val="24"/>
              </w:rPr>
              <w:t>Наш театр. С. 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лков «Не стоит благодарности». </w:t>
            </w:r>
            <w:r w:rsidRPr="00F7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E43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24.05.22</w:t>
            </w:r>
          </w:p>
        </w:tc>
        <w:tc>
          <w:tcPr>
            <w:tcW w:w="1134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237" w:type="dxa"/>
            <w:vAlign w:val="center"/>
          </w:tcPr>
          <w:p w:rsidR="00001320" w:rsidRDefault="00001320" w:rsidP="004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992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6173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1134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237" w:type="dxa"/>
            <w:vAlign w:val="center"/>
          </w:tcPr>
          <w:p w:rsidR="00001320" w:rsidRDefault="00001320" w:rsidP="00C9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№11 </w:t>
            </w:r>
            <w:r w:rsidRPr="004E5C77">
              <w:rPr>
                <w:rFonts w:ascii="Times New Roman" w:hAnsi="Times New Roman" w:cs="Times New Roman"/>
                <w:sz w:val="24"/>
                <w:szCs w:val="24"/>
              </w:rPr>
              <w:t>по разделу «Жизнь дана на добрые дела»</w:t>
            </w:r>
          </w:p>
        </w:tc>
        <w:tc>
          <w:tcPr>
            <w:tcW w:w="992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427F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  <w:tc>
          <w:tcPr>
            <w:tcW w:w="1134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237" w:type="dxa"/>
            <w:vAlign w:val="center"/>
          </w:tcPr>
          <w:p w:rsidR="00001320" w:rsidRDefault="00001320" w:rsidP="004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7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о взаимопомощи, трудолюбии и честности</w:t>
            </w:r>
          </w:p>
        </w:tc>
        <w:tc>
          <w:tcPr>
            <w:tcW w:w="992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30.05.22</w:t>
            </w:r>
          </w:p>
        </w:tc>
        <w:tc>
          <w:tcPr>
            <w:tcW w:w="1134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20" w:rsidRPr="00A83858" w:rsidTr="00A52A44">
        <w:tc>
          <w:tcPr>
            <w:tcW w:w="710" w:type="dxa"/>
          </w:tcPr>
          <w:p w:rsidR="00001320" w:rsidRPr="00A83858" w:rsidRDefault="00001320" w:rsidP="00C9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237" w:type="dxa"/>
            <w:vAlign w:val="center"/>
          </w:tcPr>
          <w:p w:rsidR="00001320" w:rsidRDefault="00001320" w:rsidP="00C9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31.05.22</w:t>
            </w:r>
          </w:p>
        </w:tc>
        <w:tc>
          <w:tcPr>
            <w:tcW w:w="1134" w:type="dxa"/>
          </w:tcPr>
          <w:p w:rsidR="00001320" w:rsidRPr="00A83858" w:rsidRDefault="00001320" w:rsidP="000E5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049" w:rsidRPr="00A83858" w:rsidRDefault="00E13049" w:rsidP="002A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45C" w:rsidRPr="00A83858" w:rsidRDefault="00EC145C" w:rsidP="00EC14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858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sectPr w:rsidR="00EC145C" w:rsidRPr="00A83858" w:rsidSect="00EC1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MGNE C+ School Book C San Pin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69"/>
    <w:rsid w:val="00001320"/>
    <w:rsid w:val="00015997"/>
    <w:rsid w:val="00021BB3"/>
    <w:rsid w:val="00055005"/>
    <w:rsid w:val="00056922"/>
    <w:rsid w:val="00063922"/>
    <w:rsid w:val="000D0408"/>
    <w:rsid w:val="000E5697"/>
    <w:rsid w:val="000E5A80"/>
    <w:rsid w:val="000F41DD"/>
    <w:rsid w:val="00130B76"/>
    <w:rsid w:val="001429C0"/>
    <w:rsid w:val="00154171"/>
    <w:rsid w:val="0015541F"/>
    <w:rsid w:val="00183A1A"/>
    <w:rsid w:val="00187CA3"/>
    <w:rsid w:val="001A7E08"/>
    <w:rsid w:val="001C3D4A"/>
    <w:rsid w:val="00257A1A"/>
    <w:rsid w:val="00267083"/>
    <w:rsid w:val="0029713C"/>
    <w:rsid w:val="002A0BDA"/>
    <w:rsid w:val="002A790B"/>
    <w:rsid w:val="002E46F0"/>
    <w:rsid w:val="00307155"/>
    <w:rsid w:val="00334727"/>
    <w:rsid w:val="00354965"/>
    <w:rsid w:val="0040070C"/>
    <w:rsid w:val="00405845"/>
    <w:rsid w:val="00437F27"/>
    <w:rsid w:val="00450909"/>
    <w:rsid w:val="004622B6"/>
    <w:rsid w:val="00482269"/>
    <w:rsid w:val="004A3366"/>
    <w:rsid w:val="004A38CF"/>
    <w:rsid w:val="004B5584"/>
    <w:rsid w:val="004D730E"/>
    <w:rsid w:val="004E5C77"/>
    <w:rsid w:val="004F2689"/>
    <w:rsid w:val="005024D5"/>
    <w:rsid w:val="005159DE"/>
    <w:rsid w:val="00544D26"/>
    <w:rsid w:val="00592AA1"/>
    <w:rsid w:val="005D2179"/>
    <w:rsid w:val="005E28B2"/>
    <w:rsid w:val="00637DBC"/>
    <w:rsid w:val="006400C3"/>
    <w:rsid w:val="00691ED1"/>
    <w:rsid w:val="006C46EC"/>
    <w:rsid w:val="006C64AD"/>
    <w:rsid w:val="006D576F"/>
    <w:rsid w:val="006D6C81"/>
    <w:rsid w:val="006F50F0"/>
    <w:rsid w:val="0070015A"/>
    <w:rsid w:val="00736DB0"/>
    <w:rsid w:val="00740E16"/>
    <w:rsid w:val="00763E84"/>
    <w:rsid w:val="007D3470"/>
    <w:rsid w:val="00844205"/>
    <w:rsid w:val="00865AC3"/>
    <w:rsid w:val="008729BE"/>
    <w:rsid w:val="00874B65"/>
    <w:rsid w:val="008A2A7F"/>
    <w:rsid w:val="0094024C"/>
    <w:rsid w:val="009A165B"/>
    <w:rsid w:val="009C63DC"/>
    <w:rsid w:val="009C6F63"/>
    <w:rsid w:val="00A046F2"/>
    <w:rsid w:val="00A52A44"/>
    <w:rsid w:val="00A62B5C"/>
    <w:rsid w:val="00A832C6"/>
    <w:rsid w:val="00A83858"/>
    <w:rsid w:val="00A86F91"/>
    <w:rsid w:val="00AA0C61"/>
    <w:rsid w:val="00AD7292"/>
    <w:rsid w:val="00AF2DE9"/>
    <w:rsid w:val="00B52A2B"/>
    <w:rsid w:val="00B617E5"/>
    <w:rsid w:val="00BF4DAA"/>
    <w:rsid w:val="00C14140"/>
    <w:rsid w:val="00C32D42"/>
    <w:rsid w:val="00C37C72"/>
    <w:rsid w:val="00C5147D"/>
    <w:rsid w:val="00C76A31"/>
    <w:rsid w:val="00C936AC"/>
    <w:rsid w:val="00CB5AB2"/>
    <w:rsid w:val="00CE363C"/>
    <w:rsid w:val="00CE51A3"/>
    <w:rsid w:val="00D04A10"/>
    <w:rsid w:val="00D103F7"/>
    <w:rsid w:val="00D34DAC"/>
    <w:rsid w:val="00D45F3E"/>
    <w:rsid w:val="00D62CE2"/>
    <w:rsid w:val="00DB01D2"/>
    <w:rsid w:val="00DD35D2"/>
    <w:rsid w:val="00DE4B70"/>
    <w:rsid w:val="00E13049"/>
    <w:rsid w:val="00E1419B"/>
    <w:rsid w:val="00E231C3"/>
    <w:rsid w:val="00E25CE1"/>
    <w:rsid w:val="00E4232B"/>
    <w:rsid w:val="00E62C31"/>
    <w:rsid w:val="00E855D9"/>
    <w:rsid w:val="00EA111C"/>
    <w:rsid w:val="00EB0E0C"/>
    <w:rsid w:val="00EC145C"/>
    <w:rsid w:val="00EC6950"/>
    <w:rsid w:val="00ED35BE"/>
    <w:rsid w:val="00ED621A"/>
    <w:rsid w:val="00F212EA"/>
    <w:rsid w:val="00F23C28"/>
    <w:rsid w:val="00F57748"/>
    <w:rsid w:val="00F64BA2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5AB2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5AB2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CD7D-8F62-4033-88C0-EAFEBDB4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2021-09-18T15:52:00Z</cp:lastPrinted>
  <dcterms:created xsi:type="dcterms:W3CDTF">2018-08-07T06:50:00Z</dcterms:created>
  <dcterms:modified xsi:type="dcterms:W3CDTF">2021-09-18T15:52:00Z</dcterms:modified>
</cp:coreProperties>
</file>