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18" w:rsidRDefault="00E33C18" w:rsidP="00E33C18">
      <w:pPr>
        <w:pStyle w:val="a3"/>
        <w:jc w:val="center"/>
      </w:pPr>
      <w:r>
        <w:t>Дятел и белка.</w:t>
      </w:r>
    </w:p>
    <w:p w:rsidR="00E33C18" w:rsidRDefault="00E33C18" w:rsidP="00E33C18">
      <w:pPr>
        <w:pStyle w:val="a3"/>
      </w:pPr>
      <w:r>
        <w:t xml:space="preserve">Вот ёлка с колкими иголками. У ёлки толстый ствол. На ствол ёлки сел дятел. Дятел долбил </w:t>
      </w:r>
      <w:proofErr w:type="gramStart"/>
      <w:r>
        <w:t>ствол</w:t>
      </w:r>
      <w:proofErr w:type="gramEnd"/>
      <w:r>
        <w:t xml:space="preserve"> и получилось дупло. Дупло было тёплое, и там стала жить белка. Около дупла белка сушила свои запасы.</w:t>
      </w:r>
    </w:p>
    <w:p w:rsidR="00E33C18" w:rsidRDefault="00E33C18"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0" wp14:anchorId="1F8D8A29" wp14:editId="13FA1CC4">
            <wp:simplePos x="0" y="0"/>
            <wp:positionH relativeFrom="column">
              <wp:posOffset>4260850</wp:posOffset>
            </wp:positionH>
            <wp:positionV relativeFrom="line">
              <wp:posOffset>110490</wp:posOffset>
            </wp:positionV>
            <wp:extent cx="1384300" cy="1076325"/>
            <wp:effectExtent l="0" t="0" r="6350" b="9525"/>
            <wp:wrapSquare wrapText="bothSides"/>
            <wp:docPr id="5" name="Рисунок 5" descr="https://arhivurokov.ru/kopilka/up/html/2017/05/25/k_592658be18a95/user_file_592658be8cceb_1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/html/2017/05/25/k_592658be18a95/user_file_592658be8cceb_1_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0" wp14:anchorId="7D2E44D2" wp14:editId="73132046">
            <wp:simplePos x="0" y="0"/>
            <wp:positionH relativeFrom="column">
              <wp:posOffset>3253740</wp:posOffset>
            </wp:positionH>
            <wp:positionV relativeFrom="line">
              <wp:posOffset>42545</wp:posOffset>
            </wp:positionV>
            <wp:extent cx="809625" cy="1147445"/>
            <wp:effectExtent l="0" t="0" r="9525" b="0"/>
            <wp:wrapSquare wrapText="bothSides"/>
            <wp:docPr id="4" name="Рисунок 4" descr="https://arhivurokov.ru/kopilka/up/html/2017/05/25/k_592658be18a95/user_file_592658be8cceb_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7/05/25/k_592658be18a95/user_file_592658be8cceb_1_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FCFCF"/>
                        </a:clrFrom>
                        <a:clrTo>
                          <a:srgbClr val="CFCF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0" wp14:anchorId="3FCA2487" wp14:editId="48E815B3">
            <wp:simplePos x="0" y="0"/>
            <wp:positionH relativeFrom="column">
              <wp:posOffset>2044065</wp:posOffset>
            </wp:positionH>
            <wp:positionV relativeFrom="line">
              <wp:posOffset>33020</wp:posOffset>
            </wp:positionV>
            <wp:extent cx="1205230" cy="1152525"/>
            <wp:effectExtent l="0" t="0" r="0" b="9525"/>
            <wp:wrapSquare wrapText="bothSides"/>
            <wp:docPr id="3" name="Рисунок 3" descr="https://arhivurokov.ru/kopilka/up/html/2017/05/25/k_592658be18a95/user_file_592658be8cceb_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5/25/k_592658be18a95/user_file_592658be8cceb_1_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 wp14:anchorId="0A9558E2" wp14:editId="1E7F9C50">
            <wp:simplePos x="0" y="0"/>
            <wp:positionH relativeFrom="column">
              <wp:posOffset>1234440</wp:posOffset>
            </wp:positionH>
            <wp:positionV relativeFrom="line">
              <wp:posOffset>33020</wp:posOffset>
            </wp:positionV>
            <wp:extent cx="805815" cy="1123950"/>
            <wp:effectExtent l="0" t="0" r="0" b="0"/>
            <wp:wrapSquare wrapText="bothSides"/>
            <wp:docPr id="2" name="Рисунок 2" descr="https://arhivurokov.ru/kopilka/up/html/2017/05/25/k_592658be18a95/user_file_592658be8cceb_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7/05/25/k_592658be18a95/user_file_592658be8cceb_1_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 wp14:anchorId="209C641C" wp14:editId="2AB93EBF">
            <wp:simplePos x="0" y="0"/>
            <wp:positionH relativeFrom="column">
              <wp:posOffset>100965</wp:posOffset>
            </wp:positionH>
            <wp:positionV relativeFrom="line">
              <wp:posOffset>147320</wp:posOffset>
            </wp:positionV>
            <wp:extent cx="947420" cy="962025"/>
            <wp:effectExtent l="0" t="0" r="5080" b="9525"/>
            <wp:wrapSquare wrapText="bothSides"/>
            <wp:docPr id="1" name="Рисунок 1" descr="https://arhivurokov.ru/kopilka/up/html/2017/05/25/k_592658be18a95/user_file_592658be8cceb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5/25/k_592658be18a95/user_file_592658be8cceb_1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Default="00E33C18" w:rsidP="00E33C18"/>
    <w:p w:rsidR="00E33C18" w:rsidRDefault="00E33C18" w:rsidP="00E33C18">
      <w:pPr>
        <w:pStyle w:val="a3"/>
        <w:jc w:val="center"/>
      </w:pPr>
      <w:r>
        <w:t>Волчата.</w:t>
      </w:r>
    </w:p>
    <w:p w:rsidR="00E33C18" w:rsidRDefault="00E33C18" w:rsidP="00E33C18">
      <w:pPr>
        <w:pStyle w:val="a3"/>
      </w:pPr>
      <w:r>
        <w:t>У волка и волчицы были волчата. Волчица для волчат сделала логово. Сначала волчица давала волчатам своё молоко. Потом волк носил волчатам мясо. Мяса стало мало, и волчица стала уходить из логова. Когда волка и волчицы не было, один волчонок убежал из логова. Волчица нашла волчонка.</w:t>
      </w:r>
    </w:p>
    <w:p w:rsidR="00E33C18" w:rsidRDefault="00E33C18" w:rsidP="00E33C18"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0" wp14:anchorId="0D785A58" wp14:editId="5D2E9512">
            <wp:simplePos x="0" y="0"/>
            <wp:positionH relativeFrom="column">
              <wp:posOffset>4696460</wp:posOffset>
            </wp:positionH>
            <wp:positionV relativeFrom="line">
              <wp:posOffset>7620</wp:posOffset>
            </wp:positionV>
            <wp:extent cx="747395" cy="923925"/>
            <wp:effectExtent l="0" t="0" r="0" b="9525"/>
            <wp:wrapSquare wrapText="bothSides"/>
            <wp:docPr id="10" name="Рисунок 10" descr="https://arhivurokov.ru/kopilka/up/html/2017/05/25/k_592658be18a95/user_file_592658be8cceb_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/html/2017/05/25/k_592658be18a95/user_file_592658be8cceb_0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0" wp14:anchorId="5F19A8BB" wp14:editId="766AFBED">
            <wp:simplePos x="0" y="0"/>
            <wp:positionH relativeFrom="column">
              <wp:posOffset>3158490</wp:posOffset>
            </wp:positionH>
            <wp:positionV relativeFrom="line">
              <wp:posOffset>78740</wp:posOffset>
            </wp:positionV>
            <wp:extent cx="1333500" cy="885825"/>
            <wp:effectExtent l="0" t="0" r="0" b="9525"/>
            <wp:wrapSquare wrapText="bothSides"/>
            <wp:docPr id="9" name="Рисунок 9" descr="https://arhivurokov.ru/kopilka/up/html/2017/05/25/k_592658be18a95/user_file_592658be8cceb_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/html/2017/05/25/k_592658be18a95/user_file_592658be8cceb_2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0" wp14:anchorId="014FA5D1" wp14:editId="6798F9FF">
            <wp:simplePos x="0" y="0"/>
            <wp:positionH relativeFrom="column">
              <wp:posOffset>1877695</wp:posOffset>
            </wp:positionH>
            <wp:positionV relativeFrom="line">
              <wp:posOffset>243205</wp:posOffset>
            </wp:positionV>
            <wp:extent cx="975360" cy="685800"/>
            <wp:effectExtent l="0" t="0" r="0" b="0"/>
            <wp:wrapSquare wrapText="bothSides"/>
            <wp:docPr id="8" name="Рисунок 8" descr="https://arhivurokov.ru/kopilka/up/html/2017/05/25/k_592658be18a95/user_file_592658be8cceb_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/html/2017/05/25/k_592658be18a95/user_file_592658be8cceb_2_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0" wp14:anchorId="72BB98E1" wp14:editId="21E4F4F7">
            <wp:simplePos x="0" y="0"/>
            <wp:positionH relativeFrom="column">
              <wp:posOffset>1092200</wp:posOffset>
            </wp:positionH>
            <wp:positionV relativeFrom="line">
              <wp:posOffset>76835</wp:posOffset>
            </wp:positionV>
            <wp:extent cx="666750" cy="848995"/>
            <wp:effectExtent l="0" t="0" r="0" b="8255"/>
            <wp:wrapSquare wrapText="bothSides"/>
            <wp:docPr id="7" name="Рисунок 7" descr="https://arhivurokov.ru/kopilka/up/html/2017/05/25/k_592658be18a95/user_file_592658be8cceb_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/html/2017/05/25/k_592658be18a95/user_file_592658be8cceb_2_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0" wp14:anchorId="6796598E" wp14:editId="0DF694C6">
            <wp:simplePos x="0" y="0"/>
            <wp:positionH relativeFrom="column">
              <wp:posOffset>-3810</wp:posOffset>
            </wp:positionH>
            <wp:positionV relativeFrom="line">
              <wp:posOffset>78740</wp:posOffset>
            </wp:positionV>
            <wp:extent cx="1047750" cy="921385"/>
            <wp:effectExtent l="0" t="0" r="0" b="0"/>
            <wp:wrapSquare wrapText="bothSides"/>
            <wp:docPr id="6" name="Рисунок 6" descr="https://arhivurokov.ru/kopilka/up/html/2017/05/25/k_592658be18a95/user_file_592658be8cceb_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7/05/25/k_592658be18a95/user_file_592658be8cceb_2_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0" wp14:anchorId="61A06CE5" wp14:editId="627E787D">
            <wp:simplePos x="0" y="0"/>
            <wp:positionH relativeFrom="column">
              <wp:posOffset>2762250</wp:posOffset>
            </wp:positionH>
            <wp:positionV relativeFrom="line">
              <wp:posOffset>186055</wp:posOffset>
            </wp:positionV>
            <wp:extent cx="1143000" cy="952500"/>
            <wp:effectExtent l="0" t="0" r="0" b="0"/>
            <wp:wrapSquare wrapText="bothSides"/>
            <wp:docPr id="16" name="Рисунок 16" descr="https://arhivurokov.ru/kopilka/up/html/2017/05/25/k_592658be18a95/user_file_592658be8cceb_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/html/2017/05/25/k_592658be18a95/user_file_592658be8cceb_2_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0" wp14:anchorId="0FE16F4F" wp14:editId="5677D109">
            <wp:simplePos x="0" y="0"/>
            <wp:positionH relativeFrom="column">
              <wp:posOffset>1447800</wp:posOffset>
            </wp:positionH>
            <wp:positionV relativeFrom="line">
              <wp:posOffset>271780</wp:posOffset>
            </wp:positionV>
            <wp:extent cx="1104900" cy="733425"/>
            <wp:effectExtent l="0" t="0" r="0" b="9525"/>
            <wp:wrapSquare wrapText="bothSides"/>
            <wp:docPr id="15" name="Рисунок 15" descr="https://arhivurokov.ru/kopilka/up/html/2017/05/25/k_592658be18a95/user_file_592658be8cceb_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/html/2017/05/25/k_592658be18a95/user_file_592658be8cceb_2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0" wp14:anchorId="4D9B2DF8" wp14:editId="553F6BEB">
            <wp:simplePos x="0" y="0"/>
            <wp:positionH relativeFrom="column">
              <wp:posOffset>-22225</wp:posOffset>
            </wp:positionH>
            <wp:positionV relativeFrom="line">
              <wp:posOffset>183515</wp:posOffset>
            </wp:positionV>
            <wp:extent cx="666750" cy="848995"/>
            <wp:effectExtent l="0" t="0" r="0" b="8255"/>
            <wp:wrapSquare wrapText="bothSides"/>
            <wp:docPr id="13" name="Рисунок 13" descr="https://arhivurokov.ru/kopilka/up/html/2017/05/25/k_592658be18a95/user_file_592658be8cceb_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/html/2017/05/25/k_592658be18a95/user_file_592658be8cceb_2_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0" wp14:anchorId="7D1BF4A1" wp14:editId="3484B1A9">
            <wp:simplePos x="0" y="0"/>
            <wp:positionH relativeFrom="column">
              <wp:posOffset>-784860</wp:posOffset>
            </wp:positionH>
            <wp:positionV relativeFrom="line">
              <wp:posOffset>186055</wp:posOffset>
            </wp:positionV>
            <wp:extent cx="590550" cy="790575"/>
            <wp:effectExtent l="0" t="0" r="0" b="9525"/>
            <wp:wrapSquare wrapText="bothSides"/>
            <wp:docPr id="11" name="Рисунок 11" descr="https://arhivurokov.ru/kopilka/up/html/2017/05/25/k_592658be18a95/user_file_592658be8cceb_2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/html/2017/05/25/k_592658be18a95/user_file_592658be8cceb_2_1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Default="00E33C18" w:rsidP="00E33C18">
      <w:r>
        <w:rPr>
          <w:noProof/>
          <w:lang w:eastAsia="ru-RU"/>
        </w:rPr>
        <w:drawing>
          <wp:anchor distT="0" distB="0" distL="0" distR="0" simplePos="0" relativeHeight="251688960" behindDoc="0" locked="0" layoutInCell="1" allowOverlap="0" wp14:anchorId="54332981" wp14:editId="49CC260F">
            <wp:simplePos x="0" y="0"/>
            <wp:positionH relativeFrom="column">
              <wp:posOffset>2087880</wp:posOffset>
            </wp:positionH>
            <wp:positionV relativeFrom="line">
              <wp:posOffset>215265</wp:posOffset>
            </wp:positionV>
            <wp:extent cx="428625" cy="85725"/>
            <wp:effectExtent l="0" t="0" r="9525" b="9525"/>
            <wp:wrapSquare wrapText="bothSides"/>
            <wp:docPr id="17" name="Рисунок 17" descr="https://arhivurokov.ru/kopilka/up/html/2017/05/25/k_592658be18a95/user_file_592658be8cceb_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5/25/k_592658be18a95/user_file_592658be8cceb_2_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0" wp14:anchorId="37DCF261" wp14:editId="324B406A">
            <wp:simplePos x="0" y="0"/>
            <wp:positionH relativeFrom="column">
              <wp:posOffset>1935480</wp:posOffset>
            </wp:positionH>
            <wp:positionV relativeFrom="line">
              <wp:posOffset>62865</wp:posOffset>
            </wp:positionV>
            <wp:extent cx="428625" cy="85725"/>
            <wp:effectExtent l="0" t="0" r="9525" b="9525"/>
            <wp:wrapSquare wrapText="bothSides"/>
            <wp:docPr id="12" name="Рисунок 12" descr="https://arhivurokov.ru/kopilka/up/html/2017/05/25/k_592658be18a95/user_file_592658be8cceb_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5/25/k_592658be18a95/user_file_592658be8cceb_2_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Pr="00E33C18" w:rsidRDefault="00E33C18" w:rsidP="00E33C18"/>
    <w:p w:rsidR="00E33C18" w:rsidRPr="00E33C18" w:rsidRDefault="00E33C18" w:rsidP="00E33C18"/>
    <w:p w:rsidR="00E33C18" w:rsidRDefault="00E33C18" w:rsidP="00E33C18"/>
    <w:p w:rsidR="00E33C18" w:rsidRDefault="00E33C18" w:rsidP="00E33C18">
      <w:pPr>
        <w:pStyle w:val="a3"/>
        <w:jc w:val="center"/>
      </w:pPr>
      <w:r>
        <w:t>Голубая лампа.</w:t>
      </w:r>
    </w:p>
    <w:p w:rsidR="00E33C18" w:rsidRDefault="00E33C18" w:rsidP="00E33C18">
      <w:pPr>
        <w:pStyle w:val="a3"/>
      </w:pPr>
      <w:r>
        <w:t>Мама купила голубую лампу. Мила плохо поставила лампу на стол. Лампа упала со стола и сломалась. Папа починил голубую лампу.</w:t>
      </w:r>
    </w:p>
    <w:p w:rsidR="00E33C18" w:rsidRDefault="00E33C18" w:rsidP="00E33C18">
      <w:r>
        <w:rPr>
          <w:noProof/>
          <w:lang w:eastAsia="ru-RU"/>
        </w:rPr>
        <w:drawing>
          <wp:anchor distT="0" distB="0" distL="0" distR="0" simplePos="0" relativeHeight="251697152" behindDoc="0" locked="0" layoutInCell="1" allowOverlap="0" wp14:anchorId="488C4C69" wp14:editId="495C2C4A">
            <wp:simplePos x="0" y="0"/>
            <wp:positionH relativeFrom="column">
              <wp:posOffset>3489325</wp:posOffset>
            </wp:positionH>
            <wp:positionV relativeFrom="line">
              <wp:posOffset>26670</wp:posOffset>
            </wp:positionV>
            <wp:extent cx="1034415" cy="1162050"/>
            <wp:effectExtent l="0" t="0" r="0" b="0"/>
            <wp:wrapSquare wrapText="bothSides"/>
            <wp:docPr id="21" name="Рисунок 21" descr="https://arhivurokov.ru/kopilka/up/html/2017/05/25/k_592658be18a95/user_file_592658be8cceb_3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/html/2017/05/25/k_592658be18a95/user_file_592658be8cceb_3_1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E8E8E8"/>
                        </a:clrFrom>
                        <a:clrTo>
                          <a:srgbClr val="E8E8E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5104" behindDoc="0" locked="0" layoutInCell="1" allowOverlap="0" wp14:anchorId="701BEC0B" wp14:editId="7A3B680A">
            <wp:simplePos x="0" y="0"/>
            <wp:positionH relativeFrom="column">
              <wp:posOffset>2262505</wp:posOffset>
            </wp:positionH>
            <wp:positionV relativeFrom="line">
              <wp:posOffset>140970</wp:posOffset>
            </wp:positionV>
            <wp:extent cx="876300" cy="895350"/>
            <wp:effectExtent l="0" t="0" r="0" b="0"/>
            <wp:wrapSquare wrapText="bothSides"/>
            <wp:docPr id="20" name="Рисунок 20" descr="https://arhivurokov.ru/kopilka/up/html/2017/05/25/k_592658be18a95/user_file_592658be8cceb_3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/html/2017/05/25/k_592658be18a95/user_file_592658be8cceb_3_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3056" behindDoc="0" locked="0" layoutInCell="1" allowOverlap="0" wp14:anchorId="54134630" wp14:editId="02787157">
            <wp:simplePos x="0" y="0"/>
            <wp:positionH relativeFrom="column">
              <wp:posOffset>853440</wp:posOffset>
            </wp:positionH>
            <wp:positionV relativeFrom="line">
              <wp:posOffset>23495</wp:posOffset>
            </wp:positionV>
            <wp:extent cx="1143000" cy="1221740"/>
            <wp:effectExtent l="0" t="0" r="0" b="0"/>
            <wp:wrapSquare wrapText="bothSides"/>
            <wp:docPr id="19" name="Рисунок 19" descr="https://arhivurokov.ru/kopilka/up/html/2017/05/25/k_592658be18a95/user_file_592658be8cceb_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7/05/25/k_592658be18a95/user_file_592658be8cceb_3_5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0" wp14:anchorId="61A0B82C" wp14:editId="6DC65836">
            <wp:simplePos x="0" y="0"/>
            <wp:positionH relativeFrom="column">
              <wp:posOffset>-1270</wp:posOffset>
            </wp:positionH>
            <wp:positionV relativeFrom="line">
              <wp:posOffset>31115</wp:posOffset>
            </wp:positionV>
            <wp:extent cx="714375" cy="1080770"/>
            <wp:effectExtent l="0" t="0" r="9525" b="5080"/>
            <wp:wrapSquare wrapText="bothSides"/>
            <wp:docPr id="18" name="Рисунок 18" descr="https://arhivurokov.ru/kopilka/up/html/2017/05/25/k_592658be18a95/user_file_592658be8cceb_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/html/2017/05/25/k_592658be18a95/user_file_592658be8cceb_3_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Pr="00E33C18" w:rsidRDefault="00E33C18" w:rsidP="00E33C18"/>
    <w:p w:rsidR="00E33C18" w:rsidRPr="00E33C18" w:rsidRDefault="00E33C18" w:rsidP="00E33C18"/>
    <w:p w:rsidR="00CB1762" w:rsidRDefault="00CB1762" w:rsidP="00E33C18"/>
    <w:p w:rsidR="00E33C18" w:rsidRDefault="00E33C18" w:rsidP="00E33C18">
      <w:pPr>
        <w:pStyle w:val="a3"/>
        <w:jc w:val="center"/>
      </w:pPr>
    </w:p>
    <w:p w:rsidR="00E33C18" w:rsidRDefault="00E33C18" w:rsidP="00E33C18">
      <w:pPr>
        <w:pStyle w:val="a3"/>
        <w:jc w:val="center"/>
      </w:pPr>
      <w:bookmarkStart w:id="0" w:name="_GoBack"/>
      <w:bookmarkEnd w:id="0"/>
      <w:r>
        <w:lastRenderedPageBreak/>
        <w:t>Кукла для Ланы.</w:t>
      </w:r>
    </w:p>
    <w:p w:rsidR="00E33C18" w:rsidRDefault="00E33C18" w:rsidP="00E33C18">
      <w:pPr>
        <w:pStyle w:val="a3"/>
      </w:pPr>
      <w:r>
        <w:t xml:space="preserve">Мама купила </w:t>
      </w:r>
      <w:proofErr w:type="gramStart"/>
      <w:r>
        <w:t>Лане</w:t>
      </w:r>
      <w:proofErr w:type="gramEnd"/>
      <w:r>
        <w:t xml:space="preserve"> куклу. У куклы светлые волосы и голубые глаза. У куклы белое платье и туфельки с каблучками. Кукла улыбалась </w:t>
      </w:r>
      <w:proofErr w:type="gramStart"/>
      <w:r>
        <w:t>Лане</w:t>
      </w:r>
      <w:proofErr w:type="gramEnd"/>
      <w:r>
        <w:t xml:space="preserve">. Лана полюбили </w:t>
      </w:r>
      <w:proofErr w:type="gramStart"/>
      <w:r>
        <w:t>куклу</w:t>
      </w:r>
      <w:proofErr w:type="gramEnd"/>
      <w:r>
        <w:t xml:space="preserve"> и назвала Алла. Лана заплетала Алле волосы и гладила белое платье.</w:t>
      </w:r>
    </w:p>
    <w:p w:rsidR="00E33C18" w:rsidRDefault="00E33C18" w:rsidP="00E33C18">
      <w:r>
        <w:rPr>
          <w:noProof/>
          <w:lang w:eastAsia="ru-RU"/>
        </w:rPr>
        <w:drawing>
          <wp:anchor distT="0" distB="0" distL="0" distR="0" simplePos="0" relativeHeight="251717632" behindDoc="0" locked="0" layoutInCell="1" allowOverlap="0" wp14:anchorId="585864FF" wp14:editId="52276453">
            <wp:simplePos x="0" y="0"/>
            <wp:positionH relativeFrom="column">
              <wp:posOffset>5093970</wp:posOffset>
            </wp:positionH>
            <wp:positionV relativeFrom="line">
              <wp:posOffset>1693545</wp:posOffset>
            </wp:positionV>
            <wp:extent cx="914400" cy="581025"/>
            <wp:effectExtent l="0" t="0" r="0" b="9525"/>
            <wp:wrapSquare wrapText="bothSides"/>
            <wp:docPr id="31" name="Рисунок 31" descr="https://arhivurokov.ru/kopilka/up/html/2017/05/25/k_592658be18a95/user_file_592658be8cceb_4_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kopilka/up/html/2017/05/25/k_592658be18a95/user_file_592658be8cceb_4_30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0" wp14:anchorId="4C40AE40" wp14:editId="6869AEE1">
            <wp:simplePos x="0" y="0"/>
            <wp:positionH relativeFrom="column">
              <wp:posOffset>3970655</wp:posOffset>
            </wp:positionH>
            <wp:positionV relativeFrom="line">
              <wp:posOffset>1363345</wp:posOffset>
            </wp:positionV>
            <wp:extent cx="752475" cy="1085850"/>
            <wp:effectExtent l="0" t="0" r="9525" b="0"/>
            <wp:wrapSquare wrapText="bothSides"/>
            <wp:docPr id="30" name="Рисунок 30" descr="https://arhivurokov.ru/kopilka/up/html/2017/05/25/k_592658be18a95/user_file_592658be8cceb_4_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rhivurokov.ru/kopilka/up/html/2017/05/25/k_592658be18a95/user_file_592658be8cceb_4_27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0" locked="0" layoutInCell="1" allowOverlap="0" wp14:anchorId="3966E194" wp14:editId="3AE8BD90">
            <wp:simplePos x="0" y="0"/>
            <wp:positionH relativeFrom="column">
              <wp:posOffset>2716530</wp:posOffset>
            </wp:positionH>
            <wp:positionV relativeFrom="line">
              <wp:posOffset>1850390</wp:posOffset>
            </wp:positionV>
            <wp:extent cx="1133475" cy="590550"/>
            <wp:effectExtent l="0" t="0" r="9525" b="0"/>
            <wp:wrapSquare wrapText="bothSides"/>
            <wp:docPr id="29" name="Рисунок 29" descr="https://arhivurokov.ru/kopilka/up/html/2017/05/25/k_592658be18a95/user_file_592658be8cceb_4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rhivurokov.ru/kopilka/up/html/2017/05/25/k_592658be18a95/user_file_592658be8cceb_4_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0" locked="0" layoutInCell="1" allowOverlap="0" wp14:anchorId="0DBD0C24" wp14:editId="288777DA">
            <wp:simplePos x="0" y="0"/>
            <wp:positionH relativeFrom="column">
              <wp:posOffset>1292860</wp:posOffset>
            </wp:positionH>
            <wp:positionV relativeFrom="line">
              <wp:posOffset>1588770</wp:posOffset>
            </wp:positionV>
            <wp:extent cx="1228725" cy="704850"/>
            <wp:effectExtent l="0" t="0" r="9525" b="0"/>
            <wp:wrapSquare wrapText="bothSides"/>
            <wp:docPr id="28" name="Рисунок 28" descr="https://arhivurokov.ru/kopilka/up/html/2017/05/25/k_592658be18a95/user_file_592658be8cceb_4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kopilka/up/html/2017/05/25/k_592658be18a95/user_file_592658be8cceb_4_14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9440" behindDoc="0" locked="0" layoutInCell="1" allowOverlap="0" wp14:anchorId="700DB791" wp14:editId="5948198E">
            <wp:simplePos x="0" y="0"/>
            <wp:positionH relativeFrom="column">
              <wp:posOffset>-322580</wp:posOffset>
            </wp:positionH>
            <wp:positionV relativeFrom="line">
              <wp:posOffset>1344930</wp:posOffset>
            </wp:positionV>
            <wp:extent cx="1423670" cy="1092835"/>
            <wp:effectExtent l="0" t="0" r="5080" b="0"/>
            <wp:wrapSquare wrapText="bothSides"/>
            <wp:docPr id="27" name="Рисунок 27" descr="https://arhivurokov.ru/kopilka/up/html/2017/05/25/k_592658be18a95/user_file_592658be8cceb_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kopilka/up/html/2017/05/25/k_592658be18a95/user_file_592658be8cceb_4_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5"/>
                    <a:stretch/>
                  </pic:blipFill>
                  <pic:spPr bwMode="auto">
                    <a:xfrm>
                      <a:off x="0" y="0"/>
                      <a:ext cx="142367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7392" behindDoc="0" locked="0" layoutInCell="1" allowOverlap="0" wp14:anchorId="3E093B5F" wp14:editId="03377CBD">
            <wp:simplePos x="0" y="0"/>
            <wp:positionH relativeFrom="column">
              <wp:posOffset>4184015</wp:posOffset>
            </wp:positionH>
            <wp:positionV relativeFrom="line">
              <wp:posOffset>325120</wp:posOffset>
            </wp:positionV>
            <wp:extent cx="1057910" cy="521335"/>
            <wp:effectExtent l="0" t="0" r="8890" b="0"/>
            <wp:wrapSquare wrapText="bothSides"/>
            <wp:docPr id="26" name="Рисунок 26" descr="https://arhivurokov.ru/kopilka/up/html/2017/05/25/k_592658be18a95/user_file_592658be8cceb_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kopilka/up/html/2017/05/25/k_592658be18a95/user_file_592658be8cceb_4_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5344" behindDoc="0" locked="0" layoutInCell="1" allowOverlap="0" wp14:anchorId="02B90E3E" wp14:editId="1064211E">
            <wp:simplePos x="0" y="0"/>
            <wp:positionH relativeFrom="column">
              <wp:posOffset>3147695</wp:posOffset>
            </wp:positionH>
            <wp:positionV relativeFrom="line">
              <wp:posOffset>21590</wp:posOffset>
            </wp:positionV>
            <wp:extent cx="895350" cy="1676400"/>
            <wp:effectExtent l="0" t="0" r="0" b="0"/>
            <wp:wrapSquare wrapText="bothSides"/>
            <wp:docPr id="25" name="Рисунок 25" descr="https://arhivurokov.ru/kopilka/up/html/2017/05/25/k_592658be18a95/user_file_592658be8cceb_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kopilka/up/html/2017/05/25/k_592658be18a95/user_file_592658be8cceb_4_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3296" behindDoc="0" locked="0" layoutInCell="1" allowOverlap="0" wp14:anchorId="6C573609" wp14:editId="68C0EE0C">
            <wp:simplePos x="0" y="0"/>
            <wp:positionH relativeFrom="column">
              <wp:posOffset>2100580</wp:posOffset>
            </wp:positionH>
            <wp:positionV relativeFrom="line">
              <wp:posOffset>23495</wp:posOffset>
            </wp:positionV>
            <wp:extent cx="876300" cy="1085850"/>
            <wp:effectExtent l="0" t="0" r="0" b="0"/>
            <wp:wrapSquare wrapText="bothSides"/>
            <wp:docPr id="24" name="Рисунок 24" descr="https://arhivurokov.ru/kopilka/up/html/2017/05/25/k_592658be18a95/user_file_592658be8cceb_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kopilka/up/html/2017/05/25/k_592658be18a95/user_file_592658be8cceb_4_3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1248" behindDoc="0" locked="0" layoutInCell="1" allowOverlap="0" wp14:anchorId="4C7936DF" wp14:editId="613AF428">
            <wp:simplePos x="0" y="0"/>
            <wp:positionH relativeFrom="column">
              <wp:posOffset>1028065</wp:posOffset>
            </wp:positionH>
            <wp:positionV relativeFrom="line">
              <wp:posOffset>23495</wp:posOffset>
            </wp:positionV>
            <wp:extent cx="977265" cy="1076325"/>
            <wp:effectExtent l="0" t="0" r="0" b="9525"/>
            <wp:wrapSquare wrapText="bothSides"/>
            <wp:docPr id="23" name="Рисунок 23" descr="https://arhivurokov.ru/kopilka/up/html/2017/05/25/k_592658be18a95/user_file_592658be8cceb_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kopilka/up/html/2017/05/25/k_592658be18a95/user_file_592658be8cceb_4_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9200" behindDoc="0" locked="0" layoutInCell="1" allowOverlap="0" wp14:anchorId="2DB598FF" wp14:editId="2ABB28C8">
            <wp:simplePos x="0" y="0"/>
            <wp:positionH relativeFrom="column">
              <wp:posOffset>43815</wp:posOffset>
            </wp:positionH>
            <wp:positionV relativeFrom="line">
              <wp:posOffset>271145</wp:posOffset>
            </wp:positionV>
            <wp:extent cx="828675" cy="76200"/>
            <wp:effectExtent l="0" t="0" r="9525" b="0"/>
            <wp:wrapSquare wrapText="bothSides"/>
            <wp:docPr id="22" name="Рисунок 22" descr="https://arhivurokov.ru/kopilka/up/html/2017/05/25/k_592658be18a95/user_file_592658be8cceb_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/html/2017/05/25/k_592658be18a95/user_file_592658be8cceb_4_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Default="00E33C18" w:rsidP="00E33C18"/>
    <w:p w:rsidR="00E33C18" w:rsidRDefault="00E33C18" w:rsidP="00E33C18">
      <w:pPr>
        <w:pStyle w:val="a3"/>
        <w:jc w:val="center"/>
      </w:pPr>
      <w:r>
        <w:t>Лосиха и лосёнок.</w:t>
      </w:r>
    </w:p>
    <w:p w:rsidR="00E33C18" w:rsidRDefault="00E33C18" w:rsidP="00E33C18">
      <w:pPr>
        <w:pStyle w:val="a3"/>
      </w:pPr>
      <w:r>
        <w:t>У лосихи был маленький лосёнок. Лосиха поила лосёнка своим молоком. Лосиха защищала лосёнка от волка. Лосёнок ходил за лосихой по болотам. Лосёнок вырос и стал большим лосем.</w:t>
      </w:r>
    </w:p>
    <w:p w:rsidR="00E33C18" w:rsidRDefault="00E33C18" w:rsidP="00E33C18">
      <w:r>
        <w:rPr>
          <w:noProof/>
          <w:lang w:eastAsia="ru-RU"/>
        </w:rPr>
        <w:drawing>
          <wp:anchor distT="0" distB="0" distL="0" distR="0" simplePos="0" relativeHeight="251727872" behindDoc="0" locked="0" layoutInCell="1" allowOverlap="0" wp14:anchorId="5A30DAF7" wp14:editId="1F4D1D5C">
            <wp:simplePos x="0" y="0"/>
            <wp:positionH relativeFrom="column">
              <wp:posOffset>4048760</wp:posOffset>
            </wp:positionH>
            <wp:positionV relativeFrom="line">
              <wp:posOffset>542290</wp:posOffset>
            </wp:positionV>
            <wp:extent cx="1457325" cy="981075"/>
            <wp:effectExtent l="0" t="0" r="9525" b="9525"/>
            <wp:wrapSquare wrapText="bothSides"/>
            <wp:docPr id="36" name="Рисунок 36" descr="https://arhivurokov.ru/kopilka/up/html/2017/05/25/k_592658be18a95/user_file_592658be8cceb_5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rhivurokov.ru/kopilka/up/html/2017/05/25/k_592658be18a95/user_file_592658be8cceb_5_10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5824" behindDoc="0" locked="0" layoutInCell="1" allowOverlap="0" wp14:anchorId="6C6C0DEA" wp14:editId="085EAC64">
            <wp:simplePos x="0" y="0"/>
            <wp:positionH relativeFrom="column">
              <wp:posOffset>3007995</wp:posOffset>
            </wp:positionH>
            <wp:positionV relativeFrom="line">
              <wp:posOffset>546735</wp:posOffset>
            </wp:positionV>
            <wp:extent cx="848995" cy="848995"/>
            <wp:effectExtent l="0" t="0" r="8255" b="8255"/>
            <wp:wrapSquare wrapText="bothSides"/>
            <wp:docPr id="35" name="Рисунок 35" descr="https://arhivurokov.ru/kopilka/up/html/2017/05/25/k_592658be18a95/user_file_592658be8cceb_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rhivurokov.ru/kopilka/up/html/2017/05/25/k_592658be18a95/user_file_592658be8cceb_5_17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3776" behindDoc="0" locked="0" layoutInCell="1" allowOverlap="0" wp14:anchorId="33083ED6" wp14:editId="5E5F6EA8">
            <wp:simplePos x="0" y="0"/>
            <wp:positionH relativeFrom="column">
              <wp:posOffset>2002155</wp:posOffset>
            </wp:positionH>
            <wp:positionV relativeFrom="line">
              <wp:posOffset>650875</wp:posOffset>
            </wp:positionV>
            <wp:extent cx="861695" cy="861695"/>
            <wp:effectExtent l="0" t="0" r="0" b="0"/>
            <wp:wrapSquare wrapText="bothSides"/>
            <wp:docPr id="34" name="Рисунок 34" descr="https://arhivurokov.ru/kopilka/up/html/2017/05/25/k_592658be18a95/user_file_592658be8cceb_5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hivurokov.ru/kopilka/up/html/2017/05/25/k_592658be18a95/user_file_592658be8cceb_5_14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1728" behindDoc="0" locked="0" layoutInCell="1" allowOverlap="0" wp14:anchorId="0E2517D9" wp14:editId="40109A20">
            <wp:simplePos x="0" y="0"/>
            <wp:positionH relativeFrom="column">
              <wp:posOffset>1101090</wp:posOffset>
            </wp:positionH>
            <wp:positionV relativeFrom="line">
              <wp:posOffset>725170</wp:posOffset>
            </wp:positionV>
            <wp:extent cx="666115" cy="864870"/>
            <wp:effectExtent l="0" t="0" r="635" b="0"/>
            <wp:wrapSquare wrapText="bothSides"/>
            <wp:docPr id="33" name="Рисунок 33" descr="https://arhivurokov.ru/kopilka/up/html/2017/05/25/k_592658be18a95/user_file_592658be8cceb_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rhivurokov.ru/kopilka/up/html/2017/05/25/k_592658be18a95/user_file_592658be8cceb_5_1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9680" behindDoc="0" locked="0" layoutInCell="1" allowOverlap="0" wp14:anchorId="57F5A39A" wp14:editId="05922CF5">
            <wp:simplePos x="0" y="0"/>
            <wp:positionH relativeFrom="column">
              <wp:posOffset>-64770</wp:posOffset>
            </wp:positionH>
            <wp:positionV relativeFrom="line">
              <wp:posOffset>170180</wp:posOffset>
            </wp:positionV>
            <wp:extent cx="1097280" cy="1417320"/>
            <wp:effectExtent l="0" t="0" r="7620" b="0"/>
            <wp:wrapSquare wrapText="bothSides"/>
            <wp:docPr id="32" name="Рисунок 32" descr="https://arhivurokov.ru/kopilka/up/html/2017/05/25/k_592658be18a95/user_file_592658be8cceb_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rhivurokov.ru/kopilka/up/html/2017/05/25/k_592658be18a95/user_file_592658be8cceb_5_9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/>
    <w:p w:rsidR="00E33C18" w:rsidRPr="00E33C18" w:rsidRDefault="00E33C18" w:rsidP="00E33C18">
      <w:r>
        <w:rPr>
          <w:noProof/>
          <w:lang w:eastAsia="ru-RU"/>
        </w:rPr>
        <w:drawing>
          <wp:anchor distT="0" distB="0" distL="0" distR="0" simplePos="0" relativeHeight="251729920" behindDoc="0" locked="0" layoutInCell="1" allowOverlap="0" wp14:anchorId="64561064" wp14:editId="54BFADBC">
            <wp:simplePos x="0" y="0"/>
            <wp:positionH relativeFrom="column">
              <wp:posOffset>330200</wp:posOffset>
            </wp:positionH>
            <wp:positionV relativeFrom="line">
              <wp:posOffset>401320</wp:posOffset>
            </wp:positionV>
            <wp:extent cx="1552575" cy="2028825"/>
            <wp:effectExtent l="0" t="0" r="9525" b="9525"/>
            <wp:wrapSquare wrapText="bothSides"/>
            <wp:docPr id="38" name="Рисунок 38" descr="https://arhivurokov.ru/kopilka/up/html/2017/05/25/k_592658be18a95/user_file_592658be8cceb_5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rhivurokov.ru/kopilka/up/html/2017/05/25/k_592658be18a95/user_file_592658be8cceb_5_20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18" w:rsidRPr="00E33C18" w:rsidRDefault="00E33C18" w:rsidP="00E33C18"/>
    <w:p w:rsidR="00E33C18" w:rsidRDefault="00E33C18" w:rsidP="00E33C18"/>
    <w:p w:rsidR="00E33C18" w:rsidRPr="00E33C18" w:rsidRDefault="00E33C18" w:rsidP="00E33C18">
      <w:pPr>
        <w:tabs>
          <w:tab w:val="left" w:pos="1461"/>
        </w:tabs>
      </w:pPr>
      <w:r>
        <w:tab/>
      </w:r>
    </w:p>
    <w:sectPr w:rsidR="00E33C18" w:rsidRPr="00E3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18" w:rsidRDefault="00E33C18" w:rsidP="00E33C18">
      <w:pPr>
        <w:spacing w:after="0" w:line="240" w:lineRule="auto"/>
      </w:pPr>
      <w:r>
        <w:separator/>
      </w:r>
    </w:p>
  </w:endnote>
  <w:endnote w:type="continuationSeparator" w:id="0">
    <w:p w:rsidR="00E33C18" w:rsidRDefault="00E33C18" w:rsidP="00E3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18" w:rsidRDefault="00E33C18" w:rsidP="00E33C18">
      <w:pPr>
        <w:spacing w:after="0" w:line="240" w:lineRule="auto"/>
      </w:pPr>
      <w:r>
        <w:separator/>
      </w:r>
    </w:p>
  </w:footnote>
  <w:footnote w:type="continuationSeparator" w:id="0">
    <w:p w:rsidR="00E33C18" w:rsidRDefault="00E33C18" w:rsidP="00E33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21"/>
    <w:rsid w:val="00CB1762"/>
    <w:rsid w:val="00E33C18"/>
    <w:rsid w:val="00F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C18"/>
  </w:style>
  <w:style w:type="paragraph" w:styleId="a6">
    <w:name w:val="footer"/>
    <w:basedOn w:val="a"/>
    <w:link w:val="a7"/>
    <w:uiPriority w:val="99"/>
    <w:unhideWhenUsed/>
    <w:rsid w:val="00E3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C18"/>
  </w:style>
  <w:style w:type="paragraph" w:styleId="a6">
    <w:name w:val="footer"/>
    <w:basedOn w:val="a"/>
    <w:link w:val="a7"/>
    <w:uiPriority w:val="99"/>
    <w:unhideWhenUsed/>
    <w:rsid w:val="00E3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2018-04-05T13:57:00Z</dcterms:created>
  <dcterms:modified xsi:type="dcterms:W3CDTF">2018-04-05T14:13:00Z</dcterms:modified>
</cp:coreProperties>
</file>