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ивная школ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74EA" w:rsidRPr="00735C35" w:rsidRDefault="005274EA" w:rsidP="00B56B4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W w:w="10348" w:type="dxa"/>
        <w:tblInd w:w="-601" w:type="dxa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0A0" w:firstRow="1" w:lastRow="0" w:firstColumn="1" w:lastColumn="0" w:noHBand="0" w:noVBand="0"/>
      </w:tblPr>
      <w:tblGrid>
        <w:gridCol w:w="617"/>
        <w:gridCol w:w="5071"/>
        <w:gridCol w:w="1416"/>
        <w:gridCol w:w="3244"/>
      </w:tblGrid>
      <w:tr w:rsidR="00B56B45" w:rsidRPr="00B56B45" w:rsidTr="00AA04E6">
        <w:tc>
          <w:tcPr>
            <w:tcW w:w="56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260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56B45" w:rsidRPr="00B56B45" w:rsidTr="00AA04E6">
        <w:trPr>
          <w:trHeight w:val="70"/>
        </w:trPr>
        <w:tc>
          <w:tcPr>
            <w:tcW w:w="56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B56B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Организационно-педагогическая работа:</w:t>
            </w:r>
          </w:p>
          <w:p w:rsidR="009A11F0" w:rsidRPr="00B56B45" w:rsidRDefault="009A11F0" w:rsidP="009A11F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Создание плана мероприятий </w:t>
            </w:r>
          </w:p>
          <w:p w:rsidR="009A11F0" w:rsidRPr="00B56B45" w:rsidRDefault="009A11F0" w:rsidP="009A11F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Подготовка специализированного оборудования и учебно-методического материала </w:t>
            </w:r>
          </w:p>
          <w:p w:rsidR="009A11F0" w:rsidRPr="00B56B45" w:rsidRDefault="009A11F0" w:rsidP="009A11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Презентация о сотрудничестве на </w:t>
            </w:r>
            <w:r w:rsidR="003547A9">
              <w:rPr>
                <w:rFonts w:ascii="Times New Roman" w:hAnsi="Times New Roman"/>
                <w:sz w:val="28"/>
                <w:szCs w:val="28"/>
              </w:rPr>
              <w:t xml:space="preserve">интернет-сайте </w:t>
            </w:r>
            <w:r w:rsidR="003547A9"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  <w:r w:rsidR="00CC24C4" w:rsidRPr="00B56B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24C4" w:rsidRPr="00B56B45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 w:rsidR="00CC24C4" w:rsidRPr="00B56B45">
              <w:rPr>
                <w:rFonts w:ascii="Times New Roman" w:hAnsi="Times New Roman"/>
                <w:sz w:val="28"/>
                <w:szCs w:val="28"/>
              </w:rPr>
              <w:t>.</w:t>
            </w:r>
            <w:r w:rsidR="00CC24C4" w:rsidRPr="00B56B45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9F9F9"/>
              </w:rPr>
              <w:t> </w:t>
            </w:r>
            <w:proofErr w:type="spellStart"/>
            <w:r w:rsidR="00A96318" w:rsidRPr="00B56B45">
              <w:rPr>
                <w:rFonts w:ascii="Times New Roman" w:hAnsi="Times New Roman"/>
                <w:sz w:val="28"/>
                <w:szCs w:val="28"/>
                <w:u w:val="single"/>
              </w:rPr>
              <w:fldChar w:fldCharType="begin"/>
            </w:r>
            <w:r w:rsidR="00CC24C4" w:rsidRPr="00B56B45">
              <w:rPr>
                <w:rFonts w:ascii="Times New Roman" w:hAnsi="Times New Roman"/>
                <w:sz w:val="28"/>
                <w:szCs w:val="28"/>
                <w:u w:val="single"/>
              </w:rPr>
              <w:instrText xml:space="preserve"> HYPERLINK "http://ardon-sport/" </w:instrText>
            </w:r>
            <w:r w:rsidR="00A96318" w:rsidRPr="00B56B45">
              <w:rPr>
                <w:rFonts w:ascii="Times New Roman" w:hAnsi="Times New Roman"/>
                <w:sz w:val="28"/>
                <w:szCs w:val="28"/>
                <w:u w:val="single"/>
              </w:rPr>
              <w:fldChar w:fldCharType="separate"/>
            </w:r>
            <w:r w:rsidR="00CC24C4" w:rsidRPr="00B56B45">
              <w:rPr>
                <w:rStyle w:val="a4"/>
                <w:rFonts w:ascii="Times New Roman" w:hAnsi="Times New Roman"/>
                <w:color w:val="auto"/>
                <w:sz w:val="28"/>
                <w:szCs w:val="28"/>
                <w:bdr w:val="none" w:sz="0" w:space="0" w:color="auto" w:frame="1"/>
                <w:shd w:val="clear" w:color="auto" w:fill="F9F9F9"/>
              </w:rPr>
              <w:t>ardon-sport</w:t>
            </w:r>
            <w:proofErr w:type="spellEnd"/>
            <w:r w:rsidR="00A96318" w:rsidRPr="00B56B45">
              <w:rPr>
                <w:rFonts w:ascii="Times New Roman" w:hAnsi="Times New Roman"/>
                <w:sz w:val="28"/>
                <w:szCs w:val="28"/>
                <w:u w:val="single"/>
              </w:rPr>
              <w:fldChar w:fldCharType="end"/>
            </w:r>
          </w:p>
          <w:p w:rsidR="00866FF7" w:rsidRPr="00B56B45" w:rsidRDefault="009A11F0" w:rsidP="00866FF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Публикации в СМИ </w:t>
            </w:r>
          </w:p>
          <w:p w:rsidR="009A11F0" w:rsidRPr="00B56B45" w:rsidRDefault="009A11F0" w:rsidP="00866FF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Проведение диагностик физической подготовленности детей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866FF7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866FF7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9A11F0" w:rsidRPr="00B56B45" w:rsidRDefault="009A11F0" w:rsidP="00CC2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CC2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CC2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B56B4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56B4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  <w:p w:rsidR="00866FF7" w:rsidRPr="00B56B45" w:rsidRDefault="00866FF7" w:rsidP="00CC2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CC24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260" w:type="dxa"/>
          </w:tcPr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866FF7" w:rsidRPr="00B56B45" w:rsidRDefault="003547A9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866FF7" w:rsidRPr="003547A9" w:rsidRDefault="003547A9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866FF7" w:rsidRPr="003547A9" w:rsidRDefault="003547A9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Инструктор по физкультуре ДОУ</w:t>
            </w:r>
          </w:p>
          <w:p w:rsidR="00866FF7" w:rsidRPr="00B56B45" w:rsidRDefault="00866FF7" w:rsidP="00CC24C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6B45" w:rsidRPr="00B56B45" w:rsidTr="00AA04E6">
        <w:trPr>
          <w:trHeight w:val="1358"/>
        </w:trPr>
        <w:tc>
          <w:tcPr>
            <w:tcW w:w="56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B56B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Информационные выставки для родителей и коллег:</w:t>
            </w:r>
          </w:p>
          <w:p w:rsidR="009A11F0" w:rsidRPr="00B56B45" w:rsidRDefault="005C6E14" w:rsidP="009A11F0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«Спорт дома</w:t>
            </w:r>
            <w:r w:rsidR="009A11F0" w:rsidRPr="00B56B4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A11F0" w:rsidRPr="00B56B45" w:rsidRDefault="009A11F0" w:rsidP="005C6E14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«Значение и организация утренней гимнастики в семье»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D240C1" w:rsidRPr="00B56B45" w:rsidRDefault="00D240C1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5C6E1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D30B5" w:rsidRPr="00B56B45" w:rsidRDefault="004D30B5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C66E92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Воспитатели, инструктор по физкультуре </w:t>
            </w:r>
          </w:p>
          <w:p w:rsidR="004D30B5" w:rsidRPr="00B56B45" w:rsidRDefault="004D30B5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="003547A9"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</w:tc>
      </w:tr>
      <w:tr w:rsidR="00B56B45" w:rsidRPr="00B56B45" w:rsidTr="00AA04E6">
        <w:tc>
          <w:tcPr>
            <w:tcW w:w="56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B56B4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Консультации, рекомендации для родителей:</w:t>
            </w:r>
          </w:p>
          <w:p w:rsidR="009A11F0" w:rsidRPr="00B56B45" w:rsidRDefault="009A11F0" w:rsidP="009A11F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«Роль двигательной активности в развитии ребёнка»</w:t>
            </w:r>
          </w:p>
          <w:p w:rsidR="009A11F0" w:rsidRPr="00B56B45" w:rsidRDefault="009A11F0" w:rsidP="00F7788E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«Спорт для детей»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40C1" w:rsidRPr="00B56B45" w:rsidRDefault="00D240C1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9A11F0" w:rsidRPr="00B56B45" w:rsidRDefault="009A11F0" w:rsidP="00B56B45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260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0B5" w:rsidRPr="00B56B45" w:rsidRDefault="00B56B45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Воспитатели, инструктор</w:t>
            </w:r>
            <w:r w:rsidR="00903D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6E92" w:rsidRPr="00B56B45">
              <w:rPr>
                <w:rFonts w:ascii="Times New Roman" w:hAnsi="Times New Roman"/>
                <w:sz w:val="28"/>
                <w:szCs w:val="28"/>
              </w:rPr>
              <w:t xml:space="preserve">по физкультуре </w:t>
            </w:r>
          </w:p>
          <w:p w:rsidR="004D30B5" w:rsidRPr="00B56B45" w:rsidRDefault="004D30B5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="003547A9"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</w:tc>
      </w:tr>
      <w:tr w:rsidR="00B56B45" w:rsidRPr="00B56B45" w:rsidTr="00AA04E6">
        <w:trPr>
          <w:trHeight w:val="983"/>
        </w:trPr>
        <w:tc>
          <w:tcPr>
            <w:tcW w:w="567" w:type="dxa"/>
          </w:tcPr>
          <w:p w:rsidR="009A11F0" w:rsidRPr="00B56B45" w:rsidRDefault="009A11F0" w:rsidP="009A11F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Интегрированные спортивно-оздоровительные мероприятия для детей 5-7 лет:</w:t>
            </w:r>
          </w:p>
          <w:p w:rsidR="009A11F0" w:rsidRPr="00B56B45" w:rsidRDefault="003547A9" w:rsidP="009A11F0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в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  <w:p w:rsidR="009A11F0" w:rsidRPr="00B56B45" w:rsidRDefault="009A11F0" w:rsidP="009A11F0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Зарядка с чемпионом</w:t>
            </w:r>
          </w:p>
          <w:p w:rsidR="00B56B45" w:rsidRPr="00B56B45" w:rsidRDefault="009A11F0" w:rsidP="00B56B45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Знакомство с лучшими спортсменами спортивной школы 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7E14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66FF7" w:rsidRPr="00B56B45" w:rsidRDefault="00866FF7" w:rsidP="007E14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B56B4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56B45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260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30B5" w:rsidRPr="00B56B45" w:rsidRDefault="004D30B5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40C1" w:rsidRPr="00B56B45" w:rsidRDefault="00D240C1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Воспитатели, </w:t>
            </w:r>
          </w:p>
          <w:p w:rsidR="004D30B5" w:rsidRPr="00B56B45" w:rsidRDefault="00D240C1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культуре,</w:t>
            </w:r>
          </w:p>
          <w:p w:rsidR="00D240C1" w:rsidRPr="003547A9" w:rsidRDefault="003547A9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Методист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 СШ</w:t>
            </w:r>
          </w:p>
          <w:p w:rsidR="004D30B5" w:rsidRPr="00B56B45" w:rsidRDefault="004D30B5" w:rsidP="004D30B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6B45" w:rsidRPr="00B56B45" w:rsidTr="00AA04E6">
        <w:tc>
          <w:tcPr>
            <w:tcW w:w="567" w:type="dxa"/>
          </w:tcPr>
          <w:p w:rsidR="009A11F0" w:rsidRPr="00B56B45" w:rsidRDefault="009A11F0" w:rsidP="009A11F0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6B45">
              <w:rPr>
                <w:rFonts w:ascii="Times New Roman" w:hAnsi="Times New Roman"/>
                <w:b/>
                <w:sz w:val="28"/>
                <w:szCs w:val="28"/>
              </w:rPr>
              <w:t>Мероприятия с родителями:</w:t>
            </w:r>
          </w:p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1F0" w:rsidRPr="00B56B45" w:rsidRDefault="009A11F0" w:rsidP="00D240C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 xml:space="preserve">Мастер </w:t>
            </w:r>
            <w:proofErr w:type="gramStart"/>
            <w:r w:rsidRPr="00B56B45">
              <w:rPr>
                <w:rFonts w:ascii="Times New Roman" w:hAnsi="Times New Roman"/>
                <w:sz w:val="28"/>
                <w:szCs w:val="28"/>
              </w:rPr>
              <w:t>–к</w:t>
            </w:r>
            <w:proofErr w:type="gramEnd"/>
            <w:r w:rsidRPr="00B56B45">
              <w:rPr>
                <w:rFonts w:ascii="Times New Roman" w:hAnsi="Times New Roman"/>
                <w:sz w:val="28"/>
                <w:szCs w:val="28"/>
              </w:rPr>
              <w:t>ласс</w:t>
            </w:r>
            <w:r w:rsidR="005C6E14" w:rsidRPr="00B56B45">
              <w:rPr>
                <w:rFonts w:ascii="Times New Roman" w:hAnsi="Times New Roman"/>
                <w:sz w:val="28"/>
                <w:szCs w:val="28"/>
              </w:rPr>
              <w:t xml:space="preserve"> с тренером</w:t>
            </w:r>
          </w:p>
        </w:tc>
        <w:tc>
          <w:tcPr>
            <w:tcW w:w="1417" w:type="dxa"/>
          </w:tcPr>
          <w:p w:rsidR="009A11F0" w:rsidRPr="00B56B45" w:rsidRDefault="009A11F0" w:rsidP="007E14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11F0" w:rsidRPr="00B56B45" w:rsidRDefault="00D240C1" w:rsidP="00B56B4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B45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B56B4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56B45">
              <w:rPr>
                <w:rFonts w:ascii="Times New Roman" w:hAnsi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3260" w:type="dxa"/>
          </w:tcPr>
          <w:p w:rsidR="00D47900" w:rsidRPr="00B56B45" w:rsidRDefault="003547A9" w:rsidP="00B56B4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Тренера </w:t>
            </w:r>
            <w:r w:rsidRPr="003547A9">
              <w:rPr>
                <w:rFonts w:ascii="Times New Roman" w:hAnsi="Times New Roman"/>
                <w:sz w:val="28"/>
                <w:szCs w:val="28"/>
              </w:rPr>
              <w:t>МБОО ДО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СШ</w:t>
            </w:r>
            <w:r w:rsidR="00D47900" w:rsidRPr="00B56B45">
              <w:rPr>
                <w:rFonts w:ascii="Times New Roman" w:hAnsi="Times New Roman"/>
                <w:sz w:val="28"/>
                <w:szCs w:val="28"/>
              </w:rPr>
              <w:t xml:space="preserve">, воспитатели, инструктор по физкультуре ДОУ </w:t>
            </w:r>
          </w:p>
        </w:tc>
      </w:tr>
    </w:tbl>
    <w:p w:rsidR="009A11F0" w:rsidRPr="00B56B45" w:rsidRDefault="009A11F0" w:rsidP="009A11F0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p w:rsidR="009A11F0" w:rsidRPr="00B56B45" w:rsidRDefault="009A11F0" w:rsidP="009A11F0">
      <w:pPr>
        <w:jc w:val="center"/>
        <w:rPr>
          <w:rFonts w:ascii="Times New Roman" w:hAnsi="Times New Roman"/>
          <w:sz w:val="28"/>
          <w:szCs w:val="28"/>
        </w:rPr>
      </w:pPr>
    </w:p>
    <w:p w:rsidR="00B56B45" w:rsidRPr="00B56B45" w:rsidRDefault="00B56B45">
      <w:pPr>
        <w:jc w:val="center"/>
        <w:rPr>
          <w:rFonts w:ascii="Times New Roman" w:hAnsi="Times New Roman"/>
          <w:sz w:val="28"/>
          <w:szCs w:val="28"/>
        </w:rPr>
      </w:pPr>
    </w:p>
    <w:sectPr w:rsidR="00B56B45" w:rsidRPr="00B56B45" w:rsidSect="00B56B4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0595"/>
    <w:multiLevelType w:val="hybridMultilevel"/>
    <w:tmpl w:val="8B82A0A0"/>
    <w:lvl w:ilvl="0" w:tplc="2252EE86">
      <w:start w:val="4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2D248C"/>
    <w:multiLevelType w:val="hybridMultilevel"/>
    <w:tmpl w:val="05CE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657B0"/>
    <w:multiLevelType w:val="hybridMultilevel"/>
    <w:tmpl w:val="7406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F055D"/>
    <w:multiLevelType w:val="hybridMultilevel"/>
    <w:tmpl w:val="4850838A"/>
    <w:lvl w:ilvl="0" w:tplc="573E3E2A">
      <w:start w:val="5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BB90ACC"/>
    <w:multiLevelType w:val="hybridMultilevel"/>
    <w:tmpl w:val="569E7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E02B20"/>
    <w:multiLevelType w:val="hybridMultilevel"/>
    <w:tmpl w:val="5BC28F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F4D6936"/>
    <w:multiLevelType w:val="hybridMultilevel"/>
    <w:tmpl w:val="1F7E95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9455152"/>
    <w:multiLevelType w:val="hybridMultilevel"/>
    <w:tmpl w:val="1706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3088C"/>
    <w:multiLevelType w:val="hybridMultilevel"/>
    <w:tmpl w:val="77EC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B1191"/>
    <w:multiLevelType w:val="hybridMultilevel"/>
    <w:tmpl w:val="30DE0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A80060"/>
    <w:multiLevelType w:val="hybridMultilevel"/>
    <w:tmpl w:val="04F44D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734E3A10"/>
    <w:multiLevelType w:val="hybridMultilevel"/>
    <w:tmpl w:val="5666006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36B1EA1"/>
    <w:multiLevelType w:val="hybridMultilevel"/>
    <w:tmpl w:val="C70A6E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4511385"/>
    <w:multiLevelType w:val="hybridMultilevel"/>
    <w:tmpl w:val="95FA0C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6"/>
  </w:num>
  <w:num w:numId="5">
    <w:abstractNumId w:val="11"/>
  </w:num>
  <w:num w:numId="6">
    <w:abstractNumId w:val="13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45EF"/>
    <w:rsid w:val="000225EA"/>
    <w:rsid w:val="000C4879"/>
    <w:rsid w:val="001479A4"/>
    <w:rsid w:val="001E6067"/>
    <w:rsid w:val="0024758A"/>
    <w:rsid w:val="00257E6C"/>
    <w:rsid w:val="00277FF0"/>
    <w:rsid w:val="002A6348"/>
    <w:rsid w:val="002F544C"/>
    <w:rsid w:val="00322ABE"/>
    <w:rsid w:val="00351ACB"/>
    <w:rsid w:val="003547A9"/>
    <w:rsid w:val="003823CE"/>
    <w:rsid w:val="004D30B5"/>
    <w:rsid w:val="004E1106"/>
    <w:rsid w:val="004F6C3F"/>
    <w:rsid w:val="005274EA"/>
    <w:rsid w:val="005C6E14"/>
    <w:rsid w:val="00735C35"/>
    <w:rsid w:val="00764566"/>
    <w:rsid w:val="007C5D90"/>
    <w:rsid w:val="008645EF"/>
    <w:rsid w:val="00866FF7"/>
    <w:rsid w:val="00886159"/>
    <w:rsid w:val="00903DF9"/>
    <w:rsid w:val="00954371"/>
    <w:rsid w:val="009A11F0"/>
    <w:rsid w:val="009B3A36"/>
    <w:rsid w:val="00A327B5"/>
    <w:rsid w:val="00A96318"/>
    <w:rsid w:val="00AA04E6"/>
    <w:rsid w:val="00AA4ACA"/>
    <w:rsid w:val="00B56B45"/>
    <w:rsid w:val="00B72250"/>
    <w:rsid w:val="00C30B6A"/>
    <w:rsid w:val="00C630D5"/>
    <w:rsid w:val="00C66E92"/>
    <w:rsid w:val="00C77E20"/>
    <w:rsid w:val="00CC24C4"/>
    <w:rsid w:val="00CC2C0C"/>
    <w:rsid w:val="00D240C1"/>
    <w:rsid w:val="00D47900"/>
    <w:rsid w:val="00E80487"/>
    <w:rsid w:val="00F7788E"/>
    <w:rsid w:val="00F86002"/>
    <w:rsid w:val="00FA7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1F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A11F0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styleId="a4">
    <w:name w:val="Hyperlink"/>
    <w:uiPriority w:val="99"/>
    <w:rsid w:val="009A11F0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0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0B6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8F9FD-8A03-4920-86E2-3B857333D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31</cp:revision>
  <cp:lastPrinted>2024-09-24T06:59:00Z</cp:lastPrinted>
  <dcterms:created xsi:type="dcterms:W3CDTF">2015-12-02T11:01:00Z</dcterms:created>
  <dcterms:modified xsi:type="dcterms:W3CDTF">2025-01-15T09:55:00Z</dcterms:modified>
</cp:coreProperties>
</file>