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CB3D4" w14:textId="678FFB52" w:rsidR="00DB12EB" w:rsidRPr="007F25CE" w:rsidRDefault="00962ABD" w:rsidP="007F25CE">
      <w:pPr>
        <w:tabs>
          <w:tab w:val="left" w:pos="1560"/>
        </w:tabs>
        <w:ind w:firstLine="709"/>
        <w:jc w:val="both"/>
        <w:rPr>
          <w:bCs/>
          <w:sz w:val="28"/>
        </w:rPr>
      </w:pPr>
      <w:r>
        <w:rPr>
          <w:bCs/>
          <w:sz w:val="28"/>
        </w:rPr>
        <w:t>В рамках проведения первого этапа р</w:t>
      </w:r>
      <w:r w:rsidRPr="00F83A69">
        <w:rPr>
          <w:bCs/>
          <w:sz w:val="28"/>
        </w:rPr>
        <w:t>егиональны</w:t>
      </w:r>
      <w:r>
        <w:rPr>
          <w:bCs/>
          <w:sz w:val="28"/>
        </w:rPr>
        <w:t>х</w:t>
      </w:r>
      <w:r w:rsidRPr="00F83A69">
        <w:rPr>
          <w:bCs/>
          <w:sz w:val="28"/>
        </w:rPr>
        <w:t xml:space="preserve"> соревновани</w:t>
      </w:r>
      <w:r>
        <w:rPr>
          <w:bCs/>
          <w:sz w:val="28"/>
        </w:rPr>
        <w:t xml:space="preserve">й </w:t>
      </w:r>
      <w:r w:rsidRPr="00F83A69">
        <w:rPr>
          <w:bCs/>
          <w:sz w:val="28"/>
        </w:rPr>
        <w:t xml:space="preserve">воспитанников дошкольных образовательных организаций в 2020-2021 учебном году </w:t>
      </w:r>
      <w:r w:rsidRPr="00962ABD">
        <w:rPr>
          <w:bCs/>
          <w:sz w:val="28"/>
        </w:rPr>
        <w:t>«Кузбасская дошкольная лига спорта»</w:t>
      </w:r>
      <w:r>
        <w:rPr>
          <w:bCs/>
          <w:sz w:val="28"/>
        </w:rPr>
        <w:t xml:space="preserve"> в МБДОУ №42 были проведены соревнования по общефизической подготовке</w:t>
      </w:r>
      <w:r w:rsidR="007F25CE">
        <w:rPr>
          <w:bCs/>
          <w:sz w:val="28"/>
        </w:rPr>
        <w:t xml:space="preserve"> среди воспитанников подготовительной группы. В соревнованиях приняли участие 4 мальчика и 4 девочки. </w:t>
      </w:r>
      <w:proofErr w:type="spellStart"/>
      <w:r w:rsidR="007F25CE">
        <w:rPr>
          <w:bCs/>
          <w:sz w:val="28"/>
        </w:rPr>
        <w:t>Фототчет</w:t>
      </w:r>
      <w:proofErr w:type="spellEnd"/>
      <w:r w:rsidR="007F25CE">
        <w:rPr>
          <w:bCs/>
          <w:sz w:val="28"/>
        </w:rPr>
        <w:t xml:space="preserve"> прилагается.</w:t>
      </w:r>
    </w:p>
    <w:p w14:paraId="3CDC6416" w14:textId="4A22F2B9" w:rsidR="007F25CE" w:rsidRDefault="007F25CE">
      <w:r>
        <w:rPr>
          <w:noProof/>
        </w:rPr>
        <w:drawing>
          <wp:inline distT="0" distB="0" distL="0" distR="0" wp14:anchorId="0FBE8333" wp14:editId="22BEE21D">
            <wp:extent cx="3581082" cy="2685716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534" cy="26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BF4A0" wp14:editId="73A633ED">
            <wp:extent cx="3601645" cy="2701137"/>
            <wp:effectExtent l="0" t="698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685" cy="27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8524" w14:textId="5711648D" w:rsidR="007F25CE" w:rsidRDefault="007F25CE"/>
    <w:p w14:paraId="71104A6B" w14:textId="514B6816" w:rsidR="007F25CE" w:rsidRDefault="007F25CE">
      <w:r>
        <w:rPr>
          <w:noProof/>
        </w:rPr>
        <w:drawing>
          <wp:inline distT="0" distB="0" distL="0" distR="0" wp14:anchorId="746C1715" wp14:editId="73F460CF">
            <wp:extent cx="3594168" cy="2695530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92" cy="27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CD42B" wp14:editId="3595145A">
            <wp:extent cx="3550665" cy="2662904"/>
            <wp:effectExtent l="571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3880" cy="26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FF4A" w14:textId="3074F163" w:rsidR="007F25CE" w:rsidRDefault="007F25CE"/>
    <w:p w14:paraId="115D280D" w14:textId="3DD64055" w:rsidR="007F25CE" w:rsidRDefault="007F25CE"/>
    <w:p w14:paraId="5F6ECCE7" w14:textId="38B79375" w:rsidR="007F25CE" w:rsidRDefault="007F25CE"/>
    <w:p w14:paraId="75A0CBAA" w14:textId="34B222A2" w:rsidR="007F25CE" w:rsidRDefault="007F25CE"/>
    <w:p w14:paraId="30E76DA8" w14:textId="4F3E26B4" w:rsidR="007F25CE" w:rsidRDefault="007F25CE">
      <w:r>
        <w:rPr>
          <w:noProof/>
        </w:rPr>
        <w:drawing>
          <wp:inline distT="0" distB="0" distL="0" distR="0" wp14:anchorId="4F7BEDCE" wp14:editId="2CAFFB82">
            <wp:extent cx="3577977" cy="2683387"/>
            <wp:effectExtent l="920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660" cy="268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15BC4" wp14:editId="089B830F">
            <wp:extent cx="3628707" cy="2721433"/>
            <wp:effectExtent l="0" t="3493" r="6668" b="666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729" cy="27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95DF" w14:textId="4787793E" w:rsidR="007F25CE" w:rsidRDefault="007F25CE">
      <w:r>
        <w:rPr>
          <w:noProof/>
        </w:rPr>
        <w:drawing>
          <wp:inline distT="0" distB="0" distL="0" distR="0" wp14:anchorId="27F838A8" wp14:editId="6A2C8A35">
            <wp:extent cx="3602071" cy="2701456"/>
            <wp:effectExtent l="0" t="698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076" cy="27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EAB3F" wp14:editId="278CF3C9">
            <wp:extent cx="3600132" cy="2700003"/>
            <wp:effectExtent l="0" t="698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926" cy="27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11A5" w14:textId="60B9C7B1" w:rsidR="007F25CE" w:rsidRDefault="007F25CE"/>
    <w:p w14:paraId="522EB09C" w14:textId="643A2C4F" w:rsidR="007F25CE" w:rsidRDefault="007F25CE"/>
    <w:p w14:paraId="26C2B229" w14:textId="1639921C" w:rsidR="007F25CE" w:rsidRDefault="007F25CE"/>
    <w:p w14:paraId="39A6ED07" w14:textId="53DFE981" w:rsidR="007F25CE" w:rsidRDefault="007F25CE"/>
    <w:p w14:paraId="500DCA09" w14:textId="3C0CA2BF" w:rsidR="007F25CE" w:rsidRDefault="007F25CE"/>
    <w:p w14:paraId="4BCC4D4E" w14:textId="77BE93F5" w:rsidR="007F25CE" w:rsidRDefault="007F25CE"/>
    <w:p w14:paraId="653F0A0C" w14:textId="3E716BDD" w:rsidR="007F25CE" w:rsidRDefault="007F25CE"/>
    <w:p w14:paraId="2043E0A4" w14:textId="670DC7DF" w:rsidR="007F25CE" w:rsidRDefault="007F25CE"/>
    <w:p w14:paraId="16B99D1E" w14:textId="69CD38F9" w:rsidR="007F25CE" w:rsidRDefault="007F25CE"/>
    <w:p w14:paraId="010FA7B0" w14:textId="50A0CEBF" w:rsidR="007F25CE" w:rsidRDefault="007F25CE"/>
    <w:p w14:paraId="44285DFD" w14:textId="08116B39" w:rsidR="007F25CE" w:rsidRDefault="007F25CE">
      <w:r>
        <w:rPr>
          <w:noProof/>
        </w:rPr>
        <w:lastRenderedPageBreak/>
        <w:drawing>
          <wp:inline distT="0" distB="0" distL="0" distR="0" wp14:anchorId="03BEFDC5" wp14:editId="25FB3BC5">
            <wp:extent cx="3782235" cy="2836575"/>
            <wp:effectExtent l="0" t="3493" r="5398" b="539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064" cy="28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AB409" wp14:editId="262AC66F">
            <wp:extent cx="3762057" cy="2821442"/>
            <wp:effectExtent l="0" t="6033" r="4128" b="412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057" cy="28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DB2D" w14:textId="60277C38" w:rsidR="007F25CE" w:rsidRDefault="007F25CE"/>
    <w:p w14:paraId="65D54E60" w14:textId="432CB781" w:rsidR="007F25CE" w:rsidRDefault="007F25CE"/>
    <w:p w14:paraId="2588A8A8" w14:textId="06BAF1E0" w:rsidR="007F25CE" w:rsidRDefault="007F25CE"/>
    <w:p w14:paraId="4CDDE4BB" w14:textId="469D7CFF" w:rsidR="007F25CE" w:rsidRDefault="007F25CE">
      <w:r>
        <w:rPr>
          <w:noProof/>
        </w:rPr>
        <w:drawing>
          <wp:inline distT="0" distB="0" distL="0" distR="0" wp14:anchorId="7CDB0B2D" wp14:editId="3D24E977">
            <wp:extent cx="3934635" cy="2950870"/>
            <wp:effectExtent l="0" t="3493" r="5398" b="539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247" cy="29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B41">
        <w:rPr>
          <w:noProof/>
        </w:rPr>
        <w:drawing>
          <wp:inline distT="0" distB="0" distL="0" distR="0" wp14:anchorId="732DCA68" wp14:editId="45A38CF3">
            <wp:extent cx="3933510" cy="2950027"/>
            <wp:effectExtent l="0" t="3493" r="6668" b="666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910" cy="29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7F7C" w14:textId="10419809" w:rsidR="007F25CE" w:rsidRDefault="007F25CE"/>
    <w:p w14:paraId="3F723888" w14:textId="1BEF9A24" w:rsidR="007F25CE" w:rsidRDefault="007F25CE"/>
    <w:p w14:paraId="51F91DA9" w14:textId="5CF3BA47" w:rsidR="007F25CE" w:rsidRDefault="007F25CE"/>
    <w:p w14:paraId="0D3E267D" w14:textId="24574415" w:rsidR="007F25CE" w:rsidRDefault="007F25CE"/>
    <w:p w14:paraId="42DB95B9" w14:textId="7D0BA79B" w:rsidR="007F25CE" w:rsidRDefault="007F25CE"/>
    <w:p w14:paraId="4329D780" w14:textId="373D1C72" w:rsidR="007F25CE" w:rsidRDefault="007F25CE"/>
    <w:p w14:paraId="3E791E2D" w14:textId="77777777" w:rsidR="007F25CE" w:rsidRDefault="007F25CE"/>
    <w:p w14:paraId="4172B1B6" w14:textId="77777777" w:rsidR="007F25CE" w:rsidRDefault="007F25CE"/>
    <w:sectPr w:rsidR="007F2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AC7"/>
    <w:rsid w:val="002C0B41"/>
    <w:rsid w:val="007F25CE"/>
    <w:rsid w:val="00962ABD"/>
    <w:rsid w:val="00DB12EB"/>
    <w:rsid w:val="00EB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FDB32"/>
  <w15:chartTrackingRefBased/>
  <w15:docId w15:val="{90DC377D-6130-4E35-B50E-C8BF79F86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2A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Акимова</dc:creator>
  <cp:keywords/>
  <dc:description/>
  <cp:lastModifiedBy>Инна Акимова</cp:lastModifiedBy>
  <cp:revision>2</cp:revision>
  <dcterms:created xsi:type="dcterms:W3CDTF">2021-01-29T01:30:00Z</dcterms:created>
  <dcterms:modified xsi:type="dcterms:W3CDTF">2021-01-29T01:56:00Z</dcterms:modified>
</cp:coreProperties>
</file>