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Печатный орган учрежден решением Думы Карлукского сельского поселения</w:t>
      </w: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4 от 01.11.2005г. </w:t>
      </w: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 xml:space="preserve">ВЕСТИ КАРЛУКА </w:t>
      </w:r>
    </w:p>
    <w:p w:rsidR="00CA64A7" w:rsidRDefault="00EA1F50" w:rsidP="00CA64A7">
      <w:pPr>
        <w:jc w:val="center"/>
        <w:outlineLvl w:val="0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№ 5</w:t>
      </w:r>
      <w:r w:rsidR="00CA64A7">
        <w:rPr>
          <w:rFonts w:ascii="Times New Roman" w:hAnsi="Times New Roman" w:cs="Times New Roman"/>
          <w:b/>
          <w:sz w:val="96"/>
          <w:szCs w:val="96"/>
        </w:rPr>
        <w:t xml:space="preserve"> (</w:t>
      </w:r>
      <w:r>
        <w:rPr>
          <w:rFonts w:ascii="Times New Roman" w:hAnsi="Times New Roman" w:cs="Times New Roman"/>
          <w:b/>
          <w:sz w:val="96"/>
          <w:szCs w:val="96"/>
        </w:rPr>
        <w:t>12.05</w:t>
      </w:r>
      <w:r w:rsidR="0082328C">
        <w:rPr>
          <w:rFonts w:ascii="Times New Roman" w:hAnsi="Times New Roman" w:cs="Times New Roman"/>
          <w:b/>
          <w:sz w:val="96"/>
          <w:szCs w:val="96"/>
        </w:rPr>
        <w:t>.2017</w:t>
      </w:r>
      <w:r w:rsidR="00CA64A7">
        <w:rPr>
          <w:rFonts w:ascii="Times New Roman" w:hAnsi="Times New Roman" w:cs="Times New Roman"/>
          <w:b/>
          <w:sz w:val="96"/>
          <w:szCs w:val="96"/>
        </w:rPr>
        <w:t>г.)</w:t>
      </w:r>
    </w:p>
    <w:p w:rsidR="00CA64A7" w:rsidRDefault="00CA64A7" w:rsidP="00CA64A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CA64A7" w:rsidRDefault="00CA64A7" w:rsidP="00CA64A7">
      <w:pPr>
        <w:rPr>
          <w:rFonts w:ascii="Times New Roman" w:hAnsi="Times New Roman" w:cs="Times New Roman"/>
          <w:sz w:val="24"/>
          <w:szCs w:val="24"/>
        </w:rPr>
      </w:pPr>
    </w:p>
    <w:p w:rsidR="0064529D" w:rsidRDefault="0064529D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EA1F50" w:rsidRPr="0053003A" w:rsidRDefault="00EA1F50" w:rsidP="00EA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EA1F50" w:rsidRPr="0053003A" w:rsidRDefault="00EA1F50" w:rsidP="00EA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A1F50" w:rsidRPr="0053003A" w:rsidRDefault="00EA1F50" w:rsidP="00EA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КАЧУГСКИЙ РАЙОН</w:t>
      </w:r>
    </w:p>
    <w:p w:rsidR="00EA1F50" w:rsidRPr="0053003A" w:rsidRDefault="00EA1F50" w:rsidP="00EA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КАРЛУКСКОЕ МУНИЦИПАЛЬНОЕ ОБРАЗОВАНИЕ</w:t>
      </w:r>
    </w:p>
    <w:p w:rsidR="00EA1F50" w:rsidRPr="0053003A" w:rsidRDefault="00EA1F50" w:rsidP="00EA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ДУМА КАРЛУКСКОГО СЕЛЬСКОГО ПОСЕЛЕНИЯ</w:t>
      </w:r>
    </w:p>
    <w:p w:rsidR="00EA1F50" w:rsidRPr="0053003A" w:rsidRDefault="00EA1F50" w:rsidP="00EA1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(первый созыв)</w:t>
      </w:r>
    </w:p>
    <w:p w:rsidR="00EA1F50" w:rsidRPr="0053003A" w:rsidRDefault="00EA1F50" w:rsidP="00EA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F50" w:rsidRPr="0053003A" w:rsidRDefault="00EA1F50" w:rsidP="00EA1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1F50" w:rsidRPr="0053003A" w:rsidRDefault="00EA1F50" w:rsidP="00EA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F50" w:rsidRPr="0053003A" w:rsidRDefault="00EA1F50" w:rsidP="00EA1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 xml:space="preserve">11.05.20167года                                       с. Карлук                                                          № 109 </w:t>
      </w:r>
    </w:p>
    <w:p w:rsidR="00EA1F50" w:rsidRPr="0053003A" w:rsidRDefault="00EA1F50" w:rsidP="00EA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50" w:rsidRPr="0053003A" w:rsidRDefault="00EA1F50" w:rsidP="00EA1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«</w:t>
      </w:r>
      <w:r w:rsidRPr="0053003A">
        <w:rPr>
          <w:rFonts w:ascii="Times New Roman" w:hAnsi="Times New Roman" w:cs="Times New Roman"/>
          <w:b/>
          <w:sz w:val="24"/>
          <w:szCs w:val="24"/>
        </w:rPr>
        <w:t>О  внесении изменени</w:t>
      </w: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й в решение Думы № 97</w:t>
      </w:r>
    </w:p>
    <w:p w:rsidR="00EA1F50" w:rsidRPr="0053003A" w:rsidRDefault="00EA1F50" w:rsidP="00EA1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от 28.12.2017г. «О местном бюджете Карлукского</w:t>
      </w:r>
    </w:p>
    <w:p w:rsidR="00EA1F50" w:rsidRPr="0053003A" w:rsidRDefault="00EA1F50" w:rsidP="00EA1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муниципального образования на 2017 год, плановый</w:t>
      </w:r>
    </w:p>
    <w:p w:rsidR="00EA1F50" w:rsidRPr="0053003A" w:rsidRDefault="00EA1F50" w:rsidP="00EA1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53003A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период 2018, 2019 г.г.»</w:t>
      </w:r>
    </w:p>
    <w:p w:rsidR="00EA1F50" w:rsidRPr="0053003A" w:rsidRDefault="00EA1F50" w:rsidP="00EA1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50" w:rsidRPr="0053003A" w:rsidRDefault="00EA1F50" w:rsidP="00EA1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Руководствуясь Бюджетным и Налоговым кодексами Российской Федерации, ст. 52,53 ФЗ от 06.10.2003 г.  №131-ФЗ «Об общих принципах организации местного самоуправления в Российской Федерации»,   Положением «О бюджетном процессе  Карлукского сельского поселения»,  Уставом Карлукского сельского поселения, на основании  закона Иркутской области «Об  областном бюджете на 2017 год и на плановый период 2018 и 2019 годов»</w:t>
      </w:r>
      <w:r>
        <w:rPr>
          <w:rFonts w:ascii="Times New Roman" w:hAnsi="Times New Roman" w:cs="Times New Roman"/>
          <w:sz w:val="24"/>
          <w:szCs w:val="24"/>
        </w:rPr>
        <w:t>, на основании Решения Думы № 97</w:t>
      </w:r>
      <w:r w:rsidRPr="0053003A">
        <w:rPr>
          <w:rFonts w:ascii="Times New Roman" w:hAnsi="Times New Roman" w:cs="Times New Roman"/>
          <w:sz w:val="24"/>
          <w:szCs w:val="24"/>
        </w:rPr>
        <w:t xml:space="preserve"> от 28.12.2017 г. «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О местном бюджете Карлукского муниципального образования на 2017 год, плановый период 2018, 2019г.г.»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Решения Думы № 108 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11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.04.2017г</w:t>
      </w:r>
      <w:proofErr w:type="gramStart"/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53003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53003A">
        <w:rPr>
          <w:rFonts w:ascii="Times New Roman" w:hAnsi="Times New Roman" w:cs="Times New Roman"/>
          <w:sz w:val="24"/>
          <w:szCs w:val="24"/>
        </w:rPr>
        <w:t>О  внесении изменени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й в решение Думы № 97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 28.12.2017г. «О местном бюджете Карлукского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муниципального образования на 2017 год, плановый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53003A">
        <w:rPr>
          <w:rFonts w:ascii="Times New Roman" w:hAnsi="Times New Roman" w:cs="Times New Roman"/>
          <w:color w:val="000000"/>
          <w:spacing w:val="2"/>
          <w:sz w:val="24"/>
          <w:szCs w:val="24"/>
        </w:rPr>
        <w:t>период 2018, 2019 г.г.»</w:t>
      </w:r>
      <w:r w:rsidRPr="0053003A">
        <w:rPr>
          <w:rFonts w:ascii="Times New Roman" w:hAnsi="Times New Roman" w:cs="Times New Roman"/>
          <w:sz w:val="24"/>
          <w:szCs w:val="24"/>
        </w:rPr>
        <w:t xml:space="preserve"> Дума Карлукского сельского  поселения</w:t>
      </w:r>
    </w:p>
    <w:p w:rsidR="00EA1F50" w:rsidRPr="0053003A" w:rsidRDefault="00EA1F50" w:rsidP="00EA1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50" w:rsidRPr="0053003A" w:rsidRDefault="00EA1F50" w:rsidP="00EA1F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РЕШИЛА:</w:t>
      </w:r>
    </w:p>
    <w:p w:rsidR="00EA1F50" w:rsidRPr="0053003A" w:rsidRDefault="00EA1F50" w:rsidP="00EA1F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1.Утвердить бюджет Карлукского муниципального образования на 2017 год:</w:t>
      </w: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003A">
        <w:rPr>
          <w:rFonts w:ascii="Times New Roman" w:hAnsi="Times New Roman" w:cs="Times New Roman"/>
          <w:sz w:val="24"/>
          <w:szCs w:val="24"/>
        </w:rPr>
        <w:t>бщий объем  доходов местного бюджета в сумме 7851,8 тыс. рублей, из них объем      межбюджетных трансфертов, получаемых из других бюджетов бюджетной системы Российской Федерации, в сумме 7086,1 тыс. рублей, в т.ч из районного бюджета 3673,3 тыс.руб.;</w:t>
      </w: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3003A">
        <w:rPr>
          <w:rFonts w:ascii="Times New Roman" w:hAnsi="Times New Roman" w:cs="Times New Roman"/>
          <w:sz w:val="24"/>
          <w:szCs w:val="24"/>
        </w:rPr>
        <w:t>бщий объем расходов бюджета муниципального образования в сумме 8556,1 тыс. рублей.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03A">
        <w:rPr>
          <w:rFonts w:ascii="Times New Roman" w:hAnsi="Times New Roman" w:cs="Times New Roman"/>
          <w:sz w:val="24"/>
          <w:szCs w:val="24"/>
        </w:rPr>
        <w:t>Утвердить в составе расходов местного бюджета на 2017 год сумму в размере 3097,1 тыс. рублей на реализацию мероприятий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 подпрограммы</w:t>
      </w:r>
      <w:r w:rsidRPr="00CC6C5E">
        <w:rPr>
          <w:rFonts w:ascii="Times New Roman" w:hAnsi="Times New Roman" w:cs="Times New Roman"/>
          <w:sz w:val="24"/>
          <w:szCs w:val="24"/>
        </w:rPr>
        <w:t xml:space="preserve"> «Чистая вода» на 2014 - 2020 годы государственной программы Иркутской области «Развитие жилищно-коммунального хозяйства Иркутской области» на 2014-2020 годы</w:t>
      </w:r>
      <w:r w:rsidRPr="0053003A">
        <w:rPr>
          <w:rFonts w:ascii="Times New Roman" w:hAnsi="Times New Roman" w:cs="Times New Roman"/>
          <w:sz w:val="24"/>
          <w:szCs w:val="24"/>
        </w:rPr>
        <w:t xml:space="preserve"> в т.ч. </w:t>
      </w: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сумма в размере 3035,1 тыс. руб. из областного бюджета</w:t>
      </w: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сумма в размере 62,0 тыс. руб. из местного бюджета на софинансирования мероприятий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F50" w:rsidRPr="0053003A" w:rsidRDefault="00EA1F50" w:rsidP="00EA1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3.Приложение 1,4,5,6,7,9  изложить в новой редакции (прилагаются).</w:t>
      </w:r>
    </w:p>
    <w:p w:rsidR="00EA1F50" w:rsidRPr="0053003A" w:rsidRDefault="00EA1F50" w:rsidP="00EA1F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4.Настоящее решение вступает в силу после дня его официального опубликования.</w:t>
      </w: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03A">
        <w:rPr>
          <w:rFonts w:ascii="Times New Roman" w:hAnsi="Times New Roman" w:cs="Times New Roman"/>
          <w:sz w:val="24"/>
          <w:szCs w:val="24"/>
        </w:rPr>
        <w:t>5.Настоящее решение подлежит опубликованию в печатном органе «Вести Карлук» и на официальном сайте Администрации Карлукского сельского поселения.</w:t>
      </w: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F50" w:rsidRPr="0053003A" w:rsidRDefault="00EA1F50" w:rsidP="00EA1F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1F50" w:rsidRPr="0053003A" w:rsidRDefault="00EA1F50" w:rsidP="00EA1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03A">
        <w:rPr>
          <w:rFonts w:ascii="Times New Roman" w:hAnsi="Times New Roman" w:cs="Times New Roman"/>
          <w:b/>
          <w:sz w:val="24"/>
          <w:szCs w:val="24"/>
        </w:rPr>
        <w:t>Глава Карлукского</w:t>
      </w:r>
    </w:p>
    <w:p w:rsidR="0082328C" w:rsidRPr="00EA1F50" w:rsidRDefault="00EA1F50" w:rsidP="00EA1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53003A">
        <w:rPr>
          <w:rFonts w:ascii="Times New Roman" w:hAnsi="Times New Roman" w:cs="Times New Roman"/>
          <w:b/>
          <w:sz w:val="24"/>
          <w:szCs w:val="24"/>
        </w:rPr>
        <w:t>поселения                                                                                   Ж.Ю.Черкашина</w:t>
      </w:r>
      <w:bookmarkStart w:id="0" w:name="_GoBack"/>
      <w:bookmarkEnd w:id="0"/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82328C" w:rsidRDefault="0082328C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EA1F50" w:rsidRDefault="00EA1F50" w:rsidP="0064529D">
      <w:pPr>
        <w:rPr>
          <w:rFonts w:ascii="Times New Roman" w:hAnsi="Times New Roman" w:cs="Times New Roman"/>
        </w:rPr>
      </w:pPr>
    </w:p>
    <w:p w:rsidR="00CA64A7" w:rsidRDefault="00CA64A7" w:rsidP="00EA1F50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 представительный орган Карлукского муниципального образования.</w:t>
      </w:r>
    </w:p>
    <w:p w:rsidR="00CA64A7" w:rsidRDefault="00CA64A7" w:rsidP="00EA1F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Ответственный за выпуск  Глава Карлукского муниципального образования </w:t>
      </w:r>
      <w:r w:rsidR="0082328C">
        <w:rPr>
          <w:rFonts w:ascii="Times New Roman" w:hAnsi="Times New Roman" w:cs="Times New Roman"/>
          <w:sz w:val="16"/>
          <w:szCs w:val="16"/>
        </w:rPr>
        <w:t>Черкашина Ж.Ю.</w:t>
      </w:r>
    </w:p>
    <w:p w:rsidR="00CA64A7" w:rsidRDefault="00CA64A7" w:rsidP="00EA1F5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с. Карлук</w:t>
      </w:r>
      <w:r w:rsidR="0082328C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2328C">
        <w:rPr>
          <w:rFonts w:ascii="Times New Roman" w:hAnsi="Times New Roman" w:cs="Times New Roman"/>
          <w:sz w:val="16"/>
          <w:szCs w:val="16"/>
        </w:rPr>
        <w:t xml:space="preserve">улица Школьная №15 </w:t>
      </w:r>
      <w:r>
        <w:rPr>
          <w:rFonts w:ascii="Times New Roman" w:hAnsi="Times New Roman" w:cs="Times New Roman"/>
          <w:sz w:val="16"/>
          <w:szCs w:val="16"/>
        </w:rPr>
        <w:t xml:space="preserve"> т.95235  Тираж 10 экз.</w:t>
      </w:r>
    </w:p>
    <w:p w:rsidR="000A6C7E" w:rsidRPr="006210DA" w:rsidRDefault="00CA64A7" w:rsidP="006210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sectPr w:rsidR="000A6C7E" w:rsidRPr="006210DA" w:rsidSect="00EA1F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3E2A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C23E5"/>
    <w:multiLevelType w:val="hybridMultilevel"/>
    <w:tmpl w:val="412E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226"/>
    <w:multiLevelType w:val="hybridMultilevel"/>
    <w:tmpl w:val="80CCB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01295"/>
    <w:multiLevelType w:val="hybridMultilevel"/>
    <w:tmpl w:val="034482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92D30"/>
    <w:multiLevelType w:val="hybridMultilevel"/>
    <w:tmpl w:val="149E4F1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46B4D"/>
    <w:multiLevelType w:val="hybridMultilevel"/>
    <w:tmpl w:val="45CAC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C4D6D"/>
    <w:multiLevelType w:val="hybridMultilevel"/>
    <w:tmpl w:val="4E1E2AD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364B6"/>
    <w:multiLevelType w:val="hybridMultilevel"/>
    <w:tmpl w:val="58BC9074"/>
    <w:lvl w:ilvl="0" w:tplc="37762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>
    <w:nsid w:val="6D0C43F2"/>
    <w:multiLevelType w:val="hybridMultilevel"/>
    <w:tmpl w:val="80CCB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A64A7"/>
    <w:rsid w:val="000A6C7E"/>
    <w:rsid w:val="000C1D0C"/>
    <w:rsid w:val="003D43BB"/>
    <w:rsid w:val="003F5F70"/>
    <w:rsid w:val="004E0A4C"/>
    <w:rsid w:val="00523898"/>
    <w:rsid w:val="00583253"/>
    <w:rsid w:val="005D10E0"/>
    <w:rsid w:val="006210DA"/>
    <w:rsid w:val="0064529D"/>
    <w:rsid w:val="0082328C"/>
    <w:rsid w:val="00B817FD"/>
    <w:rsid w:val="00B97A03"/>
    <w:rsid w:val="00BF4EFA"/>
    <w:rsid w:val="00CA64A7"/>
    <w:rsid w:val="00EA1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4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E0A4C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5D10E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D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DA1C-BEBD-4195-81D5-1388B2C1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14</cp:revision>
  <cp:lastPrinted>2017-05-12T03:18:00Z</cp:lastPrinted>
  <dcterms:created xsi:type="dcterms:W3CDTF">2016-01-19T09:31:00Z</dcterms:created>
  <dcterms:modified xsi:type="dcterms:W3CDTF">2017-08-01T04:00:00Z</dcterms:modified>
</cp:coreProperties>
</file>