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3D221" w14:textId="3D14EAB2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Урок Мира</w:t>
      </w:r>
      <w:r w:rsidR="002066B7">
        <w:rPr>
          <w:rFonts w:ascii="Times New Roman" w:hAnsi="Times New Roman" w:cs="Times New Roman"/>
          <w:sz w:val="32"/>
          <w:szCs w:val="32"/>
        </w:rPr>
        <w:t xml:space="preserve"> </w:t>
      </w:r>
      <w:r w:rsidRPr="002066B7">
        <w:rPr>
          <w:rFonts w:ascii="Times New Roman" w:hAnsi="Times New Roman" w:cs="Times New Roman"/>
          <w:sz w:val="32"/>
          <w:szCs w:val="32"/>
        </w:rPr>
        <w:t>на тему: “Миру мир”</w:t>
      </w:r>
    </w:p>
    <w:p w14:paraId="4490FC0D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0922642E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Цели урока:</w:t>
      </w:r>
    </w:p>
    <w:p w14:paraId="16EE05D8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Учить детей жить по законам добра и справедливости, соотносить свои интересы с интересами своих товарищей;</w:t>
      </w:r>
    </w:p>
    <w:p w14:paraId="4462F274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14:paraId="22FC34D1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Ход классного часа:</w:t>
      </w:r>
    </w:p>
    <w:p w14:paraId="40830640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1.Организационный момент.</w:t>
      </w:r>
    </w:p>
    <w:p w14:paraId="2DA30F14" w14:textId="77777777" w:rsidR="00285174" w:rsidRPr="002066B7" w:rsidRDefault="00285174" w:rsidP="002066B7">
      <w:pPr>
        <w:pStyle w:val="a7"/>
        <w:rPr>
          <w:rFonts w:ascii="Times New Roman" w:hAnsi="Times New Roman" w:cs="Times New Roman"/>
          <w:color w:val="111111"/>
          <w:sz w:val="32"/>
          <w:szCs w:val="32"/>
        </w:rPr>
      </w:pPr>
      <w:r w:rsidRPr="002066B7">
        <w:rPr>
          <w:rFonts w:ascii="Times New Roman" w:hAnsi="Times New Roman" w:cs="Times New Roman"/>
          <w:color w:val="111111"/>
          <w:sz w:val="32"/>
          <w:szCs w:val="32"/>
        </w:rPr>
        <w:t>Учитель. Сегодня большой праздник - День знаний</w:t>
      </w:r>
      <w:proofErr w:type="gramStart"/>
      <w:r w:rsidRPr="002066B7">
        <w:rPr>
          <w:rFonts w:ascii="Times New Roman" w:hAnsi="Times New Roman" w:cs="Times New Roman"/>
          <w:color w:val="111111"/>
          <w:sz w:val="32"/>
          <w:szCs w:val="32"/>
        </w:rPr>
        <w:t>.</w:t>
      </w:r>
      <w:proofErr w:type="gramEnd"/>
      <w:r w:rsidRPr="002066B7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Pr="002066B7">
        <w:rPr>
          <w:rFonts w:ascii="Times New Roman" w:hAnsi="Times New Roman" w:cs="Times New Roman"/>
          <w:color w:val="111111"/>
          <w:sz w:val="32"/>
          <w:szCs w:val="32"/>
        </w:rPr>
        <w:t>р</w:t>
      </w:r>
      <w:proofErr w:type="gramEnd"/>
      <w:r w:rsidRPr="002066B7">
        <w:rPr>
          <w:rFonts w:ascii="Times New Roman" w:hAnsi="Times New Roman" w:cs="Times New Roman"/>
          <w:color w:val="111111"/>
          <w:sz w:val="32"/>
          <w:szCs w:val="32"/>
        </w:rPr>
        <w:t>ебята! Я рада встрече с вами.</w:t>
      </w:r>
    </w:p>
    <w:p w14:paraId="63863DF1" w14:textId="77777777" w:rsidR="00285174" w:rsidRPr="002066B7" w:rsidRDefault="00285174" w:rsidP="002066B7">
      <w:pPr>
        <w:pStyle w:val="a7"/>
        <w:rPr>
          <w:rFonts w:ascii="Times New Roman" w:hAnsi="Times New Roman" w:cs="Times New Roman"/>
          <w:color w:val="111111"/>
          <w:sz w:val="32"/>
          <w:szCs w:val="32"/>
        </w:rPr>
      </w:pPr>
      <w:r w:rsidRPr="002066B7">
        <w:rPr>
          <w:rFonts w:ascii="Times New Roman" w:hAnsi="Times New Roman" w:cs="Times New Roman"/>
          <w:color w:val="111111"/>
          <w:sz w:val="32"/>
          <w:szCs w:val="32"/>
        </w:rPr>
        <w:t>Промчались летние деньки,</w:t>
      </w:r>
    </w:p>
    <w:p w14:paraId="300331ED" w14:textId="77777777" w:rsidR="00285174" w:rsidRPr="002066B7" w:rsidRDefault="00285174" w:rsidP="002066B7">
      <w:pPr>
        <w:pStyle w:val="a7"/>
        <w:rPr>
          <w:rFonts w:ascii="Times New Roman" w:hAnsi="Times New Roman" w:cs="Times New Roman"/>
          <w:color w:val="111111"/>
          <w:sz w:val="32"/>
          <w:szCs w:val="32"/>
        </w:rPr>
      </w:pPr>
      <w:r w:rsidRPr="002066B7">
        <w:rPr>
          <w:rFonts w:ascii="Times New Roman" w:hAnsi="Times New Roman" w:cs="Times New Roman"/>
          <w:color w:val="111111"/>
          <w:sz w:val="32"/>
          <w:szCs w:val="32"/>
        </w:rPr>
        <w:t>За парты вам пора,</w:t>
      </w:r>
    </w:p>
    <w:p w14:paraId="059F0FBE" w14:textId="77777777" w:rsidR="00285174" w:rsidRPr="002066B7" w:rsidRDefault="00285174" w:rsidP="002066B7">
      <w:pPr>
        <w:pStyle w:val="a7"/>
        <w:rPr>
          <w:rFonts w:ascii="Times New Roman" w:hAnsi="Times New Roman" w:cs="Times New Roman"/>
          <w:color w:val="111111"/>
          <w:sz w:val="32"/>
          <w:szCs w:val="32"/>
        </w:rPr>
      </w:pPr>
      <w:r w:rsidRPr="002066B7">
        <w:rPr>
          <w:rFonts w:ascii="Times New Roman" w:hAnsi="Times New Roman" w:cs="Times New Roman"/>
          <w:color w:val="111111"/>
          <w:sz w:val="32"/>
          <w:szCs w:val="32"/>
        </w:rPr>
        <w:t>Опять вы все - ученики,</w:t>
      </w:r>
    </w:p>
    <w:p w14:paraId="422B99CE" w14:textId="77777777" w:rsidR="00285174" w:rsidRPr="002066B7" w:rsidRDefault="00285174" w:rsidP="002066B7">
      <w:pPr>
        <w:pStyle w:val="a7"/>
        <w:rPr>
          <w:rFonts w:ascii="Times New Roman" w:hAnsi="Times New Roman" w:cs="Times New Roman"/>
          <w:color w:val="111111"/>
          <w:sz w:val="32"/>
          <w:szCs w:val="32"/>
        </w:rPr>
      </w:pPr>
      <w:r w:rsidRPr="002066B7">
        <w:rPr>
          <w:rFonts w:ascii="Times New Roman" w:hAnsi="Times New Roman" w:cs="Times New Roman"/>
          <w:color w:val="111111"/>
          <w:sz w:val="32"/>
          <w:szCs w:val="32"/>
        </w:rPr>
        <w:t>Учеба - не игра!</w:t>
      </w:r>
    </w:p>
    <w:p w14:paraId="1DB84D01" w14:textId="77777777" w:rsidR="00285174" w:rsidRPr="002066B7" w:rsidRDefault="00285174" w:rsidP="002066B7">
      <w:pPr>
        <w:pStyle w:val="a7"/>
        <w:rPr>
          <w:rFonts w:ascii="Times New Roman" w:hAnsi="Times New Roman" w:cs="Times New Roman"/>
          <w:color w:val="111111"/>
          <w:sz w:val="32"/>
          <w:szCs w:val="32"/>
        </w:rPr>
      </w:pPr>
      <w:r w:rsidRPr="002066B7">
        <w:rPr>
          <w:rFonts w:ascii="Times New Roman" w:hAnsi="Times New Roman" w:cs="Times New Roman"/>
          <w:color w:val="111111"/>
          <w:sz w:val="32"/>
          <w:szCs w:val="32"/>
        </w:rPr>
        <w:t>Ребята, я рада вас видеть повзрослевшими, поумневшими теперь уже в 3 и во 2 </w:t>
      </w:r>
      <w:r w:rsidRPr="002066B7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классе</w:t>
      </w:r>
      <w:r w:rsidRPr="002066B7">
        <w:rPr>
          <w:rFonts w:ascii="Times New Roman" w:hAnsi="Times New Roman" w:cs="Times New Roman"/>
          <w:color w:val="111111"/>
          <w:sz w:val="32"/>
          <w:szCs w:val="32"/>
        </w:rPr>
        <w:t>. </w:t>
      </w:r>
      <w:r w:rsidRPr="002066B7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Поздравляю</w:t>
      </w:r>
      <w:r w:rsidRPr="002066B7">
        <w:rPr>
          <w:rFonts w:ascii="Times New Roman" w:hAnsi="Times New Roman" w:cs="Times New Roman"/>
          <w:color w:val="111111"/>
          <w:sz w:val="32"/>
          <w:szCs w:val="32"/>
        </w:rPr>
        <w:t> вас с началом нового учебного года и желаю больших успехов. Прежде чем мы начнем урок, необходимо познакомиться. К нам в </w:t>
      </w:r>
      <w:r w:rsidRPr="002066B7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класс</w:t>
      </w:r>
      <w:r w:rsidRPr="002066B7">
        <w:rPr>
          <w:rFonts w:ascii="Times New Roman" w:hAnsi="Times New Roman" w:cs="Times New Roman"/>
          <w:color w:val="111111"/>
          <w:sz w:val="32"/>
          <w:szCs w:val="32"/>
        </w:rPr>
        <w:t xml:space="preserve"> пришел новый мальчик – </w:t>
      </w:r>
      <w:proofErr w:type="spellStart"/>
      <w:r w:rsidRPr="002066B7">
        <w:rPr>
          <w:rFonts w:ascii="Times New Roman" w:hAnsi="Times New Roman" w:cs="Times New Roman"/>
          <w:color w:val="111111"/>
          <w:sz w:val="32"/>
          <w:szCs w:val="32"/>
        </w:rPr>
        <w:t>Давлетшин</w:t>
      </w:r>
      <w:proofErr w:type="spellEnd"/>
      <w:r w:rsidRPr="002066B7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2066B7">
        <w:rPr>
          <w:rFonts w:ascii="Times New Roman" w:hAnsi="Times New Roman" w:cs="Times New Roman"/>
          <w:color w:val="111111"/>
          <w:sz w:val="32"/>
          <w:szCs w:val="32"/>
        </w:rPr>
        <w:t>Рамиль</w:t>
      </w:r>
      <w:proofErr w:type="spellEnd"/>
      <w:r w:rsidRPr="002066B7">
        <w:rPr>
          <w:rFonts w:ascii="Times New Roman" w:hAnsi="Times New Roman" w:cs="Times New Roman"/>
          <w:color w:val="111111"/>
          <w:sz w:val="32"/>
          <w:szCs w:val="32"/>
        </w:rPr>
        <w:t xml:space="preserve">, я </w:t>
      </w:r>
      <w:proofErr w:type="gramStart"/>
      <w:r w:rsidRPr="002066B7">
        <w:rPr>
          <w:rFonts w:ascii="Times New Roman" w:hAnsi="Times New Roman" w:cs="Times New Roman"/>
          <w:color w:val="111111"/>
          <w:sz w:val="32"/>
          <w:szCs w:val="32"/>
        </w:rPr>
        <w:t>надеюсь</w:t>
      </w:r>
      <w:proofErr w:type="gramEnd"/>
      <w:r w:rsidRPr="002066B7">
        <w:rPr>
          <w:rFonts w:ascii="Times New Roman" w:hAnsi="Times New Roman" w:cs="Times New Roman"/>
          <w:color w:val="111111"/>
          <w:sz w:val="32"/>
          <w:szCs w:val="32"/>
        </w:rPr>
        <w:t xml:space="preserve"> вы подружитесь и будем одной дружной школьной семьей.</w:t>
      </w:r>
    </w:p>
    <w:p w14:paraId="426ED8AF" w14:textId="77777777" w:rsidR="00285174" w:rsidRPr="002066B7" w:rsidRDefault="00285174" w:rsidP="002066B7">
      <w:pPr>
        <w:pStyle w:val="a7"/>
        <w:rPr>
          <w:rFonts w:ascii="Times New Roman" w:hAnsi="Times New Roman" w:cs="Times New Roman"/>
          <w:color w:val="111111"/>
          <w:sz w:val="32"/>
          <w:szCs w:val="32"/>
        </w:rPr>
      </w:pPr>
      <w:r w:rsidRPr="002066B7">
        <w:rPr>
          <w:rFonts w:ascii="Times New Roman" w:hAnsi="Times New Roman" w:cs="Times New Roman"/>
          <w:color w:val="111111"/>
          <w:sz w:val="32"/>
          <w:szCs w:val="32"/>
        </w:rPr>
        <w:t xml:space="preserve"> Пусть этот учебный год будет для вас добрым, плодотворным, творческим.  И все трудности мы вместе непременно преодолеем.</w:t>
      </w:r>
    </w:p>
    <w:p w14:paraId="33BDC45A" w14:textId="77777777" w:rsidR="00F37C05" w:rsidRPr="002066B7" w:rsidRDefault="00F37C05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305E4907" w14:textId="51823A90" w:rsidR="00F37C05" w:rsidRPr="002066B7" w:rsidRDefault="00F37C05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b/>
          <w:sz w:val="32"/>
          <w:szCs w:val="32"/>
        </w:rPr>
        <w:t>Тема нашего</w:t>
      </w:r>
      <w:r w:rsidRPr="002066B7">
        <w:rPr>
          <w:rFonts w:ascii="Times New Roman" w:hAnsi="Times New Roman" w:cs="Times New Roman"/>
          <w:sz w:val="32"/>
          <w:szCs w:val="32"/>
        </w:rPr>
        <w:t xml:space="preserve"> </w:t>
      </w:r>
      <w:r w:rsidR="002066B7">
        <w:rPr>
          <w:rFonts w:ascii="Times New Roman" w:hAnsi="Times New Roman" w:cs="Times New Roman"/>
          <w:sz w:val="32"/>
          <w:szCs w:val="32"/>
        </w:rPr>
        <w:t>первого урока записана на доске</w:t>
      </w:r>
      <w:r w:rsidRPr="002066B7">
        <w:rPr>
          <w:rFonts w:ascii="Times New Roman" w:hAnsi="Times New Roman" w:cs="Times New Roman"/>
          <w:sz w:val="32"/>
          <w:szCs w:val="32"/>
        </w:rPr>
        <w:t>. Прочитаем вместе.</w:t>
      </w:r>
    </w:p>
    <w:p w14:paraId="4D901F40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Девиз:</w:t>
      </w:r>
    </w:p>
    <w:p w14:paraId="35E5FE12" w14:textId="220A6DF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“Мир под чистым небом, ярким солнцем и созвездием добра!”</w:t>
      </w:r>
    </w:p>
    <w:p w14:paraId="052964D1" w14:textId="200D4F5D" w:rsidR="00F37C05" w:rsidRPr="002066B7" w:rsidRDefault="00F37C05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3894D3A0" w14:textId="77777777" w:rsidR="00F37C05" w:rsidRPr="002066B7" w:rsidRDefault="00F37C05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Нам нужен мир, чтоб строить города</w:t>
      </w:r>
    </w:p>
    <w:p w14:paraId="40877352" w14:textId="77777777" w:rsidR="00F37C05" w:rsidRPr="002066B7" w:rsidRDefault="00F37C05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Сажать деревья и работать в поле</w:t>
      </w:r>
    </w:p>
    <w:p w14:paraId="275FF498" w14:textId="77777777" w:rsidR="00F37C05" w:rsidRPr="002066B7" w:rsidRDefault="00F37C05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Его хотят все люди доброй воли</w:t>
      </w:r>
    </w:p>
    <w:p w14:paraId="39AA676C" w14:textId="273742F6" w:rsidR="00F37C05" w:rsidRPr="002066B7" w:rsidRDefault="00F37C05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Нам нужен мир навеки! Навсегда!!!</w:t>
      </w:r>
    </w:p>
    <w:p w14:paraId="5D02D7A9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185DE3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Я искала определение мира, задумалась, а что такое мир? Как вы думаете ребята? (ответы уч-ся).</w:t>
      </w:r>
    </w:p>
    <w:p w14:paraId="2ED6B218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1.Слово мир имеет несколько значений.</w:t>
      </w:r>
    </w:p>
    <w:p w14:paraId="7D7B1A62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Мир - Вселенная, планета, земной шар, а также население, люди земного шара.</w:t>
      </w:r>
    </w:p>
    <w:p w14:paraId="76B00F5E" w14:textId="0E10A5BF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Мир – это дружеские связи, согласия между кем-либо, отсутствие войны, тишина, покой, соглашение о прекращении войны.</w:t>
      </w:r>
    </w:p>
    <w:p w14:paraId="2FB343B7" w14:textId="77777777" w:rsidR="00F37C05" w:rsidRPr="002066B7" w:rsidRDefault="00F37C05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5B4A8D65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2.Первый Международный день мира был проведен в сентябре 1982 года. А с 2002 года Международный день мира отмечается 21 сентября как день всеобщего огня и отказа от насилия. День мира призывает людей не только задуматься о мире, но и сделать что-нибудь ради него.</w:t>
      </w:r>
    </w:p>
    <w:p w14:paraId="561F4C75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Ребята, а что является символом мира?</w:t>
      </w:r>
    </w:p>
    <w:p w14:paraId="09C50C82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677D8F32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Загадка: Ну, а это птица мира,</w:t>
      </w:r>
    </w:p>
    <w:p w14:paraId="56EB654D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Только в небесах парила,</w:t>
      </w:r>
    </w:p>
    <w:p w14:paraId="1F9A29A5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Быстро к нам спустилась в ноги,</w:t>
      </w:r>
    </w:p>
    <w:p w14:paraId="783C5D47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Смело ходит по дороге.</w:t>
      </w:r>
    </w:p>
    <w:p w14:paraId="3ED371CB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И боится только кошек,</w:t>
      </w:r>
    </w:p>
    <w:p w14:paraId="50C13C1B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Ей даем семян и крошек.</w:t>
      </w:r>
    </w:p>
    <w:p w14:paraId="202BBCF7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С нами птица круглый год,</w:t>
      </w:r>
    </w:p>
    <w:p w14:paraId="48FD0B73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Воркованием поет</w:t>
      </w:r>
      <w:proofErr w:type="gramStart"/>
      <w:r w:rsidRPr="002066B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066B7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2066B7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066B7">
        <w:rPr>
          <w:rFonts w:ascii="Times New Roman" w:hAnsi="Times New Roman" w:cs="Times New Roman"/>
          <w:sz w:val="32"/>
          <w:szCs w:val="32"/>
        </w:rPr>
        <w:t>олубь)</w:t>
      </w:r>
    </w:p>
    <w:p w14:paraId="2EAD0BB4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3FA6B276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Символ возник после второй мировой войны. Эмблему голубь мира нарисовал Пабло Пикассо. На эмблеме изображен белый голубь, несущий в клюве оливковую ветвь. В древности голубь был символом мира и плодородия. Так согласно библейской легенде появление голубя с оливковой ветвью над </w:t>
      </w:r>
      <w:proofErr w:type="spellStart"/>
      <w:r w:rsidRPr="002066B7">
        <w:rPr>
          <w:rFonts w:ascii="Times New Roman" w:hAnsi="Times New Roman" w:cs="Times New Roman"/>
          <w:sz w:val="32"/>
          <w:szCs w:val="32"/>
        </w:rPr>
        <w:t>ноевым</w:t>
      </w:r>
      <w:proofErr w:type="spellEnd"/>
      <w:r w:rsidRPr="002066B7">
        <w:rPr>
          <w:rFonts w:ascii="Times New Roman" w:hAnsi="Times New Roman" w:cs="Times New Roman"/>
          <w:sz w:val="32"/>
          <w:szCs w:val="32"/>
        </w:rPr>
        <w:t xml:space="preserve"> ковчегом свидетельствовала о том, что вода сошла с поверхности земли. Это был знак наступления мира и  обновления жизни.</w:t>
      </w:r>
    </w:p>
    <w:p w14:paraId="791929F0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556ACA8E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- А какое слово противоположно по смыслу слову мир? (война)</w:t>
      </w:r>
    </w:p>
    <w:p w14:paraId="2899D949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Как вы понимаете, что такое война?</w:t>
      </w:r>
    </w:p>
    <w:p w14:paraId="31318330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53828EB8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Война́ — конфликт между политическими образованиями (государствами, племенами), происходящий в форме военных действий</w:t>
      </w:r>
      <w:proofErr w:type="gramStart"/>
      <w:r w:rsidRPr="002066B7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14:paraId="3E391A11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2FA9C85B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Как вы думаете, ребята, что порождает войну? А что мир?</w:t>
      </w:r>
    </w:p>
    <w:p w14:paraId="5E29A8DD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Это, конечно же, зло и добро….</w:t>
      </w:r>
    </w:p>
    <w:p w14:paraId="73774169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- А сначала ответьте на такой вопрос: “Что же такое добро и что такое зло?”</w:t>
      </w:r>
    </w:p>
    <w:p w14:paraId="41154019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6748C8BC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В словаре С.И. Ожегова даётся следующее определение.</w:t>
      </w:r>
    </w:p>
    <w:p w14:paraId="1ED7C1CA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Добро – положительное, хорошее, полезное. Противоположное – зло. Зло – это нечто дурное, вредное. Это несчастье, беда, неприятность.</w:t>
      </w:r>
    </w:p>
    <w:p w14:paraId="5DE18389" w14:textId="6E6CC247" w:rsidR="00DB728E" w:rsidRPr="002066B7" w:rsidRDefault="002066B7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DB728E" w:rsidRPr="002066B7">
        <w:rPr>
          <w:rFonts w:ascii="Times New Roman" w:hAnsi="Times New Roman" w:cs="Times New Roman"/>
          <w:sz w:val="32"/>
          <w:szCs w:val="32"/>
        </w:rPr>
        <w:t xml:space="preserve">авайте вспомним даты, связанные с сегодняшним днем, 1 сентября, что хорошего и плохого случалось в этот день </w:t>
      </w:r>
      <w:proofErr w:type="gramStart"/>
      <w:r w:rsidR="00DB728E" w:rsidRPr="002066B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B728E" w:rsidRPr="002066B7">
        <w:rPr>
          <w:rFonts w:ascii="Times New Roman" w:hAnsi="Times New Roman" w:cs="Times New Roman"/>
          <w:sz w:val="32"/>
          <w:szCs w:val="32"/>
        </w:rPr>
        <w:t xml:space="preserve"> разные года?</w:t>
      </w:r>
    </w:p>
    <w:p w14:paraId="2F800D97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5E962622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lastRenderedPageBreak/>
        <w:t xml:space="preserve">1)1 сентября 1939 года произошла </w:t>
      </w:r>
      <w:proofErr w:type="spellStart"/>
      <w:r w:rsidRPr="002066B7">
        <w:rPr>
          <w:rFonts w:ascii="Times New Roman" w:hAnsi="Times New Roman" w:cs="Times New Roman"/>
          <w:sz w:val="32"/>
          <w:szCs w:val="32"/>
        </w:rPr>
        <w:t>Глейвицкая</w:t>
      </w:r>
      <w:proofErr w:type="spellEnd"/>
      <w:r w:rsidRPr="002066B7">
        <w:rPr>
          <w:rFonts w:ascii="Times New Roman" w:hAnsi="Times New Roman" w:cs="Times New Roman"/>
          <w:sz w:val="32"/>
          <w:szCs w:val="32"/>
        </w:rPr>
        <w:t xml:space="preserve"> провокация, послужившая поводом к нападению Германии на Польшу, ставшему началом Второй мировой войны.</w:t>
      </w:r>
    </w:p>
    <w:p w14:paraId="4141BCBE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6C84B1B3" w14:textId="42365F4F" w:rsidR="00C55399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2)1 сентября 2004 года весь мир потрясло известие о захвате террористами здания школы в североосетинском городе Беслане.</w:t>
      </w:r>
      <w:r w:rsidR="00C55399" w:rsidRPr="002066B7">
        <w:rPr>
          <w:rFonts w:ascii="Times New Roman" w:hAnsi="Times New Roman" w:cs="Times New Roman"/>
          <w:sz w:val="32"/>
          <w:szCs w:val="32"/>
        </w:rPr>
        <w:t xml:space="preserve"> </w:t>
      </w:r>
      <w:r w:rsidR="00C55399" w:rsidRPr="002066B7">
        <w:rPr>
          <w:rFonts w:ascii="Times New Roman" w:hAnsi="Times New Roman" w:cs="Times New Roman"/>
          <w:color w:val="000000"/>
          <w:sz w:val="32"/>
          <w:szCs w:val="32"/>
        </w:rPr>
        <w:t xml:space="preserve">Террористы захватили одну из </w:t>
      </w:r>
      <w:proofErr w:type="gramStart"/>
      <w:r w:rsidR="00C55399" w:rsidRPr="002066B7">
        <w:rPr>
          <w:rFonts w:ascii="Times New Roman" w:hAnsi="Times New Roman" w:cs="Times New Roman"/>
          <w:color w:val="000000"/>
          <w:sz w:val="32"/>
          <w:szCs w:val="32"/>
        </w:rPr>
        <w:t>школ</w:t>
      </w:r>
      <w:proofErr w:type="gramEnd"/>
      <w:r w:rsidR="00C55399" w:rsidRPr="002066B7">
        <w:rPr>
          <w:rFonts w:ascii="Times New Roman" w:hAnsi="Times New Roman" w:cs="Times New Roman"/>
          <w:color w:val="000000"/>
          <w:sz w:val="32"/>
          <w:szCs w:val="32"/>
        </w:rPr>
        <w:t xml:space="preserve"> в которой погибли186 детей.</w:t>
      </w:r>
    </w:p>
    <w:p w14:paraId="5B627DE5" w14:textId="77777777" w:rsidR="00C55399" w:rsidRPr="002066B7" w:rsidRDefault="00C55399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1748DB3C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3)1 сентября официально День знаний начали отмечать в СССР с 1984 года.</w:t>
      </w:r>
    </w:p>
    <w:p w14:paraId="610F3ABA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7352FDF6" w14:textId="31A23112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Я предлагаю вам послушать индийскую сказку “Награда”</w:t>
      </w:r>
    </w:p>
    <w:p w14:paraId="19C47ABB" w14:textId="389F8B65" w:rsidR="00DB728E" w:rsidRPr="002066B7" w:rsidRDefault="00DB728E" w:rsidP="002066B7">
      <w:pPr>
        <w:pStyle w:val="a7"/>
        <w:ind w:firstLine="0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Как-то тигр охотился в джунглях и попал в западню. Случилось так, что мимо проходил путник. Увидел его тигр и давай слезно просить:</w:t>
      </w:r>
    </w:p>
    <w:p w14:paraId="5754030B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сжалься надо мной, человек! Вызволи меня из неволи, я щедро тебя отблагодарю.</w:t>
      </w:r>
    </w:p>
    <w:p w14:paraId="6C24AE24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Путнику захотелось получить награду, и он вытащил тигра из ямы.</w:t>
      </w:r>
    </w:p>
    <w:p w14:paraId="7AED0C23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Тигр выскочил наружу и говорит:</w:t>
      </w:r>
    </w:p>
    <w:p w14:paraId="21D3861D" w14:textId="5BB37589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– Вот уже много дней я ничего не ел, сейчас я тебя съем!</w:t>
      </w:r>
    </w:p>
    <w:p w14:paraId="2FE29EE5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Страшно стало путнику.</w:t>
      </w:r>
    </w:p>
    <w:p w14:paraId="42BF8D41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Ох, тигр,– сказал он, – неужели это и есть награда, которой ты хотел отблагодарить меня за добро?</w:t>
      </w:r>
    </w:p>
    <w:p w14:paraId="5319455D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Она и есть, – ответил тигр.</w:t>
      </w:r>
    </w:p>
    <w:p w14:paraId="51162B6F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Какая же это награда – платить злом за добро? – возразил путник.</w:t>
      </w:r>
    </w:p>
    <w:p w14:paraId="70D0FD84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2066B7">
        <w:rPr>
          <w:rFonts w:ascii="Times New Roman" w:hAnsi="Times New Roman" w:cs="Times New Roman"/>
          <w:sz w:val="32"/>
          <w:szCs w:val="32"/>
        </w:rPr>
        <w:t>Давай</w:t>
      </w:r>
      <w:proofErr w:type="gramEnd"/>
      <w:r w:rsidRPr="002066B7">
        <w:rPr>
          <w:rFonts w:ascii="Times New Roman" w:hAnsi="Times New Roman" w:cs="Times New Roman"/>
          <w:sz w:val="32"/>
          <w:szCs w:val="32"/>
        </w:rPr>
        <w:t xml:space="preserve"> спросим кого-нибудь, награда это или нет.</w:t>
      </w:r>
    </w:p>
    <w:p w14:paraId="733AF7EB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Неподалеку росло дерево. Путник и тигр подошли к дереву и спросили:</w:t>
      </w:r>
    </w:p>
    <w:p w14:paraId="6A6FD180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Скажи нам, дерево, чем награждают тебя за доброе дело?</w:t>
      </w:r>
    </w:p>
    <w:p w14:paraId="483257AE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Злом! – ответило дерево. – Судите сами: люди отдыхают в тени моей листвы, а как </w:t>
      </w:r>
      <w:proofErr w:type="gramStart"/>
      <w:r w:rsidRPr="002066B7">
        <w:rPr>
          <w:rFonts w:ascii="Times New Roman" w:hAnsi="Times New Roman" w:cs="Times New Roman"/>
          <w:sz w:val="32"/>
          <w:szCs w:val="32"/>
        </w:rPr>
        <w:t>придет время уходить</w:t>
      </w:r>
      <w:proofErr w:type="gramEnd"/>
      <w:r w:rsidRPr="002066B7">
        <w:rPr>
          <w:rFonts w:ascii="Times New Roman" w:hAnsi="Times New Roman" w:cs="Times New Roman"/>
          <w:sz w:val="32"/>
          <w:szCs w:val="32"/>
        </w:rPr>
        <w:t>, рубят мои сучья, обрывают листья. Так они платят злом за мое гостеприимство.</w:t>
      </w:r>
    </w:p>
    <w:p w14:paraId="7FC3A7AE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Ну, теперь – то я тебя съем! – обрадовался тигр.</w:t>
      </w:r>
    </w:p>
    <w:p w14:paraId="1F0CF139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Давай еще кого-нибудь спросим! – взмолился путник. Прошли они еще немного, видят: на пустоши пасется корова.</w:t>
      </w:r>
    </w:p>
    <w:p w14:paraId="592F2390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Эй, корова!– окликнули они ее. – Скажи, чем платят за добро?</w:t>
      </w:r>
    </w:p>
    <w:p w14:paraId="022F8171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Злом! – отвечает корова. Судите сами, пока я была молода и давала много молока, мой хозяин меня очень любил. Молоко мое иссякло, и меня выгнали на пустошь. Того и гляди, на мясо сдадут!</w:t>
      </w:r>
    </w:p>
    <w:p w14:paraId="73856B12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60697E85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Выслушал ее тигр и сказал путнику:</w:t>
      </w:r>
    </w:p>
    <w:p w14:paraId="6B151FBC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Ну, теперь я тебя точно съем!</w:t>
      </w:r>
    </w:p>
    <w:p w14:paraId="5FE1EC98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lastRenderedPageBreak/>
        <w:t xml:space="preserve"> – Подожди немного! – Попросил человек, давай спросим еще кого-нибудь. Если он скажет то же самое, тогда делать нечего, ешь меня…</w:t>
      </w:r>
    </w:p>
    <w:p w14:paraId="69CF6B3F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Пошли они дальше. Бродили, бродили, вдруг перед собой увидели птицу и спросили ее.</w:t>
      </w:r>
    </w:p>
    <w:p w14:paraId="4FC0AC15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Скажи нам, птица, чем награждают тебя за доброе дело?</w:t>
      </w:r>
    </w:p>
    <w:p w14:paraId="00DD7E57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– Добром! – ответила птица. Судите сами: утром люди, просыпаясь, наслаждаются нашим пением. А зимой, когда нам холодно и голодно, люди делают нам кормушки и насыпают туда корм, тем самым не давая нам погибнуть.</w:t>
      </w:r>
    </w:p>
    <w:p w14:paraId="79B661B3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Тигр сжалился над путником и решил быть добрым к людям.</w:t>
      </w:r>
    </w:p>
    <w:p w14:paraId="430376A7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Чему учит нас эта сказка?</w:t>
      </w:r>
    </w:p>
    <w:p w14:paraId="76EBC553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4DFDE721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 Каждый из нас должен поверить в добро и совершать добрые поступки</w:t>
      </w:r>
    </w:p>
    <w:p w14:paraId="2098BF12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1EE6E677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5. Подведение итогов классного часа:</w:t>
      </w:r>
    </w:p>
    <w:p w14:paraId="46DAF263" w14:textId="77777777" w:rsidR="00F37C05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Дорогие ребята! За годы, что вы проучились в школе, вы стали одной семьей, одной маленькой страной. </w:t>
      </w:r>
    </w:p>
    <w:p w14:paraId="631FB884" w14:textId="77777777" w:rsidR="00F37C05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Давайте постараемся все вместе сделать всё возможное, чтобы в нашем коллективе было больше успехов и радостей, чем огорчений. </w:t>
      </w:r>
    </w:p>
    <w:p w14:paraId="59261ED1" w14:textId="77777777" w:rsidR="00F37C05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Мы должны заботиться о других, помогать своим товарищам, уважать их мнение. Жить по законам добра и справедливости, соотносить свои интересы с интересами своих товарищей. </w:t>
      </w:r>
    </w:p>
    <w:p w14:paraId="1B241D4D" w14:textId="52F697B0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 xml:space="preserve">От нашей дружбы многое зависит. Даже, в какой-то степени, и мир на нашей планете. </w:t>
      </w:r>
    </w:p>
    <w:p w14:paraId="5384E40B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2C2D685E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Для дружбы, для улыбок и для встреч</w:t>
      </w:r>
    </w:p>
    <w:p w14:paraId="6509A6FA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В наследство получили мы планету.</w:t>
      </w:r>
    </w:p>
    <w:p w14:paraId="3E57B3F0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Нам этот мир завещано беречь.</w:t>
      </w:r>
    </w:p>
    <w:p w14:paraId="459EE656" w14:textId="267916A3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И землю удивительную эту.</w:t>
      </w:r>
    </w:p>
    <w:p w14:paraId="0E663579" w14:textId="021E16A9" w:rsidR="00F37C05" w:rsidRPr="002066B7" w:rsidRDefault="00F37C05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5758119B" w14:textId="42036565" w:rsidR="00F37C05" w:rsidRPr="002066B7" w:rsidRDefault="00285174" w:rsidP="002066B7">
      <w:pPr>
        <w:pStyle w:val="a7"/>
        <w:rPr>
          <w:rFonts w:ascii="Times New Roman" w:hAnsi="Times New Roman" w:cs="Times New Roman"/>
          <w:sz w:val="32"/>
          <w:szCs w:val="32"/>
        </w:rPr>
      </w:pPr>
      <w:r w:rsidRPr="002066B7">
        <w:rPr>
          <w:rFonts w:ascii="Times New Roman" w:hAnsi="Times New Roman" w:cs="Times New Roman"/>
          <w:sz w:val="32"/>
          <w:szCs w:val="32"/>
        </w:rPr>
        <w:t>Звучит песня</w:t>
      </w:r>
      <w:r w:rsidR="00AA17BA">
        <w:rPr>
          <w:rFonts w:ascii="Times New Roman" w:hAnsi="Times New Roman" w:cs="Times New Roman"/>
          <w:sz w:val="32"/>
          <w:szCs w:val="32"/>
        </w:rPr>
        <w:t xml:space="preserve"> «М</w:t>
      </w:r>
      <w:r w:rsidRPr="002066B7">
        <w:rPr>
          <w:rFonts w:ascii="Times New Roman" w:hAnsi="Times New Roman" w:cs="Times New Roman"/>
          <w:sz w:val="32"/>
          <w:szCs w:val="32"/>
        </w:rPr>
        <w:t>ир нужен всем</w:t>
      </w:r>
      <w:r w:rsidR="00AA17BA">
        <w:rPr>
          <w:rFonts w:ascii="Times New Roman" w:hAnsi="Times New Roman" w:cs="Times New Roman"/>
          <w:sz w:val="32"/>
          <w:szCs w:val="32"/>
        </w:rPr>
        <w:t>»</w:t>
      </w:r>
    </w:p>
    <w:p w14:paraId="3E5570E1" w14:textId="77777777" w:rsidR="00285174" w:rsidRPr="002066B7" w:rsidRDefault="00285174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7BF75D83" w14:textId="77777777" w:rsidR="00DB728E" w:rsidRPr="002066B7" w:rsidRDefault="00DB728E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127F1EA0" w14:textId="77777777" w:rsidR="00F13DAA" w:rsidRPr="002066B7" w:rsidRDefault="00F13DAA" w:rsidP="002066B7">
      <w:pPr>
        <w:pStyle w:val="a7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14:paraId="31C6A762" w14:textId="77777777" w:rsidR="00F13DAA" w:rsidRPr="002066B7" w:rsidRDefault="00F13DAA" w:rsidP="002066B7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</w:p>
    <w:p w14:paraId="5BCB567C" w14:textId="1C5FB9DC" w:rsidR="00F13DAA" w:rsidRPr="002066B7" w:rsidRDefault="00F13DAA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37014596" w14:textId="77777777" w:rsidR="00031B90" w:rsidRPr="002066B7" w:rsidRDefault="00031B90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46D76388" w14:textId="77777777" w:rsidR="00F13DAA" w:rsidRPr="002066B7" w:rsidRDefault="00F13DAA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382BD723" w14:textId="4C7C1140" w:rsidR="007C3568" w:rsidRPr="002066B7" w:rsidRDefault="007C3568" w:rsidP="00AA17BA">
      <w:pPr>
        <w:pStyle w:val="a7"/>
        <w:tabs>
          <w:tab w:val="left" w:pos="3300"/>
        </w:tabs>
        <w:ind w:firstLine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bookmarkStart w:id="0" w:name="_GoBack"/>
      <w:bookmarkEnd w:id="0"/>
    </w:p>
    <w:p w14:paraId="6793F03C" w14:textId="69B77C82" w:rsidR="00F13DAA" w:rsidRPr="002066B7" w:rsidRDefault="00F13DAA" w:rsidP="002066B7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F13DAA" w:rsidRPr="002066B7" w:rsidSect="002066B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8E"/>
    <w:rsid w:val="00031B90"/>
    <w:rsid w:val="002066B7"/>
    <w:rsid w:val="00285174"/>
    <w:rsid w:val="007C3568"/>
    <w:rsid w:val="00AA17BA"/>
    <w:rsid w:val="00B34334"/>
    <w:rsid w:val="00C55399"/>
    <w:rsid w:val="00DB728E"/>
    <w:rsid w:val="00F13DAA"/>
    <w:rsid w:val="00F37C05"/>
    <w:rsid w:val="00F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2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517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51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3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D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66B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517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51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3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D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66B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Люция</cp:lastModifiedBy>
  <cp:revision>8</cp:revision>
  <cp:lastPrinted>2019-08-30T06:00:00Z</cp:lastPrinted>
  <dcterms:created xsi:type="dcterms:W3CDTF">2019-08-29T09:21:00Z</dcterms:created>
  <dcterms:modified xsi:type="dcterms:W3CDTF">2020-01-04T16:20:00Z</dcterms:modified>
</cp:coreProperties>
</file>