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B86A5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Как приучить ребёнка спать одному.</w:t>
      </w:r>
    </w:p>
    <w:p w:rsidR="00B86A5F" w:rsidRDefault="00B86A5F" w:rsidP="00B86A5F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6A5F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17DFBD7" wp14:editId="193331D0">
            <wp:simplePos x="0" y="0"/>
            <wp:positionH relativeFrom="column">
              <wp:posOffset>4222750</wp:posOffset>
            </wp:positionH>
            <wp:positionV relativeFrom="paragraph">
              <wp:posOffset>0</wp:posOffset>
            </wp:positionV>
            <wp:extent cx="2067560" cy="1276350"/>
            <wp:effectExtent l="0" t="0" r="8890" b="0"/>
            <wp:wrapSquare wrapText="bothSides"/>
            <wp:docPr id="2" name="Рисунок 2" descr="Как приучить ребёнка спать одн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иучить ребёнка спать одном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же приучить ребёнка спать одному</w:t>
      </w:r>
      <w:r w:rsidRPr="00B86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</w:p>
    <w:p w:rsidR="00B86A5F" w:rsidRPr="00B86A5F" w:rsidRDefault="00B86A5F" w:rsidP="00B86A5F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Сон — это очень важная составляющая для любого растущего организма. Есть некоторые детки, которые успокаиваются и засыпают, когда чувствуют тепло мамы и её дыхание. Есть дети, которые спят отдельно, но стоит только им заболеть, как нам мамочкам их жалко и берём их в кровать. А детки умненькие они быстро схватывают это и потом уже их трудно переложить в свою кроватку.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И всё-таки деток, которые спят с родителями нужно отучать, им необходимо спать в своей отдельной кроватке. Скажу ещё больше, психологами доказано, </w:t>
      </w: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  <w:lang w:eastAsia="ru-RU"/>
        </w:rPr>
        <w:t xml:space="preserve">что дети, которые </w:t>
      </w:r>
      <w:proofErr w:type="gramStart"/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  <w:lang w:eastAsia="ru-RU"/>
        </w:rPr>
        <w:t>спять отдельно меньше болеют</w:t>
      </w:r>
      <w:proofErr w:type="gramEnd"/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  <w:lang w:eastAsia="ru-RU"/>
        </w:rPr>
        <w:t>!</w:t>
      </w: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  <w:lang w:eastAsia="ru-RU"/>
        </w:rPr>
        <w:t>Это правда, испытано!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Хочется сказать, что когда вы точно решили приучать ребёнка спать одному, то этому решению должны следовать все члены семьи.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634884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b/>
          <w:bCs/>
          <w:color w:val="634884"/>
          <w:sz w:val="33"/>
          <w:szCs w:val="33"/>
          <w:lang w:eastAsia="ru-RU"/>
        </w:rPr>
        <w:t>С чего же начать приучать ребёнка спать одному?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1. Перед сном с ребёночком лучше не играть в активные игры, постарайтесь его успокоить, почитайте книжку.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2. Когда Вы четко решили, что с сегодняшнего дня ребёнок будет спать отдельно, так и сделайте.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3. Постарайтесь укладывать спать в </w:t>
      </w:r>
      <w:proofErr w:type="gramStart"/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одно и тоже</w:t>
      </w:r>
      <w:proofErr w:type="gramEnd"/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время.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4. Чтобы отдельная его постель была интересной для ребёнка, выберете вместе постельное бельё на кровать.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5. Когда ребёночек лежит в своей кроватке, погладьте ему ручки, голову, скажите, что Вы его сильно любите. Уходя</w:t>
      </w:r>
      <w:r w:rsidR="00EA3C8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</w:t>
      </w:r>
      <w:bookmarkStart w:id="0" w:name="_GoBack"/>
      <w:bookmarkEnd w:id="0"/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не закрывайте дверь, а прикройте, хотя 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бы </w:t>
      </w: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до того, как малыш уснёт.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6. Есть детки, которые засыпают только тогда, когда родители находятся в комнате, пускай так. Но! Это может продолжать не больше недели, потом постарайтесь выходить из комнаты.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Конечно, сначала будет трудновато, потом всё станет на свои места. Ещё раз повторюсь, что в решении </w:t>
      </w:r>
      <w:r w:rsidRPr="00B86A5F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приучать ребёнка спать одному</w:t>
      </w: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должны быть четко слаженные действия всех членов семьи.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Исходя из моего опыта, то я старшего ребёнка на ночь целовала и говорила, что когда он заснёт</w:t>
      </w:r>
      <w:r w:rsidR="00EA3C8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</w:t>
      </w: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я приду и его ещё раз поцелую. Он засыпал. Конечно, так и есть, я каждый вечер захожу и проверяю его.</w:t>
      </w:r>
    </w:p>
    <w:p w:rsidR="00B86A5F" w:rsidRPr="00B86A5F" w:rsidRDefault="00B86A5F" w:rsidP="00B86A5F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Постарайтесь придерживаться всех советов</w:t>
      </w:r>
      <w:r w:rsidR="00EA3C88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</w:t>
      </w:r>
      <w:r w:rsidRPr="00B86A5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и результат не заставит себя долго ждать.</w:t>
      </w:r>
    </w:p>
    <w:p w:rsidR="00D55445" w:rsidRPr="00B86A5F" w:rsidRDefault="00D55445" w:rsidP="00B86A5F">
      <w:pPr>
        <w:spacing w:after="0" w:line="24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B86A5F" w:rsidRPr="00B86A5F" w:rsidRDefault="00B86A5F">
      <w:pPr>
        <w:spacing w:after="0" w:line="240" w:lineRule="auto"/>
        <w:ind w:left="-426"/>
        <w:rPr>
          <w:rFonts w:ascii="Times New Roman" w:hAnsi="Times New Roman" w:cs="Times New Roman"/>
          <w:sz w:val="32"/>
          <w:szCs w:val="32"/>
        </w:rPr>
      </w:pPr>
    </w:p>
    <w:sectPr w:rsidR="00B86A5F" w:rsidRPr="00B86A5F" w:rsidSect="00B86A5F">
      <w:pgSz w:w="11906" w:h="16838" w:code="9"/>
      <w:pgMar w:top="567" w:right="849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8B"/>
    <w:rsid w:val="00394D8B"/>
    <w:rsid w:val="00617B04"/>
    <w:rsid w:val="00641F7F"/>
    <w:rsid w:val="00B86A5F"/>
    <w:rsid w:val="00D55445"/>
    <w:rsid w:val="00EA3C88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F"/>
    <w:rPr>
      <w:b/>
      <w:bCs/>
    </w:rPr>
  </w:style>
  <w:style w:type="character" w:customStyle="1" w:styleId="apple-converted-space">
    <w:name w:val="apple-converted-space"/>
    <w:basedOn w:val="a0"/>
    <w:rsid w:val="00B86A5F"/>
  </w:style>
  <w:style w:type="paragraph" w:styleId="a5">
    <w:name w:val="Balloon Text"/>
    <w:basedOn w:val="a"/>
    <w:link w:val="a6"/>
    <w:uiPriority w:val="99"/>
    <w:semiHidden/>
    <w:unhideWhenUsed/>
    <w:rsid w:val="00B8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F"/>
    <w:rPr>
      <w:b/>
      <w:bCs/>
    </w:rPr>
  </w:style>
  <w:style w:type="character" w:customStyle="1" w:styleId="apple-converted-space">
    <w:name w:val="apple-converted-space"/>
    <w:basedOn w:val="a0"/>
    <w:rsid w:val="00B86A5F"/>
  </w:style>
  <w:style w:type="paragraph" w:styleId="a5">
    <w:name w:val="Balloon Text"/>
    <w:basedOn w:val="a"/>
    <w:link w:val="a6"/>
    <w:uiPriority w:val="99"/>
    <w:semiHidden/>
    <w:unhideWhenUsed/>
    <w:rsid w:val="00B8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Admin</cp:lastModifiedBy>
  <cp:revision>3</cp:revision>
  <cp:lastPrinted>2014-06-09T10:16:00Z</cp:lastPrinted>
  <dcterms:created xsi:type="dcterms:W3CDTF">2014-06-09T08:27:00Z</dcterms:created>
  <dcterms:modified xsi:type="dcterms:W3CDTF">2014-06-09T10:34:00Z</dcterms:modified>
</cp:coreProperties>
</file>