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0BF" w:rsidRDefault="00FB1D9E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585BDD4A" wp14:editId="5745506D">
            <wp:simplePos x="0" y="0"/>
            <wp:positionH relativeFrom="column">
              <wp:posOffset>-41910</wp:posOffset>
            </wp:positionH>
            <wp:positionV relativeFrom="paragraph">
              <wp:posOffset>5577840</wp:posOffset>
            </wp:positionV>
            <wp:extent cx="3467100" cy="2600325"/>
            <wp:effectExtent l="0" t="0" r="0" b="9525"/>
            <wp:wrapSquare wrapText="bothSides"/>
            <wp:docPr id="5" name="Рисунок 5" descr="M:\На Сайт 17\фото сайт\3 группа\спальня гр №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На Сайт 17\фото сайт\3 группа\спальня гр №3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460085"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22F5CFA3" wp14:editId="4B2B54AA">
            <wp:simplePos x="0" y="0"/>
            <wp:positionH relativeFrom="column">
              <wp:posOffset>3644265</wp:posOffset>
            </wp:positionH>
            <wp:positionV relativeFrom="paragraph">
              <wp:posOffset>2806065</wp:posOffset>
            </wp:positionV>
            <wp:extent cx="3514725" cy="2636520"/>
            <wp:effectExtent l="0" t="0" r="9525" b="0"/>
            <wp:wrapSquare wrapText="bothSides"/>
            <wp:docPr id="4" name="Рисунок 4" descr="M:\На Сайт 17\фото сайт\3 группа\приёмная гр№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:\На Сайт 17\фото сайт\3 группа\приёмная гр№3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263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0085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03CABFDE" wp14:editId="142F61B9">
            <wp:simplePos x="0" y="0"/>
            <wp:positionH relativeFrom="column">
              <wp:posOffset>-41910</wp:posOffset>
            </wp:positionH>
            <wp:positionV relativeFrom="paragraph">
              <wp:posOffset>2806065</wp:posOffset>
            </wp:positionV>
            <wp:extent cx="3491230" cy="2619375"/>
            <wp:effectExtent l="0" t="0" r="0" b="9525"/>
            <wp:wrapSquare wrapText="bothSides"/>
            <wp:docPr id="3" name="Рисунок 3" descr="M:\На Сайт 17\фото сайт\3 группа\группа №3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:\На Сайт 17\фото сайт\3 группа\группа №3 (3)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123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0085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8478D4F" wp14:editId="4C04ED5C">
            <wp:simplePos x="0" y="0"/>
            <wp:positionH relativeFrom="column">
              <wp:posOffset>-89535</wp:posOffset>
            </wp:positionH>
            <wp:positionV relativeFrom="paragraph">
              <wp:posOffset>-3810</wp:posOffset>
            </wp:positionV>
            <wp:extent cx="3514725" cy="2636520"/>
            <wp:effectExtent l="0" t="0" r="9525" b="0"/>
            <wp:wrapSquare wrapText="bothSides"/>
            <wp:docPr id="2" name="Рисунок 2" descr="M:\На Сайт 17\фото сайт\3 группа\группа №3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:\На Сайт 17\фото сайт\3 группа\группа №3 (2)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263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0085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D71E0B3" wp14:editId="04C602C1">
            <wp:simplePos x="0" y="0"/>
            <wp:positionH relativeFrom="column">
              <wp:posOffset>3682365</wp:posOffset>
            </wp:positionH>
            <wp:positionV relativeFrom="paragraph">
              <wp:posOffset>-3810</wp:posOffset>
            </wp:positionV>
            <wp:extent cx="3477895" cy="2609850"/>
            <wp:effectExtent l="0" t="0" r="8255" b="0"/>
            <wp:wrapSquare wrapText="bothSides"/>
            <wp:docPr id="1" name="Рисунок 1" descr="M:\На Сайт 17\фото сайт\3 группа\группа №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На Сайт 17\фото сайт\3 группа\группа №3.JPG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7895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960BF" w:rsidSect="00460085">
      <w:pgSz w:w="11906" w:h="16838"/>
      <w:pgMar w:top="426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124"/>
    <w:rsid w:val="00460085"/>
    <w:rsid w:val="006960BF"/>
    <w:rsid w:val="00A94124"/>
    <w:rsid w:val="00FB1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0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00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0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00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9317</dc:creator>
  <cp:keywords/>
  <dc:description/>
  <cp:lastModifiedBy>9317</cp:lastModifiedBy>
  <cp:revision>2</cp:revision>
  <dcterms:created xsi:type="dcterms:W3CDTF">2017-09-09T17:28:00Z</dcterms:created>
  <dcterms:modified xsi:type="dcterms:W3CDTF">2017-09-09T17:40:00Z</dcterms:modified>
</cp:coreProperties>
</file>