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Наступила осень с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53A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кончаемыми</w:t>
      </w:r>
      <w:proofErr w:type="spellEnd"/>
      <w:r w:rsidRPr="00253ABF">
        <w:rPr>
          <w:rFonts w:ascii="Times New Roman" w:hAnsi="Times New Roman" w:cs="Times New Roman"/>
          <w:sz w:val="24"/>
          <w:szCs w:val="24"/>
        </w:rPr>
        <w:t xml:space="preserve"> дождями, мокрыми дорогами, с тоской по вечерам.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Дон в месте переправы далеко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ирокий, всего около сорока метров.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Дож</w:t>
      </w:r>
      <w:r>
        <w:rPr>
          <w:rFonts w:ascii="Times New Roman" w:hAnsi="Times New Roman" w:cs="Times New Roman"/>
          <w:sz w:val="24"/>
          <w:szCs w:val="24"/>
        </w:rPr>
        <w:t>дь продолжался, но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53A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ильный, как утром, а слабый, моросящий.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Так и (не) появившийся на сцене ревизор тревожит всех обывателей.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на кухне было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53AB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анавешено.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Сытый голодного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азумеет.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быкновенной тишине зарождается рассвет.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олучив на другой день ответа, он послал еще одно письмо.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Задача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ешена.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Дома он больше никак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ог усидеть.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Этот фильм вовсе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нтересен.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 xml:space="preserve">рекращающиеся дожди нарушили все наши планы. 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По ночам он почти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пал.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Так может сделать только человек,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умающий о пользе леса.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Ситец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орогой, а дешевый.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Это был никому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звестный артист.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Часто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остаёт решительности, чтобы отстоять свои убеждения.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Мне пришлось пережить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оддающийся описанию ужас.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 нем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ыло ни совести, ни доброты, ни честности.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Никто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ог назвать его злым человеком.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Я,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правившись с дремотою, уже крепко спал.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Таких людей приходилось встречать ему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ало.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Все дома давно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тукатурены.</w:t>
      </w:r>
    </w:p>
    <w:p w:rsidR="00253ABF" w:rsidRPr="00253ABF" w:rsidRDefault="00253ABF" w:rsidP="00253AB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Горы, еще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свещенные солнцем, выделялись на посветлевшем небе.</w:t>
      </w:r>
    </w:p>
    <w:p w:rsidR="00253ABF" w:rsidRPr="00253ABF" w:rsidRDefault="00253ABF" w:rsidP="00253ABF">
      <w:pPr>
        <w:pStyle w:val="a4"/>
        <w:pBdr>
          <w:bottom w:val="single" w:sz="12" w:space="1" w:color="auto"/>
        </w:pBd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3ABF" w:rsidRPr="00253ABF" w:rsidRDefault="00253ABF" w:rsidP="00253ABF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 книге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ватало несколько страниц.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Рассказ произвел ни с чем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равнимое впечатление.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Она, ничего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тветив, продолжала смотреть в небо.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Мост через речку в этом году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остроен.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Тайна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аскрыта.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Мы проезжали мимо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ирокой горной речки.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Давно (не)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стриженные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 xml:space="preserve"> волосы мешали, лезли в глаза.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Никогда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молкавшая совесть была верным его спутником.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аспроданные игрушки уценили.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Дуня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ишена обаяния.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Проект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огласован.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Его волновал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ешенный до сих пор вопрос.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 xml:space="preserve">езение, а кропотливая работа явилась залогом его успеха. 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 решете воды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держишь.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Здравый человек учится на чужих ошибках – глупца ничто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аучит.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колько женщин ходили по берегу реки.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В голос завыли бабы, падая в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агретую солнцем землю.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Ливень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рекращался.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сная речь — мутное зеркало.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Портрет ещё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кончен, но слава о талантливом художнике быстро облетела город.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ером пишут, а умом.</w:t>
      </w:r>
    </w:p>
    <w:p w:rsidR="00CC49DB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На всех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годишь.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Земля, давно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>идевшая дождя, трескалась.</w:t>
      </w:r>
    </w:p>
    <w:p w:rsidR="00253ABF" w:rsidRPr="00253ABF" w:rsidRDefault="00253ABF" w:rsidP="00253AB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3ABF">
        <w:rPr>
          <w:rFonts w:ascii="Times New Roman" w:hAnsi="Times New Roman" w:cs="Times New Roman"/>
          <w:sz w:val="24"/>
          <w:szCs w:val="24"/>
        </w:rPr>
        <w:t>Солнце (не</w:t>
      </w:r>
      <w:proofErr w:type="gramStart"/>
      <w:r w:rsidRPr="00253AB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53ABF">
        <w:rPr>
          <w:rFonts w:ascii="Times New Roman" w:hAnsi="Times New Roman" w:cs="Times New Roman"/>
          <w:sz w:val="24"/>
          <w:szCs w:val="24"/>
        </w:rPr>
        <w:t xml:space="preserve">ыносимо жгло. </w:t>
      </w:r>
    </w:p>
    <w:sectPr w:rsidR="00253ABF" w:rsidRPr="00253ABF" w:rsidSect="00253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DA0"/>
    <w:multiLevelType w:val="hybridMultilevel"/>
    <w:tmpl w:val="571E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6D87"/>
    <w:multiLevelType w:val="hybridMultilevel"/>
    <w:tmpl w:val="2A6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502E"/>
    <w:multiLevelType w:val="hybridMultilevel"/>
    <w:tmpl w:val="2A6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0A3F"/>
    <w:multiLevelType w:val="hybridMultilevel"/>
    <w:tmpl w:val="571E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F"/>
    <w:rsid w:val="00253ABF"/>
    <w:rsid w:val="002C3BBD"/>
    <w:rsid w:val="00C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5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5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2019-02-15T21:42:00Z</cp:lastPrinted>
  <dcterms:created xsi:type="dcterms:W3CDTF">2019-02-15T21:36:00Z</dcterms:created>
  <dcterms:modified xsi:type="dcterms:W3CDTF">2019-02-16T00:54:00Z</dcterms:modified>
</cp:coreProperties>
</file>