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2" w:rsidRDefault="002F0BB1" w:rsidP="002F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учебного занятия </w:t>
      </w:r>
    </w:p>
    <w:p w:rsidR="002F0BB1" w:rsidRDefault="002F0BB1" w:rsidP="002F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32EC2" w:rsidRPr="002F0BB1" w:rsidRDefault="00232EC2" w:rsidP="002F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Клубничкина Т.А.</w:t>
      </w:r>
      <w:bookmarkStart w:id="0" w:name="_GoBack"/>
      <w:bookmarkEnd w:id="0"/>
    </w:p>
    <w:p w:rsidR="00141C01" w:rsidRPr="002F0BB1" w:rsidRDefault="00D22BEC" w:rsidP="00B4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B1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2F0BB1">
        <w:rPr>
          <w:rFonts w:ascii="Times New Roman" w:hAnsi="Times New Roman" w:cs="Times New Roman"/>
          <w:sz w:val="28"/>
          <w:szCs w:val="28"/>
        </w:rPr>
        <w:t xml:space="preserve"> окружающий</w:t>
      </w:r>
      <w:r w:rsidR="00141C01" w:rsidRPr="002F0BB1">
        <w:rPr>
          <w:rFonts w:ascii="Times New Roman" w:hAnsi="Times New Roman" w:cs="Times New Roman"/>
          <w:sz w:val="28"/>
          <w:szCs w:val="28"/>
        </w:rPr>
        <w:t xml:space="preserve"> мир</w:t>
      </w:r>
    </w:p>
    <w:p w:rsidR="0085348A" w:rsidRPr="002F0BB1" w:rsidRDefault="00141C01" w:rsidP="00F850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0BB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F0BB1">
        <w:rPr>
          <w:rFonts w:ascii="Times New Roman" w:hAnsi="Times New Roman" w:cs="Times New Roman"/>
          <w:sz w:val="28"/>
          <w:szCs w:val="28"/>
        </w:rPr>
        <w:t xml:space="preserve"> </w:t>
      </w:r>
      <w:r w:rsidR="0085348A" w:rsidRPr="002F0BB1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85348A" w:rsidRPr="002F0BB1">
        <w:rPr>
          <w:rFonts w:ascii="Times New Roman" w:hAnsi="Times New Roman" w:cs="Times New Roman"/>
          <w:bCs/>
          <w:sz w:val="28"/>
          <w:szCs w:val="28"/>
        </w:rPr>
        <w:t>животных</w:t>
      </w:r>
    </w:p>
    <w:p w:rsidR="00F85048" w:rsidRPr="002F0BB1" w:rsidRDefault="00677E95" w:rsidP="003E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B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575B7" w:rsidRPr="002F0BB1">
        <w:rPr>
          <w:rFonts w:ascii="Times New Roman" w:hAnsi="Times New Roman" w:cs="Times New Roman"/>
          <w:sz w:val="28"/>
          <w:szCs w:val="28"/>
        </w:rPr>
        <w:t xml:space="preserve"> </w:t>
      </w:r>
      <w:r w:rsidR="00F85048" w:rsidRPr="002F0BB1">
        <w:rPr>
          <w:rFonts w:ascii="Times New Roman" w:hAnsi="Times New Roman" w:cs="Times New Roman"/>
          <w:sz w:val="28"/>
          <w:szCs w:val="28"/>
        </w:rPr>
        <w:t>Создать условия:</w:t>
      </w:r>
    </w:p>
    <w:p w:rsidR="000E2C31" w:rsidRPr="002F0BB1" w:rsidRDefault="00F85048" w:rsidP="003E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B1">
        <w:rPr>
          <w:rFonts w:ascii="Times New Roman" w:hAnsi="Times New Roman" w:cs="Times New Roman"/>
          <w:sz w:val="28"/>
          <w:szCs w:val="28"/>
        </w:rPr>
        <w:t>-  для формирования умения классифицировать животных по группам;</w:t>
      </w:r>
    </w:p>
    <w:p w:rsidR="00F85048" w:rsidRPr="002F0BB1" w:rsidRDefault="00F85048" w:rsidP="003E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B1">
        <w:rPr>
          <w:rFonts w:ascii="Times New Roman" w:hAnsi="Times New Roman" w:cs="Times New Roman"/>
          <w:sz w:val="28"/>
          <w:szCs w:val="28"/>
        </w:rPr>
        <w:t xml:space="preserve">- для </w:t>
      </w:r>
      <w:r w:rsidR="00B8289F" w:rsidRPr="002F0BB1">
        <w:rPr>
          <w:rFonts w:ascii="Times New Roman" w:hAnsi="Times New Roman" w:cs="Times New Roman"/>
          <w:sz w:val="28"/>
          <w:szCs w:val="28"/>
        </w:rPr>
        <w:t>формирования умения преподнести новую информацию до одноклассников в результате групповой работы.</w:t>
      </w:r>
    </w:p>
    <w:p w:rsidR="00E703F7" w:rsidRPr="002F0BB1" w:rsidRDefault="00FC0052" w:rsidP="00E70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0BB1">
        <w:rPr>
          <w:rFonts w:ascii="Times New Roman" w:hAnsi="Times New Roman" w:cs="Times New Roman"/>
          <w:b/>
          <w:sz w:val="28"/>
          <w:szCs w:val="28"/>
        </w:rPr>
        <w:t>Планируемые результаты деятельности учащихся</w:t>
      </w:r>
      <w:r w:rsidR="00E703F7" w:rsidRPr="002F0BB1">
        <w:rPr>
          <w:rFonts w:ascii="Times New Roman" w:hAnsi="Times New Roman" w:cs="Times New Roman"/>
          <w:b/>
          <w:sz w:val="28"/>
          <w:szCs w:val="28"/>
        </w:rPr>
        <w:t>:</w:t>
      </w:r>
    </w:p>
    <w:p w:rsidR="00F85048" w:rsidRPr="002F0BB1" w:rsidRDefault="00F85048" w:rsidP="00E70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B1">
        <w:rPr>
          <w:rFonts w:ascii="Times New Roman" w:hAnsi="Times New Roman" w:cs="Times New Roman"/>
          <w:sz w:val="28"/>
          <w:szCs w:val="28"/>
        </w:rPr>
        <w:t>Формирование умений:</w:t>
      </w:r>
    </w:p>
    <w:p w:rsidR="00FC0052" w:rsidRPr="002F0BB1" w:rsidRDefault="00F85048" w:rsidP="00F85048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C0052" w:rsidRPr="002F0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распределять животных по группам.</w:t>
      </w:r>
    </w:p>
    <w:p w:rsidR="00FC0052" w:rsidRPr="002F0BB1" w:rsidRDefault="00F85048" w:rsidP="00F85048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C0052" w:rsidRPr="002F0BB1">
        <w:rPr>
          <w:rFonts w:ascii="Times New Roman" w:eastAsia="Calibri" w:hAnsi="Times New Roman" w:cs="Times New Roman"/>
          <w:sz w:val="28"/>
          <w:szCs w:val="28"/>
          <w:lang w:eastAsia="en-US"/>
        </w:rPr>
        <w:t>навыки культурного поведения при общении;</w:t>
      </w:r>
    </w:p>
    <w:p w:rsidR="00FC0052" w:rsidRPr="002F0BB1" w:rsidRDefault="00F85048" w:rsidP="00F85048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C0052" w:rsidRPr="002F0BB1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строить речев</w:t>
      </w:r>
      <w:r w:rsidR="00B8289F" w:rsidRPr="002F0BB1">
        <w:rPr>
          <w:rFonts w:ascii="Times New Roman" w:eastAsia="Calibri" w:hAnsi="Times New Roman" w:cs="Times New Roman"/>
          <w:sz w:val="28"/>
          <w:szCs w:val="28"/>
          <w:lang w:eastAsia="en-US"/>
        </w:rPr>
        <w:t>ые высказывания, слушать других.</w:t>
      </w:r>
    </w:p>
    <w:p w:rsidR="00163974" w:rsidRDefault="00163974" w:rsidP="00163974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2BEC" w:rsidRPr="00D22BEC" w:rsidRDefault="00D22BEC" w:rsidP="00D22BEC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Х</w:t>
      </w:r>
      <w:r w:rsidRPr="00D22BE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од урока:</w:t>
      </w:r>
    </w:p>
    <w:tbl>
      <w:tblPr>
        <w:tblStyle w:val="1"/>
        <w:tblW w:w="14788" w:type="dxa"/>
        <w:tblLayout w:type="fixed"/>
        <w:tblLook w:val="04A0" w:firstRow="1" w:lastRow="0" w:firstColumn="1" w:lastColumn="0" w:noHBand="0" w:noVBand="1"/>
      </w:tblPr>
      <w:tblGrid>
        <w:gridCol w:w="1809"/>
        <w:gridCol w:w="4671"/>
        <w:gridCol w:w="7"/>
        <w:gridCol w:w="5245"/>
        <w:gridCol w:w="3056"/>
      </w:tblGrid>
      <w:tr w:rsidR="00F72614" w:rsidRPr="008C1518" w:rsidTr="009E1EFD">
        <w:tc>
          <w:tcPr>
            <w:tcW w:w="1809" w:type="dxa"/>
          </w:tcPr>
          <w:p w:rsidR="00F72614" w:rsidRPr="008C1518" w:rsidRDefault="00F72614" w:rsidP="00165A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72614" w:rsidRPr="008C1518" w:rsidRDefault="00F72614" w:rsidP="00165A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72614" w:rsidRPr="008C1518" w:rsidRDefault="00F72614" w:rsidP="00F72614">
            <w:pPr>
              <w:ind w:left="282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056" w:type="dxa"/>
          </w:tcPr>
          <w:p w:rsidR="00F72614" w:rsidRPr="008C1518" w:rsidRDefault="00B8289F" w:rsidP="00165A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F72614" w:rsidRPr="008C1518" w:rsidTr="009E1EFD">
        <w:tc>
          <w:tcPr>
            <w:tcW w:w="1809" w:type="dxa"/>
          </w:tcPr>
          <w:p w:rsidR="00F72614" w:rsidRPr="008C1518" w:rsidRDefault="00285ACD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</w:t>
            </w: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B82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72614"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момент.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72614" w:rsidRPr="008C1518" w:rsidRDefault="00285ACD" w:rsidP="0073548F">
            <w:pPr>
              <w:ind w:right="-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614" w:rsidRPr="008C1518">
              <w:rPr>
                <w:rFonts w:ascii="Times New Roman" w:hAnsi="Times New Roman" w:cs="Times New Roman"/>
                <w:sz w:val="24"/>
                <w:szCs w:val="24"/>
              </w:rPr>
              <w:t>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живая?», а сам думает: «Скажет живая – я её убью, скажет мёртвая – выпущу». Мудрец, подумав, ответил: «Всё в твоих руках». И это правда, если мы хотим жить интересно, узнавать что- то новое, а затем делиться этими знаниями, всё в наших руках. Постараемся, чтобы урок был интересным и познавательным.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72614" w:rsidRPr="008C1518" w:rsidRDefault="008C1518" w:rsidP="0073548F">
            <w:pPr>
              <w:ind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организуют свое рабочее место.</w:t>
            </w:r>
          </w:p>
        </w:tc>
        <w:tc>
          <w:tcPr>
            <w:tcW w:w="3056" w:type="dxa"/>
          </w:tcPr>
          <w:p w:rsidR="00F72614" w:rsidRPr="00B8289F" w:rsidRDefault="00F72614" w:rsidP="003E585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2614" w:rsidRPr="008C1518" w:rsidTr="009E1EFD">
        <w:tc>
          <w:tcPr>
            <w:tcW w:w="1809" w:type="dxa"/>
          </w:tcPr>
          <w:p w:rsidR="00F72614" w:rsidRPr="008C1518" w:rsidRDefault="00F72614" w:rsidP="00165A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ΙΙ. Актуализация знаний учащихся.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72614" w:rsidRPr="008C1518" w:rsidRDefault="00F72614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 прошлых уроках мы говорили об охране растений. Итогом этой работы явилось создание книжки-раскладушки «Берегите растения!». Главным 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</w:t>
            </w:r>
            <w:r w:rsidR="00F81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дактором этой книжки у нас была</w:t>
            </w:r>
            <w:r w:rsidR="00B8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1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Кармакова</w:t>
            </w:r>
            <w:proofErr w:type="spellEnd"/>
            <w:r w:rsidR="00F81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Алина. Она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проведёт краткую презентацию этой книжки. </w:t>
            </w:r>
          </w:p>
          <w:p w:rsidR="00F72614" w:rsidRDefault="00F72614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89F" w:rsidRPr="008C1518" w:rsidRDefault="00B8289F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89F" w:rsidRDefault="00B8289F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89F" w:rsidRDefault="00B8289F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89F" w:rsidRDefault="00B8289F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89F" w:rsidRDefault="00B8289F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89F" w:rsidRDefault="00B8289F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4" w:rsidRPr="008C1518" w:rsidRDefault="00F72614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 у меня для вас экологическая ситуация.</w:t>
            </w:r>
          </w:p>
          <w:p w:rsidR="00F72614" w:rsidRPr="008C1518" w:rsidRDefault="00F72614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«Идя на экскурсию в лес, дети увидели сон - траву. Гена хотел сорвать и принести её в класс, а Ира предложила выко</w:t>
            </w:r>
            <w:r w:rsidR="00E8686B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пать и посадить её на приусадеб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участке. Ребята долго спорили, но так и не решили, кто прав».</w:t>
            </w:r>
          </w:p>
          <w:p w:rsidR="00F72614" w:rsidRPr="008C1518" w:rsidRDefault="00F81DEE" w:rsidP="00F7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2614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прав, как вы думаете? </w:t>
            </w:r>
          </w:p>
          <w:p w:rsidR="00E8686B" w:rsidRPr="008C1518" w:rsidRDefault="00F81DEE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2614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ребята, природа наша хрупка и в то же время терпелива. Она многое прощает человеку, но и взывает о нашей помощи: защити!</w:t>
            </w:r>
          </w:p>
          <w:p w:rsidR="00E8686B" w:rsidRPr="008C1518" w:rsidRDefault="00E8686B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86B" w:rsidRDefault="00E8686B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2614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Докажем, хорошо ли мы знаем правила друзей природы.</w:t>
            </w:r>
          </w:p>
          <w:p w:rsidR="00F81DEE" w:rsidRDefault="00F81DEE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DEE" w:rsidRPr="008C1518" w:rsidRDefault="00F81DEE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86B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Вы хорошо знаете эти правила, но достаточно ли только знать правила поведения в природе? </w:t>
            </w:r>
          </w:p>
          <w:p w:rsidR="00F81DEE" w:rsidRPr="008C1518" w:rsidRDefault="00F81DEE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4" w:rsidRPr="008C1518" w:rsidRDefault="00F81DEE" w:rsidP="00C9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86B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пусть, ребята, наши с вами пока ещё маленькие дела по отношению к природ</w:t>
            </w:r>
            <w:r w:rsidR="00163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каждый раз доказывают, что мы </w:t>
            </w:r>
            <w:r w:rsidR="00E8686B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являемся её друзьями.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72614" w:rsidRPr="008C1518" w:rsidRDefault="00F81DEE" w:rsidP="0016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создании нашей книжки приняли участие все ребята класса. Начинается книга с жалоб из леса. Это заметки ребят, которые представляли, что сказали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растения, если бы умели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</w:t>
            </w: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gramStart"/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сть в этой книжке и загадки о растениях,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рисун</w:t>
            </w: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ки с правилами поведения в природе. Эту книжку мы адресуем ребятам 1-ых и 2-ых классов, пусть учатся любить и беречь природу!</w:t>
            </w:r>
          </w:p>
          <w:p w:rsidR="00F72614" w:rsidRPr="007F6AC8" w:rsidRDefault="007F6AC8" w:rsidP="0016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C8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:rsidR="00F72614" w:rsidRDefault="00F72614" w:rsidP="0016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16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A6" w:rsidRDefault="00A814A6" w:rsidP="0016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A6" w:rsidRPr="008C1518" w:rsidRDefault="00A814A6" w:rsidP="0016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6B" w:rsidRPr="008C1518" w:rsidRDefault="00F72614" w:rsidP="00165A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  <w:r w:rsidR="00E8686B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138D" w:rsidRPr="008C1518" w:rsidRDefault="00E8686B" w:rsidP="00165A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2614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Никто. Некоторые наши травы исчезают, как это ни удивительно, по вине цветоводов - любителей. Они выкапывают в лесу и пытаются выращивать в своих садах, например, венерин башмачок. Большинство выкопанных растений не приж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ивается, погибает. А редких цве</w:t>
            </w:r>
            <w:r w:rsidR="00F72614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в природе становится всё меньше. К таким редким рас</w:t>
            </w:r>
            <w:r w:rsidR="00A81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тениям относится и сон – трава, и венерин </w:t>
            </w:r>
            <w:r w:rsidR="00C9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башмачок</w:t>
            </w:r>
            <w:r w:rsidR="00A81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Эти растения занесены в Красную книгу нашего района.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-Учащиеся называют правила поочереди.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разоряйте птичьи гнёзда 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разоряйте муравейники 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>Не забирай из леса домой животных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рвите полевые цветы 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ловите бабочек и стрекоз 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шумите в лесу 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разжигай костёр в лесу без взрослых </w:t>
            </w:r>
          </w:p>
          <w:p w:rsidR="00E8686B" w:rsidRPr="008C1518" w:rsidRDefault="00E8686B" w:rsidP="00E868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sz w:val="24"/>
                <w:szCs w:val="24"/>
              </w:rPr>
              <w:t>Не вырывайте кустарники с корнем</w:t>
            </w:r>
          </w:p>
          <w:p w:rsidR="00D144E7" w:rsidRPr="008C1518" w:rsidRDefault="00D144E7" w:rsidP="00E868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86B" w:rsidRPr="008C1518" w:rsidRDefault="00F81DEE" w:rsidP="00E8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86B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Нет. Их нужно ещё и выполнять.</w:t>
            </w:r>
          </w:p>
        </w:tc>
        <w:tc>
          <w:tcPr>
            <w:tcW w:w="3056" w:type="dxa"/>
          </w:tcPr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F" w:rsidRPr="008C1518" w:rsidRDefault="00B8289F" w:rsidP="00B8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доске.</w:t>
            </w:r>
          </w:p>
          <w:p w:rsidR="00F72614" w:rsidRPr="00B8289F" w:rsidRDefault="00F72614" w:rsidP="003E58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6B" w:rsidRPr="008C1518" w:rsidTr="009E1EFD">
        <w:trPr>
          <w:trHeight w:val="562"/>
        </w:trPr>
        <w:tc>
          <w:tcPr>
            <w:tcW w:w="1809" w:type="dxa"/>
            <w:tcBorders>
              <w:right w:val="single" w:sz="4" w:space="0" w:color="auto"/>
            </w:tcBorders>
          </w:tcPr>
          <w:p w:rsidR="00E8686B" w:rsidRPr="008C1518" w:rsidRDefault="00E8686B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ΙΙΙ. </w:t>
            </w:r>
            <w:r w:rsidR="00B82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Формулирование темы и цели урока.</w:t>
            </w: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4637B3" w:rsidRDefault="004637B3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ΙV.</w:t>
            </w:r>
            <w:r w:rsidRPr="00463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149" w:rsidRPr="00463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усвоение новых знаний.</w:t>
            </w:r>
          </w:p>
          <w:p w:rsidR="003E70D6" w:rsidRPr="004637B3" w:rsidRDefault="003E70D6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Я предлагаю вам</w:t>
            </w:r>
            <w:r w:rsidR="00C9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тгада</w:t>
            </w:r>
            <w:r w:rsidR="00C9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загадки.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1.Он пятнистый, длинношеий,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Шея длинных ног длиннее.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 важно, словно граф,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Называется … </w:t>
            </w: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(жираф).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2.Хитрая плутовка,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Рыжая головка.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Пушистый хвост – краса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зовут её … (</w:t>
            </w: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лиса).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 яме спит зимою длинной.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чуть солнце станет греть,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путь за мёдом и малиной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Отправляется ... (</w:t>
            </w: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медведь).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4.Всю ночь летает, 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Мышей добывает,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станет светло – 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Спать летит в дупло. 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Сова)</w:t>
            </w: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 лесу под щебет и под свист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Стучит лесной телеграфист: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Здорово, дрозд-приятель</w:t>
            </w:r>
          </w:p>
          <w:p w:rsidR="00370FF0" w:rsidRPr="008C1518" w:rsidRDefault="00E8686B" w:rsidP="00370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ставит подпись …</w:t>
            </w:r>
            <w:r w:rsidR="00370FF0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70FF0"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дятел).</w:t>
            </w:r>
          </w:p>
          <w:p w:rsidR="00C93F6A" w:rsidRDefault="00C93F6A" w:rsidP="00C9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8686B"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 какой кисочки на ушах кисточки? </w:t>
            </w:r>
            <w:r w:rsidR="00E8686B"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(Рысь)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3F6A" w:rsidRPr="008C1518" w:rsidRDefault="00C93F6A" w:rsidP="00C9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.Краской </w:t>
            </w:r>
            <w:proofErr w:type="gramStart"/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сероватая</w:t>
            </w:r>
            <w:proofErr w:type="gramEnd"/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3F6A" w:rsidRPr="008C1518" w:rsidRDefault="00C93F6A" w:rsidP="00C9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Походкой мешковатая,</w:t>
            </w:r>
          </w:p>
          <w:p w:rsidR="00C93F6A" w:rsidRPr="008C1518" w:rsidRDefault="00C93F6A" w:rsidP="00C9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Повадкой </w:t>
            </w:r>
            <w:proofErr w:type="gramStart"/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вороватая</w:t>
            </w:r>
            <w:proofErr w:type="gramEnd"/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3F6A" w:rsidRPr="008C1518" w:rsidRDefault="00C93F6A" w:rsidP="00C9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Крикунья</w:t>
            </w:r>
            <w:proofErr w:type="gramEnd"/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хрипловатая.</w:t>
            </w:r>
          </w:p>
          <w:p w:rsidR="00E8686B" w:rsidRPr="00C93F6A" w:rsidRDefault="00C93F6A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(Ворона)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8.Пышный хвост торчит с верхушки,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 странная зверушка?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Щёлкает орешки мелко.</w:t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Ну, конечно, это </w:t>
            </w:r>
            <w:r w:rsidRPr="008C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 (белка).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8686B" w:rsidRPr="008C1518" w:rsidRDefault="00E8686B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86B" w:rsidRPr="008C1518" w:rsidRDefault="00196419" w:rsidP="00E8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назвать одним словом слова – отгадки? </w:t>
            </w:r>
          </w:p>
          <w:p w:rsidR="00AF03A4" w:rsidRDefault="00AF03A4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F0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-Мир животных разнообразен и прекрасен </w:t>
            </w:r>
          </w:p>
          <w:p w:rsidR="00196419" w:rsidRPr="008C1518" w:rsidRDefault="00196419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сформулируем тему урока.</w:t>
            </w:r>
          </w:p>
          <w:p w:rsidR="00196419" w:rsidRPr="008C1518" w:rsidRDefault="00196419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Знакомая тема?</w:t>
            </w:r>
          </w:p>
          <w:p w:rsidR="00196419" w:rsidRPr="008C1518" w:rsidRDefault="00196419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-Поставьте цель.  </w:t>
            </w:r>
          </w:p>
          <w:p w:rsidR="00552A86" w:rsidRPr="008C1518" w:rsidRDefault="00552A86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86B" w:rsidRPr="007F6AC8" w:rsidRDefault="00E8686B" w:rsidP="00165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 сначала я хочу вас познакомить с наукой, которая занимается изучением животных. </w:t>
            </w:r>
          </w:p>
          <w:p w:rsidR="00E8686B" w:rsidRPr="008C1518" w:rsidRDefault="00E8686B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Зоология 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— это наука, изучающая животных, которые в настоящее время обитают на Земле или существовали в прошлые эпохи. </w:t>
            </w:r>
          </w:p>
          <w:p w:rsidR="003C7149" w:rsidRPr="008C1518" w:rsidRDefault="003C7149" w:rsidP="003C7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ab/>
              <w:t>Животный мир с его неописуемым разнообразием форм, строения, окрасок, образа жизни множества загадочных существ изучен до сих пор недостаточно. Учёным довольно ча</w:t>
            </w:r>
            <w:r w:rsidR="00C93F6A">
              <w:rPr>
                <w:rFonts w:ascii="Times New Roman" w:hAnsi="Times New Roman" w:cs="Times New Roman"/>
                <w:sz w:val="24"/>
                <w:szCs w:val="24"/>
              </w:rPr>
              <w:t>сто удаётся находить новые виды.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EFD" w:rsidRDefault="003C7149" w:rsidP="003C7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 - При подготовке к этому уроку, мы разделились на две группы. Одна группа готовила представление по теме «Беспозвоночные животные», а другая – «Позвоночные животные». </w:t>
            </w:r>
          </w:p>
          <w:p w:rsidR="00196419" w:rsidRPr="008C1518" w:rsidRDefault="003C7149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Итак, слово координатору первой группы.</w:t>
            </w: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86" w:rsidRPr="008C1518" w:rsidRDefault="00552A86" w:rsidP="0055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Итак, слово координатору второй группы.</w:t>
            </w:r>
          </w:p>
          <w:p w:rsidR="00552A86" w:rsidRPr="008C1518" w:rsidRDefault="00552A8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86" w:rsidRPr="008C1518" w:rsidRDefault="00552A8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86" w:rsidRPr="008C1518" w:rsidRDefault="00552A8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6" w:rsidRDefault="003E70D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25" w:rsidRDefault="00C14325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Pr="008C1518" w:rsidRDefault="00285ACD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D" w:rsidRDefault="00D718EF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8EF" w:rsidRPr="008C1518" w:rsidRDefault="00D718EF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6" w:rsidRPr="008C1518" w:rsidRDefault="003E70D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- Вы назвали группы животных. </w:t>
            </w:r>
          </w:p>
          <w:p w:rsidR="003E70D6" w:rsidRPr="008C1518" w:rsidRDefault="003E70D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есть ли среди них вредные и полезные животные? </w:t>
            </w:r>
          </w:p>
          <w:p w:rsidR="003E70D6" w:rsidRPr="008C1518" w:rsidRDefault="003E70D6" w:rsidP="00165A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6B" w:rsidRPr="00D22BEC" w:rsidRDefault="003E70D6" w:rsidP="00D22B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- Оцените работу каждой группы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E8686B" w:rsidRPr="007F6AC8" w:rsidRDefault="00196419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</w:t>
            </w:r>
          </w:p>
          <w:p w:rsidR="00196419" w:rsidRPr="007F6AC8" w:rsidRDefault="007F6AC8" w:rsidP="00165A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C8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3F6A" w:rsidRDefault="00C93F6A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419" w:rsidRPr="008C1518" w:rsidRDefault="00196419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C15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Это</w:t>
            </w: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животные.</w:t>
            </w:r>
          </w:p>
          <w:p w:rsidR="00D144E7" w:rsidRPr="008C1518" w:rsidRDefault="00D144E7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419" w:rsidRPr="00285ACD" w:rsidRDefault="00196419" w:rsidP="00285AC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Разнообразие животных</w:t>
            </w:r>
            <w:r w:rsidR="007F6AC8" w:rsidRPr="007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№4</w:t>
            </w:r>
          </w:p>
          <w:p w:rsidR="00196419" w:rsidRPr="008C1518" w:rsidRDefault="00196419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Да, мы изучали группы животных во 2 классе.</w:t>
            </w:r>
          </w:p>
          <w:p w:rsidR="00C93F6A" w:rsidRDefault="00C93F6A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419" w:rsidRPr="008C1518" w:rsidRDefault="00196419" w:rsidP="00196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-расширить наши знания о группах животных</w:t>
            </w:r>
          </w:p>
          <w:p w:rsidR="00196419" w:rsidRPr="008C1518" w:rsidRDefault="0019641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7F6AC8" w:rsidRDefault="007F6AC8" w:rsidP="00165A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7149" w:rsidRPr="008C1518" w:rsidRDefault="003C7149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2A86" w:rsidRPr="00F81DEE" w:rsidRDefault="00552A8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0FF0" w:rsidRPr="00F81DEE" w:rsidRDefault="00370FF0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2A86" w:rsidRPr="007F6AC8" w:rsidRDefault="007F6AC8" w:rsidP="00165A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№6</w:t>
            </w:r>
          </w:p>
          <w:p w:rsidR="00552A86" w:rsidRPr="008C1518" w:rsidRDefault="00552A86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5ACD" w:rsidRDefault="00285ACD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CD" w:rsidRDefault="00285ACD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86" w:rsidRPr="00F81DEE" w:rsidRDefault="003C7149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gramStart"/>
            <w:r w:rsidR="00552A86" w:rsidRPr="00F8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52A86" w:rsidRPr="00F81DEE" w:rsidRDefault="00552A86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- При подготовке нам пришлось пользоваться достаточно большим списком литературы, как художественной, так и справочной, энциклопедической.</w:t>
            </w:r>
            <w:r w:rsidR="00C9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F6A"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Это … (перечисляет по выставке книг).     </w:t>
            </w:r>
            <w:r w:rsidR="00C93F6A">
              <w:rPr>
                <w:rFonts w:ascii="Times New Roman" w:hAnsi="Times New Roman" w:cs="Times New Roman"/>
                <w:sz w:val="24"/>
                <w:szCs w:val="24"/>
              </w:rPr>
              <w:t>А при подготовки презентаци</w:t>
            </w:r>
            <w:proofErr w:type="gramStart"/>
            <w:r w:rsidR="00C93F6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93F6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</w:t>
            </w: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EFD" w:rsidRDefault="009E1EFD" w:rsidP="00165A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EFD" w:rsidRDefault="009E1EFD" w:rsidP="00165A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A86" w:rsidRPr="007F6AC8" w:rsidRDefault="007F6AC8" w:rsidP="00165A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№7-12</w:t>
            </w:r>
          </w:p>
          <w:p w:rsidR="00F81DEE" w:rsidRDefault="00552A86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По очереди представители группы выходят,  рассказывают и показывают оформленные н</w:t>
            </w:r>
            <w:r w:rsidR="00F81DEE">
              <w:rPr>
                <w:rFonts w:ascii="Times New Roman" w:hAnsi="Times New Roman" w:cs="Times New Roman"/>
                <w:sz w:val="24"/>
                <w:szCs w:val="24"/>
              </w:rPr>
              <w:t>а листах одного формата работы.</w:t>
            </w:r>
          </w:p>
          <w:p w:rsidR="00552A86" w:rsidRPr="00F81DEE" w:rsidRDefault="00552A86" w:rsidP="00552A8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Черви, моллюски, иглокожие,паукообразные, ракообразные, насекомые.</w:t>
            </w:r>
          </w:p>
          <w:p w:rsidR="007F6AC8" w:rsidRDefault="007F6AC8" w:rsidP="007F6A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A86" w:rsidRPr="00F81DEE" w:rsidRDefault="007F6AC8" w:rsidP="00552A8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Pr="007F6A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</w:p>
          <w:p w:rsidR="00552A86" w:rsidRPr="00F81DEE" w:rsidRDefault="00552A86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Координатор2</w:t>
            </w:r>
          </w:p>
          <w:p w:rsidR="00552A86" w:rsidRPr="00F81DEE" w:rsidRDefault="00552A86" w:rsidP="00552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</w:t>
            </w:r>
            <w:r w:rsidR="00C93F6A" w:rsidRPr="00F81DEE">
              <w:rPr>
                <w:rFonts w:ascii="Times New Roman" w:hAnsi="Times New Roman" w:cs="Times New Roman"/>
                <w:sz w:val="24"/>
                <w:szCs w:val="24"/>
              </w:rPr>
              <w:t>выходят</w:t>
            </w:r>
            <w:r w:rsidR="00C93F6A"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представители группы,  рассказывают и показывают оформленные на листах одного формата работы</w:t>
            </w:r>
            <w:r w:rsidR="00F8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DBD" w:rsidRPr="009E1EFD" w:rsidRDefault="004637B3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b/>
                <w:sz w:val="24"/>
                <w:szCs w:val="24"/>
              </w:rPr>
              <w:t>Рыбы, земноводные, пресмыкающиеся, птицы, млекопитающие</w:t>
            </w:r>
            <w:r w:rsidR="003E70D6" w:rsidRPr="008C1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81DEE" w:rsidRPr="008C1518" w:rsidRDefault="00F81DEE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B3" w:rsidRPr="007F6AC8" w:rsidRDefault="003E70D6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- Нет. Они могут быть вредными, например, по отношению к человеку, а по отношению к другим животным - полезными.</w:t>
            </w:r>
          </w:p>
          <w:p w:rsidR="007F6AC8" w:rsidRDefault="007F6AC8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6" w:rsidRPr="004637B3" w:rsidRDefault="003E70D6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7B3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свое мнение по поводу прослушанных презентаций, дают им оценку и самооценку.</w:t>
            </w:r>
          </w:p>
        </w:tc>
        <w:tc>
          <w:tcPr>
            <w:tcW w:w="3056" w:type="dxa"/>
          </w:tcPr>
          <w:p w:rsidR="00E8686B" w:rsidRDefault="00E8686B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B8289F" w:rsidP="00165A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9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группам.</w:t>
            </w: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EF" w:rsidRPr="00D718EF" w:rsidRDefault="00D718EF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группы.</w:t>
            </w:r>
          </w:p>
        </w:tc>
      </w:tr>
      <w:tr w:rsidR="00324B60" w:rsidRPr="008C1518" w:rsidTr="009E1EFD">
        <w:tc>
          <w:tcPr>
            <w:tcW w:w="1809" w:type="dxa"/>
            <w:tcBorders>
              <w:right w:val="single" w:sz="4" w:space="0" w:color="auto"/>
            </w:tcBorders>
          </w:tcPr>
          <w:p w:rsidR="00324B60" w:rsidRPr="004637B3" w:rsidRDefault="00324B60" w:rsidP="00324B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Физминутка  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324B60" w:rsidRPr="00324B60" w:rsidRDefault="00324B60" w:rsidP="00556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60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физкультурной разминки</w:t>
            </w:r>
          </w:p>
        </w:tc>
        <w:tc>
          <w:tcPr>
            <w:tcW w:w="5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B60" w:rsidRPr="004637B3" w:rsidRDefault="00324B60" w:rsidP="00324B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60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для профилактики утомляемости глаз.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24B60" w:rsidRPr="004637B3" w:rsidRDefault="00324B60" w:rsidP="005560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BEC" w:rsidRPr="008C1518" w:rsidTr="00D718EF">
        <w:trPr>
          <w:trHeight w:val="1419"/>
        </w:trPr>
        <w:tc>
          <w:tcPr>
            <w:tcW w:w="1809" w:type="dxa"/>
          </w:tcPr>
          <w:p w:rsidR="00D22BEC" w:rsidRPr="008C1518" w:rsidRDefault="00D22BEC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V. Закрепление изученного материала.</w:t>
            </w:r>
          </w:p>
        </w:tc>
        <w:tc>
          <w:tcPr>
            <w:tcW w:w="4678" w:type="dxa"/>
            <w:gridSpan w:val="2"/>
            <w:tcBorders>
              <w:top w:val="nil"/>
              <w:right w:val="single" w:sz="4" w:space="0" w:color="auto"/>
            </w:tcBorders>
          </w:tcPr>
          <w:p w:rsidR="00D22BEC" w:rsidRPr="008C1518" w:rsidRDefault="00D22BEC" w:rsidP="00D71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  <w:r w:rsidR="00D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</w:tcBorders>
          </w:tcPr>
          <w:p w:rsidR="00D22BEC" w:rsidRDefault="00285ACD" w:rsidP="00D71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7154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D7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BD"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  <w:r w:rsidR="00171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F75" w:rsidRDefault="00DA3F75" w:rsidP="00D71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75" w:rsidRPr="008C1518" w:rsidRDefault="00DA3F75" w:rsidP="00D71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данных заданий, работа по карточкам.</w:t>
            </w:r>
          </w:p>
        </w:tc>
        <w:tc>
          <w:tcPr>
            <w:tcW w:w="3056" w:type="dxa"/>
            <w:tcBorders>
              <w:top w:val="nil"/>
            </w:tcBorders>
          </w:tcPr>
          <w:p w:rsidR="00D22BEC" w:rsidRDefault="00D22BEC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75" w:rsidRDefault="00DA3F75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75" w:rsidRDefault="00DA3F75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75" w:rsidRPr="00D22BEC" w:rsidRDefault="00DA3F75" w:rsidP="00165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карточкам.</w:t>
            </w:r>
          </w:p>
        </w:tc>
      </w:tr>
      <w:tr w:rsidR="0028019F" w:rsidRPr="008C1518" w:rsidTr="009E1EFD">
        <w:trPr>
          <w:trHeight w:val="703"/>
        </w:trPr>
        <w:tc>
          <w:tcPr>
            <w:tcW w:w="1809" w:type="dxa"/>
          </w:tcPr>
          <w:p w:rsidR="0028019F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VΙ. Рефлексия деятельности</w:t>
            </w:r>
            <w:r w:rsidR="0028019F" w:rsidRPr="008C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(Итог)</w:t>
            </w: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3F6A" w:rsidRDefault="00C93F6A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3F6A" w:rsidRDefault="00C93F6A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3F6A" w:rsidRDefault="00C93F6A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Д/З. (разноуровневое)</w:t>
            </w: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548" w:rsidRPr="008C1518" w:rsidRDefault="00171548" w:rsidP="00165A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987832" w:rsidRPr="00F81DEE" w:rsidRDefault="00D22BEC" w:rsidP="0098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7832" w:rsidRPr="00F81DEE">
              <w:rPr>
                <w:rFonts w:ascii="Times New Roman" w:hAnsi="Times New Roman" w:cs="Times New Roman"/>
                <w:sz w:val="24"/>
                <w:szCs w:val="24"/>
              </w:rPr>
              <w:t>Давайте повторим, с какими группами животных мы познакомились.</w:t>
            </w:r>
          </w:p>
          <w:p w:rsidR="00D22BEC" w:rsidRPr="00F81DEE" w:rsidRDefault="00D22BEC" w:rsidP="0098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32" w:rsidRPr="00F81DEE" w:rsidRDefault="00987832" w:rsidP="0098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5F9"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и оцените свою работу на уроке </w:t>
            </w: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при помощи фраз:</w:t>
            </w:r>
          </w:p>
          <w:p w:rsidR="009C3A39" w:rsidRPr="00F81DEE" w:rsidRDefault="009C3A39" w:rsidP="009C3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9C3A39" w:rsidRPr="00F81DEE" w:rsidRDefault="009C3A39" w:rsidP="009C3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Я запомнил…</w:t>
            </w:r>
          </w:p>
          <w:p w:rsidR="009C3A39" w:rsidRPr="00F81DEE" w:rsidRDefault="009C3A39" w:rsidP="009C3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9C3A39" w:rsidRPr="00F81DEE" w:rsidRDefault="009C3A39" w:rsidP="009C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 xml:space="preserve">Я понял…   </w:t>
            </w:r>
          </w:p>
          <w:p w:rsidR="00987832" w:rsidRDefault="00987832" w:rsidP="0028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6A" w:rsidRPr="00F81DEE" w:rsidRDefault="00C93F6A" w:rsidP="0028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9F" w:rsidRPr="00F81DEE" w:rsidRDefault="0028019F" w:rsidP="0028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была цель нашего урока? </w:t>
            </w:r>
          </w:p>
          <w:p w:rsidR="0028019F" w:rsidRPr="00F81DEE" w:rsidRDefault="0028019F" w:rsidP="0028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Добились поставленной цели?</w:t>
            </w:r>
          </w:p>
          <w:p w:rsidR="00D22BEC" w:rsidRPr="00F81DEE" w:rsidRDefault="00D22BEC" w:rsidP="0028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C4" w:rsidRPr="00F81DEE" w:rsidRDefault="0028019F" w:rsidP="00556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- О чем мы должны знать и помнить в природе?</w:t>
            </w:r>
          </w:p>
          <w:p w:rsidR="00C93F6A" w:rsidRDefault="00C93F6A" w:rsidP="00556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9" w:rsidRPr="00F81DEE" w:rsidRDefault="007575F9" w:rsidP="00556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DEE">
              <w:rPr>
                <w:rFonts w:ascii="Times New Roman" w:hAnsi="Times New Roman" w:cs="Times New Roman"/>
                <w:sz w:val="24"/>
                <w:szCs w:val="24"/>
              </w:rPr>
              <w:t>Подумайте и оцените своё эмоциональное  состояние на уроке.</w:t>
            </w:r>
          </w:p>
          <w:p w:rsidR="005560C4" w:rsidRDefault="005560C4" w:rsidP="00E7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- У вас на парте лежит рисунок  кита, но чего- то не хватает (рта)</w:t>
            </w:r>
            <w:r w:rsidR="003058B4" w:rsidRPr="008C1518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сли всё было понятно на уроке и </w:t>
            </w:r>
            <w:r w:rsidR="003058B4" w:rsidRPr="008C1518">
              <w:rPr>
                <w:rFonts w:ascii="Times New Roman" w:hAnsi="Times New Roman" w:cs="Times New Roman"/>
                <w:sz w:val="24"/>
                <w:szCs w:val="24"/>
              </w:rPr>
              <w:t>понравилось,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 рисуем улыбку</w:t>
            </w:r>
            <w:r w:rsidR="003058B4" w:rsidRPr="008C1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 а если не</w:t>
            </w:r>
            <w:r w:rsidR="003058B4" w:rsidRPr="008C1518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 уголки рта опускаем вниз.</w:t>
            </w:r>
          </w:p>
          <w:p w:rsidR="00171548" w:rsidRPr="00171548" w:rsidRDefault="00171548" w:rsidP="00171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54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ур</w:t>
            </w:r>
            <w:r w:rsidRPr="00171548">
              <w:rPr>
                <w:sz w:val="24"/>
                <w:szCs w:val="28"/>
              </w:rPr>
              <w:t>.</w:t>
            </w:r>
            <w:r w:rsidRPr="00171548">
              <w:rPr>
                <w:rFonts w:ascii="Times New Roman" w:hAnsi="Times New Roman" w:cs="Times New Roman"/>
                <w:sz w:val="24"/>
                <w:szCs w:val="28"/>
              </w:rPr>
              <w:t>Приготовить сообщение о любом животном + презентация</w:t>
            </w:r>
          </w:p>
          <w:p w:rsidR="00171548" w:rsidRPr="00171548" w:rsidRDefault="00171548" w:rsidP="00171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548">
              <w:rPr>
                <w:rFonts w:ascii="Times New Roman" w:hAnsi="Times New Roman" w:cs="Times New Roman"/>
                <w:sz w:val="24"/>
                <w:szCs w:val="28"/>
              </w:rPr>
              <w:t>2ур. Приготовить сообщение о любом животном</w:t>
            </w:r>
          </w:p>
          <w:p w:rsidR="00171548" w:rsidRPr="008C1518" w:rsidRDefault="00171548" w:rsidP="00D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48">
              <w:rPr>
                <w:rFonts w:ascii="Times New Roman" w:hAnsi="Times New Roman" w:cs="Times New Roman"/>
                <w:sz w:val="24"/>
                <w:szCs w:val="28"/>
              </w:rPr>
              <w:t>3ур.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r w:rsidRPr="00171548">
              <w:rPr>
                <w:rFonts w:ascii="Times New Roman" w:hAnsi="Times New Roman" w:cs="Times New Roman"/>
                <w:sz w:val="24"/>
                <w:szCs w:val="28"/>
              </w:rPr>
              <w:t>нать группы животных и их отличительные признаки с. 89-95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87832" w:rsidRPr="009C3A39" w:rsidRDefault="00987832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</w:t>
            </w:r>
          </w:p>
          <w:p w:rsidR="005560C4" w:rsidRPr="009C3A39" w:rsidRDefault="00987832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A39">
              <w:rPr>
                <w:rFonts w:ascii="Times New Roman" w:hAnsi="Times New Roman" w:cs="Times New Roman"/>
                <w:sz w:val="24"/>
                <w:szCs w:val="24"/>
              </w:rPr>
              <w:t>Черви, моллюски, иглокожие, ракообразные, паукообразные, насекомые, рыбы, земноводные, пресмыкающиеся (рептилии), птицы, звери</w:t>
            </w:r>
            <w:r w:rsidR="00F81DEE" w:rsidRPr="009C3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AC8" w:rsidRPr="007F6AC8" w:rsidRDefault="007F6AC8" w:rsidP="007F6A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C8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9C3A39" w:rsidRDefault="00987832" w:rsidP="009C3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на уроке  при помощи фраз:</w:t>
            </w:r>
          </w:p>
          <w:p w:rsidR="009C3A39" w:rsidRPr="008C1518" w:rsidRDefault="009C3A39" w:rsidP="009C3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987832" w:rsidRPr="008C1518" w:rsidRDefault="00987832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Я запомнил…</w:t>
            </w:r>
          </w:p>
          <w:p w:rsidR="00987832" w:rsidRPr="008C1518" w:rsidRDefault="00987832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5560C4" w:rsidRPr="008C1518" w:rsidRDefault="00987832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C3A39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</w:p>
          <w:p w:rsidR="009C3A39" w:rsidRPr="00370FF0" w:rsidRDefault="009C3A39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560C4" w:rsidRPr="008C1518">
              <w:rPr>
                <w:rFonts w:ascii="Times New Roman" w:hAnsi="Times New Roman" w:cs="Times New Roman"/>
                <w:sz w:val="24"/>
                <w:szCs w:val="24"/>
              </w:rPr>
              <w:t>Познакомились с классификацией животных, узнали, как разнообразен мир животных, поняли, что любое животное имеет право на существование, поэтому нельзя вредить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0FF0" w:rsidRPr="00F81DEE" w:rsidRDefault="0028019F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518">
              <w:rPr>
                <w:rFonts w:ascii="Times New Roman" w:hAnsi="Times New Roman" w:cs="Times New Roman"/>
                <w:sz w:val="24"/>
                <w:szCs w:val="24"/>
              </w:rPr>
              <w:t>-Мы должны помнить, о том, что животные - наши друзья. Мы должны вести себя в природе и жить так, чтобы не навредить животным.</w:t>
            </w:r>
          </w:p>
          <w:p w:rsidR="007575F9" w:rsidRDefault="007575F9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F0" w:rsidRPr="00370FF0" w:rsidRDefault="00370FF0" w:rsidP="00D22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улыбку у кита.</w:t>
            </w:r>
          </w:p>
        </w:tc>
        <w:tc>
          <w:tcPr>
            <w:tcW w:w="3056" w:type="dxa"/>
          </w:tcPr>
          <w:p w:rsidR="0028019F" w:rsidRPr="008C1518" w:rsidRDefault="0028019F" w:rsidP="00987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62B01" w:rsidRDefault="00F62B0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2F0BB1" w:rsidRDefault="002F0BB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2F0BB1" w:rsidRDefault="002F0BB1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466AF5" w:rsidRPr="00466AF5" w:rsidRDefault="00466AF5" w:rsidP="00370FF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466AF5">
        <w:rPr>
          <w:rFonts w:ascii="Times New Roman" w:hAnsi="Times New Roman" w:cs="Times New Roman"/>
          <w:color w:val="FF0000"/>
          <w:spacing w:val="-1"/>
          <w:sz w:val="28"/>
          <w:szCs w:val="28"/>
        </w:rPr>
        <w:t>1в.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1. Животных, тело которых покрыто перьями, называют </w:t>
      </w: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_________________. Ещё их называют «дети воздуха». 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2. Змеи, ящерицы, черепахи относятся к группе: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земноводных;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насекомых;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пресмыкающихся.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3. Это водные животные, их тело покрыто чешуёй в виде колечек, есть плавники:</w:t>
      </w: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4. Лягушки и жабы относятся к особой группе: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пресмыкающихся;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земноводных;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насекомых.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5. У этих животных три пары ног, у большинства развиты крылья: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пауки;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насекомые;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в) черви.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6. Лось, кабан, лиса, заяц, лиса, мышь, волк – это</w:t>
      </w: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_______________________.</w:t>
      </w:r>
    </w:p>
    <w:p w:rsidR="00370FF0" w:rsidRPr="00F81DEE" w:rsidRDefault="00370FF0" w:rsidP="00466AF5">
      <w:pP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1. Эти животные – очень разные существа. У большинства из них тело покрыто шерстью. Это</w:t>
      </w: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2. Мухи, комары, тараканы, блохи – переносчики болезней. Они относятся к группе</w:t>
      </w: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3. Лягушек и тритонов, которых можно обнаружить в пруду, озере и речке, называют: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земноводными;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насекомыми;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пресмыкающимися.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4. Ящериц, змей, черепах относят к группе: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земноводных;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насекомых;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пресмыкающихся.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5. Эти животные живут в морях, реках и океанах, имеют удлинённое и обтекаемое тело, покрытое скользкой чешуёй. Назовите, к какой группе животных их относят: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пресмыкающихся;</w:t>
      </w:r>
    </w:p>
    <w:p w:rsidR="00466AF5" w:rsidRPr="00370FF0" w:rsidRDefault="00466AF5" w:rsidP="00466A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рыб;</w:t>
      </w:r>
    </w:p>
    <w:p w:rsidR="00370FF0" w:rsidRPr="00F81DEE" w:rsidRDefault="00466AF5" w:rsidP="006C1D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земноводных.</w:t>
      </w:r>
    </w:p>
    <w:p w:rsidR="00466AF5" w:rsidRPr="00370FF0" w:rsidRDefault="00466AF5" w:rsidP="006C1D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FF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6. Беркут, сапсан, фламинго, дрофа, аист, воробей, голубь – это</w:t>
      </w:r>
      <w:r w:rsidR="006C1DBD" w:rsidRPr="0037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______________________.</w:t>
      </w:r>
    </w:p>
    <w:sectPr w:rsidR="00466AF5" w:rsidRPr="00370FF0" w:rsidSect="00163974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01" w:rsidRDefault="00F62B01" w:rsidP="00F62B01">
      <w:pPr>
        <w:spacing w:after="0" w:line="240" w:lineRule="auto"/>
      </w:pPr>
      <w:r>
        <w:separator/>
      </w:r>
    </w:p>
  </w:endnote>
  <w:endnote w:type="continuationSeparator" w:id="0">
    <w:p w:rsidR="00F62B01" w:rsidRDefault="00F62B01" w:rsidP="00F6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01" w:rsidRDefault="00F62B01" w:rsidP="00F62B01">
      <w:pPr>
        <w:spacing w:after="0" w:line="240" w:lineRule="auto"/>
      </w:pPr>
      <w:r>
        <w:separator/>
      </w:r>
    </w:p>
  </w:footnote>
  <w:footnote w:type="continuationSeparator" w:id="0">
    <w:p w:rsidR="00F62B01" w:rsidRDefault="00F62B01" w:rsidP="00F6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E485E8"/>
    <w:lvl w:ilvl="0">
      <w:numFmt w:val="bullet"/>
      <w:lvlText w:val="*"/>
      <w:lvlJc w:val="left"/>
    </w:lvl>
  </w:abstractNum>
  <w:abstractNum w:abstractNumId="1">
    <w:nsid w:val="067C6143"/>
    <w:multiLevelType w:val="singleLevel"/>
    <w:tmpl w:val="1362093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6A76019"/>
    <w:multiLevelType w:val="hybridMultilevel"/>
    <w:tmpl w:val="280467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2F63"/>
    <w:multiLevelType w:val="hybridMultilevel"/>
    <w:tmpl w:val="FD4C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0D21"/>
    <w:multiLevelType w:val="hybridMultilevel"/>
    <w:tmpl w:val="391423AA"/>
    <w:lvl w:ilvl="0" w:tplc="C1567FC6">
      <w:start w:val="1"/>
      <w:numFmt w:val="decimal"/>
      <w:lvlText w:val="%1"/>
      <w:lvlJc w:val="left"/>
      <w:pPr>
        <w:ind w:left="7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6DA5DAA"/>
    <w:multiLevelType w:val="hybridMultilevel"/>
    <w:tmpl w:val="9E98A7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B41"/>
    <w:multiLevelType w:val="hybridMultilevel"/>
    <w:tmpl w:val="4A565014"/>
    <w:lvl w:ilvl="0" w:tplc="75105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D4EF0"/>
    <w:multiLevelType w:val="hybridMultilevel"/>
    <w:tmpl w:val="44586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6A024F"/>
    <w:multiLevelType w:val="hybridMultilevel"/>
    <w:tmpl w:val="A02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926D2"/>
    <w:multiLevelType w:val="hybridMultilevel"/>
    <w:tmpl w:val="9AD0B266"/>
    <w:lvl w:ilvl="0" w:tplc="93CA10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04D5ED9"/>
    <w:multiLevelType w:val="hybridMultilevel"/>
    <w:tmpl w:val="F876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B022E"/>
    <w:multiLevelType w:val="hybridMultilevel"/>
    <w:tmpl w:val="F0325EE0"/>
    <w:lvl w:ilvl="0" w:tplc="C9CE8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A4F4E"/>
    <w:multiLevelType w:val="hybridMultilevel"/>
    <w:tmpl w:val="B276FC2C"/>
    <w:lvl w:ilvl="0" w:tplc="4F54B560">
      <w:start w:val="1"/>
      <w:numFmt w:val="decimal"/>
      <w:lvlText w:val="%1."/>
      <w:lvlJc w:val="left"/>
      <w:pPr>
        <w:ind w:left="92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31D7361B"/>
    <w:multiLevelType w:val="hybridMultilevel"/>
    <w:tmpl w:val="F2EC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A266F"/>
    <w:multiLevelType w:val="hybridMultilevel"/>
    <w:tmpl w:val="6D8AB7B6"/>
    <w:lvl w:ilvl="0" w:tplc="5E0C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4D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AC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C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6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AC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0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E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667A22"/>
    <w:multiLevelType w:val="singleLevel"/>
    <w:tmpl w:val="7488088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8CD2821"/>
    <w:multiLevelType w:val="hybridMultilevel"/>
    <w:tmpl w:val="8E54900A"/>
    <w:lvl w:ilvl="0" w:tplc="AAE485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F4EBA"/>
    <w:multiLevelType w:val="hybridMultilevel"/>
    <w:tmpl w:val="021EA084"/>
    <w:lvl w:ilvl="0" w:tplc="AAE485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A38DD"/>
    <w:multiLevelType w:val="singleLevel"/>
    <w:tmpl w:val="5E2E74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53936B8D"/>
    <w:multiLevelType w:val="hybridMultilevel"/>
    <w:tmpl w:val="BD54DE8A"/>
    <w:lvl w:ilvl="0" w:tplc="AAE485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573DD"/>
    <w:multiLevelType w:val="hybridMultilevel"/>
    <w:tmpl w:val="68BE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940F2"/>
    <w:multiLevelType w:val="hybridMultilevel"/>
    <w:tmpl w:val="A95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E4DBF"/>
    <w:multiLevelType w:val="hybridMultilevel"/>
    <w:tmpl w:val="8A569E36"/>
    <w:lvl w:ilvl="0" w:tplc="DC8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809"/>
    <w:multiLevelType w:val="hybridMultilevel"/>
    <w:tmpl w:val="19E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04E73"/>
    <w:multiLevelType w:val="hybridMultilevel"/>
    <w:tmpl w:val="A75E6F18"/>
    <w:lvl w:ilvl="0" w:tplc="AAE485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302BE"/>
    <w:multiLevelType w:val="hybridMultilevel"/>
    <w:tmpl w:val="A0FECFE0"/>
    <w:lvl w:ilvl="0" w:tplc="AAE485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"/>
  </w:num>
  <w:num w:numId="17">
    <w:abstractNumId w:val="4"/>
  </w:num>
  <w:num w:numId="18">
    <w:abstractNumId w:val="9"/>
  </w:num>
  <w:num w:numId="19">
    <w:abstractNumId w:val="5"/>
  </w:num>
  <w:num w:numId="20">
    <w:abstractNumId w:val="2"/>
  </w:num>
  <w:num w:numId="21">
    <w:abstractNumId w:val="13"/>
  </w:num>
  <w:num w:numId="22">
    <w:abstractNumId w:val="7"/>
  </w:num>
  <w:num w:numId="23">
    <w:abstractNumId w:val="8"/>
  </w:num>
  <w:num w:numId="24">
    <w:abstractNumId w:val="23"/>
  </w:num>
  <w:num w:numId="25">
    <w:abstractNumId w:val="21"/>
  </w:num>
  <w:num w:numId="26">
    <w:abstractNumId w:val="20"/>
  </w:num>
  <w:num w:numId="27">
    <w:abstractNumId w:val="24"/>
  </w:num>
  <w:num w:numId="28">
    <w:abstractNumId w:val="19"/>
  </w:num>
  <w:num w:numId="29">
    <w:abstractNumId w:val="25"/>
  </w:num>
  <w:num w:numId="30">
    <w:abstractNumId w:val="17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48A"/>
    <w:rsid w:val="00003FF9"/>
    <w:rsid w:val="00011D4B"/>
    <w:rsid w:val="00064441"/>
    <w:rsid w:val="00076E63"/>
    <w:rsid w:val="0009690C"/>
    <w:rsid w:val="000B7DE3"/>
    <w:rsid w:val="000C1CEB"/>
    <w:rsid w:val="000D7058"/>
    <w:rsid w:val="000E0335"/>
    <w:rsid w:val="000E2C31"/>
    <w:rsid w:val="0010225D"/>
    <w:rsid w:val="001100DC"/>
    <w:rsid w:val="00113179"/>
    <w:rsid w:val="00125CDF"/>
    <w:rsid w:val="00141C01"/>
    <w:rsid w:val="00163974"/>
    <w:rsid w:val="00165A52"/>
    <w:rsid w:val="00171548"/>
    <w:rsid w:val="00174A29"/>
    <w:rsid w:val="00196419"/>
    <w:rsid w:val="001B644E"/>
    <w:rsid w:val="001C780A"/>
    <w:rsid w:val="001E790F"/>
    <w:rsid w:val="00232EC2"/>
    <w:rsid w:val="00234003"/>
    <w:rsid w:val="00254DF4"/>
    <w:rsid w:val="00255788"/>
    <w:rsid w:val="002652D7"/>
    <w:rsid w:val="0028019F"/>
    <w:rsid w:val="00283070"/>
    <w:rsid w:val="00285ACD"/>
    <w:rsid w:val="002B6F5D"/>
    <w:rsid w:val="002E55D6"/>
    <w:rsid w:val="002F0BB1"/>
    <w:rsid w:val="002F4BF1"/>
    <w:rsid w:val="002F7D2D"/>
    <w:rsid w:val="003058B4"/>
    <w:rsid w:val="00324B60"/>
    <w:rsid w:val="00343854"/>
    <w:rsid w:val="00351B95"/>
    <w:rsid w:val="00370FF0"/>
    <w:rsid w:val="00384924"/>
    <w:rsid w:val="003B6844"/>
    <w:rsid w:val="003C7149"/>
    <w:rsid w:val="003E5850"/>
    <w:rsid w:val="003E70D6"/>
    <w:rsid w:val="00405CF6"/>
    <w:rsid w:val="00417E87"/>
    <w:rsid w:val="0042720B"/>
    <w:rsid w:val="004637B3"/>
    <w:rsid w:val="00466AF5"/>
    <w:rsid w:val="00470778"/>
    <w:rsid w:val="0047336D"/>
    <w:rsid w:val="0047558F"/>
    <w:rsid w:val="004810AA"/>
    <w:rsid w:val="004C65B6"/>
    <w:rsid w:val="00504B5D"/>
    <w:rsid w:val="00513661"/>
    <w:rsid w:val="00515DFF"/>
    <w:rsid w:val="00552A86"/>
    <w:rsid w:val="005560C4"/>
    <w:rsid w:val="00586B42"/>
    <w:rsid w:val="005F1AFD"/>
    <w:rsid w:val="006432F8"/>
    <w:rsid w:val="00643823"/>
    <w:rsid w:val="00675FCE"/>
    <w:rsid w:val="00677E95"/>
    <w:rsid w:val="00685C20"/>
    <w:rsid w:val="006A2070"/>
    <w:rsid w:val="006A7A08"/>
    <w:rsid w:val="006B67D7"/>
    <w:rsid w:val="006C1DBD"/>
    <w:rsid w:val="006C206F"/>
    <w:rsid w:val="006C6E8D"/>
    <w:rsid w:val="006E072B"/>
    <w:rsid w:val="006E1683"/>
    <w:rsid w:val="0072187A"/>
    <w:rsid w:val="0073548F"/>
    <w:rsid w:val="00750E84"/>
    <w:rsid w:val="007575F9"/>
    <w:rsid w:val="0079260B"/>
    <w:rsid w:val="007D5DCC"/>
    <w:rsid w:val="007E5024"/>
    <w:rsid w:val="007F67F8"/>
    <w:rsid w:val="007F6AC8"/>
    <w:rsid w:val="008176E2"/>
    <w:rsid w:val="0085348A"/>
    <w:rsid w:val="00866010"/>
    <w:rsid w:val="00872364"/>
    <w:rsid w:val="008B690C"/>
    <w:rsid w:val="008B7E5D"/>
    <w:rsid w:val="008C138E"/>
    <w:rsid w:val="008C1518"/>
    <w:rsid w:val="008F14D0"/>
    <w:rsid w:val="00911433"/>
    <w:rsid w:val="0091590E"/>
    <w:rsid w:val="0092477B"/>
    <w:rsid w:val="00926F7E"/>
    <w:rsid w:val="009710EA"/>
    <w:rsid w:val="0097550C"/>
    <w:rsid w:val="0097628D"/>
    <w:rsid w:val="00987832"/>
    <w:rsid w:val="009921C8"/>
    <w:rsid w:val="009A2B10"/>
    <w:rsid w:val="009B2290"/>
    <w:rsid w:val="009C3A39"/>
    <w:rsid w:val="009E1EFD"/>
    <w:rsid w:val="009F7B9F"/>
    <w:rsid w:val="00A4385D"/>
    <w:rsid w:val="00A70C5C"/>
    <w:rsid w:val="00A71E2C"/>
    <w:rsid w:val="00A76634"/>
    <w:rsid w:val="00A814A6"/>
    <w:rsid w:val="00AA563C"/>
    <w:rsid w:val="00AB26C0"/>
    <w:rsid w:val="00AF03A4"/>
    <w:rsid w:val="00B16EDC"/>
    <w:rsid w:val="00B17C6E"/>
    <w:rsid w:val="00B40E25"/>
    <w:rsid w:val="00B42085"/>
    <w:rsid w:val="00B575B7"/>
    <w:rsid w:val="00B662CA"/>
    <w:rsid w:val="00B72249"/>
    <w:rsid w:val="00B8289F"/>
    <w:rsid w:val="00BA1419"/>
    <w:rsid w:val="00BC00B0"/>
    <w:rsid w:val="00C14325"/>
    <w:rsid w:val="00C23ABE"/>
    <w:rsid w:val="00C4422B"/>
    <w:rsid w:val="00C47F9C"/>
    <w:rsid w:val="00C5628E"/>
    <w:rsid w:val="00C60239"/>
    <w:rsid w:val="00C62C2C"/>
    <w:rsid w:val="00C72A8E"/>
    <w:rsid w:val="00C762D9"/>
    <w:rsid w:val="00C77875"/>
    <w:rsid w:val="00C80938"/>
    <w:rsid w:val="00C92E59"/>
    <w:rsid w:val="00C93F6A"/>
    <w:rsid w:val="00CC138D"/>
    <w:rsid w:val="00CC1FAE"/>
    <w:rsid w:val="00CD0B7F"/>
    <w:rsid w:val="00D034FD"/>
    <w:rsid w:val="00D076FF"/>
    <w:rsid w:val="00D144E7"/>
    <w:rsid w:val="00D22BEC"/>
    <w:rsid w:val="00D257A0"/>
    <w:rsid w:val="00D42EE9"/>
    <w:rsid w:val="00D53D62"/>
    <w:rsid w:val="00D718EF"/>
    <w:rsid w:val="00D776A9"/>
    <w:rsid w:val="00D822C2"/>
    <w:rsid w:val="00D82E9B"/>
    <w:rsid w:val="00D95AAB"/>
    <w:rsid w:val="00DA3F75"/>
    <w:rsid w:val="00DA4DA3"/>
    <w:rsid w:val="00DB1313"/>
    <w:rsid w:val="00DB4F06"/>
    <w:rsid w:val="00DD62CE"/>
    <w:rsid w:val="00E01549"/>
    <w:rsid w:val="00E12667"/>
    <w:rsid w:val="00E431E2"/>
    <w:rsid w:val="00E6340B"/>
    <w:rsid w:val="00E703F7"/>
    <w:rsid w:val="00E76610"/>
    <w:rsid w:val="00E77875"/>
    <w:rsid w:val="00E8686B"/>
    <w:rsid w:val="00EC6321"/>
    <w:rsid w:val="00EE3AD4"/>
    <w:rsid w:val="00F0271E"/>
    <w:rsid w:val="00F26CC7"/>
    <w:rsid w:val="00F378A3"/>
    <w:rsid w:val="00F62352"/>
    <w:rsid w:val="00F62B01"/>
    <w:rsid w:val="00F72614"/>
    <w:rsid w:val="00F81DEE"/>
    <w:rsid w:val="00F85048"/>
    <w:rsid w:val="00FA0C59"/>
    <w:rsid w:val="00FA5818"/>
    <w:rsid w:val="00FB58E0"/>
    <w:rsid w:val="00FB6DA8"/>
    <w:rsid w:val="00FC0052"/>
    <w:rsid w:val="00FC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48A"/>
    <w:pPr>
      <w:ind w:left="720"/>
      <w:contextualSpacing/>
    </w:pPr>
  </w:style>
  <w:style w:type="paragraph" w:customStyle="1" w:styleId="c6">
    <w:name w:val="c6"/>
    <w:basedOn w:val="a"/>
    <w:rsid w:val="0038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84924"/>
  </w:style>
  <w:style w:type="paragraph" w:customStyle="1" w:styleId="c10">
    <w:name w:val="c10"/>
    <w:basedOn w:val="a"/>
    <w:rsid w:val="0038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84924"/>
  </w:style>
  <w:style w:type="paragraph" w:customStyle="1" w:styleId="c1">
    <w:name w:val="c1"/>
    <w:basedOn w:val="a"/>
    <w:rsid w:val="0038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4924"/>
  </w:style>
  <w:style w:type="paragraph" w:styleId="a5">
    <w:name w:val="No Spacing"/>
    <w:uiPriority w:val="1"/>
    <w:qFormat/>
    <w:rsid w:val="00FC005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E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65A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6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B01"/>
  </w:style>
  <w:style w:type="paragraph" w:styleId="a9">
    <w:name w:val="footer"/>
    <w:basedOn w:val="a"/>
    <w:link w:val="aa"/>
    <w:uiPriority w:val="99"/>
    <w:unhideWhenUsed/>
    <w:rsid w:val="00F6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1CC9-E8B8-4186-A62E-083E302C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разнообразие животных</vt:lpstr>
    </vt:vector>
  </TitlesOfParts>
  <Company>Acer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разнообразие животных</dc:title>
  <dc:creator>клубничкина</dc:creator>
  <cp:lastModifiedBy>Анатолий</cp:lastModifiedBy>
  <cp:revision>37</cp:revision>
  <dcterms:created xsi:type="dcterms:W3CDTF">2017-10-11T12:48:00Z</dcterms:created>
  <dcterms:modified xsi:type="dcterms:W3CDTF">2017-12-10T07:46:00Z</dcterms:modified>
</cp:coreProperties>
</file>