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досуг «П</w:t>
      </w:r>
      <w:r w:rsidR="002E4C6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утешествие п</w:t>
      </w:r>
      <w:r w:rsidRPr="003E50A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дну океана»</w:t>
      </w:r>
    </w:p>
    <w:p w:rsidR="003E50AA" w:rsidRPr="00F06B48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Оборудование:</w:t>
      </w:r>
      <w:r w:rsidRPr="00F06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проектор, ноутбук, презентация «На дне морском»,</w:t>
      </w:r>
    </w:p>
    <w:p w:rsidR="003E50AA" w:rsidRPr="00F06B48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6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-картинки  с  изображением  батискафа,  подводной  лодки,  аквалангиста, водолаза,</w:t>
      </w:r>
    </w:p>
    <w:p w:rsidR="003E50AA" w:rsidRPr="00F06B48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6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-фонограмма шума моря и спокойной музыки,</w:t>
      </w:r>
    </w:p>
    <w:p w:rsidR="00F06B48" w:rsidRP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Палки, колючие мячи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начала встанем в кругСколько радости вокруг!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Мы все за руки возьмемся.И друг другу улыбнемся.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 сегодня  у  нас  с  вами  не  обычный  день,  а  самое  настоящее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увлекательное путешествие. Вы любите путешествия и разные приключения?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–Да!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–А путешествие у нас сегодня не простое, а морское. Вы были когда-нибудь на море?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(ответы)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чем можно путешествовать по морю?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катере, корабле, лодке, яхте.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 хотите увидеть, кто живет в море?</w:t>
      </w:r>
    </w:p>
    <w:p w:rsidR="003E50AA" w:rsidRPr="003E50AA" w:rsidRDefault="003E50AA" w:rsidP="003E50A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 думаете, с помощью чего можно опуститься на морское дно?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подводной лодке, нырнуть с аквалангом, в водолазном костюме.</w:t>
      </w:r>
    </w:p>
    <w:p w:rsidR="00AB2A5D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Правильно, дети, а еще на морское дно можно опуститься с помощью батискафа. Батискаф 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–э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такой большой железный шар с иллюминаторами, внутри у него много приборов, чтобы наблюдать за морской жизнью. </w:t>
      </w:r>
    </w:p>
    <w:p w:rsidR="00AB2A5D" w:rsidRPr="008B74F3" w:rsidRDefault="00AB2A5D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Слайд 2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нам, чтобы побывать на морском дне, нужно дружно сказать волшебные слова. Послушайте какие: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наш изменился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океан он превратился.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отправимся гулять,Дно морское изучать!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все повторим волшебные слова: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наш изменился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океан он превратился.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отправимся гулять,Дно морское изучать! (</w:t>
      </w:r>
      <w:r w:rsidRPr="003E50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воспитатель и дети хором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E5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. –А сейчас закройте глаза и вслушайтесь в звуки.</w:t>
      </w:r>
    </w:p>
    <w:p w:rsidR="00AB2A5D" w:rsidRPr="00AB2A5D" w:rsidRDefault="00563AE8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563A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01 </w:t>
      </w:r>
      <w:r w:rsidR="003E50AA" w:rsidRPr="003E5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Звучитфонограммашумаморя</w:t>
      </w:r>
      <w:proofErr w:type="gramStart"/>
      <w:r w:rsidR="003E50AA" w:rsidRPr="003E50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AB2A5D"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</w:t>
      </w:r>
      <w:proofErr w:type="gramEnd"/>
      <w:r w:rsidR="00AB2A5D"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лайд 3</w:t>
      </w:r>
    </w:p>
    <w:p w:rsidR="00AB2A5D" w:rsidRPr="008B74F3" w:rsidRDefault="00AB2A5D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Слайд 4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Русалочка: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Я –царица морей. Вы попали в мое царство.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Предложить хочу вам, дети,Позабыв про все на свете</w:t>
      </w:r>
      <w:r w:rsidR="00AB2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начать,В Морском царстве побывать.Располагайтесь поудобнее и посмотрите, сколько морских обитателей! Вы кого-нибудь узнаете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?Д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етиназываютизвестныхимобитателейморя,изображенныхна</w:t>
      </w:r>
    </w:p>
    <w:p w:rsidR="00AB2A5D" w:rsidRPr="008B74F3" w:rsidRDefault="00AB2A5D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Слайд 5,6,7</w:t>
      </w:r>
      <w:r w:rsidR="007B5518"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  (акула, дельфины, рыбки)</w:t>
      </w:r>
    </w:p>
    <w:p w:rsidR="008B74F3" w:rsidRDefault="008B74F3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B74F3" w:rsidRDefault="008B74F3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8B74F3" w:rsidRDefault="008B74F3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7B5518" w:rsidRDefault="007B5518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7B5518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02 </w:t>
      </w:r>
      <w:r w:rsidRPr="007B55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Танец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«А рыбы в море плавают»</w:t>
      </w:r>
    </w:p>
    <w:p w:rsidR="007B5518" w:rsidRPr="009354CC" w:rsidRDefault="007B5518" w:rsidP="007B5518">
      <w:pPr>
        <w:spacing w:line="240" w:lineRule="auto"/>
        <w:contextualSpacing/>
        <w:rPr>
          <w:rFonts w:ascii="Times New Roman" w:hAnsi="Times New Roman" w:cs="Times New Roman"/>
        </w:rPr>
      </w:pPr>
      <w:r w:rsidRPr="009354CC">
        <w:rPr>
          <w:rFonts w:ascii="Times New Roman" w:hAnsi="Times New Roman" w:cs="Times New Roman"/>
          <w:u w:val="single"/>
        </w:rPr>
        <w:t xml:space="preserve">Вступление  </w:t>
      </w:r>
      <w:r w:rsidRPr="009354CC">
        <w:rPr>
          <w:rFonts w:ascii="Times New Roman" w:hAnsi="Times New Roman" w:cs="Times New Roman"/>
        </w:rPr>
        <w:t xml:space="preserve"> - </w:t>
      </w:r>
      <w:r w:rsidRPr="009354CC">
        <w:rPr>
          <w:rFonts w:ascii="Times New Roman" w:hAnsi="Times New Roman" w:cs="Times New Roman"/>
          <w:i/>
        </w:rPr>
        <w:t>плывут брасом правой, левой рукой, затем плывут кролем</w:t>
      </w:r>
      <w:proofErr w:type="gramStart"/>
      <w:r w:rsidRPr="009354CC">
        <w:rPr>
          <w:rFonts w:ascii="Times New Roman" w:hAnsi="Times New Roman" w:cs="Times New Roman"/>
          <w:i/>
        </w:rPr>
        <w:t xml:space="preserve"> ,</w:t>
      </w:r>
      <w:proofErr w:type="gramEnd"/>
      <w:r w:rsidRPr="009354CC">
        <w:rPr>
          <w:rFonts w:ascii="Times New Roman" w:hAnsi="Times New Roman" w:cs="Times New Roman"/>
          <w:i/>
        </w:rPr>
        <w:t xml:space="preserve"> разводят руками в стороны   2р</w:t>
      </w:r>
    </w:p>
    <w:p w:rsidR="007B5518" w:rsidRDefault="007B5518" w:rsidP="007B55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правой рукой локтем  в сторону 2 раза, затем локтем вниз, кулак наверху 2 </w:t>
      </w:r>
      <w:proofErr w:type="gramStart"/>
      <w:r>
        <w:rPr>
          <w:rFonts w:ascii="Times New Roman" w:hAnsi="Times New Roman" w:cs="Times New Roman"/>
          <w:i/>
        </w:rPr>
        <w:t>р</w:t>
      </w:r>
      <w:proofErr w:type="gramEnd"/>
      <w:r>
        <w:rPr>
          <w:rFonts w:ascii="Times New Roman" w:hAnsi="Times New Roman" w:cs="Times New Roman"/>
          <w:i/>
        </w:rPr>
        <w:t>, 3 р хлопают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То же левой рукой.</w:t>
      </w:r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8B74F3">
        <w:rPr>
          <w:rFonts w:ascii="Times New Roman" w:hAnsi="Times New Roman" w:cs="Times New Roman"/>
          <w:u w:val="single"/>
        </w:rPr>
        <w:t>Припев:</w:t>
      </w:r>
      <w:r w:rsidRPr="009354CC">
        <w:rPr>
          <w:rFonts w:ascii="Times New Roman" w:hAnsi="Times New Roman" w:cs="Times New Roman"/>
        </w:rPr>
        <w:t xml:space="preserve"> а рыбы… – </w:t>
      </w:r>
      <w:r>
        <w:rPr>
          <w:rFonts w:ascii="Times New Roman" w:hAnsi="Times New Roman" w:cs="Times New Roman"/>
          <w:i/>
        </w:rPr>
        <w:t>правой рукой волнистые движен</w:t>
      </w:r>
      <w:r w:rsidRPr="009354CC">
        <w:rPr>
          <w:rFonts w:ascii="Times New Roman" w:hAnsi="Times New Roman" w:cs="Times New Roman"/>
          <w:i/>
        </w:rPr>
        <w:t>ия</w:t>
      </w:r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9354CC">
        <w:rPr>
          <w:rFonts w:ascii="Times New Roman" w:hAnsi="Times New Roman" w:cs="Times New Roman"/>
        </w:rPr>
        <w:t xml:space="preserve">                Волна морская – </w:t>
      </w:r>
      <w:r w:rsidRPr="00AE697A">
        <w:rPr>
          <w:rFonts w:ascii="Times New Roman" w:hAnsi="Times New Roman" w:cs="Times New Roman"/>
          <w:i/>
        </w:rPr>
        <w:t xml:space="preserve">левой </w:t>
      </w:r>
      <w:r>
        <w:rPr>
          <w:rFonts w:ascii="Times New Roman" w:hAnsi="Times New Roman" w:cs="Times New Roman"/>
          <w:i/>
        </w:rPr>
        <w:t>рукой волнистые движен</w:t>
      </w:r>
      <w:r w:rsidRPr="009354CC">
        <w:rPr>
          <w:rFonts w:ascii="Times New Roman" w:hAnsi="Times New Roman" w:cs="Times New Roman"/>
          <w:i/>
        </w:rPr>
        <w:t>ия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9354CC">
        <w:rPr>
          <w:rFonts w:ascii="Times New Roman" w:hAnsi="Times New Roman" w:cs="Times New Roman"/>
        </w:rPr>
        <w:t xml:space="preserve">               А волны покоряют высоту – </w:t>
      </w:r>
      <w:r w:rsidRPr="00AE697A">
        <w:rPr>
          <w:rFonts w:ascii="Times New Roman" w:hAnsi="Times New Roman" w:cs="Times New Roman"/>
          <w:i/>
        </w:rPr>
        <w:t xml:space="preserve">двумя </w:t>
      </w:r>
      <w:r w:rsidRPr="009354CC">
        <w:rPr>
          <w:rFonts w:ascii="Times New Roman" w:hAnsi="Times New Roman" w:cs="Times New Roman"/>
          <w:i/>
        </w:rPr>
        <w:t>руками снизу вверх, как дельфины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А мы с тобою видим –</w:t>
      </w:r>
      <w:r>
        <w:rPr>
          <w:rFonts w:ascii="Times New Roman" w:hAnsi="Times New Roman" w:cs="Times New Roman"/>
          <w:i/>
        </w:rPr>
        <w:t xml:space="preserve"> руками бинокль, обводят взглядом слева направо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Красоту- </w:t>
      </w:r>
      <w:r w:rsidRPr="006377E5">
        <w:rPr>
          <w:rFonts w:ascii="Times New Roman" w:hAnsi="Times New Roman" w:cs="Times New Roman"/>
          <w:i/>
        </w:rPr>
        <w:t xml:space="preserve">руки вверх </w:t>
      </w:r>
      <w:proofErr w:type="spellStart"/>
      <w:r w:rsidRPr="006377E5">
        <w:rPr>
          <w:rFonts w:ascii="Times New Roman" w:hAnsi="Times New Roman" w:cs="Times New Roman"/>
          <w:i/>
        </w:rPr>
        <w:t>встороны</w:t>
      </w:r>
      <w:proofErr w:type="spellEnd"/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9354CC">
        <w:rPr>
          <w:rFonts w:ascii="Times New Roman" w:hAnsi="Times New Roman" w:cs="Times New Roman"/>
        </w:rPr>
        <w:t xml:space="preserve">а рыбы… – </w:t>
      </w:r>
      <w:r>
        <w:rPr>
          <w:rFonts w:ascii="Times New Roman" w:hAnsi="Times New Roman" w:cs="Times New Roman"/>
          <w:i/>
        </w:rPr>
        <w:t>правой рукой волнистые движен</w:t>
      </w:r>
      <w:r w:rsidRPr="009354CC">
        <w:rPr>
          <w:rFonts w:ascii="Times New Roman" w:hAnsi="Times New Roman" w:cs="Times New Roman"/>
          <w:i/>
        </w:rPr>
        <w:t xml:space="preserve">ия </w:t>
      </w:r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9354CC">
        <w:rPr>
          <w:rFonts w:ascii="Times New Roman" w:hAnsi="Times New Roman" w:cs="Times New Roman"/>
        </w:rPr>
        <w:t xml:space="preserve">                Волна морская – </w:t>
      </w:r>
      <w:r w:rsidRPr="00AE697A">
        <w:rPr>
          <w:rFonts w:ascii="Times New Roman" w:hAnsi="Times New Roman" w:cs="Times New Roman"/>
          <w:i/>
        </w:rPr>
        <w:t xml:space="preserve">левой </w:t>
      </w:r>
      <w:r>
        <w:rPr>
          <w:rFonts w:ascii="Times New Roman" w:hAnsi="Times New Roman" w:cs="Times New Roman"/>
          <w:i/>
        </w:rPr>
        <w:t>рукой волнистые движен</w:t>
      </w:r>
      <w:r w:rsidRPr="009354CC">
        <w:rPr>
          <w:rFonts w:ascii="Times New Roman" w:hAnsi="Times New Roman" w:cs="Times New Roman"/>
          <w:i/>
        </w:rPr>
        <w:t>ия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Жемчужинка, что</w:t>
      </w:r>
      <w:r w:rsidRPr="009354CC">
        <w:rPr>
          <w:rFonts w:ascii="Times New Roman" w:hAnsi="Times New Roman" w:cs="Times New Roman"/>
        </w:rPr>
        <w:t xml:space="preserve"> в ракушке живет</w:t>
      </w:r>
      <w:r>
        <w:rPr>
          <w:rFonts w:ascii="Times New Roman" w:hAnsi="Times New Roman" w:cs="Times New Roman"/>
        </w:rPr>
        <w:t xml:space="preserve"> – </w:t>
      </w:r>
      <w:r w:rsidRPr="00AE697A">
        <w:rPr>
          <w:rFonts w:ascii="Times New Roman" w:hAnsi="Times New Roman" w:cs="Times New Roman"/>
          <w:i/>
        </w:rPr>
        <w:t xml:space="preserve">прямыми </w:t>
      </w:r>
      <w:r>
        <w:rPr>
          <w:rFonts w:ascii="Times New Roman" w:hAnsi="Times New Roman" w:cs="Times New Roman"/>
          <w:i/>
        </w:rPr>
        <w:t>руками как будто открывают ракушку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9354CC">
        <w:rPr>
          <w:rFonts w:ascii="Times New Roman" w:hAnsi="Times New Roman" w:cs="Times New Roman"/>
        </w:rPr>
        <w:t>С нами вместе песенку поет</w:t>
      </w:r>
      <w:r>
        <w:rPr>
          <w:rFonts w:ascii="Times New Roman" w:hAnsi="Times New Roman" w:cs="Times New Roman"/>
        </w:rPr>
        <w:t xml:space="preserve"> – </w:t>
      </w:r>
      <w:r w:rsidRPr="009354CC">
        <w:rPr>
          <w:rFonts w:ascii="Times New Roman" w:hAnsi="Times New Roman" w:cs="Times New Roman"/>
          <w:i/>
        </w:rPr>
        <w:t>как будто держат одной рукой микрофон</w:t>
      </w:r>
    </w:p>
    <w:p w:rsidR="007B5518" w:rsidRPr="006377E5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6377E5">
        <w:rPr>
          <w:rFonts w:ascii="Times New Roman" w:hAnsi="Times New Roman" w:cs="Times New Roman"/>
          <w:i/>
        </w:rPr>
        <w:t>Или</w:t>
      </w:r>
      <w:r>
        <w:rPr>
          <w:rFonts w:ascii="Times New Roman" w:hAnsi="Times New Roman" w:cs="Times New Roman"/>
          <w:i/>
        </w:rPr>
        <w:t xml:space="preserve"> руки вытянуты впереди, ладони сложены, покачать сложенными ладонями</w:t>
      </w:r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9354CC">
        <w:rPr>
          <w:rFonts w:ascii="Times New Roman" w:hAnsi="Times New Roman" w:cs="Times New Roman"/>
          <w:u w:val="single"/>
        </w:rPr>
        <w:lastRenderedPageBreak/>
        <w:t>Проигрыш:</w:t>
      </w:r>
      <w:r w:rsidRPr="009354CC">
        <w:rPr>
          <w:rFonts w:ascii="Times New Roman" w:hAnsi="Times New Roman" w:cs="Times New Roman"/>
        </w:rPr>
        <w:t xml:space="preserve"> </w:t>
      </w:r>
      <w:proofErr w:type="gramStart"/>
      <w:r w:rsidRPr="009354CC">
        <w:rPr>
          <w:rFonts w:ascii="Times New Roman" w:hAnsi="Times New Roman" w:cs="Times New Roman"/>
        </w:rPr>
        <w:t>см</w:t>
      </w:r>
      <w:proofErr w:type="gramEnd"/>
      <w:r w:rsidRPr="009354CC">
        <w:rPr>
          <w:rFonts w:ascii="Times New Roman" w:hAnsi="Times New Roman" w:cs="Times New Roman"/>
        </w:rPr>
        <w:t>. вступление</w:t>
      </w:r>
      <w:r>
        <w:rPr>
          <w:rFonts w:ascii="Times New Roman" w:hAnsi="Times New Roman" w:cs="Times New Roman"/>
        </w:rPr>
        <w:t xml:space="preserve">  или идут назад, затем бегут вперед на свои места</w:t>
      </w:r>
    </w:p>
    <w:p w:rsidR="007B5518" w:rsidRPr="009354CC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</w:t>
      </w:r>
      <w:r w:rsidRPr="009354CC">
        <w:rPr>
          <w:rFonts w:ascii="Times New Roman" w:hAnsi="Times New Roman" w:cs="Times New Roman"/>
          <w:i/>
        </w:rPr>
        <w:t xml:space="preserve">Шаг влево, хлопок,  шаг вправо, хлопок   2 </w:t>
      </w:r>
      <w:proofErr w:type="gramStart"/>
      <w:r w:rsidRPr="009354CC">
        <w:rPr>
          <w:rFonts w:ascii="Times New Roman" w:hAnsi="Times New Roman" w:cs="Times New Roman"/>
          <w:i/>
        </w:rPr>
        <w:t>р</w:t>
      </w:r>
      <w:proofErr w:type="gramEnd"/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9354CC">
        <w:rPr>
          <w:rFonts w:ascii="Times New Roman" w:hAnsi="Times New Roman" w:cs="Times New Roman"/>
        </w:rPr>
        <w:t xml:space="preserve">На месте все танцуем смело </w:t>
      </w:r>
      <w:r>
        <w:rPr>
          <w:rFonts w:ascii="Times New Roman" w:hAnsi="Times New Roman" w:cs="Times New Roman"/>
        </w:rPr>
        <w:t>–</w:t>
      </w:r>
      <w:r w:rsidRPr="009354CC">
        <w:rPr>
          <w:rFonts w:ascii="Times New Roman" w:hAnsi="Times New Roman" w:cs="Times New Roman"/>
          <w:i/>
        </w:rPr>
        <w:t>твист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Большие пальцы вверх, хлопают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Руки вверх вправо, к плечам 2 р, затем то же влево</w:t>
      </w:r>
    </w:p>
    <w:p w:rsidR="008B74F3" w:rsidRPr="008B74F3" w:rsidRDefault="008B74F3" w:rsidP="007B5518">
      <w:pPr>
        <w:pStyle w:val="a3"/>
        <w:spacing w:line="240" w:lineRule="auto"/>
        <w:rPr>
          <w:rFonts w:ascii="Times New Roman" w:hAnsi="Times New Roman" w:cs="Times New Roman"/>
          <w:u w:val="single"/>
        </w:rPr>
      </w:pPr>
      <w:r w:rsidRPr="008B74F3">
        <w:rPr>
          <w:rFonts w:ascii="Times New Roman" w:hAnsi="Times New Roman" w:cs="Times New Roman"/>
          <w:u w:val="single"/>
        </w:rPr>
        <w:t>Припев</w:t>
      </w:r>
    </w:p>
    <w:p w:rsidR="007B5518" w:rsidRPr="008B74F3" w:rsidRDefault="007B5518" w:rsidP="007B5518">
      <w:pPr>
        <w:pStyle w:val="a3"/>
        <w:spacing w:line="240" w:lineRule="auto"/>
        <w:rPr>
          <w:rFonts w:ascii="Times New Roman" w:hAnsi="Times New Roman" w:cs="Times New Roman"/>
          <w:u w:val="single"/>
        </w:rPr>
      </w:pPr>
      <w:r w:rsidRPr="008B74F3">
        <w:rPr>
          <w:rFonts w:ascii="Times New Roman" w:hAnsi="Times New Roman" w:cs="Times New Roman"/>
          <w:u w:val="single"/>
        </w:rPr>
        <w:t xml:space="preserve">Проигрыш: 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3.Кладут руки на плечи друг другу, качаются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</w:rPr>
      </w:pPr>
      <w:r w:rsidRPr="008B74F3">
        <w:rPr>
          <w:rFonts w:ascii="Times New Roman" w:hAnsi="Times New Roman" w:cs="Times New Roman"/>
          <w:u w:val="single"/>
        </w:rPr>
        <w:t>Припев:</w:t>
      </w:r>
      <w:r>
        <w:rPr>
          <w:rFonts w:ascii="Times New Roman" w:hAnsi="Times New Roman" w:cs="Times New Roman"/>
        </w:rPr>
        <w:t xml:space="preserve"> то же</w:t>
      </w:r>
    </w:p>
    <w:p w:rsidR="007B5518" w:rsidRPr="00AE697A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8B74F3">
        <w:rPr>
          <w:rFonts w:ascii="Times New Roman" w:hAnsi="Times New Roman" w:cs="Times New Roman"/>
          <w:u w:val="single"/>
        </w:rPr>
        <w:t>Проигрыш:</w:t>
      </w:r>
      <w:r w:rsidRPr="00AE697A">
        <w:rPr>
          <w:rFonts w:ascii="Times New Roman" w:hAnsi="Times New Roman" w:cs="Times New Roman"/>
          <w:i/>
        </w:rPr>
        <w:t xml:space="preserve">одновременно качаются и хлопают над головой 2 раза, </w:t>
      </w:r>
    </w:p>
    <w:p w:rsidR="007B5518" w:rsidRDefault="007B5518" w:rsidP="007B5518">
      <w:pPr>
        <w:pStyle w:val="a3"/>
        <w:spacing w:line="240" w:lineRule="auto"/>
        <w:rPr>
          <w:rFonts w:ascii="Times New Roman" w:hAnsi="Times New Roman" w:cs="Times New Roman"/>
          <w:i/>
        </w:rPr>
      </w:pPr>
      <w:r w:rsidRPr="00AE697A">
        <w:rPr>
          <w:rFonts w:ascii="Times New Roman" w:hAnsi="Times New Roman" w:cs="Times New Roman"/>
          <w:i/>
        </w:rPr>
        <w:t xml:space="preserve">                     Качаются и хлопают внизу 2 раза</w:t>
      </w:r>
    </w:p>
    <w:p w:rsidR="007B5518" w:rsidRPr="007B5518" w:rsidRDefault="007B5518" w:rsidP="007B55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</w:rPr>
        <w:t>В конце</w:t>
      </w:r>
      <w:proofErr w:type="gramStart"/>
      <w:r>
        <w:rPr>
          <w:rFonts w:ascii="Times New Roman" w:hAnsi="Times New Roman" w:cs="Times New Roman"/>
          <w:i/>
        </w:rPr>
        <w:t xml:space="preserve"> ,</w:t>
      </w:r>
      <w:proofErr w:type="gramEnd"/>
      <w:r>
        <w:rPr>
          <w:rFonts w:ascii="Times New Roman" w:hAnsi="Times New Roman" w:cs="Times New Roman"/>
          <w:i/>
        </w:rPr>
        <w:t xml:space="preserve"> правой рукой наверху помахать, левую руку на пояс, правую ногу на носок</w:t>
      </w:r>
    </w:p>
    <w:p w:rsidR="007B5518" w:rsidRPr="007B5518" w:rsidRDefault="007B5518" w:rsidP="00AB2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2A5D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Знакомиться мы сегодня будем не с рыбами, а с другими, не менее интересными морскими обитателями. Давайте узнаем их получше. </w:t>
      </w:r>
    </w:p>
    <w:p w:rsidR="008B74F3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7B5518"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Pr="008B74F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морской конек</w:t>
      </w:r>
      <w:r w:rsidRPr="00AB2A5D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 дивная лошадка?Очень странные повадки: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Конь не сеет и не пашет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од водой с рыбёшкой пляшет.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 его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дружок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ыбок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друг... (морской конёк)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Морской конек своим хвостиком цепляется за веточки подводных растений и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висит, как игрушка на новогодней елке. А когда мелкие рачки приближаются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морскому коньку очень близко, он всасывает воду вместе с пищей. </w:t>
      </w:r>
    </w:p>
    <w:p w:rsid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Еще морской конек может менять свой цвет.</w:t>
      </w:r>
    </w:p>
    <w:p w:rsidR="00563AE8" w:rsidRPr="00563AE8" w:rsidRDefault="00563AE8" w:rsidP="00563AE8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63AE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0</w:t>
      </w:r>
      <w:r w:rsidR="007B551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</w:t>
      </w:r>
      <w:r w:rsidRPr="00563A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Эстафета «Наездники  на морском коньк</w:t>
      </w:r>
      <w:proofErr w:type="gramStart"/>
      <w:r w:rsidRPr="00563A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е(</w:t>
      </w:r>
      <w:proofErr w:type="gramEnd"/>
      <w:r w:rsidRPr="00563A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палке)»</w:t>
      </w:r>
    </w:p>
    <w:p w:rsidR="003E50AA" w:rsidRPr="008B74F3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8B74F3"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12</w:t>
      </w: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8B74F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Морской еж.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попробуй взять меня:Я колюсь, как ёжик.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Круглым вырос я, друзья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,И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без ножек.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Я живу на дне морском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ам, где очень тихо. (морской ёж)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Оказывается,  ежи  живут  не  только  на  суше.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 и  морские  ежи.  Тело морского ежа покрыто длинными и острыми иголками. Для чего морским ежам нужны такие иголки, как вы думаете?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A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–чтобы колоться.</w:t>
      </w:r>
    </w:p>
    <w:p w:rsid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Оказывается, при помощи этих иголок ежи передвигаются, питаются и защищаются от врагов. Бывают ежи с ядовитыми иглами.</w:t>
      </w:r>
    </w:p>
    <w:p w:rsidR="00563AE8" w:rsidRPr="00563AE8" w:rsidRDefault="00563AE8" w:rsidP="00563AE8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63AE8">
        <w:rPr>
          <w:rFonts w:ascii="Times New Roman" w:hAnsi="Times New Roman" w:cs="Times New Roman"/>
          <w:b/>
          <w:i/>
          <w:sz w:val="32"/>
          <w:szCs w:val="32"/>
        </w:rPr>
        <w:t>03</w:t>
      </w:r>
      <w:r w:rsidRPr="00563AE8">
        <w:rPr>
          <w:rFonts w:ascii="Times New Roman" w:hAnsi="Times New Roman" w:cs="Times New Roman"/>
          <w:b/>
          <w:i/>
          <w:sz w:val="24"/>
          <w:szCs w:val="24"/>
        </w:rPr>
        <w:t>Эстафет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63AE8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63AE8">
        <w:rPr>
          <w:rFonts w:ascii="Times New Roman" w:hAnsi="Times New Roman" w:cs="Times New Roman"/>
          <w:b/>
          <w:i/>
          <w:sz w:val="24"/>
          <w:szCs w:val="24"/>
        </w:rPr>
        <w:t>ередай колючий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ж(</w:t>
      </w:r>
      <w:proofErr w:type="gramEnd"/>
      <w:r w:rsidRPr="00563AE8">
        <w:rPr>
          <w:rFonts w:ascii="Times New Roman" w:hAnsi="Times New Roman" w:cs="Times New Roman"/>
          <w:b/>
          <w:i/>
          <w:sz w:val="24"/>
          <w:szCs w:val="24"/>
        </w:rPr>
        <w:t xml:space="preserve"> мяч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63AE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63AE8" w:rsidRPr="003E50AA" w:rsidRDefault="00563AE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0AA" w:rsidRPr="008B74F3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13</w:t>
      </w: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8B74F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Краб.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рыцарь в воде живёт,Он в доспехах круглый год.</w:t>
      </w:r>
    </w:p>
    <w:p w:rsidR="003E50AA" w:rsidRPr="003E50AA" w:rsidRDefault="003E50AA" w:rsidP="008B74F3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Панцирь прочный, как бетонный,Десять лап для обороны.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B74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боксёрски в стойку встал 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–И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клешнями всех достал.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с врагом сразиться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храбрый этот... (краб)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 краба покрыто прочным панцирем. Вы знаете, для чего крабу такой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прочный панцирь?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на него не напали враги.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панцирь нужен крабу для защиты. Но его панцирь не растет вместе  с  крабом,  и  когда  панцирь  становится  слишком тесным,  краб сбрасывает его. Оставшись без своей защитной одежды, краб становится совершенно  беззащитным  и  вынужден  прятаться  среди  камней,  пока  не вырастет новый панцирь. У крабов 10 ножек. Передние ножки –это мощные клешни. Для чего нужны клешни, кто знает?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чтобы кушать.</w:t>
      </w:r>
    </w:p>
    <w:p w:rsid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С  помощью  клешней  крабы  разрезают  свою  пищу  на  кусочки  и отправляют в рот.</w:t>
      </w:r>
    </w:p>
    <w:p w:rsidR="00244BE8" w:rsidRPr="00244BE8" w:rsidRDefault="00244BE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04 </w:t>
      </w:r>
      <w:r w:rsidRPr="00244B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танец «Буги вуги»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(клешня правая вперед, ножка правая, ушко правое)</w:t>
      </w:r>
    </w:p>
    <w:p w:rsidR="003E50AA" w:rsidRPr="008B74F3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74F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14</w:t>
      </w:r>
      <w:r w:rsidRPr="008B74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B74F3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Морская звезда.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дне морском звезда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,Н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двигаясь, наверно, спит.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 ручек у звезды у той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везда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руками может есть.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для неё рачок, креветка –Как будто для ребят конфетка. (морская звезда)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Оказывается, звезды бывают не только на небе, а еще и на дне моря. Все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морские звезды ползают по дну или зарываются в песок. Они могут быть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самого разного цвета, иногда даже пятнистыми и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рисунками. Морская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звезда питается морскими ежами. В случае опасности могут отбрасывать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 своего  тела,  и  из  отброшенных  частей  через  некоторое  время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вырастают новые звезды.</w:t>
      </w:r>
    </w:p>
    <w:p w:rsidR="003E50AA" w:rsidRPr="00244BE8" w:rsidRDefault="003E50AA" w:rsidP="003E50A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Pr="00244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44BE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Осьминог.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Восемь ног, как восемь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рук,Только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не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паук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дну передвигается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И рыбками питается. (осьминог)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Осьминоги бывают маленькими и очень большими. Тело осьминога мягкое, гибкое, эластичное. Оно позволяет ему проникать в самые узкие щели и отверстия в скалах. Когда на осьминога нападают, он выпускает чернильную струю и под ее покровом скрывается. А еще он умеет менять цвет. По песку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прошел –желтым стал, в водоросли попал–зеленым стал.</w:t>
      </w:r>
    </w:p>
    <w:p w:rsidR="00244BE8" w:rsidRPr="00244BE8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Слайд </w:t>
      </w:r>
      <w:r w:rsid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16</w:t>
      </w: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244BE8" w:rsidRPr="00244BE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черепаха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суше, и в воде –Носит дом с собой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везде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утешествует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страха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доме... (</w:t>
      </w:r>
      <w:r w:rsidRPr="00AB2A5D">
        <w:rPr>
          <w:rFonts w:ascii="Times New Roman" w:eastAsia="Times New Roman" w:hAnsi="Times New Roman" w:cs="Times New Roman"/>
          <w:color w:val="0070C0"/>
          <w:sz w:val="24"/>
          <w:szCs w:val="24"/>
        </w:rPr>
        <w:t>черепаха)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У черепахи тело покрыто панцирем. Передние лапы –это мощные ласты. Для чего они нужны?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–Чтобы плавать.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чтобы легко и свободно плавать. Черепахи бывают очень маленькими и очень большими. Любят они пещеры, где можно спрятаться и отдохнуть. Черепахи очень хорошо ориентируются в воде.</w:t>
      </w:r>
    </w:p>
    <w:p w:rsidR="003E50AA" w:rsidRPr="00244BE8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Слайд 1</w:t>
      </w:r>
      <w:r w:rsid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7</w:t>
      </w: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Pr="00244BE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Медуза.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море зонтики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плывут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волны их несут.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Обжигают как </w:t>
      </w:r>
      <w:proofErr w:type="spell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огонь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ереги</w:t>
      </w:r>
      <w:proofErr w:type="spell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ладонь! (медуза)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и скажите, на что похожа медуза?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Дети </w:t>
      </w: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–На гриб, на колокольчик.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медузы полупрозрачное тело в форме зонтика или колокольчика. 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Добычу они захватывают с помощью щупалец. Медузы бывают разными: и маленькими, и очень большими. Щупальца у них ядовитые и могут вызвать у человека смертельные ожоги.</w:t>
      </w:r>
    </w:p>
    <w:p w:rsidR="003E50AA" w:rsidRPr="003E50AA" w:rsidRDefault="003E50AA" w:rsidP="00244BE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такой интересный и удивительный морской мир.Сколько водорослей разных,</w:t>
      </w: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Звёзд, медуз и рыб прекрасных</w:t>
      </w:r>
      <w:proofErr w:type="gramStart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,Л</w:t>
      </w:r>
      <w:proofErr w:type="gramEnd"/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аминарии, ежиДо чего же хороши!</w:t>
      </w:r>
    </w:p>
    <w:p w:rsid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0AA" w:rsidRPr="003E50AA" w:rsidRDefault="003E50AA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давайте поиграем. Встаньте со стульчиков. Встаньте пошире. </w:t>
      </w:r>
    </w:p>
    <w:p w:rsidR="00F06B48" w:rsidRDefault="00F06B48" w:rsidP="00F06B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Слайд 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8</w:t>
      </w:r>
      <w:r w:rsidRPr="00244BE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F06B48" w:rsidRP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B4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05</w:t>
      </w:r>
      <w:r w:rsidRPr="00F06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Игра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«М</w:t>
      </w:r>
      <w:proofErr w:type="gramEnd"/>
      <w:r w:rsidRPr="00F06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оре волнуется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bookmarkStart w:id="0" w:name="_GoBack"/>
      <w:bookmarkEnd w:id="0"/>
    </w:p>
    <w:p w:rsid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8" w:rsidRDefault="00F06B48" w:rsidP="003E50A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6B48" w:rsidSect="003E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610A9"/>
    <w:multiLevelType w:val="hybridMultilevel"/>
    <w:tmpl w:val="AB1CC028"/>
    <w:lvl w:ilvl="0" w:tplc="1F7632C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4DE"/>
    <w:rsid w:val="00244BE8"/>
    <w:rsid w:val="002E4C67"/>
    <w:rsid w:val="00344EA2"/>
    <w:rsid w:val="003E50AA"/>
    <w:rsid w:val="003E74DE"/>
    <w:rsid w:val="00563AE8"/>
    <w:rsid w:val="0058575A"/>
    <w:rsid w:val="00663BAF"/>
    <w:rsid w:val="007B5518"/>
    <w:rsid w:val="008B74F3"/>
    <w:rsid w:val="00964859"/>
    <w:rsid w:val="00A250F4"/>
    <w:rsid w:val="00AB2A5D"/>
    <w:rsid w:val="00F0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58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453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7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Pentium</cp:lastModifiedBy>
  <cp:revision>7</cp:revision>
  <cp:lastPrinted>2017-06-14T19:28:00Z</cp:lastPrinted>
  <dcterms:created xsi:type="dcterms:W3CDTF">2017-07-14T09:03:00Z</dcterms:created>
  <dcterms:modified xsi:type="dcterms:W3CDTF">2019-11-26T07:00:00Z</dcterms:modified>
</cp:coreProperties>
</file>