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0B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10B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34110B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10B">
        <w:rPr>
          <w:rFonts w:ascii="Times New Roman" w:hAnsi="Times New Roman" w:cs="Times New Roman"/>
          <w:sz w:val="20"/>
          <w:szCs w:val="20"/>
        </w:rPr>
        <w:t>городского округа Королёв Московской области</w:t>
      </w:r>
    </w:p>
    <w:p w:rsidR="0034110B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10B">
        <w:rPr>
          <w:rFonts w:ascii="Times New Roman" w:hAnsi="Times New Roman" w:cs="Times New Roman"/>
          <w:sz w:val="20"/>
          <w:szCs w:val="20"/>
        </w:rPr>
        <w:t>«Детский сад компенсирующего  вида №23 «</w:t>
      </w:r>
      <w:proofErr w:type="spellStart"/>
      <w:r w:rsidRPr="0034110B">
        <w:rPr>
          <w:rFonts w:ascii="Times New Roman" w:hAnsi="Times New Roman" w:cs="Times New Roman"/>
          <w:sz w:val="20"/>
          <w:szCs w:val="20"/>
        </w:rPr>
        <w:t>Чебурашка</w:t>
      </w:r>
      <w:proofErr w:type="spellEnd"/>
      <w:r w:rsidRPr="0034110B">
        <w:rPr>
          <w:rFonts w:ascii="Times New Roman" w:hAnsi="Times New Roman" w:cs="Times New Roman"/>
          <w:sz w:val="20"/>
          <w:szCs w:val="20"/>
        </w:rPr>
        <w:t>»</w:t>
      </w:r>
    </w:p>
    <w:p w:rsidR="0034110B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10B">
        <w:rPr>
          <w:rFonts w:ascii="Times New Roman" w:hAnsi="Times New Roman" w:cs="Times New Roman"/>
          <w:sz w:val="20"/>
          <w:szCs w:val="20"/>
        </w:rPr>
        <w:t>141070 Московская область, г. Королёв, ул. Гагарина, д. 26</w:t>
      </w:r>
      <w:proofErr w:type="gramStart"/>
      <w:r w:rsidRPr="0034110B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</w:p>
    <w:p w:rsidR="0034110B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10B">
        <w:rPr>
          <w:rFonts w:ascii="Times New Roman" w:hAnsi="Times New Roman" w:cs="Times New Roman"/>
          <w:sz w:val="20"/>
          <w:szCs w:val="20"/>
        </w:rPr>
        <w:t>Тел. 516-60-58</w:t>
      </w:r>
    </w:p>
    <w:p w:rsidR="0034110B" w:rsidRDefault="002E7DB9" w:rsidP="0034110B">
      <w:pPr>
        <w:spacing w:after="0" w:line="240" w:lineRule="auto"/>
        <w:jc w:val="center"/>
        <w:rPr>
          <w:rStyle w:val="c5"/>
          <w:rFonts w:ascii="Times New Roman" w:hAnsi="Times New Roman" w:cs="Times New Roman"/>
          <w:sz w:val="20"/>
          <w:szCs w:val="20"/>
        </w:rPr>
      </w:pPr>
      <w:hyperlink r:id="rId4" w:history="1"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ds</w:t>
        </w:r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</w:rPr>
          <w:t>23-</w:t>
        </w:r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KOROLEV</w:t>
        </w:r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34110B" w:rsidRPr="0034110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4110B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7DB9" w:rsidRP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10B"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34110B" w:rsidRDefault="0034110B" w:rsidP="003411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34110B">
        <w:rPr>
          <w:rFonts w:ascii="Times New Roman" w:hAnsi="Times New Roman" w:cs="Times New Roman"/>
          <w:b/>
          <w:sz w:val="40"/>
          <w:szCs w:val="40"/>
        </w:rPr>
        <w:t>Адаптация детей к ДОУ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4110B" w:rsidRDefault="0034110B" w:rsidP="0034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10B" w:rsidRDefault="0034110B" w:rsidP="0034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3A5">
        <w:rPr>
          <w:rFonts w:ascii="Times New Roman" w:hAnsi="Times New Roman" w:cs="Times New Roman"/>
          <w:b/>
          <w:sz w:val="28"/>
          <w:szCs w:val="28"/>
        </w:rPr>
        <w:t>Подготовил: воспитатель Бушуева Ю.В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3A5" w:rsidRDefault="003013A5" w:rsidP="0034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10B" w:rsidRPr="003013A5" w:rsidRDefault="003013A5" w:rsidP="003013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013A5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Сентябрь в детском саду время хлопотное и непростое. Кто-то пошел в детский сад первый раз, кто-то уже привык и ходит с удовольствием. Тем не менее, для каждого малыша и родителя в сентябре период адаптации все равно присутствует.</w:t>
      </w:r>
    </w:p>
    <w:p w:rsidR="0034110B" w:rsidRDefault="003013A5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Адаптация - это процесс приспособления к новым условиям. </w:t>
      </w:r>
      <w:r w:rsidR="0034110B" w:rsidRPr="0034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адаптации ребенка к условиям дошкольного образовательного учреждения остается актуальной проблемой дошкольного воспитания. Каждая мама и каждый папа хочет, чтобы этот процесс прошел бе</w:t>
      </w:r>
      <w:r w:rsidR="0034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особых трудностей.</w:t>
      </w:r>
    </w:p>
    <w:p w:rsidR="003013A5" w:rsidRDefault="003013A5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="009C18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МБ ДОУ «Детский сад компенсирующего вида №23</w:t>
      </w:r>
      <w:r w:rsidR="00837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proofErr w:type="spellStart"/>
      <w:r w:rsidR="00837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Чебурашка</w:t>
      </w:r>
      <w:proofErr w:type="spellEnd"/>
      <w:r w:rsidR="00837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г.о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оролев, группа №3, группа №7 и группа №9 встречают малышей.</w:t>
      </w:r>
      <w:r w:rsidR="00E257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для них, и</w:t>
      </w:r>
      <w:r w:rsidR="00837631" w:rsidRPr="00837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роди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телей, – это очень важное время.</w:t>
      </w:r>
    </w:p>
    <w:p w:rsidR="00837631" w:rsidRDefault="00837631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7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Ребенок, до этого момента бывший центром вселенной своей семьи, открывает для себя новый мир, где таких, как он, много, где необходимо следовать правилам и подчиняться требованиям.</w:t>
      </w:r>
    </w:p>
    <w:p w:rsidR="009C18B5" w:rsidRPr="009C18B5" w:rsidRDefault="009C18B5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8B5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Выработка единых требований к поведению ребенка, согласование воздействий на него дома и в ДОУ – важнейшее условие, облегчающее ему адаптацию к перемене в образе жизни.</w:t>
      </w:r>
    </w:p>
    <w:p w:rsidR="003013A5" w:rsidRDefault="00E25755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4C2E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тобы с первых дней пребывания в детском саду дети чувст</w:t>
      </w:r>
      <w:r w:rsidR="009C18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вовали себя комфортно. Педагоги детского сада №23 «</w:t>
      </w:r>
      <w:proofErr w:type="spellStart"/>
      <w:r w:rsidR="009C18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Чебурашка</w:t>
      </w:r>
      <w:proofErr w:type="spellEnd"/>
      <w:r w:rsidR="009C18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="004C2E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встречают детей ласково и доброжелательно, стараются заинтересовать малышей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вовлекают в игры</w:t>
      </w:r>
      <w:r w:rsidR="004C2E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1C1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Беседуют с родителями, проводят анкетирован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ие, для того чтобы лучше узнать своих воспитанников. </w:t>
      </w:r>
      <w:r w:rsidR="00BD38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Становятся для маленьких детей не просто воспитателем, а второй мамой. </w:t>
      </w:r>
    </w:p>
    <w:p w:rsidR="00BD38A4" w:rsidRDefault="00BD38A4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Таким образом, период адаптации детей младшего возраста к детскому </w:t>
      </w:r>
      <w:r w:rsidR="001C1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саду проходит успешно. Это подтверждает 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орошее физическое и эмоциональное самочувствие</w:t>
      </w:r>
      <w:r w:rsidR="001C1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детей.</w:t>
      </w:r>
    </w:p>
    <w:p w:rsidR="00E25755" w:rsidRDefault="00E25755" w:rsidP="00341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25755" w:rsidRPr="00837631" w:rsidRDefault="00E25755" w:rsidP="000572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25755" w:rsidRPr="00837631" w:rsidSect="00341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10B"/>
    <w:rsid w:val="0005726A"/>
    <w:rsid w:val="001C1C08"/>
    <w:rsid w:val="002E7DB9"/>
    <w:rsid w:val="003013A5"/>
    <w:rsid w:val="0034110B"/>
    <w:rsid w:val="004C2E74"/>
    <w:rsid w:val="00837631"/>
    <w:rsid w:val="009C18B5"/>
    <w:rsid w:val="00BD38A4"/>
    <w:rsid w:val="00E2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4110B"/>
  </w:style>
  <w:style w:type="character" w:styleId="a3">
    <w:name w:val="Hyperlink"/>
    <w:basedOn w:val="a0"/>
    <w:uiPriority w:val="99"/>
    <w:unhideWhenUsed/>
    <w:rsid w:val="0034110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3763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23-KOROL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2019-09-16T18:01:00Z</dcterms:created>
  <dcterms:modified xsi:type="dcterms:W3CDTF">2019-09-17T11:28:00Z</dcterms:modified>
</cp:coreProperties>
</file>