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DDE" w:rsidRPr="00B00CB9" w:rsidRDefault="00357DDE" w:rsidP="00B00C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</w:t>
      </w:r>
      <w:r w:rsidRPr="00357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РАММА ПО ИСТОРИИ 7 КЛАСС НА 2013-2014</w:t>
      </w:r>
      <w:r w:rsidRPr="00B00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357DDE" w:rsidRPr="00B00CB9" w:rsidRDefault="00357DDE" w:rsidP="00B00C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357DDE" w:rsidRDefault="00357DDE" w:rsidP="00B00CB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Рабочая программа по истории  составлена на основании Государственного Федерального стандарта основного образования, принятого 17.12.2010г,</w:t>
      </w:r>
      <w:r w:rsidRPr="00B00CB9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  <w:t xml:space="preserve"> Федерального базисного учебного плана 2004г,  </w:t>
      </w:r>
      <w:r w:rsidRPr="00B00C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Примерной программы основного общего  образования по истории</w:t>
      </w:r>
      <w:r w:rsidRPr="00B00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Сборник нормативных документов. История/сост. Э.Д. Днепров, А.Г. Аркадьев. – 2-е изд., стереотип. – М.: Дрофа, 2008. – 150 с.; авторских программ: «Новая история 7-8 </w:t>
      </w:r>
      <w:proofErr w:type="spellStart"/>
      <w:r w:rsidRPr="00B00CB9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00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под редакцией А.Я. </w:t>
      </w:r>
      <w:proofErr w:type="spellStart"/>
      <w:r w:rsidRPr="00B00CB9">
        <w:rPr>
          <w:rFonts w:ascii="Times New Roman" w:eastAsia="Times New Roman" w:hAnsi="Times New Roman" w:cs="Times New Roman"/>
          <w:sz w:val="24"/>
          <w:szCs w:val="24"/>
          <w:lang w:eastAsia="ru-RU"/>
        </w:rPr>
        <w:t>Юдовской</w:t>
      </w:r>
      <w:proofErr w:type="spellEnd"/>
      <w:r w:rsidRPr="00B00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Л.М.Ванюшкиной/Программы общеобразовательных учреждений. – М.: Просвещение, 2008; «История России 6-9 </w:t>
      </w:r>
      <w:proofErr w:type="spellStart"/>
      <w:r w:rsidRPr="00B00CB9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00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А.А. Данилова и Л.Г. </w:t>
      </w:r>
      <w:proofErr w:type="spellStart"/>
      <w:r w:rsidRPr="00B00C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Косулиной</w:t>
      </w:r>
      <w:proofErr w:type="spellEnd"/>
      <w:r w:rsidRPr="00B00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/Программы общеобразовательных учреждений. </w:t>
      </w:r>
      <w:proofErr w:type="gramStart"/>
      <w:r w:rsidRPr="00B00CB9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B00CB9">
        <w:rPr>
          <w:rFonts w:ascii="Times New Roman" w:eastAsia="Times New Roman" w:hAnsi="Times New Roman" w:cs="Times New Roman"/>
          <w:sz w:val="24"/>
          <w:szCs w:val="24"/>
          <w:lang w:eastAsia="ru-RU"/>
        </w:rPr>
        <w:t>.: Просвещение, 2010.</w:t>
      </w:r>
    </w:p>
    <w:p w:rsidR="00F3406D" w:rsidRPr="00F3406D" w:rsidRDefault="00F3406D" w:rsidP="00F3406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0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истории для 7 класса ориентирована на использование учебно-методического комплекса:</w:t>
      </w:r>
    </w:p>
    <w:p w:rsidR="00F3406D" w:rsidRPr="00F3406D" w:rsidRDefault="00F3406D" w:rsidP="00F3406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учебник А.А.Данилова, </w:t>
      </w:r>
      <w:proofErr w:type="spellStart"/>
      <w:r w:rsidRPr="00F3406D">
        <w:rPr>
          <w:rFonts w:ascii="Times New Roman" w:eastAsia="Times New Roman" w:hAnsi="Times New Roman" w:cs="Times New Roman"/>
          <w:sz w:val="24"/>
          <w:szCs w:val="24"/>
          <w:lang w:eastAsia="ru-RU"/>
        </w:rPr>
        <w:t>Л.Г.Косулиной</w:t>
      </w:r>
      <w:proofErr w:type="spellEnd"/>
      <w:r w:rsidRPr="00F34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«История России с конца </w:t>
      </w:r>
      <w:r w:rsidRPr="00F340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 w:rsidRPr="00F340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340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proofErr w:type="gramStart"/>
      <w:r w:rsidRPr="00F3406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</w:t>
      </w:r>
      <w:proofErr w:type="gramEnd"/>
      <w:r w:rsidRPr="00F3406D">
        <w:rPr>
          <w:rFonts w:ascii="Times New Roman" w:eastAsia="Times New Roman" w:hAnsi="Times New Roman" w:cs="Times New Roman"/>
          <w:sz w:val="24"/>
          <w:szCs w:val="24"/>
          <w:lang w:eastAsia="ru-RU"/>
        </w:rPr>
        <w:t>», М., Просвещение, 2011 г.</w:t>
      </w:r>
    </w:p>
    <w:p w:rsidR="00F3406D" w:rsidRPr="00F3406D" w:rsidRDefault="00F3406D" w:rsidP="00F3406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учебник </w:t>
      </w:r>
      <w:proofErr w:type="spellStart"/>
      <w:r w:rsidRPr="00F3406D">
        <w:rPr>
          <w:rFonts w:ascii="Times New Roman" w:eastAsia="Times New Roman" w:hAnsi="Times New Roman" w:cs="Times New Roman"/>
          <w:sz w:val="24"/>
          <w:szCs w:val="24"/>
          <w:lang w:eastAsia="ru-RU"/>
        </w:rPr>
        <w:t>А.Я.Юдовской</w:t>
      </w:r>
      <w:proofErr w:type="spellEnd"/>
      <w:r w:rsidRPr="00F34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П.А.Баранова «История нового времени. </w:t>
      </w:r>
      <w:r w:rsidR="00167A84">
        <w:rPr>
          <w:rFonts w:ascii="Times New Roman" w:eastAsia="Times New Roman" w:hAnsi="Times New Roman" w:cs="Times New Roman"/>
          <w:sz w:val="24"/>
          <w:szCs w:val="24"/>
          <w:lang w:eastAsia="ru-RU"/>
        </w:rPr>
        <w:t>1500-1800» М., Просвещение, 20011</w:t>
      </w:r>
      <w:r w:rsidRPr="00F34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3406D" w:rsidRPr="00F3406D" w:rsidRDefault="00F3406D" w:rsidP="00F3406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06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Рабочая тетрадь. История России. Конец XVI-XVIII век.</w:t>
      </w:r>
      <w:r w:rsidRPr="00F340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 </w:t>
      </w:r>
      <w:r w:rsidRPr="00F3406D">
        <w:rPr>
          <w:rFonts w:ascii="Times New Roman" w:eastAsia="Times New Roman" w:hAnsi="Times New Roman" w:cs="Times New Roman"/>
          <w:sz w:val="24"/>
          <w:szCs w:val="24"/>
          <w:lang w:eastAsia="ru-RU"/>
        </w:rPr>
        <w:t> А.А.Данилов, Л.Г.Косулина, М., Просвещение, 2011 г.</w:t>
      </w:r>
    </w:p>
    <w:p w:rsidR="00F3406D" w:rsidRPr="00F3406D" w:rsidRDefault="00F3406D" w:rsidP="00F3406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06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</w:t>
      </w:r>
      <w:proofErr w:type="spellStart"/>
      <w:r w:rsidRPr="00F3406D">
        <w:rPr>
          <w:rFonts w:ascii="Times New Roman" w:eastAsia="Times New Roman" w:hAnsi="Times New Roman" w:cs="Times New Roman"/>
          <w:sz w:val="24"/>
          <w:szCs w:val="24"/>
          <w:lang w:eastAsia="ru-RU"/>
        </w:rPr>
        <w:t>А.Я.Юдовская</w:t>
      </w:r>
      <w:proofErr w:type="spellEnd"/>
      <w:r w:rsidRPr="00F3406D">
        <w:rPr>
          <w:rFonts w:ascii="Times New Roman" w:eastAsia="Times New Roman" w:hAnsi="Times New Roman" w:cs="Times New Roman"/>
          <w:sz w:val="24"/>
          <w:szCs w:val="24"/>
          <w:lang w:eastAsia="ru-RU"/>
        </w:rPr>
        <w:t>, Л.М.Ванюшкина. Рабочая тетрадь по новой истории. 1500-1800.  М., Просвещение, 2010.</w:t>
      </w:r>
    </w:p>
    <w:p w:rsidR="00F3406D" w:rsidRPr="00B00CB9" w:rsidRDefault="00F3406D" w:rsidP="00B00CB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DDE" w:rsidRPr="00B00CB9" w:rsidRDefault="00357DDE" w:rsidP="00B00CB9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обеспечивает изучение курса истории Нового времени с </w:t>
      </w:r>
      <w:r w:rsidRPr="00B00C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 w:rsidRPr="00B00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</w:t>
      </w:r>
      <w:r w:rsidRPr="00B00C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B00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  и истории России с конца </w:t>
      </w:r>
      <w:r w:rsidRPr="00B00C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 w:rsidRPr="00B00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 </w:t>
      </w:r>
      <w:r w:rsidRPr="00B00C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XIII</w:t>
      </w:r>
      <w:r w:rsidRPr="00B00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 учащимися 7 класса.</w:t>
      </w:r>
    </w:p>
    <w:p w:rsidR="00357DDE" w:rsidRPr="00B00CB9" w:rsidRDefault="00357DDE" w:rsidP="00B00CB9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Цели:</w:t>
      </w:r>
      <w:r w:rsidRPr="00B00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учащиеся 7 класса должны получить знание об основных чертах развития индустриального и традиционного обществ, изменениях, произошедших в России и мире за 200 лет.</w:t>
      </w:r>
    </w:p>
    <w:p w:rsidR="00357DDE" w:rsidRPr="00B00CB9" w:rsidRDefault="00357DDE" w:rsidP="00B00CB9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Задачи:</w:t>
      </w:r>
    </w:p>
    <w:p w:rsidR="00357DDE" w:rsidRPr="00B00CB9" w:rsidRDefault="00357DDE" w:rsidP="00B00CB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выстроить адекватное представление о периодизации Нового времени, о встречи миров, положивших начало формированию будущей мировой цивилизации; об особенностях ментальности человека Нового времени; о зарождении и развитии капитализма; о преимуществе эволюционного пути развития общества </w:t>
      </w:r>
      <w:proofErr w:type="gramStart"/>
      <w:r w:rsidRPr="00B00CB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proofErr w:type="gramEnd"/>
      <w:r w:rsidRPr="00B00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революционным; о причинах революции и о реформах как альтернативном пути развития общества; о новой социальной структуре общества и его движении к реформам как средству разрешения противоречий.</w:t>
      </w:r>
    </w:p>
    <w:p w:rsidR="00357DDE" w:rsidRPr="00B00CB9" w:rsidRDefault="00357DDE" w:rsidP="00B00CB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B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должны научиться общим принципам и решениям познавательных проблем, методам исторического анализа; приобрести устойчивый интерес и уважение к истории человечества и культуре;</w:t>
      </w:r>
    </w:p>
    <w:p w:rsidR="00357DDE" w:rsidRPr="00B00CB9" w:rsidRDefault="00357DDE" w:rsidP="00B00CB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B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конкретные научные ситуации, уметь видеть и решать проблемы, поставленные перед ними жизнью;</w:t>
      </w:r>
    </w:p>
    <w:p w:rsidR="00357DDE" w:rsidRPr="00B00CB9" w:rsidRDefault="00357DDE" w:rsidP="00B00CB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научиться </w:t>
      </w:r>
      <w:proofErr w:type="gramStart"/>
      <w:r w:rsidRPr="00B00CB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proofErr w:type="gramEnd"/>
      <w:r w:rsidRPr="00B00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истолковывать факты и события, выстраивать свою авторскую версию событий, отвечающую данным исторической науки;</w:t>
      </w:r>
    </w:p>
    <w:p w:rsidR="00357DDE" w:rsidRPr="00B00CB9" w:rsidRDefault="00357DDE" w:rsidP="00B00CB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0CB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анализировать и описывать события с разных, часто с противоположных точек зрения;</w:t>
      </w:r>
      <w:proofErr w:type="gramEnd"/>
    </w:p>
    <w:p w:rsidR="00357DDE" w:rsidRPr="00B00CB9" w:rsidRDefault="00357DDE" w:rsidP="00B00CB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B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357DDE" w:rsidRPr="00B00CB9" w:rsidRDefault="00357DDE" w:rsidP="00B00CB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B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357DDE" w:rsidRPr="00B00CB9" w:rsidRDefault="00357DDE" w:rsidP="00B00CB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B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357DDE" w:rsidRPr="00B00CB9" w:rsidRDefault="00357DDE" w:rsidP="00B00CB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B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ценностных ориентаций в ходе ознакомления с исторически сложившимися культурными, религиозными, этно-национальными традициями;</w:t>
      </w:r>
    </w:p>
    <w:p w:rsidR="00357DDE" w:rsidRPr="00B00CB9" w:rsidRDefault="00357DDE" w:rsidP="00B00CB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B00C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полиэтничном</w:t>
      </w:r>
      <w:proofErr w:type="spellEnd"/>
      <w:r w:rsidRPr="00B00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00CB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многоконфессиональном</w:t>
      </w:r>
      <w:proofErr w:type="spellEnd"/>
      <w:r w:rsidRPr="00B00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обществе, участия в межкультурном взаимодействии, толерантного отношения к представителям других народов и стран.</w:t>
      </w:r>
    </w:p>
    <w:p w:rsidR="00357DDE" w:rsidRPr="00B00CB9" w:rsidRDefault="00357DDE" w:rsidP="00B00CB9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Рабочая программа рассчитана на общеобразовательный уровень учащихся основной школы.</w:t>
      </w:r>
    </w:p>
    <w:p w:rsidR="00357DDE" w:rsidRPr="00B00CB9" w:rsidRDefault="00357DDE" w:rsidP="00B00CB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базисный учебный план для общеобразовательных учреждений РФ отводит для обязательного изучения учебного предмета История Историю России и Всеобщую историю в 7 классе 70 часов, из расчета 2 учебных часа в неделю. </w:t>
      </w:r>
    </w:p>
    <w:p w:rsidR="00357DDE" w:rsidRPr="00B00CB9" w:rsidRDefault="00357DDE" w:rsidP="00B00CB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Рабочей программе отведено на Всеобщую историю – 28 часов и на историю России – 42 часа</w:t>
      </w:r>
    </w:p>
    <w:p w:rsidR="00357DDE" w:rsidRPr="00B00CB9" w:rsidRDefault="00357DDE" w:rsidP="00B00CB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содержание.</w:t>
      </w:r>
    </w:p>
    <w:p w:rsidR="00B00CB9" w:rsidRPr="00B00CB9" w:rsidRDefault="00357DDE" w:rsidP="00B00CB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00CB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Ведение:</w:t>
      </w:r>
      <w:r w:rsidRPr="00B00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Всеобщая история: Рождение Западной цивилизации (конец XV – начало XVII века)</w:t>
      </w:r>
      <w:r w:rsidRPr="00B00C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Вводная тема. Рубеж Средневековья и Нового времени. </w:t>
      </w:r>
    </w:p>
    <w:p w:rsidR="00357DDE" w:rsidRPr="00B00CB9" w:rsidRDefault="00357DDE" w:rsidP="00B00CB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чего началось Новое время? Понятие аграрного общества и признаков его разрушения. Раннее и позднее Новое время. Европа на пороге Нового времени: особенности средневековой католической цивилизации (роль католической церкви, рост городов и торговли, развитие науки и образования и т.д.)</w:t>
      </w:r>
    </w:p>
    <w:p w:rsidR="00B00CB9" w:rsidRPr="00B00CB9" w:rsidRDefault="00357DDE" w:rsidP="00B00CB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00C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Тема 1. Начало Нового времени в Европе. Конец XV – начало XVII века </w:t>
      </w:r>
    </w:p>
    <w:p w:rsidR="00357DDE" w:rsidRPr="00B00CB9" w:rsidRDefault="00357DDE" w:rsidP="00B00CB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Великие географические открытия: их причины, основные события и герои (Колумб – 1492 г., </w:t>
      </w:r>
      <w:proofErr w:type="spellStart"/>
      <w:r w:rsidRPr="00B00C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Васко</w:t>
      </w:r>
      <w:proofErr w:type="spellEnd"/>
      <w:r w:rsidRPr="00B00C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да Гама</w:t>
      </w:r>
      <w:r w:rsidRPr="00B00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1498 г., </w:t>
      </w:r>
      <w:r w:rsidRPr="00B00C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Магеллан</w:t>
      </w:r>
      <w:r w:rsidRPr="00B00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1519–1522 гг.), последствия (крах средневековой картины мира, начало создания мирового рынка)</w:t>
      </w:r>
      <w:proofErr w:type="gramStart"/>
      <w:r w:rsidRPr="00B00CB9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B00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ачало колониальных захватов: причины, </w:t>
      </w:r>
      <w:r w:rsidRPr="00B00C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основные события</w:t>
      </w:r>
      <w:r w:rsidRPr="00B00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(конкистадор Кортес – 1519 г.) и последствия </w:t>
      </w:r>
    </w:p>
    <w:p w:rsidR="00357DDE" w:rsidRPr="00B00CB9" w:rsidRDefault="00357DDE" w:rsidP="00B00CB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(образование колоний и колониальных империй). </w:t>
      </w:r>
      <w:r w:rsidRPr="00B00C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Судьба американских индейцев и других жителей захваченных европейцами </w:t>
      </w:r>
      <w:proofErr w:type="spellStart"/>
      <w:r w:rsidRPr="00B00C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территорий</w:t>
      </w:r>
      <w:proofErr w:type="gramStart"/>
      <w:r w:rsidRPr="00B00C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B00CB9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 w:rsidRPr="00B00C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поха</w:t>
      </w:r>
      <w:proofErr w:type="spellEnd"/>
      <w:r w:rsidRPr="00B00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Возрождения: основные черты, деятели (Леонардо да Винчи, Рафаэль, Шекспир), достижения (новые темы и идеи искусства Нового времени, его культурное наследие). Смена средневекового аскетизма идеями гуманизма.</w:t>
      </w:r>
    </w:p>
    <w:p w:rsidR="00B00CB9" w:rsidRPr="00B00CB9" w:rsidRDefault="00357DDE" w:rsidP="00B00CB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№ 2 Реформация: причины, </w:t>
      </w:r>
      <w:r w:rsidRPr="00B00CB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основные события</w:t>
      </w:r>
      <w:r w:rsidRPr="00B00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лидеры</w:t>
      </w:r>
    </w:p>
    <w:p w:rsidR="00B00CB9" w:rsidRPr="00B00CB9" w:rsidRDefault="00357DDE" w:rsidP="00B00CB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00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1517 г. – М. Лютер (основные идеи и судьба), Ж. Кальвин (основные идеи и судьба). </w:t>
      </w:r>
      <w:r w:rsidRPr="00B00C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Крестьянская война в Германии и королевская реформация.</w:t>
      </w:r>
      <w:r w:rsidRPr="00B00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 протестантских церквей: лютеранской, кальвинистской, англиканской и их основные отличия от католицизма.</w:t>
      </w:r>
      <w:r w:rsidRPr="00B00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Контрреформация: причины, роль </w:t>
      </w:r>
      <w:proofErr w:type="spellStart"/>
      <w:r w:rsidRPr="00B00CB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Тридентского</w:t>
      </w:r>
      <w:proofErr w:type="spellEnd"/>
      <w:r w:rsidRPr="00B00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собора. Значение И. Лойолы (особенности судьбы и личности) и ордена иезуитов. Начало религиозных войн и </w:t>
      </w:r>
      <w:r w:rsidRPr="00B00C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изменение политической карты Европы: борьба протестантских и католических стран.</w:t>
      </w:r>
      <w:r w:rsidRPr="00B00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0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№ </w:t>
      </w:r>
      <w:r w:rsidRPr="00B00CB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00C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Страны Западной цивилизации. Конец XVI – начало XVIII века. </w:t>
      </w:r>
    </w:p>
    <w:p w:rsidR="00357DDE" w:rsidRPr="00B00CB9" w:rsidRDefault="00357DDE" w:rsidP="00B00CB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00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процесса разрушения аграрного общества в Европе XVI–XVII веков и перерождение средневековой католической цивилизации в Западную цивилизацию Нового времени. Зарождение капиталистических отношений между новыми классами: капиталистами (буржуазией, предпринимателями) и наемными рабочими, развитие торговли, мануфактурной промышленности. </w:t>
      </w:r>
      <w:r w:rsidRPr="00B00C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Технический прогресс в Новое время.</w:t>
      </w:r>
      <w:r w:rsidRPr="00B00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Начало создания научной картины мира (Коперник, </w:t>
      </w:r>
      <w:r w:rsidRPr="00B00C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Галилей</w:t>
      </w:r>
      <w:r w:rsidRPr="00B00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 Влияние перемен на искусство (стиль барокко) – культурное наследие Нового времени.</w:t>
      </w:r>
      <w:r w:rsidRPr="00B00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Испанский абсолютизм и Нидерландская буржуазная революция (конец XVI века): причины (развитие капиталистических отношений), </w:t>
      </w:r>
      <w:r w:rsidRPr="00B00C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основные события</w:t>
      </w:r>
      <w:r w:rsidRPr="00B00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результаты. Ускорение процесса разрушения аграрного общества в Нидерландах. </w:t>
      </w:r>
      <w:r w:rsidRPr="00B00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Утверждение абсолютизма в Англии: роль Елизаветы I, </w:t>
      </w:r>
      <w:r w:rsidRPr="00B00C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победа над испанским флотом в 1588 г.,</w:t>
      </w:r>
      <w:r w:rsidRPr="00B00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абсолютный монарх и парламент, Карл I. Английская буржуазная революция: причины (развитие капиталистических отношений), основные события и лидеры (1640 г., 1649 г., гражданская война и Кромвель, 1688 г.), итоги (создание парламентской монархии). Ускорение процесса разрушения аграрного общества в Англии </w:t>
      </w:r>
      <w:r w:rsidRPr="00B00C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(Великобритании). Утверждение абсолютизма во Франции (Людовик XIV). </w:t>
      </w:r>
      <w:r w:rsidRPr="00B00C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Развитие других европейских стран (Германия, Италия, Речь </w:t>
      </w:r>
      <w:proofErr w:type="spellStart"/>
      <w:r w:rsidRPr="00B00C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Посполитая</w:t>
      </w:r>
      <w:proofErr w:type="spellEnd"/>
      <w:r w:rsidRPr="00B00C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  <w:r w:rsidRPr="00B00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Разные темпы разрушения аграрного общества. Международные отношения в Новое время: борьба великих европейских держав за господство, Тридцатилетняя война (1618–1648): причины и значение. </w:t>
      </w:r>
    </w:p>
    <w:p w:rsidR="00357DDE" w:rsidRPr="00B00CB9" w:rsidRDefault="00357DDE" w:rsidP="00B00CB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00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Международные отношения в Новое время: рост колониальных империй и борьба между ними. Освоение европейцами Америки (различие северных и южных, рабовладельческих колоний). </w:t>
      </w:r>
      <w:r w:rsidRPr="00B00C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Проникновение европейцев в страны Востока, знакомство с культурным наследием и традициями</w:t>
      </w:r>
      <w:r w:rsidRPr="00B00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исламской, индийской и дальневосточной цивилизаций</w:t>
      </w:r>
      <w:proofErr w:type="gramStart"/>
      <w:r w:rsidRPr="00B00C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00C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B00C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ервые попытки европеизации в Османской империи и в Иране.</w:t>
      </w:r>
      <w:r w:rsidRPr="00B00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Империя Великих Моголов и Индии, ее крушение и начало завоевания Индии англичанами (1757 г.). Маньчжурская империя Цин в Китае и закрытие от европейцев Китая и Японии. </w:t>
      </w:r>
      <w:proofErr w:type="gramStart"/>
      <w:r w:rsidRPr="00B00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Эпоха Просвещения: основные идеи (рациональность, естественные права, общественный договор, вера в прогресс), основные идеологи (Вольтер и </w:t>
      </w:r>
      <w:r w:rsidRPr="00B00C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другие</w:t>
      </w:r>
      <w:r w:rsidRPr="00B00CB9">
        <w:rPr>
          <w:rFonts w:ascii="Times New Roman" w:eastAsia="Times New Roman" w:hAnsi="Times New Roman" w:cs="Times New Roman"/>
          <w:sz w:val="24"/>
          <w:szCs w:val="24"/>
          <w:lang w:eastAsia="ru-RU"/>
        </w:rPr>
        <w:t>), Энциклопедия.</w:t>
      </w:r>
      <w:proofErr w:type="gramEnd"/>
      <w:r w:rsidRPr="00B00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основ научной картины мира: открытия Ньютона и </w:t>
      </w:r>
      <w:r w:rsidRPr="00B00C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других ученых</w:t>
      </w:r>
      <w:r w:rsidRPr="00B00CB9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Культурное наследие эпохи Просвещения: стиль классицизм в архитектуре и искусстве.</w:t>
      </w:r>
      <w:r w:rsidRPr="00B00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Реформы «просвещенного абсолютизма» в европейских странах: цели и результаты. </w:t>
      </w:r>
      <w:r w:rsidRPr="00B00C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Борьба великих держав за господство в Европе, разделы Речи </w:t>
      </w:r>
      <w:proofErr w:type="spellStart"/>
      <w:r w:rsidRPr="00B00C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Посполитой</w:t>
      </w:r>
      <w:proofErr w:type="spellEnd"/>
      <w:r w:rsidRPr="00B00C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B00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Начало перехода от аграрного к индустриальному обществу в Англии: начало промышленного переворота (паровая машина Уатта – 1784 г., прялка Дженни – 1765 г., как показатели технического прогресса, замена мануфактур на фабрики). </w:t>
      </w:r>
      <w:r w:rsidRPr="00B00C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Социальные последствия промышленного переворота: противоречия капиталистов и рабочих, рост образования, политической </w:t>
      </w:r>
      <w:proofErr w:type="spellStart"/>
      <w:r w:rsidRPr="00B00C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активности</w:t>
      </w:r>
      <w:proofErr w:type="gramStart"/>
      <w:r w:rsidRPr="00B00C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B00CB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00CB9">
        <w:rPr>
          <w:rFonts w:ascii="Times New Roman" w:eastAsia="Times New Roman" w:hAnsi="Times New Roman" w:cs="Times New Roman"/>
          <w:sz w:val="24"/>
          <w:szCs w:val="24"/>
          <w:lang w:eastAsia="ru-RU"/>
        </w:rPr>
        <w:t>ойна</w:t>
      </w:r>
      <w:proofErr w:type="spellEnd"/>
      <w:r w:rsidRPr="00B00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независимость (1775–1783) и образование США: причины, основные события и </w:t>
      </w:r>
      <w:r w:rsidRPr="00B00C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лидеры</w:t>
      </w:r>
      <w:r w:rsidRPr="00B00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(1776 г., Дж.Вашингтон), последствия – установление республики (</w:t>
      </w:r>
      <w:r w:rsidRPr="00B00C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Конституция США</w:t>
      </w:r>
      <w:r w:rsidRPr="00B00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).Великая французская революция: причины и начало (1789 г., созыв Генеральных штатов и их судьба, взятие Бастилии, «Декларация прав человека и гражданина»). Основные этапы и рубежи революции: свержение монархии (1792 г.), якобинская диктатура (1793–1794 гг., Робеспьер, террор и реформы), </w:t>
      </w:r>
      <w:r w:rsidRPr="00B00C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термидорианский переворот.</w:t>
      </w:r>
      <w:r w:rsidRPr="00B00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Революционные войны: от защиты революции к </w:t>
      </w:r>
      <w:r w:rsidRPr="00B00C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ее экспорту.</w:t>
      </w:r>
      <w:r w:rsidRPr="00B00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Установление диктатуры Наполеона Бонапарта (черты личности). Итоги и мировое значение революционных преобразований.</w:t>
      </w:r>
      <w:r w:rsidRPr="00B00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57DDE" w:rsidRDefault="00357DDE" w:rsidP="00B00CB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428CB" w:rsidRPr="00B00CB9" w:rsidRDefault="001428CB" w:rsidP="00B00CB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0" w:name="_GoBack"/>
      <w:bookmarkEnd w:id="0"/>
    </w:p>
    <w:p w:rsidR="00B00CB9" w:rsidRPr="00B00CB9" w:rsidRDefault="00357DDE" w:rsidP="00B00CB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00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Российская история: </w:t>
      </w:r>
      <w:r w:rsidRPr="00B00C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Тема 1. Россия на рубеже </w:t>
      </w:r>
      <w:r w:rsidRPr="00B00C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XVI</w:t>
      </w:r>
      <w:r w:rsidRPr="00B00C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r w:rsidRPr="00B00C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XVII</w:t>
      </w:r>
      <w:proofErr w:type="gramStart"/>
      <w:r w:rsidRPr="00B00C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вв</w:t>
      </w:r>
      <w:proofErr w:type="gramEnd"/>
      <w:r w:rsidRPr="00B00C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.. </w:t>
      </w:r>
    </w:p>
    <w:p w:rsidR="00357DDE" w:rsidRPr="00B00CB9" w:rsidRDefault="00357DDE" w:rsidP="00B00CB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00C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Пресечение династии московских Рюриковичей.</w:t>
      </w:r>
      <w:r w:rsidRPr="00B00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Избрание на царство Бориса Годунова и его политика. Социально-экономические трудности и движение к крепостному праву.</w:t>
      </w:r>
      <w:r w:rsidRPr="00B00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Смута начала XVII века: причины, участники, основные вехи (1604 г., 1610 г., 1612 г.). Самозванцы (Лжедмитрий I). Внешняя экспансия Польши и Швеции (1609–1618 гг.): цели и результаты. Объединение разнородных сил для спасения страны. Ополчение К. Минина и Д.М. Пожарского. Освобождение Москвы. Земский собор 1613 года и избрание династии Романовых.</w:t>
      </w:r>
    </w:p>
    <w:p w:rsidR="00357DDE" w:rsidRPr="00B00CB9" w:rsidRDefault="00357DDE" w:rsidP="00B00CB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00C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Тема 2. Россия в 1618–1689 гг. </w:t>
      </w:r>
    </w:p>
    <w:p w:rsidR="00357DDE" w:rsidRPr="00B00CB9" w:rsidRDefault="00357DDE" w:rsidP="00B00CB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00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Ликвидация последствий Смуты (восстановление хозяйства, государственного управления, международного положения). Развитие торговых связей (ярмарки и другие признаки формирования всероссийского рынка). Мануфактуры. </w:t>
      </w:r>
      <w:r w:rsidRPr="00B00C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Активизация связей с Западной Европой.</w:t>
      </w:r>
      <w:r w:rsidRPr="00B00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 об отставании России от Запада.</w:t>
      </w:r>
      <w:r w:rsidRPr="00B00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Правление первых Романовых – Михаила Федоровича (1613–1645 гг.) и Алексея Михайловича (1645–1676 гг.) – от сословно-представительной монархии к самодержавию </w:t>
      </w:r>
      <w:r w:rsidRPr="00B00C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(прекращение созыва Земских соборов, рост значения приказов, ростки регулярной армии)</w:t>
      </w:r>
      <w:r w:rsidRPr="00B00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Соборное уложение 1649 г.: цели, выработка, значение, юридическое оформление крепостного права. Народные движения второй половины XVII века: причины и последствия </w:t>
      </w:r>
      <w:r w:rsidRPr="00B00C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Соляного бунта 1648 г., </w:t>
      </w:r>
      <w:r w:rsidRPr="00B00C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Медного бунта 1662 г.</w:t>
      </w:r>
      <w:r w:rsidRPr="00B00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Внешняя политика России в XVII в.: </w:t>
      </w:r>
      <w:r w:rsidRPr="00B00C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борьба за статус европейской великой державы,</w:t>
      </w:r>
      <w:r w:rsidRPr="00B00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вхождение в состав России Левобережной Украины на правах автономии (гетман Б.Хмельницкий, решения и договоры 1653–1654, 1667 годов), присоединение и освоение Сибири</w:t>
      </w:r>
      <w:proofErr w:type="gramStart"/>
      <w:r w:rsidRPr="00B00C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00C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B00C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оложение различных народов в многонациональном Российском государстве.</w:t>
      </w:r>
      <w:r w:rsidRPr="00B00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0C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Значение православия в жизни страны.</w:t>
      </w:r>
      <w:r w:rsidRPr="00B00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Церковный раскол (середины XVII века): реформы в церкви и причины раскола, позиции Никона и Аввакума, возникновение старообрядчества, последствия раскола. Конфликт Никона и царя. Восстание под предводительством Степана Разина: причины, участники и итоги.</w:t>
      </w:r>
      <w:r w:rsidRPr="00B00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Соотношение традиций и новых европейских элементов в культуре России XVII века: развитие образования (школы и Славяно-греко-латинская академия) и научных знаний, усиление светских элементов </w:t>
      </w:r>
      <w:r w:rsidRPr="00B00C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литературе, архитектуре, живописи. Единство и особенности быта и нравов знати и простых сословий допетровской Руси.</w:t>
      </w:r>
      <w:r w:rsidRPr="00B00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0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Российская история: Становление Российской империи. XVIII век. </w:t>
      </w:r>
      <w:r w:rsidRPr="00B00C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Тема 3. Преобразования Петра I. Россия в 1682–1725 гг. </w:t>
      </w:r>
    </w:p>
    <w:p w:rsidR="00357DDE" w:rsidRPr="00B00CB9" w:rsidRDefault="00357DDE" w:rsidP="00B00CB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00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 I (1682–1725 гг.): воспитание, образование и черты характера, устремления, </w:t>
      </w:r>
      <w:r w:rsidRPr="00B00C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трудный путь к престолу.</w:t>
      </w:r>
      <w:r w:rsidRPr="00B00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 о причинах начала преобразований. Первые европейские реформы: календарь, внешний вид подданных, правила этикета. </w:t>
      </w:r>
      <w:r w:rsidRPr="00B00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00CB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Северная война (1700–1721 гг.): причины, участники, основные события (1700 г. – Нарва, 1703 г. – Санкт-Петербург, 1709 г. – Полтава, 1714 г. – Гангут).</w:t>
      </w:r>
      <w:proofErr w:type="gramEnd"/>
      <w:r w:rsidRPr="00B00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регулярной армии и флота: цели и средства, рекрутские наборы. </w:t>
      </w:r>
      <w:r w:rsidRPr="00B00C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Заводское строительство.</w:t>
      </w:r>
      <w:r w:rsidRPr="00B00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простого народа: рост повинностей, подушная подать. </w:t>
      </w:r>
      <w:proofErr w:type="spellStart"/>
      <w:r w:rsidRPr="00B00CB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Ништадский</w:t>
      </w:r>
      <w:proofErr w:type="spellEnd"/>
      <w:r w:rsidRPr="00B00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 1721 года и образование Российской империи. </w:t>
      </w:r>
      <w:r w:rsidRPr="00B00C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Укрепление международного положения.</w:t>
      </w:r>
      <w:r w:rsidRPr="00B00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Абсолютизм Петра Великого: положение императора, Сенат, коллегии, губернаторы. Табель о рангах как реформа дворянства и чиновничества. </w:t>
      </w:r>
      <w:r w:rsidRPr="00B00C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Подчинение церкви государству.</w:t>
      </w:r>
      <w:r w:rsidRPr="00B00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Светский, рациональный характер культуры: европеизация науки (Академия наук, первый музей, первая библиотека), образования </w:t>
      </w:r>
      <w:r w:rsidRPr="00B00C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(система школ, учебники)</w:t>
      </w:r>
      <w:r w:rsidRPr="00B00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искусства (</w:t>
      </w:r>
      <w:r w:rsidRPr="00B00C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регулярное градостроительство</w:t>
      </w:r>
      <w:r w:rsidRPr="00B00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Петропавловский собор, </w:t>
      </w:r>
      <w:r w:rsidRPr="00B00C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светский портрет</w:t>
      </w:r>
      <w:r w:rsidRPr="00B00CB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Start"/>
      <w:r w:rsidRPr="00B00C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00C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</w:t>
      </w:r>
      <w:proofErr w:type="gramEnd"/>
      <w:r w:rsidRPr="00B00C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ема 4. Российская империя. 1725–1801 гг. (14 ч.</w:t>
      </w:r>
      <w:proofErr w:type="gramStart"/>
      <w:r w:rsidRPr="00B00C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  <w:r w:rsidRPr="00B00CB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B00CB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ворцовые перевороты (1725–1762 гг.): причины и значение, роль дворянской гвардии. Фаворитизм – роль в истории страны (</w:t>
      </w:r>
      <w:r w:rsidRPr="00B00C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фавориты</w:t>
      </w:r>
      <w:r w:rsidRPr="00B00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</w:t>
      </w:r>
      <w:proofErr w:type="gramStart"/>
      <w:r w:rsidRPr="00B00CB9">
        <w:rPr>
          <w:rFonts w:ascii="Times New Roman" w:eastAsia="Times New Roman" w:hAnsi="Times New Roman" w:cs="Times New Roman"/>
          <w:sz w:val="24"/>
          <w:szCs w:val="24"/>
          <w:lang w:eastAsia="ru-RU"/>
        </w:rPr>
        <w:t>ы Иоа</w:t>
      </w:r>
      <w:proofErr w:type="gramEnd"/>
      <w:r w:rsidRPr="00B00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нновны и Елизаветы Петровны). Расширение прав и привилегий дворянства: причины, </w:t>
      </w:r>
      <w:r w:rsidRPr="00B00C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основные вехи</w:t>
      </w:r>
      <w:r w:rsidRPr="00B00CB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 о вольности дворянской 1762 года. Вопрос о соотношении крепостничества и капитализма. Крепостнический характер экономики (рост оброков и барщины, крепостной труд на мануфактурах) и зарождение капиталистических отношений (развитие торговли, включение в мировой рынок, развитие мануфактурной промышленности).</w:t>
      </w:r>
      <w:r w:rsidRPr="00B00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Просвещенный абсолютизм Екатерины II (1762–1796 гг.), черты личности и цели императрицы, </w:t>
      </w:r>
      <w:r w:rsidRPr="00B00C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«Уложенная комиссия» (цели и результаты)</w:t>
      </w:r>
      <w:r w:rsidRPr="00B00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Социальные движения и восстание Е.И. Пугачева: причины, состав участников, итоги и значение для страны. </w:t>
      </w:r>
      <w:r w:rsidRPr="00B00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0C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Великодержавная политика России и вопрос о причинах и значении роста территории империи.</w:t>
      </w:r>
      <w:r w:rsidRPr="00B00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 в войнах второй половины XVIII в.: русско-турецкие войны, присоединения в Причерноморье и на Кавказе, участие в разделах Польши. А.В. Суворов и Ф.Ф. Ушаков: талант военачальника, черты личности. </w:t>
      </w:r>
      <w:r w:rsidRPr="00B00C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Положение различных народов Российской </w:t>
      </w:r>
      <w:proofErr w:type="spellStart"/>
      <w:r w:rsidRPr="00B00C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империи</w:t>
      </w:r>
      <w:proofErr w:type="gramStart"/>
      <w:r w:rsidRPr="00B00C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B00CB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00CB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росветительские</w:t>
      </w:r>
      <w:proofErr w:type="spellEnd"/>
      <w:r w:rsidRPr="00B00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реформы Екатерины II: </w:t>
      </w:r>
      <w:r w:rsidRPr="00B00C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губернская, образования</w:t>
      </w:r>
      <w:r w:rsidRPr="00B00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значение. Оформление сословного строя: «Жалованные грамоты» дворянству и городам, </w:t>
      </w:r>
      <w:r w:rsidRPr="00B00C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сословное </w:t>
      </w:r>
      <w:proofErr w:type="spellStart"/>
      <w:r w:rsidRPr="00B00C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самоуправление</w:t>
      </w:r>
      <w:proofErr w:type="gramStart"/>
      <w:r w:rsidRPr="00B00C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B00CB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00CB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ветский</w:t>
      </w:r>
      <w:proofErr w:type="spellEnd"/>
      <w:r w:rsidRPr="00B00CB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рациональный характер культуры: наука и образование (Московский университет 1755 г.), литература (</w:t>
      </w:r>
      <w:r w:rsidRPr="00B00C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Г.Р.Державин и другие</w:t>
      </w:r>
      <w:r w:rsidRPr="00B00CB9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искусство (</w:t>
      </w:r>
      <w:r w:rsidRPr="00B00C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Академия художеств,</w:t>
      </w:r>
      <w:r w:rsidRPr="00B00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европейские художественные стили в России – барокко и классицизм). Вопросы о взаимосвязи и взаимовлиянии российской и мировой культуры в XVIII веке. М.В.Ломоносов: судьба и вклад в российскую культуру. </w:t>
      </w:r>
      <w:r w:rsidRPr="00B00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0C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Обобщение и контроль </w:t>
      </w:r>
    </w:p>
    <w:p w:rsidR="00B00CB9" w:rsidRPr="00B00CB9" w:rsidRDefault="00B00CB9" w:rsidP="00B00CB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00CB9" w:rsidRPr="00B00CB9" w:rsidRDefault="00B00CB9" w:rsidP="00B00CB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00CB9" w:rsidRPr="00B00CB9" w:rsidRDefault="00B00CB9" w:rsidP="00B00CB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0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ТРЕБОВАНИЯ К УРОВНЮ</w:t>
      </w:r>
      <w:r w:rsidRPr="00B00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ПОДГОТОВКИ УЧАЩИХСЯ 7 КЛАССА</w:t>
      </w:r>
    </w:p>
    <w:p w:rsidR="00B00CB9" w:rsidRPr="00B00CB9" w:rsidRDefault="00B00CB9" w:rsidP="00B00CB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00C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результате изучения истории ученик должен</w:t>
      </w:r>
    </w:p>
    <w:p w:rsidR="00B00CB9" w:rsidRPr="00B00CB9" w:rsidRDefault="00B00CB9" w:rsidP="00B00CB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</w:t>
      </w:r>
    </w:p>
    <w:p w:rsidR="00B00CB9" w:rsidRPr="00B00CB9" w:rsidRDefault="00B00CB9" w:rsidP="00B00CB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этапы и ключевые события истории России и мира с древности до наших дней; выдающихся деятелей отечественной и всеобщей истории;</w:t>
      </w:r>
    </w:p>
    <w:p w:rsidR="00B00CB9" w:rsidRPr="00B00CB9" w:rsidRDefault="00B00CB9" w:rsidP="00B00CB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B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важнейшие достижения культуры и системы ценностей, сформировавшиеся в ходе исторического развития;</w:t>
      </w:r>
    </w:p>
    <w:p w:rsidR="00B00CB9" w:rsidRPr="00B00CB9" w:rsidRDefault="00B00CB9" w:rsidP="00B00CB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B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изученные виды исторических источников;</w:t>
      </w:r>
    </w:p>
    <w:p w:rsidR="00B00CB9" w:rsidRPr="00B00CB9" w:rsidRDefault="00B00CB9" w:rsidP="00B00CB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</w:t>
      </w:r>
    </w:p>
    <w:p w:rsidR="00B00CB9" w:rsidRPr="00B00CB9" w:rsidRDefault="00B00CB9" w:rsidP="00B00CB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B00CB9" w:rsidRPr="00B00CB9" w:rsidRDefault="00B00CB9" w:rsidP="00B00CB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B00CB9" w:rsidRPr="00B00CB9" w:rsidRDefault="00B00CB9" w:rsidP="00B00CB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B00CB9" w:rsidRPr="00B00CB9" w:rsidRDefault="00B00CB9" w:rsidP="00B00CB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B00CB9" w:rsidRPr="00B00CB9" w:rsidRDefault="00B00CB9" w:rsidP="00B00CB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 </w:t>
      </w:r>
    </w:p>
    <w:p w:rsidR="00B00CB9" w:rsidRPr="00B00CB9" w:rsidRDefault="00B00CB9" w:rsidP="00B00CB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B00CB9" w:rsidRPr="00B00CB9" w:rsidRDefault="00B00CB9" w:rsidP="00B00CB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0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00C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proofErr w:type="gramEnd"/>
      <w:r w:rsidRPr="00B00C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B00CB9" w:rsidRPr="00B00CB9" w:rsidRDefault="00B00CB9" w:rsidP="00B00CB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понимания исторических причин и исторического значения событий и явлений современной жизни;</w:t>
      </w:r>
    </w:p>
    <w:p w:rsidR="00B00CB9" w:rsidRPr="00B00CB9" w:rsidRDefault="00B00CB9" w:rsidP="00B00CB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B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высказывания собственных суждений об историческом наследии народов России и мира;</w:t>
      </w:r>
    </w:p>
    <w:p w:rsidR="00B00CB9" w:rsidRPr="00B00CB9" w:rsidRDefault="00B00CB9" w:rsidP="00B00CB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объяснения исторически сложившихся норм социального поведения;</w:t>
      </w:r>
    </w:p>
    <w:p w:rsidR="00B00CB9" w:rsidRPr="00B00CB9" w:rsidRDefault="00B00CB9" w:rsidP="00B00CB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B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B00CB9" w:rsidRPr="00B00CB9" w:rsidRDefault="00B00CB9" w:rsidP="00B00CB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DDE" w:rsidRPr="00B00CB9" w:rsidRDefault="00357DDE" w:rsidP="00B00CB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CB9" w:rsidRPr="00B00CB9" w:rsidRDefault="00B00CB9" w:rsidP="00B00CB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0CB9">
        <w:rPr>
          <w:rFonts w:ascii="Times New Roman" w:hAnsi="Times New Roman" w:cs="Times New Roman"/>
          <w:b/>
          <w:sz w:val="24"/>
          <w:szCs w:val="24"/>
          <w:u w:val="single"/>
        </w:rPr>
        <w:t xml:space="preserve">Личностные, </w:t>
      </w:r>
      <w:proofErr w:type="spellStart"/>
      <w:r w:rsidRPr="00B00CB9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B00CB9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предметные результаты освоения учебного курса:</w:t>
      </w:r>
    </w:p>
    <w:p w:rsidR="00B00CB9" w:rsidRDefault="00B00CB9" w:rsidP="00B00CB9">
      <w:pPr>
        <w:rPr>
          <w:rFonts w:ascii="Times New Roman" w:hAnsi="Times New Roman" w:cs="Times New Roman"/>
          <w:sz w:val="24"/>
          <w:szCs w:val="24"/>
        </w:rPr>
      </w:pPr>
      <w:r w:rsidRPr="00B00CB9">
        <w:rPr>
          <w:rFonts w:ascii="Times New Roman" w:hAnsi="Times New Roman" w:cs="Times New Roman"/>
          <w:sz w:val="24"/>
          <w:szCs w:val="24"/>
        </w:rPr>
        <w:t xml:space="preserve">Предполагается, что результатом изучения истории в основной школе является развитие у учащихся широкого круга </w:t>
      </w:r>
      <w:r w:rsidRPr="00B00CB9">
        <w:rPr>
          <w:rFonts w:ascii="Times New Roman" w:hAnsi="Times New Roman" w:cs="Times New Roman"/>
          <w:b/>
          <w:bCs/>
          <w:sz w:val="24"/>
          <w:szCs w:val="24"/>
        </w:rPr>
        <w:t>компетентностей</w:t>
      </w:r>
      <w:r w:rsidRPr="00B00CB9">
        <w:rPr>
          <w:rFonts w:ascii="Times New Roman" w:hAnsi="Times New Roman" w:cs="Times New Roman"/>
          <w:sz w:val="24"/>
          <w:szCs w:val="24"/>
        </w:rPr>
        <w:t xml:space="preserve"> — социально-адаптивной (гражданственной), когнитивной (познавательной), информационно-технологической, коммуникативной.</w:t>
      </w:r>
      <w:r w:rsidRPr="00B00CB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00CB9">
        <w:rPr>
          <w:rFonts w:ascii="Times New Roman" w:hAnsi="Times New Roman" w:cs="Times New Roman"/>
          <w:sz w:val="24"/>
          <w:szCs w:val="24"/>
        </w:rPr>
        <w:t xml:space="preserve">К </w:t>
      </w:r>
      <w:r w:rsidRPr="00B00CB9">
        <w:rPr>
          <w:rFonts w:ascii="Times New Roman" w:hAnsi="Times New Roman" w:cs="Times New Roman"/>
          <w:b/>
          <w:bCs/>
          <w:sz w:val="24"/>
          <w:szCs w:val="24"/>
        </w:rPr>
        <w:t>важнейшим личностным результатам</w:t>
      </w:r>
      <w:r w:rsidRPr="00B00CB9">
        <w:rPr>
          <w:rFonts w:ascii="Times New Roman" w:hAnsi="Times New Roman" w:cs="Times New Roman"/>
          <w:sz w:val="24"/>
          <w:szCs w:val="24"/>
        </w:rPr>
        <w:t xml:space="preserve"> изучения истории в основной школе относятся следующие убеждения и качества:</w:t>
      </w:r>
      <w:r w:rsidRPr="00B00CB9">
        <w:rPr>
          <w:rFonts w:ascii="Times New Roman" w:hAnsi="Times New Roman" w:cs="Times New Roman"/>
          <w:sz w:val="24"/>
          <w:szCs w:val="24"/>
        </w:rPr>
        <w:br/>
        <w:t>· осознание своей идентичности как гражданина страны, члена семьи, этнической и религиозной группы, локальной и региональной общности;</w:t>
      </w:r>
      <w:r w:rsidRPr="00B00CB9">
        <w:rPr>
          <w:rFonts w:ascii="Times New Roman" w:hAnsi="Times New Roman" w:cs="Times New Roman"/>
          <w:sz w:val="24"/>
          <w:szCs w:val="24"/>
        </w:rPr>
        <w:br/>
      </w:r>
      <w:r w:rsidRPr="00B00CB9">
        <w:rPr>
          <w:rFonts w:ascii="Times New Roman" w:hAnsi="Times New Roman" w:cs="Times New Roman"/>
          <w:sz w:val="24"/>
          <w:szCs w:val="24"/>
        </w:rPr>
        <w:lastRenderedPageBreak/>
        <w:t>· освоение гуманистических традиций и ценностей современного общества, уважение прав и свобод человека;</w:t>
      </w:r>
      <w:r w:rsidRPr="00B00CB9">
        <w:rPr>
          <w:rFonts w:ascii="Times New Roman" w:hAnsi="Times New Roman" w:cs="Times New Roman"/>
          <w:sz w:val="24"/>
          <w:szCs w:val="24"/>
        </w:rPr>
        <w:br/>
        <w:t>·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  <w:proofErr w:type="gramEnd"/>
      <w:r w:rsidRPr="00B00CB9">
        <w:rPr>
          <w:rFonts w:ascii="Times New Roman" w:hAnsi="Times New Roman" w:cs="Times New Roman"/>
          <w:sz w:val="24"/>
          <w:szCs w:val="24"/>
        </w:rPr>
        <w:br/>
        <w:t>· понимание культурного многообразия мира, уважение к культуре своего и других народов, толерантность.</w:t>
      </w:r>
      <w:r w:rsidRPr="00B00CB9">
        <w:rPr>
          <w:rFonts w:ascii="Times New Roman" w:hAnsi="Times New Roman" w:cs="Times New Roman"/>
          <w:sz w:val="24"/>
          <w:szCs w:val="24"/>
        </w:rPr>
        <w:br/>
      </w:r>
      <w:proofErr w:type="spellStart"/>
      <w:proofErr w:type="gramStart"/>
      <w:r w:rsidRPr="00B00CB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B00CB9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B00CB9">
        <w:rPr>
          <w:rFonts w:ascii="Times New Roman" w:hAnsi="Times New Roman" w:cs="Times New Roman"/>
          <w:sz w:val="24"/>
          <w:szCs w:val="24"/>
        </w:rPr>
        <w:t xml:space="preserve"> изучения истории в основной школе выражаются в следующих качествах:</w:t>
      </w:r>
      <w:r w:rsidRPr="00B00CB9">
        <w:rPr>
          <w:rFonts w:ascii="Times New Roman" w:hAnsi="Times New Roman" w:cs="Times New Roman"/>
          <w:sz w:val="24"/>
          <w:szCs w:val="24"/>
        </w:rPr>
        <w:br/>
        <w:t>· способность сознательно организовывать и регулировать свою деятельность — учебную, общественную и др.;</w:t>
      </w:r>
      <w:r w:rsidRPr="00B00CB9">
        <w:rPr>
          <w:rFonts w:ascii="Times New Roman" w:hAnsi="Times New Roman" w:cs="Times New Roman"/>
          <w:sz w:val="24"/>
          <w:szCs w:val="24"/>
        </w:rPr>
        <w:br/>
        <w:t>· 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  <w:proofErr w:type="gramEnd"/>
      <w:r w:rsidRPr="00B00CB9">
        <w:rPr>
          <w:rFonts w:ascii="Times New Roman" w:hAnsi="Times New Roman" w:cs="Times New Roman"/>
          <w:sz w:val="24"/>
          <w:szCs w:val="24"/>
        </w:rPr>
        <w:br/>
        <w:t>· 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  <w:r w:rsidRPr="00B00CB9">
        <w:rPr>
          <w:rFonts w:ascii="Times New Roman" w:hAnsi="Times New Roman" w:cs="Times New Roman"/>
          <w:sz w:val="24"/>
          <w:szCs w:val="24"/>
        </w:rPr>
        <w:br/>
        <w:t>· 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  <w:r w:rsidRPr="00B00CB9">
        <w:rPr>
          <w:rFonts w:ascii="Times New Roman" w:hAnsi="Times New Roman" w:cs="Times New Roman"/>
          <w:sz w:val="24"/>
          <w:szCs w:val="24"/>
        </w:rPr>
        <w:br/>
      </w:r>
      <w:r w:rsidRPr="00B00CB9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B00CB9">
        <w:rPr>
          <w:rFonts w:ascii="Times New Roman" w:hAnsi="Times New Roman" w:cs="Times New Roman"/>
          <w:sz w:val="24"/>
          <w:szCs w:val="24"/>
        </w:rPr>
        <w:t xml:space="preserve"> изучения истории учащимися 5—9 классов включают:</w:t>
      </w:r>
      <w:r w:rsidRPr="00B00CB9">
        <w:rPr>
          <w:rFonts w:ascii="Times New Roman" w:hAnsi="Times New Roman" w:cs="Times New Roman"/>
          <w:sz w:val="24"/>
          <w:szCs w:val="24"/>
        </w:rPr>
        <w:br/>
        <w:t>· 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  <w:r w:rsidRPr="00B00CB9">
        <w:rPr>
          <w:rFonts w:ascii="Times New Roman" w:hAnsi="Times New Roman" w:cs="Times New Roman"/>
          <w:sz w:val="24"/>
          <w:szCs w:val="24"/>
        </w:rPr>
        <w:br/>
        <w:t>·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  <w:r w:rsidRPr="00B00CB9">
        <w:rPr>
          <w:rFonts w:ascii="Times New Roman" w:hAnsi="Times New Roman" w:cs="Times New Roman"/>
          <w:sz w:val="24"/>
          <w:szCs w:val="24"/>
        </w:rPr>
        <w:br/>
        <w:t>· 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  <w:r w:rsidRPr="00B00CB9">
        <w:rPr>
          <w:rFonts w:ascii="Times New Roman" w:hAnsi="Times New Roman" w:cs="Times New Roman"/>
          <w:sz w:val="24"/>
          <w:szCs w:val="24"/>
        </w:rPr>
        <w:br/>
        <w:t>· 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  <w:r w:rsidRPr="00B00CB9">
        <w:rPr>
          <w:rFonts w:ascii="Times New Roman" w:hAnsi="Times New Roman" w:cs="Times New Roman"/>
          <w:sz w:val="24"/>
          <w:szCs w:val="24"/>
        </w:rPr>
        <w:br/>
        <w:t>· готовность применять исторические знания для выявления и сохранения исторических и культурных памятников своей страны и мира.</w:t>
      </w:r>
      <w:r w:rsidRPr="00B00CB9">
        <w:rPr>
          <w:rFonts w:ascii="Times New Roman" w:hAnsi="Times New Roman" w:cs="Times New Roman"/>
          <w:sz w:val="24"/>
          <w:szCs w:val="24"/>
        </w:rPr>
        <w:br/>
        <w:t xml:space="preserve">Соотнесение элементов учебной деятельности школьников и ведущих процедур исторического познания позволяет определить структуру подготовки учащихся 5—9 классов по истории в единстве ее содержательных (объектных) и </w:t>
      </w:r>
      <w:proofErr w:type="spellStart"/>
      <w:r w:rsidRPr="00B00CB9">
        <w:rPr>
          <w:rFonts w:ascii="Times New Roman" w:hAnsi="Times New Roman" w:cs="Times New Roman"/>
          <w:sz w:val="24"/>
          <w:szCs w:val="24"/>
        </w:rPr>
        <w:t>деятельностных</w:t>
      </w:r>
      <w:proofErr w:type="spellEnd"/>
      <w:r w:rsidRPr="00B00CB9">
        <w:rPr>
          <w:rFonts w:ascii="Times New Roman" w:hAnsi="Times New Roman" w:cs="Times New Roman"/>
          <w:sz w:val="24"/>
          <w:szCs w:val="24"/>
        </w:rPr>
        <w:t xml:space="preserve"> (субъектных) компонентов. Предполагается, что в результате изучения истории в основной школе учащиеся должны овладеть следующими </w:t>
      </w:r>
      <w:r w:rsidRPr="00B00CB9">
        <w:rPr>
          <w:rFonts w:ascii="Times New Roman" w:hAnsi="Times New Roman" w:cs="Times New Roman"/>
          <w:b/>
          <w:bCs/>
          <w:sz w:val="24"/>
          <w:szCs w:val="24"/>
        </w:rPr>
        <w:t>знаниями, представлениями, умениями:</w:t>
      </w:r>
      <w:r w:rsidRPr="00B00CB9">
        <w:rPr>
          <w:rFonts w:ascii="Times New Roman" w:hAnsi="Times New Roman" w:cs="Times New Roman"/>
          <w:sz w:val="24"/>
          <w:szCs w:val="24"/>
        </w:rPr>
        <w:br/>
        <w:t>1. Знание хронологии, работа с хронологией:</w:t>
      </w:r>
      <w:r w:rsidRPr="00B00CB9">
        <w:rPr>
          <w:rFonts w:ascii="Times New Roman" w:hAnsi="Times New Roman" w:cs="Times New Roman"/>
          <w:sz w:val="24"/>
          <w:szCs w:val="24"/>
        </w:rPr>
        <w:br/>
        <w:t>· указывать хронологические рамки и периоды ключевых процессов, а также даты важнейших событий отечественной и всеобщей истории;</w:t>
      </w:r>
      <w:r w:rsidRPr="00B00CB9">
        <w:rPr>
          <w:rFonts w:ascii="Times New Roman" w:hAnsi="Times New Roman" w:cs="Times New Roman"/>
          <w:sz w:val="24"/>
          <w:szCs w:val="24"/>
        </w:rPr>
        <w:br/>
        <w:t>· соотносить год с веком, устанавливать последовательность и длительность исторических событий.</w:t>
      </w:r>
      <w:r w:rsidRPr="00B00CB9">
        <w:rPr>
          <w:rFonts w:ascii="Times New Roman" w:hAnsi="Times New Roman" w:cs="Times New Roman"/>
          <w:sz w:val="24"/>
          <w:szCs w:val="24"/>
        </w:rPr>
        <w:br/>
        <w:t>2. Знание исторических фактов, работа с фактами:</w:t>
      </w:r>
      <w:r w:rsidRPr="00B00CB9">
        <w:rPr>
          <w:rFonts w:ascii="Times New Roman" w:hAnsi="Times New Roman" w:cs="Times New Roman"/>
          <w:sz w:val="24"/>
          <w:szCs w:val="24"/>
        </w:rPr>
        <w:br/>
        <w:t>· характеризовать место, обстоятельства, участников, результаты важнейших исторических событий;</w:t>
      </w:r>
      <w:r w:rsidRPr="00B00CB9">
        <w:rPr>
          <w:rFonts w:ascii="Times New Roman" w:hAnsi="Times New Roman" w:cs="Times New Roman"/>
          <w:sz w:val="24"/>
          <w:szCs w:val="24"/>
        </w:rPr>
        <w:br/>
        <w:t>· группировать (классифицировать) факты по различным признакам.</w:t>
      </w:r>
      <w:r w:rsidRPr="00B00CB9">
        <w:rPr>
          <w:rFonts w:ascii="Times New Roman" w:hAnsi="Times New Roman" w:cs="Times New Roman"/>
          <w:sz w:val="24"/>
          <w:szCs w:val="24"/>
        </w:rPr>
        <w:br/>
      </w:r>
      <w:r w:rsidRPr="00B00CB9">
        <w:rPr>
          <w:rFonts w:ascii="Times New Roman" w:hAnsi="Times New Roman" w:cs="Times New Roman"/>
          <w:sz w:val="24"/>
          <w:szCs w:val="24"/>
        </w:rPr>
        <w:lastRenderedPageBreak/>
        <w:t>3. Работа с историческими источниками:</w:t>
      </w:r>
      <w:r w:rsidRPr="00B00CB9">
        <w:rPr>
          <w:rFonts w:ascii="Times New Roman" w:hAnsi="Times New Roman" w:cs="Times New Roman"/>
          <w:sz w:val="24"/>
          <w:szCs w:val="24"/>
        </w:rPr>
        <w:br/>
        <w:t>· читать историческую карту с опорой на легенду;</w:t>
      </w:r>
      <w:r w:rsidRPr="00B00CB9">
        <w:rPr>
          <w:rFonts w:ascii="Times New Roman" w:hAnsi="Times New Roman" w:cs="Times New Roman"/>
          <w:sz w:val="24"/>
          <w:szCs w:val="24"/>
        </w:rPr>
        <w:br/>
        <w:t>· проводить поиск необходимой информации в одном или нескольких источниках (материальных, текстовых, изобразительных и др.);</w:t>
      </w:r>
      <w:r w:rsidRPr="00B00CB9">
        <w:rPr>
          <w:rFonts w:ascii="Times New Roman" w:hAnsi="Times New Roman" w:cs="Times New Roman"/>
          <w:sz w:val="24"/>
          <w:szCs w:val="24"/>
        </w:rPr>
        <w:br/>
        <w:t>· сравнивать данные разных источников, выявлять их сходство и различия.</w:t>
      </w:r>
      <w:r w:rsidRPr="00B00CB9">
        <w:rPr>
          <w:rFonts w:ascii="Times New Roman" w:hAnsi="Times New Roman" w:cs="Times New Roman"/>
          <w:sz w:val="24"/>
          <w:szCs w:val="24"/>
        </w:rPr>
        <w:br/>
        <w:t>4. Описание (реконструкция):</w:t>
      </w:r>
      <w:r w:rsidRPr="00B00CB9">
        <w:rPr>
          <w:rFonts w:ascii="Times New Roman" w:hAnsi="Times New Roman" w:cs="Times New Roman"/>
          <w:sz w:val="24"/>
          <w:szCs w:val="24"/>
        </w:rPr>
        <w:br/>
        <w:t>· рассказывать (устно или письменно) об исторических  событиях, их участниках;</w:t>
      </w:r>
      <w:r w:rsidRPr="00B00CB9">
        <w:rPr>
          <w:rFonts w:ascii="Times New Roman" w:hAnsi="Times New Roman" w:cs="Times New Roman"/>
          <w:sz w:val="24"/>
          <w:szCs w:val="24"/>
        </w:rPr>
        <w:br/>
        <w:t>· характеризовать условия и образ жизни, занятия людей в различные исторические эпохи;</w:t>
      </w:r>
      <w:r w:rsidRPr="00B00CB9">
        <w:rPr>
          <w:rFonts w:ascii="Times New Roman" w:hAnsi="Times New Roman" w:cs="Times New Roman"/>
          <w:sz w:val="24"/>
          <w:szCs w:val="24"/>
        </w:rPr>
        <w:br/>
        <w:t>· на основе текста и иллюстраций учебника, дополнительной литературы, макетов и т. п. составлять описание исторических объектов, памятников.</w:t>
      </w:r>
      <w:r w:rsidRPr="00B00CB9">
        <w:rPr>
          <w:rFonts w:ascii="Times New Roman" w:hAnsi="Times New Roman" w:cs="Times New Roman"/>
          <w:sz w:val="24"/>
          <w:szCs w:val="24"/>
        </w:rPr>
        <w:br/>
        <w:t xml:space="preserve">5. </w:t>
      </w:r>
      <w:proofErr w:type="gramStart"/>
      <w:r w:rsidRPr="00B00CB9">
        <w:rPr>
          <w:rFonts w:ascii="Times New Roman" w:hAnsi="Times New Roman" w:cs="Times New Roman"/>
          <w:sz w:val="24"/>
          <w:szCs w:val="24"/>
        </w:rPr>
        <w:t>Анализ, объяснение:</w:t>
      </w:r>
      <w:r w:rsidRPr="00B00CB9">
        <w:rPr>
          <w:rFonts w:ascii="Times New Roman" w:hAnsi="Times New Roman" w:cs="Times New Roman"/>
          <w:sz w:val="24"/>
          <w:szCs w:val="24"/>
        </w:rPr>
        <w:br/>
        <w:t>· различать факт (событие) и его описание (факт источника, факт историка);</w:t>
      </w:r>
      <w:r w:rsidRPr="00B00CB9">
        <w:rPr>
          <w:rFonts w:ascii="Times New Roman" w:hAnsi="Times New Roman" w:cs="Times New Roman"/>
          <w:sz w:val="24"/>
          <w:szCs w:val="24"/>
        </w:rPr>
        <w:br/>
        <w:t>· соотносить единичные исторические факты и общие   явления;</w:t>
      </w:r>
      <w:r w:rsidRPr="00B00CB9">
        <w:rPr>
          <w:rFonts w:ascii="Times New Roman" w:hAnsi="Times New Roman" w:cs="Times New Roman"/>
          <w:sz w:val="24"/>
          <w:szCs w:val="24"/>
        </w:rPr>
        <w:br/>
        <w:t>· называть характерные, существенные признаки исторических событий и явлений;</w:t>
      </w:r>
      <w:r w:rsidRPr="00B00CB9">
        <w:rPr>
          <w:rFonts w:ascii="Times New Roman" w:hAnsi="Times New Roman" w:cs="Times New Roman"/>
          <w:sz w:val="24"/>
          <w:szCs w:val="24"/>
        </w:rPr>
        <w:br/>
        <w:t>· раскрывать смысл, значение важнейших исторических понятий;</w:t>
      </w:r>
      <w:r w:rsidRPr="00B00CB9">
        <w:rPr>
          <w:rFonts w:ascii="Times New Roman" w:hAnsi="Times New Roman" w:cs="Times New Roman"/>
          <w:sz w:val="24"/>
          <w:szCs w:val="24"/>
        </w:rPr>
        <w:br/>
        <w:t>· сравнивать исторические события и явления, определять в них общее и различия;</w:t>
      </w:r>
      <w:r w:rsidRPr="00B00CB9">
        <w:rPr>
          <w:rFonts w:ascii="Times New Roman" w:hAnsi="Times New Roman" w:cs="Times New Roman"/>
          <w:sz w:val="24"/>
          <w:szCs w:val="24"/>
        </w:rPr>
        <w:br/>
        <w:t>· излагать суждения о причинах и следствиях исторических событий.</w:t>
      </w:r>
      <w:r w:rsidRPr="00B00CB9">
        <w:rPr>
          <w:rFonts w:ascii="Times New Roman" w:hAnsi="Times New Roman" w:cs="Times New Roman"/>
          <w:sz w:val="24"/>
          <w:szCs w:val="24"/>
        </w:rPr>
        <w:br/>
        <w:t>6.</w:t>
      </w:r>
      <w:proofErr w:type="gramEnd"/>
      <w:r w:rsidRPr="00B00CB9">
        <w:rPr>
          <w:rFonts w:ascii="Times New Roman" w:hAnsi="Times New Roman" w:cs="Times New Roman"/>
          <w:sz w:val="24"/>
          <w:szCs w:val="24"/>
        </w:rPr>
        <w:t xml:space="preserve"> Работа с версиями, оценками:</w:t>
      </w:r>
      <w:r w:rsidRPr="00B00CB9">
        <w:rPr>
          <w:rFonts w:ascii="Times New Roman" w:hAnsi="Times New Roman" w:cs="Times New Roman"/>
          <w:sz w:val="24"/>
          <w:szCs w:val="24"/>
        </w:rPr>
        <w:br/>
        <w:t>· приводить оценки исторических событий и личностей, изложенные в учебной литературе;</w:t>
      </w:r>
      <w:r w:rsidRPr="00B00CB9">
        <w:rPr>
          <w:rFonts w:ascii="Times New Roman" w:hAnsi="Times New Roman" w:cs="Times New Roman"/>
          <w:sz w:val="24"/>
          <w:szCs w:val="24"/>
        </w:rPr>
        <w:br/>
        <w:t>· определять и объяснять (аргументировать) свое отношение к наиболее значительным событиям и личностям в истории и их оценку.</w:t>
      </w:r>
      <w:r w:rsidRPr="00B00CB9">
        <w:rPr>
          <w:rFonts w:ascii="Times New Roman" w:hAnsi="Times New Roman" w:cs="Times New Roman"/>
          <w:sz w:val="24"/>
          <w:szCs w:val="24"/>
        </w:rPr>
        <w:br/>
        <w:t>7. Применение знаний и умений в общении, социальной среде:</w:t>
      </w:r>
      <w:r w:rsidRPr="00B00CB9">
        <w:rPr>
          <w:rFonts w:ascii="Times New Roman" w:hAnsi="Times New Roman" w:cs="Times New Roman"/>
          <w:sz w:val="24"/>
          <w:szCs w:val="24"/>
        </w:rPr>
        <w:br/>
        <w:t>· применять исторические знания для раскрытия причин и оценки сущности современных событий;</w:t>
      </w:r>
      <w:r w:rsidRPr="00B00CB9">
        <w:rPr>
          <w:rFonts w:ascii="Times New Roman" w:hAnsi="Times New Roman" w:cs="Times New Roman"/>
          <w:sz w:val="24"/>
          <w:szCs w:val="24"/>
        </w:rPr>
        <w:br/>
        <w:t>· 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среде;</w:t>
      </w:r>
      <w:r w:rsidRPr="00B00CB9">
        <w:rPr>
          <w:rFonts w:ascii="Times New Roman" w:hAnsi="Times New Roman" w:cs="Times New Roman"/>
          <w:sz w:val="24"/>
          <w:szCs w:val="24"/>
        </w:rPr>
        <w:br/>
        <w:t>· 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F3406D" w:rsidRPr="00F3406D" w:rsidRDefault="00F3406D" w:rsidP="00F3406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</w:t>
      </w:r>
    </w:p>
    <w:tbl>
      <w:tblPr>
        <w:tblStyle w:val="a3"/>
        <w:tblW w:w="0" w:type="auto"/>
        <w:tblInd w:w="1526" w:type="dxa"/>
        <w:tblLook w:val="04A0"/>
      </w:tblPr>
      <w:tblGrid>
        <w:gridCol w:w="1134"/>
        <w:gridCol w:w="8647"/>
        <w:gridCol w:w="1559"/>
      </w:tblGrid>
      <w:tr w:rsidR="00F3406D" w:rsidRPr="00F3406D" w:rsidTr="00CC01C7">
        <w:tc>
          <w:tcPr>
            <w:tcW w:w="1134" w:type="dxa"/>
          </w:tcPr>
          <w:p w:rsidR="00F3406D" w:rsidRPr="00F3406D" w:rsidRDefault="00F3406D" w:rsidP="00F3406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F3406D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F3406D">
              <w:rPr>
                <w:b/>
                <w:sz w:val="24"/>
                <w:szCs w:val="24"/>
              </w:rPr>
              <w:t>п</w:t>
            </w:r>
            <w:proofErr w:type="gramEnd"/>
            <w:r w:rsidRPr="00F3406D">
              <w:rPr>
                <w:b/>
                <w:sz w:val="24"/>
                <w:szCs w:val="24"/>
                <w:lang w:val="en-US"/>
              </w:rPr>
              <w:t>/</w:t>
            </w:r>
            <w:r w:rsidRPr="00F3406D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8647" w:type="dxa"/>
          </w:tcPr>
          <w:p w:rsidR="00F3406D" w:rsidRPr="00F3406D" w:rsidRDefault="00F3406D" w:rsidP="00F3406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F3406D">
              <w:rPr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559" w:type="dxa"/>
          </w:tcPr>
          <w:p w:rsidR="00F3406D" w:rsidRPr="00F3406D" w:rsidRDefault="00F3406D" w:rsidP="00F3406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F3406D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F3406D" w:rsidRPr="00F3406D" w:rsidTr="00CC01C7">
        <w:tc>
          <w:tcPr>
            <w:tcW w:w="9781" w:type="dxa"/>
            <w:gridSpan w:val="2"/>
          </w:tcPr>
          <w:p w:rsidR="00F3406D" w:rsidRPr="00F3406D" w:rsidRDefault="00F3406D" w:rsidP="00F3406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3406D">
              <w:rPr>
                <w:sz w:val="24"/>
                <w:szCs w:val="24"/>
              </w:rPr>
              <w:t>Всеобщая история</w:t>
            </w:r>
          </w:p>
        </w:tc>
        <w:tc>
          <w:tcPr>
            <w:tcW w:w="1559" w:type="dxa"/>
          </w:tcPr>
          <w:p w:rsidR="00F3406D" w:rsidRPr="00F3406D" w:rsidRDefault="00E352C6" w:rsidP="00F340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F3406D" w:rsidRPr="00F3406D" w:rsidTr="00CC01C7">
        <w:tc>
          <w:tcPr>
            <w:tcW w:w="1134" w:type="dxa"/>
          </w:tcPr>
          <w:p w:rsidR="00F3406D" w:rsidRPr="00F3406D" w:rsidRDefault="00F3406D" w:rsidP="00F3406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3406D">
              <w:rPr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F3406D" w:rsidRPr="00F3406D" w:rsidRDefault="00F3406D" w:rsidP="00F3406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3406D">
              <w:rPr>
                <w:sz w:val="24"/>
                <w:szCs w:val="24"/>
              </w:rPr>
              <w:t>Вводный урок</w:t>
            </w:r>
          </w:p>
        </w:tc>
        <w:tc>
          <w:tcPr>
            <w:tcW w:w="1559" w:type="dxa"/>
          </w:tcPr>
          <w:p w:rsidR="00F3406D" w:rsidRPr="00F3406D" w:rsidRDefault="00F3406D" w:rsidP="00F340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3406D">
              <w:rPr>
                <w:sz w:val="24"/>
                <w:szCs w:val="24"/>
              </w:rPr>
              <w:t>1</w:t>
            </w:r>
          </w:p>
        </w:tc>
      </w:tr>
      <w:tr w:rsidR="00F3406D" w:rsidRPr="00F3406D" w:rsidTr="00CC01C7">
        <w:tc>
          <w:tcPr>
            <w:tcW w:w="1134" w:type="dxa"/>
          </w:tcPr>
          <w:p w:rsidR="00F3406D" w:rsidRPr="00F3406D" w:rsidRDefault="00F3406D" w:rsidP="00F3406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3406D">
              <w:rPr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F3406D" w:rsidRPr="00F3406D" w:rsidRDefault="00535947" w:rsidP="00F3406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35947">
              <w:rPr>
                <w:sz w:val="24"/>
                <w:szCs w:val="24"/>
              </w:rPr>
              <w:t>Европа в конце XV - начале XVII в.</w:t>
            </w:r>
          </w:p>
        </w:tc>
        <w:tc>
          <w:tcPr>
            <w:tcW w:w="1559" w:type="dxa"/>
          </w:tcPr>
          <w:p w:rsidR="00F3406D" w:rsidRPr="00F3406D" w:rsidRDefault="00535947" w:rsidP="00F340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3406D" w:rsidRPr="00F3406D" w:rsidTr="00CC01C7">
        <w:tc>
          <w:tcPr>
            <w:tcW w:w="1134" w:type="dxa"/>
          </w:tcPr>
          <w:p w:rsidR="00F3406D" w:rsidRPr="00F3406D" w:rsidRDefault="00F3406D" w:rsidP="00F3406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3406D">
              <w:rPr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F3406D" w:rsidRPr="00F3406D" w:rsidRDefault="00B94B23" w:rsidP="00F3406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Английской до Французской революции</w:t>
            </w:r>
          </w:p>
        </w:tc>
        <w:tc>
          <w:tcPr>
            <w:tcW w:w="1559" w:type="dxa"/>
          </w:tcPr>
          <w:p w:rsidR="00F3406D" w:rsidRPr="00F3406D" w:rsidRDefault="00B94B23" w:rsidP="00F340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F3406D" w:rsidRPr="00F3406D" w:rsidTr="00CC01C7">
        <w:tc>
          <w:tcPr>
            <w:tcW w:w="1134" w:type="dxa"/>
          </w:tcPr>
          <w:p w:rsidR="00F3406D" w:rsidRPr="00F3406D" w:rsidRDefault="00F3406D" w:rsidP="00F3406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3406D">
              <w:rPr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F3406D" w:rsidRPr="00F3406D" w:rsidRDefault="00E352C6" w:rsidP="00F3406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Традиционные</w:t>
            </w:r>
            <w:r w:rsidR="006509D9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обш</w:t>
            </w:r>
            <w:r w:rsidR="00B94B23">
              <w:rPr>
                <w:sz w:val="24"/>
                <w:szCs w:val="24"/>
              </w:rPr>
              <w:t>ества</w:t>
            </w:r>
            <w:proofErr w:type="spellEnd"/>
            <w:r w:rsidR="00B94B23">
              <w:rPr>
                <w:sz w:val="24"/>
                <w:szCs w:val="24"/>
              </w:rPr>
              <w:t xml:space="preserve"> в Новое время</w:t>
            </w:r>
          </w:p>
        </w:tc>
        <w:tc>
          <w:tcPr>
            <w:tcW w:w="1559" w:type="dxa"/>
          </w:tcPr>
          <w:p w:rsidR="00F3406D" w:rsidRPr="00F3406D" w:rsidRDefault="00E352C6" w:rsidP="00F340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3406D" w:rsidRPr="00F3406D" w:rsidTr="00CC01C7">
        <w:tc>
          <w:tcPr>
            <w:tcW w:w="9781" w:type="dxa"/>
            <w:gridSpan w:val="2"/>
          </w:tcPr>
          <w:p w:rsidR="00F3406D" w:rsidRPr="00F3406D" w:rsidRDefault="00F3406D" w:rsidP="00F3406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3406D">
              <w:rPr>
                <w:sz w:val="24"/>
                <w:szCs w:val="24"/>
              </w:rPr>
              <w:lastRenderedPageBreak/>
              <w:t>История России</w:t>
            </w:r>
          </w:p>
        </w:tc>
        <w:tc>
          <w:tcPr>
            <w:tcW w:w="1559" w:type="dxa"/>
          </w:tcPr>
          <w:p w:rsidR="00F3406D" w:rsidRPr="00F3406D" w:rsidRDefault="00E352C6" w:rsidP="00F340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F3406D" w:rsidRPr="00F3406D" w:rsidTr="00CC01C7">
        <w:tc>
          <w:tcPr>
            <w:tcW w:w="1134" w:type="dxa"/>
          </w:tcPr>
          <w:p w:rsidR="00F3406D" w:rsidRPr="00F3406D" w:rsidRDefault="00F3406D" w:rsidP="00F3406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3406D">
              <w:rPr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F3406D" w:rsidRPr="00F3406D" w:rsidRDefault="00F3406D" w:rsidP="00F3406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3406D">
              <w:rPr>
                <w:sz w:val="24"/>
                <w:szCs w:val="24"/>
              </w:rPr>
              <w:t>Вводный урок</w:t>
            </w:r>
          </w:p>
        </w:tc>
        <w:tc>
          <w:tcPr>
            <w:tcW w:w="1559" w:type="dxa"/>
          </w:tcPr>
          <w:p w:rsidR="00F3406D" w:rsidRPr="00F3406D" w:rsidRDefault="00F3406D" w:rsidP="00F340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3406D">
              <w:rPr>
                <w:sz w:val="24"/>
                <w:szCs w:val="24"/>
              </w:rPr>
              <w:t>1</w:t>
            </w:r>
          </w:p>
        </w:tc>
      </w:tr>
      <w:tr w:rsidR="00F3406D" w:rsidRPr="00F3406D" w:rsidTr="00CC01C7">
        <w:tc>
          <w:tcPr>
            <w:tcW w:w="1134" w:type="dxa"/>
          </w:tcPr>
          <w:p w:rsidR="00F3406D" w:rsidRPr="00F3406D" w:rsidRDefault="00F3406D" w:rsidP="00F3406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3406D">
              <w:rPr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F3406D" w:rsidRPr="00B94B23" w:rsidRDefault="00F3406D" w:rsidP="00F3406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3406D">
              <w:rPr>
                <w:sz w:val="24"/>
                <w:szCs w:val="24"/>
              </w:rPr>
              <w:t>Р</w:t>
            </w:r>
            <w:r w:rsidR="00B94B23">
              <w:rPr>
                <w:sz w:val="24"/>
                <w:szCs w:val="24"/>
              </w:rPr>
              <w:t xml:space="preserve">оссия на рубеже </w:t>
            </w:r>
            <w:r w:rsidR="00B94B23">
              <w:rPr>
                <w:sz w:val="24"/>
                <w:szCs w:val="24"/>
                <w:lang w:val="en-US"/>
              </w:rPr>
              <w:t>XVI</w:t>
            </w:r>
            <w:r w:rsidR="00B94B23" w:rsidRPr="00B94B23">
              <w:rPr>
                <w:sz w:val="24"/>
                <w:szCs w:val="24"/>
              </w:rPr>
              <w:t>-</w:t>
            </w:r>
            <w:r w:rsidR="00B94B23">
              <w:rPr>
                <w:sz w:val="24"/>
                <w:szCs w:val="24"/>
                <w:lang w:val="en-US"/>
              </w:rPr>
              <w:t>XVII</w:t>
            </w:r>
            <w:proofErr w:type="gramStart"/>
            <w:r w:rsidR="00B94B23">
              <w:rPr>
                <w:sz w:val="24"/>
                <w:szCs w:val="24"/>
              </w:rPr>
              <w:t>веков</w:t>
            </w:r>
            <w:proofErr w:type="gramEnd"/>
          </w:p>
        </w:tc>
        <w:tc>
          <w:tcPr>
            <w:tcW w:w="1559" w:type="dxa"/>
          </w:tcPr>
          <w:p w:rsidR="00F3406D" w:rsidRPr="00F3406D" w:rsidRDefault="00B94B23" w:rsidP="00F340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3406D" w:rsidRPr="00F3406D" w:rsidTr="00CC01C7">
        <w:tc>
          <w:tcPr>
            <w:tcW w:w="1134" w:type="dxa"/>
          </w:tcPr>
          <w:p w:rsidR="00F3406D" w:rsidRPr="00F3406D" w:rsidRDefault="00F3406D" w:rsidP="00F3406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3406D">
              <w:rPr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F3406D" w:rsidRPr="00E352C6" w:rsidRDefault="00E352C6" w:rsidP="00F3406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в </w:t>
            </w:r>
            <w:r>
              <w:rPr>
                <w:sz w:val="24"/>
                <w:szCs w:val="24"/>
                <w:lang w:val="en-US"/>
              </w:rPr>
              <w:t>XVII</w:t>
            </w:r>
            <w:r>
              <w:rPr>
                <w:sz w:val="24"/>
                <w:szCs w:val="24"/>
              </w:rPr>
              <w:t xml:space="preserve"> веке</w:t>
            </w:r>
          </w:p>
        </w:tc>
        <w:tc>
          <w:tcPr>
            <w:tcW w:w="1559" w:type="dxa"/>
          </w:tcPr>
          <w:p w:rsidR="00F3406D" w:rsidRPr="00F3406D" w:rsidRDefault="00E352C6" w:rsidP="00F340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B94B23" w:rsidRPr="00F3406D" w:rsidTr="00CC01C7">
        <w:tc>
          <w:tcPr>
            <w:tcW w:w="1134" w:type="dxa"/>
          </w:tcPr>
          <w:p w:rsidR="00B94B23" w:rsidRPr="00F3406D" w:rsidRDefault="00E352C6" w:rsidP="00F3406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B94B23" w:rsidRPr="00E352C6" w:rsidRDefault="00E352C6" w:rsidP="00F3406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в первой четверти </w:t>
            </w:r>
            <w:r>
              <w:rPr>
                <w:sz w:val="24"/>
                <w:szCs w:val="24"/>
                <w:lang w:val="en-US"/>
              </w:rPr>
              <w:t>XVIII</w:t>
            </w:r>
            <w:r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1559" w:type="dxa"/>
          </w:tcPr>
          <w:p w:rsidR="00B94B23" w:rsidRPr="00F3406D" w:rsidRDefault="00E352C6" w:rsidP="00F340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E352C6" w:rsidRPr="00F3406D" w:rsidTr="00CC01C7">
        <w:tc>
          <w:tcPr>
            <w:tcW w:w="1134" w:type="dxa"/>
          </w:tcPr>
          <w:p w:rsidR="00E352C6" w:rsidRPr="00F3406D" w:rsidRDefault="00E352C6" w:rsidP="00F3406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:rsidR="00E352C6" w:rsidRPr="00F3406D" w:rsidRDefault="00E352C6" w:rsidP="00F3406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 в 1725-1762гг.</w:t>
            </w:r>
          </w:p>
        </w:tc>
        <w:tc>
          <w:tcPr>
            <w:tcW w:w="1559" w:type="dxa"/>
          </w:tcPr>
          <w:p w:rsidR="00E352C6" w:rsidRPr="00F3406D" w:rsidRDefault="00E352C6" w:rsidP="00F340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352C6" w:rsidRPr="00F3406D" w:rsidTr="00CC01C7">
        <w:tc>
          <w:tcPr>
            <w:tcW w:w="1134" w:type="dxa"/>
          </w:tcPr>
          <w:p w:rsidR="00E352C6" w:rsidRPr="00F3406D" w:rsidRDefault="00581236" w:rsidP="00F3406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647" w:type="dxa"/>
          </w:tcPr>
          <w:p w:rsidR="00E352C6" w:rsidRPr="00F3406D" w:rsidRDefault="00581236" w:rsidP="00F3406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в 1762-1800 </w:t>
            </w:r>
            <w:proofErr w:type="spellStart"/>
            <w:proofErr w:type="gramStart"/>
            <w:r>
              <w:rPr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559" w:type="dxa"/>
          </w:tcPr>
          <w:p w:rsidR="00E352C6" w:rsidRPr="00F3406D" w:rsidRDefault="003A25F2" w:rsidP="00F340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</w:tbl>
    <w:p w:rsidR="00F3406D" w:rsidRPr="00F3406D" w:rsidRDefault="00F3406D" w:rsidP="00F3406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34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ополнительные пособия для учителя:</w:t>
      </w:r>
    </w:p>
    <w:p w:rsidR="00F3406D" w:rsidRPr="00F3406D" w:rsidRDefault="00F3406D" w:rsidP="00F3406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06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Н.С.Кочетов. Новая история. 7 класс: Поурочные планы. Волгоград: Учитель, 2006.</w:t>
      </w:r>
    </w:p>
    <w:p w:rsidR="00F3406D" w:rsidRPr="00F3406D" w:rsidRDefault="00F3406D" w:rsidP="00F3406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Н.Ю.Колесниченко. Поурочные планы к учебнику А.А.Данилова, </w:t>
      </w:r>
      <w:proofErr w:type="spellStart"/>
      <w:r w:rsidRPr="00F3406D">
        <w:rPr>
          <w:rFonts w:ascii="Times New Roman" w:eastAsia="Times New Roman" w:hAnsi="Times New Roman" w:cs="Times New Roman"/>
          <w:sz w:val="24"/>
          <w:szCs w:val="24"/>
          <w:lang w:eastAsia="ru-RU"/>
        </w:rPr>
        <w:t>Л.Г.Косулиной</w:t>
      </w:r>
      <w:proofErr w:type="spellEnd"/>
      <w:r w:rsidRPr="00F34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7 класс. </w:t>
      </w:r>
      <w:proofErr w:type="gramStart"/>
      <w:r w:rsidRPr="00F3406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F340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34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олгоград:Учитель</w:t>
      </w:r>
      <w:proofErr w:type="spellEnd"/>
      <w:r w:rsidRPr="00F3406D">
        <w:rPr>
          <w:rFonts w:ascii="Times New Roman" w:eastAsia="Times New Roman" w:hAnsi="Times New Roman" w:cs="Times New Roman"/>
          <w:sz w:val="24"/>
          <w:szCs w:val="24"/>
          <w:lang w:eastAsia="ru-RU"/>
        </w:rPr>
        <w:t>, 2006.</w:t>
      </w:r>
    </w:p>
    <w:p w:rsidR="00F3406D" w:rsidRPr="00F3406D" w:rsidRDefault="00F3406D" w:rsidP="00F3406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А.Т.Степанищев. Опорные конспекты по истории России: 6-11 </w:t>
      </w:r>
      <w:proofErr w:type="spellStart"/>
      <w:r w:rsidRPr="00F3406D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F34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Пособие для учителя. – М.: </w:t>
      </w:r>
      <w:proofErr w:type="spellStart"/>
      <w:r w:rsidRPr="00F3406D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</w:t>
      </w:r>
      <w:proofErr w:type="spellEnd"/>
      <w:r w:rsidRPr="00F3406D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Изд. Центр ВЛАДОС, 2003.</w:t>
      </w:r>
    </w:p>
    <w:p w:rsidR="00F3406D" w:rsidRPr="00F3406D" w:rsidRDefault="00F3406D" w:rsidP="00F3406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06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</w:t>
      </w:r>
      <w:proofErr w:type="spellStart"/>
      <w:r w:rsidRPr="00F3406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Веряскина</w:t>
      </w:r>
      <w:proofErr w:type="spellEnd"/>
      <w:r w:rsidRPr="00F34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О.Г. История России с древнейших времён до конца </w:t>
      </w:r>
      <w:r w:rsidRPr="00F340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F34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века.  Олимпиады: школьный и муниципальный этапы. 6-8, 10 </w:t>
      </w:r>
      <w:proofErr w:type="spellStart"/>
      <w:r w:rsidRPr="00F3406D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F3406D">
        <w:rPr>
          <w:rFonts w:ascii="Times New Roman" w:eastAsia="Times New Roman" w:hAnsi="Times New Roman" w:cs="Times New Roman"/>
          <w:sz w:val="24"/>
          <w:szCs w:val="24"/>
          <w:lang w:eastAsia="ru-RU"/>
        </w:rPr>
        <w:t>.: учебно-методическое пособие. – Ростов н</w:t>
      </w:r>
      <w:proofErr w:type="gramStart"/>
      <w:r w:rsidRPr="00F3406D">
        <w:rPr>
          <w:rFonts w:ascii="Times New Roman" w:eastAsia="Times New Roman" w:hAnsi="Times New Roman" w:cs="Times New Roman"/>
          <w:sz w:val="24"/>
          <w:szCs w:val="24"/>
          <w:lang w:eastAsia="ru-RU"/>
        </w:rPr>
        <w:t>/Д</w:t>
      </w:r>
      <w:proofErr w:type="gramEnd"/>
      <w:r w:rsidRPr="00F3406D">
        <w:rPr>
          <w:rFonts w:ascii="Times New Roman" w:eastAsia="Times New Roman" w:hAnsi="Times New Roman" w:cs="Times New Roman"/>
          <w:sz w:val="24"/>
          <w:szCs w:val="24"/>
          <w:lang w:eastAsia="ru-RU"/>
        </w:rPr>
        <w:t>: Легион, 2009.</w:t>
      </w:r>
    </w:p>
    <w:p w:rsidR="00F3406D" w:rsidRPr="00F3406D" w:rsidRDefault="00F3406D" w:rsidP="00F3406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История в лицах: учебные задания. Составители Н.А.Григорьева, </w:t>
      </w:r>
      <w:proofErr w:type="spellStart"/>
      <w:r w:rsidRPr="00F3406D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А.В.Хорошенкова</w:t>
      </w:r>
      <w:proofErr w:type="spellEnd"/>
      <w:r w:rsidRPr="00F3406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Волгоград: ООО «Экстремум», 2006.</w:t>
      </w:r>
    </w:p>
    <w:p w:rsidR="00F3406D" w:rsidRPr="00F3406D" w:rsidRDefault="00F3406D" w:rsidP="00F3406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06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Хрестоматия по истории России с древнейших времён до 17 в. / П.П.Епифанов, О.П.Епифанова. – М.: Просвещение, 1989.</w:t>
      </w:r>
    </w:p>
    <w:p w:rsidR="00F3406D" w:rsidRPr="00F3406D" w:rsidRDefault="00F3406D" w:rsidP="00F3406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06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История. 5-11 классы: технологии современного урока/авт.-сост. В.В.Гукова и др. – Волгоград: Учитель, 2009.</w:t>
      </w:r>
    </w:p>
    <w:p w:rsidR="00F3406D" w:rsidRPr="00F3406D" w:rsidRDefault="00F3406D" w:rsidP="00F3406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06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Новое в работе учителя истории: поиски и находки. Эпиграфы на уроках истории. – Воронеж: ВОИПКРО, 2000.</w:t>
      </w:r>
    </w:p>
    <w:p w:rsidR="003A25F2" w:rsidRDefault="003A25F2" w:rsidP="00F3406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06D" w:rsidRPr="00F3406D" w:rsidRDefault="00F3406D" w:rsidP="00F3406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0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406D" w:rsidRPr="00F3406D" w:rsidRDefault="00F3406D" w:rsidP="00F3406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34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ополнительные пособия для учащихся:</w:t>
      </w:r>
    </w:p>
    <w:p w:rsidR="00F3406D" w:rsidRPr="00F3406D" w:rsidRDefault="00F3406D" w:rsidP="00F3406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06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</w:t>
      </w:r>
      <w:proofErr w:type="spellStart"/>
      <w:r w:rsidRPr="00F3406D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И.А.Федорчук</w:t>
      </w:r>
      <w:proofErr w:type="spellEnd"/>
      <w:r w:rsidRPr="00F3406D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История. Интеллектуальные игры для школьников. – Ярославль: «Академия развития», «Академия</w:t>
      </w:r>
      <w:proofErr w:type="gramStart"/>
      <w:r w:rsidRPr="00F34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F3406D">
        <w:rPr>
          <w:rFonts w:ascii="Times New Roman" w:eastAsia="Times New Roman" w:hAnsi="Times New Roman" w:cs="Times New Roman"/>
          <w:sz w:val="24"/>
          <w:szCs w:val="24"/>
          <w:lang w:eastAsia="ru-RU"/>
        </w:rPr>
        <w:t>», 1998.</w:t>
      </w:r>
    </w:p>
    <w:p w:rsidR="00F3406D" w:rsidRPr="00F3406D" w:rsidRDefault="00F3406D" w:rsidP="00F3406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Филиппа </w:t>
      </w:r>
      <w:proofErr w:type="spellStart"/>
      <w:r w:rsidRPr="00F3406D">
        <w:rPr>
          <w:rFonts w:ascii="Times New Roman" w:eastAsia="Times New Roman" w:hAnsi="Times New Roman" w:cs="Times New Roman"/>
          <w:sz w:val="24"/>
          <w:szCs w:val="24"/>
          <w:lang w:eastAsia="ru-RU"/>
        </w:rPr>
        <w:t>Уингейт</w:t>
      </w:r>
      <w:proofErr w:type="spellEnd"/>
      <w:r w:rsidRPr="00F3406D">
        <w:rPr>
          <w:rFonts w:ascii="Times New Roman" w:eastAsia="Times New Roman" w:hAnsi="Times New Roman" w:cs="Times New Roman"/>
          <w:sz w:val="24"/>
          <w:szCs w:val="24"/>
          <w:lang w:eastAsia="ru-RU"/>
        </w:rPr>
        <w:t>. Иллюстрированная мировая история. Королевские династии. – М., «</w:t>
      </w:r>
      <w:proofErr w:type="spellStart"/>
      <w:r w:rsidRPr="00F3406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Росмэн</w:t>
      </w:r>
      <w:proofErr w:type="spellEnd"/>
      <w:r w:rsidRPr="00F3406D">
        <w:rPr>
          <w:rFonts w:ascii="Times New Roman" w:eastAsia="Times New Roman" w:hAnsi="Times New Roman" w:cs="Times New Roman"/>
          <w:sz w:val="24"/>
          <w:szCs w:val="24"/>
          <w:lang w:eastAsia="ru-RU"/>
        </w:rPr>
        <w:t>», 1999.</w:t>
      </w:r>
    </w:p>
    <w:p w:rsidR="00F3406D" w:rsidRDefault="00F3406D" w:rsidP="00F3406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0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        Карамзин Н.М. Об истории государства Российского/Сост. А.И.Уткин. – М.: Просвещение, 1990.</w:t>
      </w:r>
    </w:p>
    <w:p w:rsidR="00CC01C7" w:rsidRDefault="00CC01C7" w:rsidP="00F3406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1C7" w:rsidRPr="00CC01C7" w:rsidRDefault="00CC01C7" w:rsidP="00CC0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 уроков истории в 7 классе (70 ч.)</w:t>
      </w:r>
    </w:p>
    <w:p w:rsidR="00CC01C7" w:rsidRPr="00CC01C7" w:rsidRDefault="00CC01C7" w:rsidP="00CC0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17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2458"/>
        <w:gridCol w:w="3301"/>
        <w:gridCol w:w="2114"/>
        <w:gridCol w:w="606"/>
        <w:gridCol w:w="255"/>
        <w:gridCol w:w="1871"/>
        <w:gridCol w:w="291"/>
        <w:gridCol w:w="1552"/>
        <w:gridCol w:w="2409"/>
        <w:gridCol w:w="1438"/>
        <w:gridCol w:w="756"/>
      </w:tblGrid>
      <w:tr w:rsidR="00CC01C7" w:rsidRPr="00CC01C7" w:rsidTr="00DB6BBF">
        <w:tc>
          <w:tcPr>
            <w:tcW w:w="17611" w:type="dxa"/>
            <w:gridSpan w:val="12"/>
          </w:tcPr>
          <w:p w:rsidR="00CC01C7" w:rsidRPr="00CC01C7" w:rsidRDefault="00CC01C7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CC01C7" w:rsidRPr="00CC01C7" w:rsidRDefault="00CC01C7" w:rsidP="00DB6BBF">
            <w:pPr>
              <w:spacing w:after="0" w:line="240" w:lineRule="auto"/>
              <w:ind w:right="22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Новая история (26 ч.)</w:t>
            </w:r>
          </w:p>
          <w:p w:rsidR="00CC01C7" w:rsidRPr="00CC01C7" w:rsidRDefault="00CC01C7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CC01C7" w:rsidRPr="00CC01C7" w:rsidRDefault="00CC01C7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CC01C7" w:rsidRPr="00CC01C7" w:rsidTr="00DB6BBF">
        <w:trPr>
          <w:trHeight w:val="1290"/>
        </w:trPr>
        <w:tc>
          <w:tcPr>
            <w:tcW w:w="560" w:type="dxa"/>
          </w:tcPr>
          <w:p w:rsidR="00CC01C7" w:rsidRPr="00CC01C7" w:rsidRDefault="00CC01C7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C0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C0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58" w:type="dxa"/>
          </w:tcPr>
          <w:p w:rsidR="00CC01C7" w:rsidRPr="00CC01C7" w:rsidRDefault="00CC01C7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301" w:type="dxa"/>
          </w:tcPr>
          <w:p w:rsidR="00CC01C7" w:rsidRPr="00CC01C7" w:rsidRDefault="00CC01C7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114" w:type="dxa"/>
          </w:tcPr>
          <w:p w:rsidR="00CC01C7" w:rsidRPr="00CC01C7" w:rsidRDefault="00CC01C7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Понятия</w:t>
            </w:r>
          </w:p>
        </w:tc>
        <w:tc>
          <w:tcPr>
            <w:tcW w:w="606" w:type="dxa"/>
          </w:tcPr>
          <w:p w:rsidR="00CC01C7" w:rsidRPr="00CC01C7" w:rsidRDefault="00CC01C7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§</w:t>
            </w:r>
          </w:p>
        </w:tc>
        <w:tc>
          <w:tcPr>
            <w:tcW w:w="2126" w:type="dxa"/>
            <w:gridSpan w:val="2"/>
          </w:tcPr>
          <w:p w:rsidR="00CC01C7" w:rsidRPr="00CC01C7" w:rsidRDefault="00CC01C7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урока, педагогические средства</w:t>
            </w:r>
          </w:p>
        </w:tc>
        <w:tc>
          <w:tcPr>
            <w:tcW w:w="1843" w:type="dxa"/>
            <w:gridSpan w:val="2"/>
          </w:tcPr>
          <w:p w:rsidR="00CC01C7" w:rsidRPr="00CC01C7" w:rsidRDefault="00CC01C7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деятельности учащихся</w:t>
            </w:r>
          </w:p>
        </w:tc>
        <w:tc>
          <w:tcPr>
            <w:tcW w:w="3847" w:type="dxa"/>
            <w:gridSpan w:val="2"/>
          </w:tcPr>
          <w:p w:rsidR="00CC01C7" w:rsidRPr="00CC01C7" w:rsidRDefault="00CC01C7" w:rsidP="00DB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к уровню подготовки</w:t>
            </w:r>
          </w:p>
        </w:tc>
        <w:tc>
          <w:tcPr>
            <w:tcW w:w="756" w:type="dxa"/>
          </w:tcPr>
          <w:p w:rsidR="00CC01C7" w:rsidRPr="00CC01C7" w:rsidRDefault="00CC01C7" w:rsidP="00DB6BBF">
            <w:pPr>
              <w:spacing w:after="0" w:line="240" w:lineRule="auto"/>
              <w:ind w:left="-15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  <w:p w:rsidR="00CC01C7" w:rsidRPr="00CC01C7" w:rsidRDefault="00CC01C7" w:rsidP="00CC0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</w:tr>
      <w:tr w:rsidR="00CC01C7" w:rsidRPr="00CC01C7" w:rsidTr="00DB6BBF">
        <w:tc>
          <w:tcPr>
            <w:tcW w:w="560" w:type="dxa"/>
          </w:tcPr>
          <w:p w:rsidR="00CC01C7" w:rsidRPr="00CC01C7" w:rsidRDefault="00CC01C7" w:rsidP="00CC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58" w:type="dxa"/>
          </w:tcPr>
          <w:p w:rsidR="00CC01C7" w:rsidRPr="00CC01C7" w:rsidRDefault="00CC01C7" w:rsidP="00CC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</w:t>
            </w:r>
          </w:p>
          <w:p w:rsidR="00CC01C7" w:rsidRPr="00CC01C7" w:rsidRDefault="00CC01C7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</w:tcPr>
          <w:p w:rsidR="00CC01C7" w:rsidRPr="00CC01C7" w:rsidRDefault="00CC01C7" w:rsidP="00CC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Европа в конце средневековья. Что такое «новое время». Хронологические рамки.</w:t>
            </w:r>
          </w:p>
          <w:p w:rsidR="00CC01C7" w:rsidRPr="00CC01C7" w:rsidRDefault="00CC01C7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</w:tcPr>
          <w:p w:rsidR="00CC01C7" w:rsidRPr="00CC01C7" w:rsidRDefault="00CC01C7" w:rsidP="00CC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«новое время», капитализм, цивилизация, традиционное общество.</w:t>
            </w:r>
          </w:p>
        </w:tc>
        <w:tc>
          <w:tcPr>
            <w:tcW w:w="606" w:type="dxa"/>
          </w:tcPr>
          <w:p w:rsidR="00CC01C7" w:rsidRPr="00CC01C7" w:rsidRDefault="00CC01C7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Стр.3-5</w:t>
            </w:r>
          </w:p>
          <w:p w:rsidR="00CC01C7" w:rsidRPr="00CC01C7" w:rsidRDefault="00CC01C7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CC01C7" w:rsidRPr="00CC01C7" w:rsidRDefault="00CC01C7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Вводная лекция с элементами беседы</w:t>
            </w:r>
          </w:p>
        </w:tc>
        <w:tc>
          <w:tcPr>
            <w:tcW w:w="1843" w:type="dxa"/>
            <w:gridSpan w:val="2"/>
          </w:tcPr>
          <w:p w:rsidR="00CC01C7" w:rsidRPr="00CC01C7" w:rsidRDefault="00CC01C7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Информационно-коммуникативная деятельность</w:t>
            </w:r>
          </w:p>
        </w:tc>
        <w:tc>
          <w:tcPr>
            <w:tcW w:w="3847" w:type="dxa"/>
            <w:gridSpan w:val="2"/>
          </w:tcPr>
          <w:p w:rsidR="00CC01C7" w:rsidRPr="00CC01C7" w:rsidRDefault="00CC01C7" w:rsidP="00DB6BBF">
            <w:pPr>
              <w:tabs>
                <w:tab w:val="left" w:pos="2018"/>
              </w:tabs>
              <w:spacing w:after="0" w:line="240" w:lineRule="auto"/>
              <w:ind w:right="118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хронологические рамки изучаемого периода, соотносить год с веком.</w:t>
            </w:r>
          </w:p>
        </w:tc>
        <w:tc>
          <w:tcPr>
            <w:tcW w:w="756" w:type="dxa"/>
          </w:tcPr>
          <w:p w:rsidR="00CC01C7" w:rsidRPr="00CC01C7" w:rsidRDefault="00D73B09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</w:t>
            </w:r>
          </w:p>
        </w:tc>
      </w:tr>
      <w:tr w:rsidR="00CC01C7" w:rsidRPr="00CC01C7" w:rsidTr="00DB6BBF">
        <w:tc>
          <w:tcPr>
            <w:tcW w:w="560" w:type="dxa"/>
          </w:tcPr>
          <w:p w:rsidR="00CC01C7" w:rsidRPr="00CC01C7" w:rsidRDefault="00CC01C7" w:rsidP="00CC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1" w:type="dxa"/>
            <w:gridSpan w:val="11"/>
          </w:tcPr>
          <w:p w:rsidR="00CC01C7" w:rsidRPr="00CC01C7" w:rsidRDefault="00CC01C7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CC01C7" w:rsidRPr="00CC01C7" w:rsidRDefault="00CC01C7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Европа в конце </w:t>
            </w:r>
            <w:r w:rsidRPr="00CC01C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XV</w:t>
            </w:r>
            <w:r w:rsidRPr="00CC01C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- начале </w:t>
            </w:r>
            <w:r w:rsidRPr="00CC01C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XVII</w:t>
            </w:r>
            <w:r w:rsidRPr="00CC01C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в. (10 ч.)</w:t>
            </w:r>
          </w:p>
          <w:p w:rsidR="00CC01C7" w:rsidRPr="00CC01C7" w:rsidRDefault="00CC01C7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CC01C7" w:rsidRPr="00CC01C7" w:rsidTr="00DB6BBF">
        <w:tc>
          <w:tcPr>
            <w:tcW w:w="560" w:type="dxa"/>
          </w:tcPr>
          <w:p w:rsidR="00CC01C7" w:rsidRPr="00CC01C7" w:rsidRDefault="00CC01C7" w:rsidP="00CC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58" w:type="dxa"/>
          </w:tcPr>
          <w:p w:rsidR="00CC01C7" w:rsidRPr="00CC01C7" w:rsidRDefault="00CC01C7" w:rsidP="00CC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открытия и выход к Мировому океану.</w:t>
            </w:r>
          </w:p>
          <w:p w:rsidR="00CC01C7" w:rsidRPr="00CC01C7" w:rsidRDefault="00CC01C7" w:rsidP="00CC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миров. Великие географические открытия.</w:t>
            </w:r>
          </w:p>
        </w:tc>
        <w:tc>
          <w:tcPr>
            <w:tcW w:w="3301" w:type="dxa"/>
          </w:tcPr>
          <w:p w:rsidR="00CC01C7" w:rsidRPr="00CC01C7" w:rsidRDefault="00CC01C7" w:rsidP="00CC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географические открытия, их последствия. Начало создания колониальной системы. Торговые компании.</w:t>
            </w:r>
          </w:p>
        </w:tc>
        <w:tc>
          <w:tcPr>
            <w:tcW w:w="2114" w:type="dxa"/>
          </w:tcPr>
          <w:p w:rsidR="00CC01C7" w:rsidRPr="00CC01C7" w:rsidRDefault="00CC01C7" w:rsidP="00CC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Акции, монополии, патент, биржа, негоциант, маклер, банк.</w:t>
            </w:r>
          </w:p>
        </w:tc>
        <w:tc>
          <w:tcPr>
            <w:tcW w:w="861" w:type="dxa"/>
            <w:gridSpan w:val="2"/>
          </w:tcPr>
          <w:p w:rsidR="00CC01C7" w:rsidRPr="00CC01C7" w:rsidRDefault="00CC01C7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§1-2</w:t>
            </w:r>
          </w:p>
          <w:p w:rsidR="00CC01C7" w:rsidRPr="00CC01C7" w:rsidRDefault="00CC01C7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1C7" w:rsidRPr="00CC01C7" w:rsidRDefault="00CC01C7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</w:tcPr>
          <w:p w:rsidR="00CC01C7" w:rsidRPr="00CC01C7" w:rsidRDefault="00CC01C7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1552" w:type="dxa"/>
          </w:tcPr>
          <w:p w:rsidR="00CC01C7" w:rsidRPr="00CC01C7" w:rsidRDefault="00CC01C7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формы работы</w:t>
            </w:r>
          </w:p>
        </w:tc>
        <w:tc>
          <w:tcPr>
            <w:tcW w:w="2409" w:type="dxa"/>
          </w:tcPr>
          <w:p w:rsidR="00CC01C7" w:rsidRPr="00CC01C7" w:rsidRDefault="00CC01C7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технические достижения европейцев в 16 в., раскрывать причинно-следственные связи между техническими изобретениями и эпохой Великих географических открытий. Излагать суждения о последствиях </w:t>
            </w: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географических открытий для Европы и мира.</w:t>
            </w:r>
          </w:p>
        </w:tc>
        <w:tc>
          <w:tcPr>
            <w:tcW w:w="2194" w:type="dxa"/>
            <w:gridSpan w:val="2"/>
          </w:tcPr>
          <w:p w:rsidR="00CC01C7" w:rsidRPr="00CC01C7" w:rsidRDefault="00D73B09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07.09</w:t>
            </w:r>
          </w:p>
        </w:tc>
      </w:tr>
      <w:tr w:rsidR="00CC01C7" w:rsidRPr="00CC01C7" w:rsidTr="00DB6BBF">
        <w:tc>
          <w:tcPr>
            <w:tcW w:w="560" w:type="dxa"/>
          </w:tcPr>
          <w:p w:rsidR="00CC01C7" w:rsidRPr="00CC01C7" w:rsidRDefault="00CC01C7" w:rsidP="00CC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458" w:type="dxa"/>
          </w:tcPr>
          <w:p w:rsidR="00CC01C7" w:rsidRPr="00CC01C7" w:rsidRDefault="00CC01C7" w:rsidP="00CC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королевской власти в </w:t>
            </w: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Абсолютизм.</w:t>
            </w:r>
          </w:p>
        </w:tc>
        <w:tc>
          <w:tcPr>
            <w:tcW w:w="3301" w:type="dxa"/>
          </w:tcPr>
          <w:p w:rsidR="00CC01C7" w:rsidRPr="00CC01C7" w:rsidRDefault="00CC01C7" w:rsidP="00CC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Абсолютные монархии. Образование национальных государств  в Европе.</w:t>
            </w:r>
          </w:p>
        </w:tc>
        <w:tc>
          <w:tcPr>
            <w:tcW w:w="2114" w:type="dxa"/>
          </w:tcPr>
          <w:p w:rsidR="00CC01C7" w:rsidRPr="00CC01C7" w:rsidRDefault="00CC01C7" w:rsidP="00CC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Абсолютизм, парламент, кортесы, Генеральные штаты, монарх.</w:t>
            </w:r>
          </w:p>
        </w:tc>
        <w:tc>
          <w:tcPr>
            <w:tcW w:w="861" w:type="dxa"/>
            <w:gridSpan w:val="2"/>
          </w:tcPr>
          <w:p w:rsidR="00CC01C7" w:rsidRPr="00CC01C7" w:rsidRDefault="00CC01C7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</w:t>
            </w:r>
          </w:p>
          <w:p w:rsidR="00CC01C7" w:rsidRPr="00CC01C7" w:rsidRDefault="00CC01C7" w:rsidP="00CC0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</w:tcPr>
          <w:p w:rsidR="00CC01C7" w:rsidRPr="00CC01C7" w:rsidRDefault="00CC01C7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 с постановкой проблемного задания</w:t>
            </w:r>
          </w:p>
        </w:tc>
        <w:tc>
          <w:tcPr>
            <w:tcW w:w="1552" w:type="dxa"/>
          </w:tcPr>
          <w:p w:rsidR="00CC01C7" w:rsidRPr="00CC01C7" w:rsidRDefault="00CC01C7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формы работы с элементами анализа исторического документа</w:t>
            </w:r>
          </w:p>
        </w:tc>
        <w:tc>
          <w:tcPr>
            <w:tcW w:w="2409" w:type="dxa"/>
          </w:tcPr>
          <w:p w:rsidR="00CC01C7" w:rsidRPr="00CC01C7" w:rsidRDefault="00CC01C7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основные черты абсолютизма. Сравнивать процесс образования абсолютной власти в Англии и Франции.</w:t>
            </w:r>
          </w:p>
        </w:tc>
        <w:tc>
          <w:tcPr>
            <w:tcW w:w="2194" w:type="dxa"/>
            <w:gridSpan w:val="2"/>
          </w:tcPr>
          <w:p w:rsidR="00CC01C7" w:rsidRPr="00CC01C7" w:rsidRDefault="00D73B09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</w:tr>
      <w:tr w:rsidR="00CC01C7" w:rsidRPr="00CC01C7" w:rsidTr="00DB6BBF">
        <w:tc>
          <w:tcPr>
            <w:tcW w:w="560" w:type="dxa"/>
          </w:tcPr>
          <w:p w:rsidR="00CC01C7" w:rsidRPr="00CC01C7" w:rsidRDefault="00CC01C7" w:rsidP="00CC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58" w:type="dxa"/>
          </w:tcPr>
          <w:p w:rsidR="00CC01C7" w:rsidRPr="00CC01C7" w:rsidRDefault="00CC01C7" w:rsidP="00CC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 предпринимательства преобразует экономику</w:t>
            </w:r>
          </w:p>
        </w:tc>
        <w:tc>
          <w:tcPr>
            <w:tcW w:w="3301" w:type="dxa"/>
          </w:tcPr>
          <w:p w:rsidR="00CC01C7" w:rsidRPr="00CC01C7" w:rsidRDefault="00CC01C7" w:rsidP="00CC0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и социальное развитие европейских стран. Совершенствование техники, мануфактуры. Развитие товарного производства.</w:t>
            </w:r>
          </w:p>
        </w:tc>
        <w:tc>
          <w:tcPr>
            <w:tcW w:w="2114" w:type="dxa"/>
          </w:tcPr>
          <w:p w:rsidR="00CC01C7" w:rsidRPr="00CC01C7" w:rsidRDefault="00CC01C7" w:rsidP="00CC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Мануфактура, фермер, буржуазия, наемные рабочие.</w:t>
            </w:r>
          </w:p>
        </w:tc>
        <w:tc>
          <w:tcPr>
            <w:tcW w:w="861" w:type="dxa"/>
            <w:gridSpan w:val="2"/>
          </w:tcPr>
          <w:p w:rsidR="00CC01C7" w:rsidRPr="00CC01C7" w:rsidRDefault="00CC01C7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</w:t>
            </w:r>
          </w:p>
          <w:p w:rsidR="00CC01C7" w:rsidRPr="00CC01C7" w:rsidRDefault="00CC01C7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</w:tcPr>
          <w:p w:rsidR="00CC01C7" w:rsidRPr="00CC01C7" w:rsidRDefault="00CC01C7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нового материала с элементами самостоятельной аналитической деятельности учащихся</w:t>
            </w:r>
          </w:p>
        </w:tc>
        <w:tc>
          <w:tcPr>
            <w:tcW w:w="1552" w:type="dxa"/>
          </w:tcPr>
          <w:p w:rsidR="00CC01C7" w:rsidRPr="00CC01C7" w:rsidRDefault="00CC01C7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формы работы</w:t>
            </w:r>
          </w:p>
        </w:tc>
        <w:tc>
          <w:tcPr>
            <w:tcW w:w="2409" w:type="dxa"/>
          </w:tcPr>
          <w:p w:rsidR="00CC01C7" w:rsidRPr="00CC01C7" w:rsidRDefault="00CC01C7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значение понятий, характеризовать новые явления в экономической жизни Европы</w:t>
            </w:r>
          </w:p>
        </w:tc>
        <w:tc>
          <w:tcPr>
            <w:tcW w:w="2194" w:type="dxa"/>
            <w:gridSpan w:val="2"/>
          </w:tcPr>
          <w:p w:rsidR="00CC01C7" w:rsidRPr="00CC01C7" w:rsidRDefault="00D73B09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</w:tr>
      <w:tr w:rsidR="00CC01C7" w:rsidRPr="00CC01C7" w:rsidTr="00DB6BBF">
        <w:tc>
          <w:tcPr>
            <w:tcW w:w="560" w:type="dxa"/>
          </w:tcPr>
          <w:p w:rsidR="00CC01C7" w:rsidRPr="00CC01C7" w:rsidRDefault="00CC01C7" w:rsidP="00CC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58" w:type="dxa"/>
          </w:tcPr>
          <w:p w:rsidR="00CC01C7" w:rsidRPr="00CC01C7" w:rsidRDefault="00CC01C7" w:rsidP="00CC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Европейское общество в раннее новое время. Повседневная жизнь.</w:t>
            </w:r>
          </w:p>
        </w:tc>
        <w:tc>
          <w:tcPr>
            <w:tcW w:w="3301" w:type="dxa"/>
          </w:tcPr>
          <w:p w:rsidR="00CC01C7" w:rsidRPr="00CC01C7" w:rsidRDefault="00CC01C7" w:rsidP="00CC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</w:tcPr>
          <w:p w:rsidR="00CC01C7" w:rsidRPr="00CC01C7" w:rsidRDefault="00CC01C7" w:rsidP="00CC0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Буржуазия, откупщик, джентри, огораживание</w:t>
            </w:r>
          </w:p>
        </w:tc>
        <w:tc>
          <w:tcPr>
            <w:tcW w:w="861" w:type="dxa"/>
            <w:gridSpan w:val="2"/>
          </w:tcPr>
          <w:p w:rsidR="00CC01C7" w:rsidRPr="00CC01C7" w:rsidRDefault="00CC01C7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§5-6</w:t>
            </w:r>
          </w:p>
          <w:p w:rsidR="00CC01C7" w:rsidRPr="00CC01C7" w:rsidRDefault="00CC01C7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</w:tcPr>
          <w:p w:rsidR="00CC01C7" w:rsidRPr="00CC01C7" w:rsidRDefault="00CC01C7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 с элементами анализа учебного текста</w:t>
            </w:r>
          </w:p>
        </w:tc>
        <w:tc>
          <w:tcPr>
            <w:tcW w:w="1552" w:type="dxa"/>
          </w:tcPr>
          <w:p w:rsidR="00CC01C7" w:rsidRPr="00CC01C7" w:rsidRDefault="00CC01C7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формы работы</w:t>
            </w:r>
          </w:p>
        </w:tc>
        <w:tc>
          <w:tcPr>
            <w:tcW w:w="2409" w:type="dxa"/>
          </w:tcPr>
          <w:p w:rsidR="00CC01C7" w:rsidRPr="00CC01C7" w:rsidRDefault="00CC01C7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новые социальные слои общества, новые духовные ценности</w:t>
            </w:r>
            <w:proofErr w:type="gramStart"/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равнивать особенности жизни и быта разных слоёв в эпоху Средневековья и в период Нового времени.</w:t>
            </w:r>
          </w:p>
        </w:tc>
        <w:tc>
          <w:tcPr>
            <w:tcW w:w="2194" w:type="dxa"/>
            <w:gridSpan w:val="2"/>
          </w:tcPr>
          <w:p w:rsidR="00CC01C7" w:rsidRPr="00CC01C7" w:rsidRDefault="00D73B09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</w:tr>
      <w:tr w:rsidR="00CC01C7" w:rsidRPr="00CC01C7" w:rsidTr="00DB6BBF">
        <w:tc>
          <w:tcPr>
            <w:tcW w:w="560" w:type="dxa"/>
          </w:tcPr>
          <w:p w:rsidR="00CC01C7" w:rsidRPr="00CC01C7" w:rsidRDefault="00CC01C7" w:rsidP="00CC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58" w:type="dxa"/>
          </w:tcPr>
          <w:p w:rsidR="00CC01C7" w:rsidRPr="00CC01C7" w:rsidRDefault="00CC01C7" w:rsidP="00CC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Великие гуманисты Европы. Развитие  науки в  </w:t>
            </w: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proofErr w:type="gramStart"/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</w:t>
            </w:r>
          </w:p>
          <w:p w:rsidR="00CC01C7" w:rsidRPr="00CC01C7" w:rsidRDefault="00CC01C7" w:rsidP="00CC0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</w:tcPr>
          <w:p w:rsidR="00CC01C7" w:rsidRPr="00CC01C7" w:rsidRDefault="00CC01C7" w:rsidP="00CC0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идеалы и ценности в культуре. Переворот в естествознании, возникновение новой картины мира. Коперник, Бруно, Галилей.</w:t>
            </w:r>
          </w:p>
        </w:tc>
        <w:tc>
          <w:tcPr>
            <w:tcW w:w="2114" w:type="dxa"/>
          </w:tcPr>
          <w:p w:rsidR="00CC01C7" w:rsidRPr="00CC01C7" w:rsidRDefault="00CC01C7" w:rsidP="00CC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Возрождение, гуманизм, аскетизм, утопия.</w:t>
            </w:r>
          </w:p>
          <w:p w:rsidR="00CC01C7" w:rsidRPr="00CC01C7" w:rsidRDefault="00CC01C7" w:rsidP="00CC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Естествознание, паровой двигатель.</w:t>
            </w:r>
          </w:p>
        </w:tc>
        <w:tc>
          <w:tcPr>
            <w:tcW w:w="861" w:type="dxa"/>
            <w:gridSpan w:val="2"/>
          </w:tcPr>
          <w:p w:rsidR="00CC01C7" w:rsidRPr="00CC01C7" w:rsidRDefault="00CC01C7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§7, 10</w:t>
            </w:r>
          </w:p>
          <w:p w:rsidR="00CC01C7" w:rsidRPr="00CC01C7" w:rsidRDefault="00CC01C7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</w:tcPr>
          <w:p w:rsidR="00CC01C7" w:rsidRPr="00CC01C7" w:rsidRDefault="00CC01C7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лекция с элементами эвристической беседы</w:t>
            </w:r>
          </w:p>
        </w:tc>
        <w:tc>
          <w:tcPr>
            <w:tcW w:w="1552" w:type="dxa"/>
          </w:tcPr>
          <w:p w:rsidR="00CC01C7" w:rsidRPr="00CC01C7" w:rsidRDefault="00CC01C7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формы работы</w:t>
            </w:r>
          </w:p>
        </w:tc>
        <w:tc>
          <w:tcPr>
            <w:tcW w:w="2409" w:type="dxa"/>
          </w:tcPr>
          <w:p w:rsidR="00CC01C7" w:rsidRPr="00CC01C7" w:rsidRDefault="00CC01C7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мировоззренческие устои Раннего Нового времени. Называть имена представителей европейской науки и их открытия, последствия </w:t>
            </w: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открытий. Систематизировать материал в виде таблицы.</w:t>
            </w:r>
          </w:p>
        </w:tc>
        <w:tc>
          <w:tcPr>
            <w:tcW w:w="2194" w:type="dxa"/>
            <w:gridSpan w:val="2"/>
          </w:tcPr>
          <w:p w:rsidR="00CC01C7" w:rsidRPr="00CC01C7" w:rsidRDefault="00D73B09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21.09</w:t>
            </w:r>
          </w:p>
        </w:tc>
      </w:tr>
      <w:tr w:rsidR="00CC01C7" w:rsidRPr="00CC01C7" w:rsidTr="00DB6BBF">
        <w:tc>
          <w:tcPr>
            <w:tcW w:w="560" w:type="dxa"/>
          </w:tcPr>
          <w:p w:rsidR="00CC01C7" w:rsidRPr="00CC01C7" w:rsidRDefault="00CC01C7" w:rsidP="00CC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458" w:type="dxa"/>
          </w:tcPr>
          <w:p w:rsidR="00CC01C7" w:rsidRPr="00CC01C7" w:rsidRDefault="00CC01C7" w:rsidP="00CC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 Западной Европы конца </w:t>
            </w: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половины </w:t>
            </w: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Возрождение.</w:t>
            </w:r>
          </w:p>
          <w:p w:rsidR="00CC01C7" w:rsidRPr="00CC01C7" w:rsidRDefault="00CC01C7" w:rsidP="00CC0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</w:tcPr>
          <w:p w:rsidR="00CC01C7" w:rsidRPr="00CC01C7" w:rsidRDefault="00CC01C7" w:rsidP="00CC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Высокое Возрождение: живопись, литература, взгляд на человека и общество.</w:t>
            </w:r>
          </w:p>
        </w:tc>
        <w:tc>
          <w:tcPr>
            <w:tcW w:w="2114" w:type="dxa"/>
          </w:tcPr>
          <w:p w:rsidR="00CC01C7" w:rsidRPr="00CC01C7" w:rsidRDefault="00CC01C7" w:rsidP="00CC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Эпоха титанов, гравюра.</w:t>
            </w:r>
          </w:p>
        </w:tc>
        <w:tc>
          <w:tcPr>
            <w:tcW w:w="861" w:type="dxa"/>
            <w:gridSpan w:val="2"/>
          </w:tcPr>
          <w:p w:rsidR="00CC01C7" w:rsidRPr="00CC01C7" w:rsidRDefault="00CC01C7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§8-9</w:t>
            </w:r>
          </w:p>
          <w:p w:rsidR="00CC01C7" w:rsidRPr="00CC01C7" w:rsidRDefault="00CC01C7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</w:tcPr>
          <w:p w:rsidR="00CC01C7" w:rsidRPr="00CC01C7" w:rsidRDefault="00CC01C7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 с элементами анализа учебного текста</w:t>
            </w:r>
          </w:p>
        </w:tc>
        <w:tc>
          <w:tcPr>
            <w:tcW w:w="1552" w:type="dxa"/>
          </w:tcPr>
          <w:p w:rsidR="00CC01C7" w:rsidRPr="00CC01C7" w:rsidRDefault="00CC01C7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формы работы</w:t>
            </w:r>
          </w:p>
        </w:tc>
        <w:tc>
          <w:tcPr>
            <w:tcW w:w="2409" w:type="dxa"/>
          </w:tcPr>
          <w:p w:rsidR="00CC01C7" w:rsidRPr="00CC01C7" w:rsidRDefault="00CC01C7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Называть имена представителей эпохи Высокого Возрождения и их произведения. Характеризовать особенности духовной жизни Европы в 16-18 вв. </w:t>
            </w:r>
          </w:p>
        </w:tc>
        <w:tc>
          <w:tcPr>
            <w:tcW w:w="2194" w:type="dxa"/>
            <w:gridSpan w:val="2"/>
          </w:tcPr>
          <w:p w:rsidR="00CC01C7" w:rsidRPr="00CC01C7" w:rsidRDefault="00D73B09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</w:tr>
      <w:tr w:rsidR="00CC01C7" w:rsidRPr="00CC01C7" w:rsidTr="00DB6BBF">
        <w:tc>
          <w:tcPr>
            <w:tcW w:w="560" w:type="dxa"/>
          </w:tcPr>
          <w:p w:rsidR="00CC01C7" w:rsidRPr="00CC01C7" w:rsidRDefault="00CC01C7" w:rsidP="00CC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58" w:type="dxa"/>
          </w:tcPr>
          <w:p w:rsidR="00CC01C7" w:rsidRPr="00CC01C7" w:rsidRDefault="00CC01C7" w:rsidP="00CC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Реформации в Европе. Обновление христианства.</w:t>
            </w:r>
          </w:p>
          <w:p w:rsidR="00CC01C7" w:rsidRPr="00CC01C7" w:rsidRDefault="00CC01C7" w:rsidP="00CC0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</w:tcPr>
          <w:p w:rsidR="00CC01C7" w:rsidRPr="00CC01C7" w:rsidRDefault="00CC01C7" w:rsidP="00CC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Обстановка в Германии в нач. </w:t>
            </w: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proofErr w:type="spellStart"/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в.ВыступлениеМ.Лютера</w:t>
            </w:r>
            <w:proofErr w:type="spellEnd"/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</w:t>
            </w:r>
          </w:p>
          <w:p w:rsidR="00CC01C7" w:rsidRPr="00CC01C7" w:rsidRDefault="00CC01C7" w:rsidP="00CC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Реформации.</w:t>
            </w:r>
          </w:p>
        </w:tc>
        <w:tc>
          <w:tcPr>
            <w:tcW w:w="2114" w:type="dxa"/>
          </w:tcPr>
          <w:p w:rsidR="00CC01C7" w:rsidRPr="00CC01C7" w:rsidRDefault="00CC01C7" w:rsidP="00CC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Католицизм, Реформация, индульгенция.</w:t>
            </w:r>
          </w:p>
          <w:p w:rsidR="00CC01C7" w:rsidRPr="00CC01C7" w:rsidRDefault="00CC01C7" w:rsidP="00CC0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</w:tcPr>
          <w:p w:rsidR="00CC01C7" w:rsidRPr="00CC01C7" w:rsidRDefault="00CC01C7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§11</w:t>
            </w:r>
          </w:p>
          <w:p w:rsidR="00CC01C7" w:rsidRPr="00CC01C7" w:rsidRDefault="00CC01C7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</w:tcPr>
          <w:p w:rsidR="00CC01C7" w:rsidRPr="00CC01C7" w:rsidRDefault="00CC01C7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1552" w:type="dxa"/>
          </w:tcPr>
          <w:p w:rsidR="00CC01C7" w:rsidRPr="00CC01C7" w:rsidRDefault="00CC01C7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формы работы с элементами анализа исторического документа</w:t>
            </w:r>
          </w:p>
        </w:tc>
        <w:tc>
          <w:tcPr>
            <w:tcW w:w="2409" w:type="dxa"/>
          </w:tcPr>
          <w:p w:rsidR="00CC01C7" w:rsidRPr="00CC01C7" w:rsidRDefault="00CC01C7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основные причины Реформации, называть имена идеологов движения. Выявлять основные цели участия в Реформации различных слоёв населения. Выявлять основные положения лютеранского учения.</w:t>
            </w:r>
          </w:p>
        </w:tc>
        <w:tc>
          <w:tcPr>
            <w:tcW w:w="2194" w:type="dxa"/>
            <w:gridSpan w:val="2"/>
          </w:tcPr>
          <w:p w:rsidR="00CC01C7" w:rsidRPr="00CC01C7" w:rsidRDefault="00D73B09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</w:tr>
      <w:tr w:rsidR="00CC01C7" w:rsidRPr="00CC01C7" w:rsidTr="00DB6BBF">
        <w:tc>
          <w:tcPr>
            <w:tcW w:w="560" w:type="dxa"/>
          </w:tcPr>
          <w:p w:rsidR="00CC01C7" w:rsidRPr="00CC01C7" w:rsidRDefault="00CC01C7" w:rsidP="00CC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58" w:type="dxa"/>
          </w:tcPr>
          <w:p w:rsidR="00CC01C7" w:rsidRPr="00CC01C7" w:rsidRDefault="00CC01C7" w:rsidP="00CC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Реформации в Европе. Борьба католической церкви против Реформации.</w:t>
            </w:r>
          </w:p>
          <w:p w:rsidR="00CC01C7" w:rsidRPr="00CC01C7" w:rsidRDefault="00CC01C7" w:rsidP="00CC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</w:tcPr>
          <w:p w:rsidR="00CC01C7" w:rsidRPr="00CC01C7" w:rsidRDefault="00CC01C7" w:rsidP="00CC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Крестьянская война в Германии. Т.Мюнцер. Протестантизм, распространение Реформации, борьба церкви против неё.</w:t>
            </w:r>
          </w:p>
        </w:tc>
        <w:tc>
          <w:tcPr>
            <w:tcW w:w="2114" w:type="dxa"/>
          </w:tcPr>
          <w:p w:rsidR="00CC01C7" w:rsidRPr="00CC01C7" w:rsidRDefault="00CC01C7" w:rsidP="00CC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Протестантизм, кальвинизм, иезуиты, миссионеры, паломничество</w:t>
            </w:r>
          </w:p>
        </w:tc>
        <w:tc>
          <w:tcPr>
            <w:tcW w:w="861" w:type="dxa"/>
            <w:gridSpan w:val="2"/>
          </w:tcPr>
          <w:p w:rsidR="00CC01C7" w:rsidRPr="00CC01C7" w:rsidRDefault="00CC01C7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§12</w:t>
            </w:r>
          </w:p>
          <w:p w:rsidR="00CC01C7" w:rsidRPr="00CC01C7" w:rsidRDefault="00CC01C7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</w:tcPr>
          <w:p w:rsidR="00CC01C7" w:rsidRPr="00CC01C7" w:rsidRDefault="00CC01C7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нового материала с постановкой проблемного задания</w:t>
            </w:r>
          </w:p>
        </w:tc>
        <w:tc>
          <w:tcPr>
            <w:tcW w:w="1552" w:type="dxa"/>
          </w:tcPr>
          <w:p w:rsidR="00CC01C7" w:rsidRPr="00CC01C7" w:rsidRDefault="00CC01C7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и групповые формы работы</w:t>
            </w:r>
          </w:p>
        </w:tc>
        <w:tc>
          <w:tcPr>
            <w:tcW w:w="2409" w:type="dxa"/>
          </w:tcPr>
          <w:p w:rsidR="00CC01C7" w:rsidRPr="00CC01C7" w:rsidRDefault="00CC01C7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значение понятий</w:t>
            </w:r>
            <w:proofErr w:type="gramStart"/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арактеризовать основные положения учения Кальвина. </w:t>
            </w:r>
          </w:p>
        </w:tc>
        <w:tc>
          <w:tcPr>
            <w:tcW w:w="2194" w:type="dxa"/>
            <w:gridSpan w:val="2"/>
          </w:tcPr>
          <w:p w:rsidR="00CC01C7" w:rsidRPr="00CC01C7" w:rsidRDefault="00D73B09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</w:tr>
      <w:tr w:rsidR="00CC01C7" w:rsidRPr="00CC01C7" w:rsidTr="00DB6BBF">
        <w:tc>
          <w:tcPr>
            <w:tcW w:w="560" w:type="dxa"/>
          </w:tcPr>
          <w:p w:rsidR="00CC01C7" w:rsidRPr="00CC01C7" w:rsidRDefault="00CC01C7" w:rsidP="00CC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58" w:type="dxa"/>
          </w:tcPr>
          <w:p w:rsidR="00CC01C7" w:rsidRPr="00CC01C7" w:rsidRDefault="00CC01C7" w:rsidP="00CC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Королевская власть и Реформация в Англии.</w:t>
            </w:r>
          </w:p>
          <w:p w:rsidR="00CC01C7" w:rsidRPr="00CC01C7" w:rsidRDefault="00CC01C7" w:rsidP="00CC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</w:tcPr>
          <w:p w:rsidR="00CC01C7" w:rsidRPr="00CC01C7" w:rsidRDefault="00CC01C7" w:rsidP="00CC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королевской власти. Елизавета </w:t>
            </w: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Огораживания и их последствия. Борьба за колонии </w:t>
            </w:r>
          </w:p>
          <w:p w:rsidR="00CC01C7" w:rsidRPr="00CC01C7" w:rsidRDefault="00CC01C7" w:rsidP="00CC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</w:tcPr>
          <w:p w:rsidR="00CC01C7" w:rsidRPr="00CC01C7" w:rsidRDefault="00CC01C7" w:rsidP="00CC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Реформатор, контрреформация, еретик, англиканская церковь </w:t>
            </w:r>
          </w:p>
          <w:p w:rsidR="00CC01C7" w:rsidRPr="00CC01C7" w:rsidRDefault="00CC01C7" w:rsidP="00CC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</w:tcPr>
          <w:p w:rsidR="00CC01C7" w:rsidRPr="00CC01C7" w:rsidRDefault="00CC01C7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§13</w:t>
            </w:r>
          </w:p>
          <w:p w:rsidR="00CC01C7" w:rsidRPr="00CC01C7" w:rsidRDefault="00CC01C7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</w:tcPr>
          <w:p w:rsidR="00CC01C7" w:rsidRPr="00CC01C7" w:rsidRDefault="00CC01C7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урок с организацией самостоятельной деятельности </w:t>
            </w: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учащихся</w:t>
            </w:r>
          </w:p>
        </w:tc>
        <w:tc>
          <w:tcPr>
            <w:tcW w:w="1552" w:type="dxa"/>
          </w:tcPr>
          <w:p w:rsidR="00CC01C7" w:rsidRPr="00CC01C7" w:rsidRDefault="00CC01C7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Индивидуальные формы работы</w:t>
            </w:r>
          </w:p>
        </w:tc>
        <w:tc>
          <w:tcPr>
            <w:tcW w:w="2409" w:type="dxa"/>
          </w:tcPr>
          <w:p w:rsidR="00CC01C7" w:rsidRPr="00CC01C7" w:rsidRDefault="00CC01C7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устройство англиканской церкви и сравнивать его с устройством </w:t>
            </w: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католической</w:t>
            </w:r>
            <w:proofErr w:type="gramStart"/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арактеризовать основные направления политики Англии в данный период. Высказывать суждения о последствиях деятельности королевы Елизаветы для страны</w:t>
            </w:r>
          </w:p>
        </w:tc>
        <w:tc>
          <w:tcPr>
            <w:tcW w:w="2194" w:type="dxa"/>
            <w:gridSpan w:val="2"/>
          </w:tcPr>
          <w:p w:rsidR="00CC01C7" w:rsidRPr="00CC01C7" w:rsidRDefault="00D73B09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05.10</w:t>
            </w:r>
          </w:p>
        </w:tc>
      </w:tr>
      <w:tr w:rsidR="00CC01C7" w:rsidRPr="00CC01C7" w:rsidTr="00DB6BBF">
        <w:tc>
          <w:tcPr>
            <w:tcW w:w="560" w:type="dxa"/>
          </w:tcPr>
          <w:p w:rsidR="00CC01C7" w:rsidRPr="00CC01C7" w:rsidRDefault="00CC01C7" w:rsidP="00CC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2458" w:type="dxa"/>
          </w:tcPr>
          <w:p w:rsidR="00CC01C7" w:rsidRPr="00CC01C7" w:rsidRDefault="00CC01C7" w:rsidP="00CC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Религиозные войны и укрепление абсолютной монархии во Франции.</w:t>
            </w:r>
          </w:p>
          <w:p w:rsidR="00CC01C7" w:rsidRPr="00CC01C7" w:rsidRDefault="00CC01C7" w:rsidP="00CC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</w:tcPr>
          <w:p w:rsidR="00CC01C7" w:rsidRPr="00CC01C7" w:rsidRDefault="00CC01C7" w:rsidP="00CC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Королевская власть и её окружение. Католики и гугеноты. Религиозные войны. Утверждение абсолютизма. Генрих </w:t>
            </w: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Ришелье.</w:t>
            </w:r>
          </w:p>
        </w:tc>
        <w:tc>
          <w:tcPr>
            <w:tcW w:w="2114" w:type="dxa"/>
          </w:tcPr>
          <w:p w:rsidR="00CC01C7" w:rsidRPr="00CC01C7" w:rsidRDefault="00CC01C7" w:rsidP="00CC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Гугеноты, кардинал, месса, централизованное государство.</w:t>
            </w:r>
          </w:p>
          <w:p w:rsidR="00CC01C7" w:rsidRPr="00CC01C7" w:rsidRDefault="00CC01C7" w:rsidP="00CC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</w:tcPr>
          <w:p w:rsidR="00CC01C7" w:rsidRPr="00CC01C7" w:rsidRDefault="00CC01C7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§14</w:t>
            </w:r>
          </w:p>
          <w:p w:rsidR="00CC01C7" w:rsidRPr="00CC01C7" w:rsidRDefault="00CC01C7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</w:tcPr>
          <w:p w:rsidR="00CC01C7" w:rsidRPr="00CC01C7" w:rsidRDefault="00CC01C7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 с элементами самостоятельной аналитической деятельности учащихся</w:t>
            </w:r>
          </w:p>
        </w:tc>
        <w:tc>
          <w:tcPr>
            <w:tcW w:w="1552" w:type="dxa"/>
          </w:tcPr>
          <w:p w:rsidR="00CC01C7" w:rsidRPr="00CC01C7" w:rsidRDefault="00CC01C7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фрагментами исторических документов, групповые формы работы</w:t>
            </w:r>
          </w:p>
        </w:tc>
        <w:tc>
          <w:tcPr>
            <w:tcW w:w="2409" w:type="dxa"/>
          </w:tcPr>
          <w:p w:rsidR="00CC01C7" w:rsidRPr="00CC01C7" w:rsidRDefault="00CC01C7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причины и последствия религиозных войн во Франции, сравнивать основные проявления абсолютизма во Франции и Англии</w:t>
            </w:r>
          </w:p>
        </w:tc>
        <w:tc>
          <w:tcPr>
            <w:tcW w:w="2194" w:type="dxa"/>
            <w:gridSpan w:val="2"/>
          </w:tcPr>
          <w:p w:rsidR="00CC01C7" w:rsidRPr="00CC01C7" w:rsidRDefault="003A25F2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73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</w:tbl>
    <w:p w:rsidR="00CC01C7" w:rsidRDefault="00CC01C7" w:rsidP="00CC01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2079"/>
        <w:gridCol w:w="348"/>
        <w:gridCol w:w="2410"/>
        <w:gridCol w:w="474"/>
        <w:gridCol w:w="1652"/>
        <w:gridCol w:w="851"/>
        <w:gridCol w:w="95"/>
        <w:gridCol w:w="656"/>
        <w:gridCol w:w="1375"/>
        <w:gridCol w:w="787"/>
        <w:gridCol w:w="1198"/>
        <w:gridCol w:w="787"/>
        <w:gridCol w:w="914"/>
        <w:gridCol w:w="425"/>
        <w:gridCol w:w="850"/>
      </w:tblGrid>
      <w:tr w:rsidR="008164D7" w:rsidRPr="00CC01C7" w:rsidTr="00D73B09">
        <w:trPr>
          <w:trHeight w:val="501"/>
        </w:trPr>
        <w:tc>
          <w:tcPr>
            <w:tcW w:w="516" w:type="dxa"/>
          </w:tcPr>
          <w:p w:rsidR="008164D7" w:rsidRPr="00CC01C7" w:rsidRDefault="008164D7" w:rsidP="0053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1" w:type="dxa"/>
            <w:gridSpan w:val="15"/>
          </w:tcPr>
          <w:p w:rsidR="008164D7" w:rsidRPr="00CC01C7" w:rsidRDefault="008164D7" w:rsidP="005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8164D7" w:rsidRPr="00CC01C7" w:rsidRDefault="008164D7" w:rsidP="005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gramStart"/>
            <w:r w:rsidRPr="00CC01C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От</w:t>
            </w:r>
            <w:proofErr w:type="gramEnd"/>
            <w:r w:rsidRPr="00CC01C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Английской до Французской революции (11 ч)</w:t>
            </w:r>
          </w:p>
          <w:p w:rsidR="008164D7" w:rsidRPr="00CC01C7" w:rsidRDefault="008164D7" w:rsidP="005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D73B09" w:rsidRPr="00CC01C7" w:rsidTr="003A25F2">
        <w:trPr>
          <w:trHeight w:val="681"/>
        </w:trPr>
        <w:tc>
          <w:tcPr>
            <w:tcW w:w="516" w:type="dxa"/>
          </w:tcPr>
          <w:p w:rsidR="008164D7" w:rsidRPr="00CC01C7" w:rsidRDefault="008164D7" w:rsidP="0053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27" w:type="dxa"/>
            <w:gridSpan w:val="2"/>
          </w:tcPr>
          <w:p w:rsidR="008164D7" w:rsidRPr="00CC01C7" w:rsidRDefault="008164D7" w:rsidP="0053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Революция в Нидерландах.</w:t>
            </w:r>
          </w:p>
          <w:p w:rsidR="008164D7" w:rsidRPr="00CC01C7" w:rsidRDefault="008164D7" w:rsidP="0053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164D7" w:rsidRPr="00CC01C7" w:rsidRDefault="008164D7" w:rsidP="0053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властью Испании. Революция: участники, главные события, результаты.</w:t>
            </w:r>
          </w:p>
        </w:tc>
        <w:tc>
          <w:tcPr>
            <w:tcW w:w="2126" w:type="dxa"/>
            <w:gridSpan w:val="2"/>
          </w:tcPr>
          <w:p w:rsidR="008164D7" w:rsidRPr="00CC01C7" w:rsidRDefault="008164D7" w:rsidP="0053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Революция, инквизиция, террор, гёзы, уния.</w:t>
            </w:r>
          </w:p>
        </w:tc>
        <w:tc>
          <w:tcPr>
            <w:tcW w:w="851" w:type="dxa"/>
          </w:tcPr>
          <w:p w:rsidR="008164D7" w:rsidRPr="00CC01C7" w:rsidRDefault="008164D7" w:rsidP="005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§15</w:t>
            </w:r>
          </w:p>
          <w:p w:rsidR="008164D7" w:rsidRPr="00CC01C7" w:rsidRDefault="008164D7" w:rsidP="005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4D7" w:rsidRPr="00CC01C7" w:rsidRDefault="008164D7" w:rsidP="005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</w:tcPr>
          <w:p w:rsidR="008164D7" w:rsidRPr="00CC01C7" w:rsidRDefault="008164D7" w:rsidP="005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 с элементами анализа учебного текста</w:t>
            </w:r>
          </w:p>
        </w:tc>
        <w:tc>
          <w:tcPr>
            <w:tcW w:w="1985" w:type="dxa"/>
            <w:gridSpan w:val="2"/>
          </w:tcPr>
          <w:p w:rsidR="008164D7" w:rsidRPr="00CC01C7" w:rsidRDefault="008164D7" w:rsidP="005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формы работы</w:t>
            </w:r>
          </w:p>
        </w:tc>
        <w:tc>
          <w:tcPr>
            <w:tcW w:w="2126" w:type="dxa"/>
            <w:gridSpan w:val="3"/>
          </w:tcPr>
          <w:p w:rsidR="008164D7" w:rsidRPr="00CC01C7" w:rsidRDefault="008164D7" w:rsidP="005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Описывать и показывать на карте географическое положение страны; называть основные этапы и события Нидерландской революции. Систематизировать материал в виде ОК, раскрывать причины, итоги и </w:t>
            </w: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значение революции в Нидерландах.</w:t>
            </w:r>
          </w:p>
        </w:tc>
        <w:tc>
          <w:tcPr>
            <w:tcW w:w="850" w:type="dxa"/>
          </w:tcPr>
          <w:p w:rsidR="008164D7" w:rsidRPr="00CC01C7" w:rsidRDefault="00D73B09" w:rsidP="00D7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lastRenderedPageBreak/>
              <w:t>Р12.10</w:t>
            </w:r>
            <w:r w:rsidR="003A25F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1212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112.1-2</w:t>
            </w:r>
          </w:p>
        </w:tc>
      </w:tr>
      <w:tr w:rsidR="00D73B09" w:rsidRPr="00CC01C7" w:rsidTr="003A25F2">
        <w:trPr>
          <w:trHeight w:val="2064"/>
        </w:trPr>
        <w:tc>
          <w:tcPr>
            <w:tcW w:w="516" w:type="dxa"/>
          </w:tcPr>
          <w:p w:rsidR="008164D7" w:rsidRPr="00CC01C7" w:rsidRDefault="008164D7" w:rsidP="0053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27" w:type="dxa"/>
            <w:gridSpan w:val="2"/>
          </w:tcPr>
          <w:p w:rsidR="008164D7" w:rsidRPr="00CC01C7" w:rsidRDefault="008164D7" w:rsidP="0053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и начало революции в Англии. Гражданская война между королём и парламентом.</w:t>
            </w:r>
          </w:p>
          <w:p w:rsidR="008164D7" w:rsidRPr="00CC01C7" w:rsidRDefault="008164D7" w:rsidP="0053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революции. Превращение Англии в конституционную монархию.</w:t>
            </w:r>
          </w:p>
        </w:tc>
        <w:tc>
          <w:tcPr>
            <w:tcW w:w="2410" w:type="dxa"/>
          </w:tcPr>
          <w:p w:rsidR="008164D7" w:rsidRPr="00CC01C7" w:rsidRDefault="008164D7" w:rsidP="0053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Англия в начале</w:t>
            </w:r>
            <w:proofErr w:type="gramStart"/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proofErr w:type="gramEnd"/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Причины революции. Король и парламент. Гражданская война. </w:t>
            </w:r>
            <w:proofErr w:type="spellStart"/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О.Кромвель</w:t>
            </w:r>
            <w:proofErr w:type="gramStart"/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ровозглашение</w:t>
            </w:r>
            <w:proofErr w:type="spellEnd"/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республики. Итоги революции.</w:t>
            </w:r>
          </w:p>
          <w:p w:rsidR="008164D7" w:rsidRPr="00CC01C7" w:rsidRDefault="008164D7" w:rsidP="0053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8164D7" w:rsidRPr="00CC01C7" w:rsidRDefault="008164D7" w:rsidP="0053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Билль, петиция, ремонстрация. Кавалеры, круглоголовые, реформа, парламент, </w:t>
            </w:r>
            <w:proofErr w:type="spellStart"/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левеллеры</w:t>
            </w:r>
            <w:proofErr w:type="gramStart"/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еспублика</w:t>
            </w:r>
            <w:proofErr w:type="spellEnd"/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диггеры, протекторат, конституционная монархия, правовое государство.</w:t>
            </w:r>
          </w:p>
        </w:tc>
        <w:tc>
          <w:tcPr>
            <w:tcW w:w="851" w:type="dxa"/>
          </w:tcPr>
          <w:p w:rsidR="008164D7" w:rsidRPr="00CC01C7" w:rsidRDefault="008164D7" w:rsidP="005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§16-17</w:t>
            </w:r>
          </w:p>
          <w:p w:rsidR="008164D7" w:rsidRPr="00CC01C7" w:rsidRDefault="008164D7" w:rsidP="005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</w:tcPr>
          <w:p w:rsidR="008164D7" w:rsidRPr="00CC01C7" w:rsidRDefault="008164D7" w:rsidP="005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985" w:type="dxa"/>
            <w:gridSpan w:val="2"/>
          </w:tcPr>
          <w:p w:rsidR="008164D7" w:rsidRPr="00CC01C7" w:rsidRDefault="008164D7" w:rsidP="005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формы работы</w:t>
            </w:r>
          </w:p>
        </w:tc>
        <w:tc>
          <w:tcPr>
            <w:tcW w:w="2126" w:type="dxa"/>
            <w:gridSpan w:val="3"/>
          </w:tcPr>
          <w:p w:rsidR="008164D7" w:rsidRPr="00CC01C7" w:rsidRDefault="008164D7" w:rsidP="005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основные события Английской революции, выявлять её причины. Характеризовать значение. Высказывать суждения о роли Кромвеля в политической истории Англии.</w:t>
            </w:r>
          </w:p>
        </w:tc>
        <w:tc>
          <w:tcPr>
            <w:tcW w:w="850" w:type="dxa"/>
          </w:tcPr>
          <w:p w:rsidR="008164D7" w:rsidRPr="00CC01C7" w:rsidRDefault="008164D7" w:rsidP="005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B09" w:rsidRPr="00CC01C7" w:rsidTr="003A25F2">
        <w:trPr>
          <w:trHeight w:val="681"/>
        </w:trPr>
        <w:tc>
          <w:tcPr>
            <w:tcW w:w="516" w:type="dxa"/>
          </w:tcPr>
          <w:p w:rsidR="008164D7" w:rsidRPr="00CC01C7" w:rsidRDefault="008164D7" w:rsidP="0053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27" w:type="dxa"/>
            <w:gridSpan w:val="2"/>
          </w:tcPr>
          <w:p w:rsidR="008164D7" w:rsidRPr="00CC01C7" w:rsidRDefault="008164D7" w:rsidP="0053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отношения в 16-18 вв.</w:t>
            </w:r>
          </w:p>
        </w:tc>
        <w:tc>
          <w:tcPr>
            <w:tcW w:w="2410" w:type="dxa"/>
          </w:tcPr>
          <w:p w:rsidR="008164D7" w:rsidRPr="00CC01C7" w:rsidRDefault="008164D7" w:rsidP="0053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8164D7" w:rsidRPr="00CC01C7" w:rsidRDefault="008164D7" w:rsidP="0053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164D7" w:rsidRPr="00CC01C7" w:rsidRDefault="008164D7" w:rsidP="005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§18-19</w:t>
            </w:r>
          </w:p>
          <w:p w:rsidR="008164D7" w:rsidRPr="00CC01C7" w:rsidRDefault="008164D7" w:rsidP="005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</w:tcPr>
          <w:p w:rsidR="008164D7" w:rsidRPr="00CC01C7" w:rsidRDefault="008164D7" w:rsidP="005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лекция</w:t>
            </w:r>
          </w:p>
        </w:tc>
        <w:tc>
          <w:tcPr>
            <w:tcW w:w="1985" w:type="dxa"/>
            <w:gridSpan w:val="2"/>
          </w:tcPr>
          <w:p w:rsidR="008164D7" w:rsidRPr="00CC01C7" w:rsidRDefault="008164D7" w:rsidP="005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формы работы</w:t>
            </w:r>
          </w:p>
        </w:tc>
        <w:tc>
          <w:tcPr>
            <w:tcW w:w="2126" w:type="dxa"/>
            <w:gridSpan w:val="3"/>
          </w:tcPr>
          <w:p w:rsidR="008164D7" w:rsidRPr="00CC01C7" w:rsidRDefault="008164D7" w:rsidP="005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существенные черты международных отношений в данный период. Систематизировать материал в виде таблицы.</w:t>
            </w:r>
          </w:p>
        </w:tc>
        <w:tc>
          <w:tcPr>
            <w:tcW w:w="850" w:type="dxa"/>
          </w:tcPr>
          <w:p w:rsidR="008164D7" w:rsidRPr="00CC01C7" w:rsidRDefault="008164D7" w:rsidP="005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B09" w:rsidRPr="00CC01C7" w:rsidTr="003A25F2">
        <w:trPr>
          <w:trHeight w:val="922"/>
        </w:trPr>
        <w:tc>
          <w:tcPr>
            <w:tcW w:w="516" w:type="dxa"/>
          </w:tcPr>
          <w:p w:rsidR="008164D7" w:rsidRPr="00CC01C7" w:rsidRDefault="008164D7" w:rsidP="0053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27" w:type="dxa"/>
            <w:gridSpan w:val="2"/>
          </w:tcPr>
          <w:p w:rsidR="008164D7" w:rsidRPr="00CC01C7" w:rsidRDefault="008164D7" w:rsidP="0053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 Просвещения.</w:t>
            </w:r>
          </w:p>
          <w:p w:rsidR="008164D7" w:rsidRPr="00CC01C7" w:rsidRDefault="008164D7" w:rsidP="0053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164D7" w:rsidRPr="00CC01C7" w:rsidRDefault="008164D7" w:rsidP="0053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естественных наук (Ньютон). Французские просветители и их идеи (Вольтер, Монтескье, Дидро, Руссо). Литература, живопись, музыка.</w:t>
            </w:r>
          </w:p>
        </w:tc>
        <w:tc>
          <w:tcPr>
            <w:tcW w:w="2126" w:type="dxa"/>
            <w:gridSpan w:val="2"/>
          </w:tcPr>
          <w:p w:rsidR="008164D7" w:rsidRPr="00CC01C7" w:rsidRDefault="008164D7" w:rsidP="0053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Эпоха Просвещения, пастораль, атрибут.</w:t>
            </w:r>
          </w:p>
          <w:p w:rsidR="008164D7" w:rsidRPr="00CC01C7" w:rsidRDefault="008164D7" w:rsidP="0053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164D7" w:rsidRPr="00CC01C7" w:rsidRDefault="008164D7" w:rsidP="005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§20-21</w:t>
            </w:r>
          </w:p>
          <w:p w:rsidR="008164D7" w:rsidRPr="00CC01C7" w:rsidRDefault="008164D7" w:rsidP="005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</w:tcPr>
          <w:p w:rsidR="008164D7" w:rsidRPr="00CC01C7" w:rsidRDefault="008164D7" w:rsidP="005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изучения, систематизации и первичного закрепления новых знаний</w:t>
            </w:r>
          </w:p>
        </w:tc>
        <w:tc>
          <w:tcPr>
            <w:tcW w:w="1985" w:type="dxa"/>
            <w:gridSpan w:val="2"/>
          </w:tcPr>
          <w:p w:rsidR="008164D7" w:rsidRPr="00CC01C7" w:rsidRDefault="008164D7" w:rsidP="005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формы работы, работа с фрагментами исторических документов и художественной литературы</w:t>
            </w:r>
          </w:p>
        </w:tc>
        <w:tc>
          <w:tcPr>
            <w:tcW w:w="2126" w:type="dxa"/>
            <w:gridSpan w:val="3"/>
          </w:tcPr>
          <w:p w:rsidR="008164D7" w:rsidRPr="00CC01C7" w:rsidRDefault="008164D7" w:rsidP="005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Называть характерные черты эпохи Просвещения. Характеризовать идеи и взгляды основных деятелей эпохи Просвещения. Выявить тенденции развития </w:t>
            </w: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художественной культуры эпохи Просвещения в XVIII в. </w:t>
            </w:r>
          </w:p>
        </w:tc>
        <w:tc>
          <w:tcPr>
            <w:tcW w:w="850" w:type="dxa"/>
          </w:tcPr>
          <w:p w:rsidR="008164D7" w:rsidRPr="00CC01C7" w:rsidRDefault="008164D7" w:rsidP="005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B09" w:rsidRPr="00CC01C7" w:rsidTr="003A25F2">
        <w:trPr>
          <w:trHeight w:val="800"/>
        </w:trPr>
        <w:tc>
          <w:tcPr>
            <w:tcW w:w="516" w:type="dxa"/>
          </w:tcPr>
          <w:p w:rsidR="008164D7" w:rsidRPr="00CC01C7" w:rsidRDefault="008164D7" w:rsidP="0053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27" w:type="dxa"/>
            <w:gridSpan w:val="2"/>
          </w:tcPr>
          <w:p w:rsidR="008164D7" w:rsidRPr="00CC01C7" w:rsidRDefault="008164D7" w:rsidP="0053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промышленного переворота.</w:t>
            </w:r>
          </w:p>
        </w:tc>
        <w:tc>
          <w:tcPr>
            <w:tcW w:w="2410" w:type="dxa"/>
          </w:tcPr>
          <w:p w:rsidR="008164D7" w:rsidRPr="00CC01C7" w:rsidRDefault="008164D7" w:rsidP="0053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</w:t>
            </w:r>
            <w:proofErr w:type="spellStart"/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</w:t>
            </w:r>
            <w:proofErr w:type="spellEnd"/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переворота, </w:t>
            </w:r>
            <w:proofErr w:type="spellStart"/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</w:t>
            </w:r>
            <w:proofErr w:type="spellEnd"/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переворот, положение рабочих.</w:t>
            </w:r>
          </w:p>
        </w:tc>
        <w:tc>
          <w:tcPr>
            <w:tcW w:w="2126" w:type="dxa"/>
            <w:gridSpan w:val="2"/>
          </w:tcPr>
          <w:p w:rsidR="008164D7" w:rsidRPr="00CC01C7" w:rsidRDefault="008164D7" w:rsidP="0053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Промышленный переворот.</w:t>
            </w:r>
          </w:p>
        </w:tc>
        <w:tc>
          <w:tcPr>
            <w:tcW w:w="851" w:type="dxa"/>
          </w:tcPr>
          <w:p w:rsidR="008164D7" w:rsidRPr="00CC01C7" w:rsidRDefault="008164D7" w:rsidP="005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§22</w:t>
            </w:r>
          </w:p>
          <w:p w:rsidR="008164D7" w:rsidRPr="00CC01C7" w:rsidRDefault="008164D7" w:rsidP="005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</w:tcPr>
          <w:p w:rsidR="008164D7" w:rsidRPr="00CC01C7" w:rsidRDefault="008164D7" w:rsidP="005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нового материала с постановкой проблемного задания</w:t>
            </w:r>
          </w:p>
        </w:tc>
        <w:tc>
          <w:tcPr>
            <w:tcW w:w="1985" w:type="dxa"/>
            <w:gridSpan w:val="2"/>
          </w:tcPr>
          <w:p w:rsidR="008164D7" w:rsidRPr="00CC01C7" w:rsidRDefault="008164D7" w:rsidP="005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формы работы</w:t>
            </w:r>
          </w:p>
        </w:tc>
        <w:tc>
          <w:tcPr>
            <w:tcW w:w="2126" w:type="dxa"/>
            <w:gridSpan w:val="3"/>
          </w:tcPr>
          <w:p w:rsidR="008164D7" w:rsidRPr="00CC01C7" w:rsidRDefault="008164D7" w:rsidP="005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условия промышленного переворота. Выявлять взаимосвязь аграрной революции и промышленного переворота.</w:t>
            </w:r>
          </w:p>
        </w:tc>
        <w:tc>
          <w:tcPr>
            <w:tcW w:w="850" w:type="dxa"/>
          </w:tcPr>
          <w:p w:rsidR="008164D7" w:rsidRPr="00CC01C7" w:rsidRDefault="008164D7" w:rsidP="005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B09" w:rsidRPr="00CC01C7" w:rsidTr="003A25F2">
        <w:trPr>
          <w:trHeight w:val="681"/>
        </w:trPr>
        <w:tc>
          <w:tcPr>
            <w:tcW w:w="516" w:type="dxa"/>
          </w:tcPr>
          <w:p w:rsidR="008164D7" w:rsidRPr="00CC01C7" w:rsidRDefault="008164D7" w:rsidP="0053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27" w:type="dxa"/>
            <w:gridSpan w:val="2"/>
          </w:tcPr>
          <w:p w:rsidR="008164D7" w:rsidRPr="00CC01C7" w:rsidRDefault="008164D7" w:rsidP="0053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Английские колонии в Америке.</w:t>
            </w:r>
          </w:p>
          <w:p w:rsidR="008164D7" w:rsidRPr="00CC01C7" w:rsidRDefault="008164D7" w:rsidP="0053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164D7" w:rsidRPr="00CC01C7" w:rsidRDefault="008164D7" w:rsidP="0053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колонии. Формирование североамериканской нац</w:t>
            </w:r>
            <w:proofErr w:type="gramStart"/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 её</w:t>
            </w:r>
            <w:proofErr w:type="gramEnd"/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идеология.</w:t>
            </w:r>
          </w:p>
        </w:tc>
        <w:tc>
          <w:tcPr>
            <w:tcW w:w="2126" w:type="dxa"/>
            <w:gridSpan w:val="2"/>
          </w:tcPr>
          <w:p w:rsidR="008164D7" w:rsidRPr="00CC01C7" w:rsidRDefault="008164D7" w:rsidP="0053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Колония, нация, пилигрим.</w:t>
            </w:r>
          </w:p>
          <w:p w:rsidR="008164D7" w:rsidRPr="00CC01C7" w:rsidRDefault="008164D7" w:rsidP="0053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164D7" w:rsidRPr="00CC01C7" w:rsidRDefault="008164D7" w:rsidP="005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§23</w:t>
            </w:r>
          </w:p>
          <w:p w:rsidR="008164D7" w:rsidRPr="00CC01C7" w:rsidRDefault="008164D7" w:rsidP="005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</w:tcPr>
          <w:p w:rsidR="008164D7" w:rsidRPr="00CC01C7" w:rsidRDefault="008164D7" w:rsidP="005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 с элементами анализа учебного текста</w:t>
            </w:r>
          </w:p>
        </w:tc>
        <w:tc>
          <w:tcPr>
            <w:tcW w:w="1985" w:type="dxa"/>
            <w:gridSpan w:val="2"/>
          </w:tcPr>
          <w:p w:rsidR="008164D7" w:rsidRPr="00CC01C7" w:rsidRDefault="008164D7" w:rsidP="005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формы работы, работа с фрагментами исторических документов</w:t>
            </w:r>
          </w:p>
        </w:tc>
        <w:tc>
          <w:tcPr>
            <w:tcW w:w="2126" w:type="dxa"/>
            <w:gridSpan w:val="3"/>
          </w:tcPr>
          <w:p w:rsidR="008164D7" w:rsidRPr="00CC01C7" w:rsidRDefault="008164D7" w:rsidP="005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условия жизни в первых североамериканских колониях. Выявлять причины конфликта между жителями колоний и метрополий; раскрывать характерные черты новой американской нации.</w:t>
            </w:r>
          </w:p>
        </w:tc>
        <w:tc>
          <w:tcPr>
            <w:tcW w:w="850" w:type="dxa"/>
          </w:tcPr>
          <w:p w:rsidR="008164D7" w:rsidRPr="00CC01C7" w:rsidRDefault="008164D7" w:rsidP="005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B09" w:rsidRPr="00CC01C7" w:rsidTr="003A25F2">
        <w:trPr>
          <w:trHeight w:val="922"/>
        </w:trPr>
        <w:tc>
          <w:tcPr>
            <w:tcW w:w="516" w:type="dxa"/>
          </w:tcPr>
          <w:p w:rsidR="008164D7" w:rsidRPr="00CC01C7" w:rsidRDefault="008164D7" w:rsidP="0053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27" w:type="dxa"/>
            <w:gridSpan w:val="2"/>
          </w:tcPr>
          <w:p w:rsidR="008164D7" w:rsidRPr="00CC01C7" w:rsidRDefault="008164D7" w:rsidP="0053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Война за независимость. Создание США.</w:t>
            </w:r>
          </w:p>
          <w:p w:rsidR="008164D7" w:rsidRPr="00CC01C7" w:rsidRDefault="008164D7" w:rsidP="0053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164D7" w:rsidRPr="00CC01C7" w:rsidRDefault="008164D7" w:rsidP="0053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Война за независимость, образование США. Дж. Вашингтон. Конституция 1787г.</w:t>
            </w:r>
          </w:p>
          <w:p w:rsidR="008164D7" w:rsidRPr="00CC01C7" w:rsidRDefault="008164D7" w:rsidP="0053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8164D7" w:rsidRPr="00CC01C7" w:rsidRDefault="008164D7" w:rsidP="0053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Декларация, </w:t>
            </w:r>
            <w:proofErr w:type="spellStart"/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лоялист</w:t>
            </w:r>
            <w:proofErr w:type="spellEnd"/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конституция, конгресс, президент.</w:t>
            </w:r>
          </w:p>
        </w:tc>
        <w:tc>
          <w:tcPr>
            <w:tcW w:w="851" w:type="dxa"/>
          </w:tcPr>
          <w:p w:rsidR="008164D7" w:rsidRPr="00CC01C7" w:rsidRDefault="008164D7" w:rsidP="005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§24</w:t>
            </w:r>
          </w:p>
          <w:p w:rsidR="008164D7" w:rsidRPr="00CC01C7" w:rsidRDefault="008164D7" w:rsidP="005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</w:tcPr>
          <w:p w:rsidR="008164D7" w:rsidRPr="00CC01C7" w:rsidRDefault="008164D7" w:rsidP="005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 с элементами самостоятельной аналитической деятельности учащихся</w:t>
            </w:r>
          </w:p>
        </w:tc>
        <w:tc>
          <w:tcPr>
            <w:tcW w:w="1985" w:type="dxa"/>
            <w:gridSpan w:val="2"/>
          </w:tcPr>
          <w:p w:rsidR="008164D7" w:rsidRPr="00CC01C7" w:rsidRDefault="008164D7" w:rsidP="005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формы работы, работа с фрагментами исторических документов</w:t>
            </w:r>
          </w:p>
        </w:tc>
        <w:tc>
          <w:tcPr>
            <w:tcW w:w="2126" w:type="dxa"/>
            <w:gridSpan w:val="3"/>
          </w:tcPr>
          <w:p w:rsidR="008164D7" w:rsidRPr="00CC01C7" w:rsidRDefault="008164D7" w:rsidP="005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основные черты политического устройства США</w:t>
            </w:r>
            <w:proofErr w:type="gramStart"/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ыявлять причины победы колоний; анализировать </w:t>
            </w: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положения Декларации независимости и Конституции 1787г.</w:t>
            </w:r>
          </w:p>
        </w:tc>
        <w:tc>
          <w:tcPr>
            <w:tcW w:w="850" w:type="dxa"/>
          </w:tcPr>
          <w:p w:rsidR="008164D7" w:rsidRPr="00CC01C7" w:rsidRDefault="008164D7" w:rsidP="005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B09" w:rsidRPr="00CC01C7" w:rsidTr="003A25F2">
        <w:trPr>
          <w:trHeight w:val="404"/>
        </w:trPr>
        <w:tc>
          <w:tcPr>
            <w:tcW w:w="516" w:type="dxa"/>
          </w:tcPr>
          <w:p w:rsidR="008164D7" w:rsidRPr="00CC01C7" w:rsidRDefault="008164D7" w:rsidP="0053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27" w:type="dxa"/>
            <w:gridSpan w:val="2"/>
          </w:tcPr>
          <w:p w:rsidR="008164D7" w:rsidRPr="00CC01C7" w:rsidRDefault="008164D7" w:rsidP="0053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Франция в </w:t>
            </w: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Причины и начало Великой Французской буржуазной революции.</w:t>
            </w:r>
          </w:p>
        </w:tc>
        <w:tc>
          <w:tcPr>
            <w:tcW w:w="2410" w:type="dxa"/>
          </w:tcPr>
          <w:p w:rsidR="008164D7" w:rsidRPr="00CC01C7" w:rsidRDefault="008164D7" w:rsidP="0053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Кризис абсолютизма, начало революции.</w:t>
            </w:r>
          </w:p>
        </w:tc>
        <w:tc>
          <w:tcPr>
            <w:tcW w:w="2126" w:type="dxa"/>
            <w:gridSpan w:val="2"/>
          </w:tcPr>
          <w:p w:rsidR="008164D7" w:rsidRPr="00CC01C7" w:rsidRDefault="008164D7" w:rsidP="0053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Учредительное собрание, санкюлоты, террор.</w:t>
            </w:r>
          </w:p>
        </w:tc>
        <w:tc>
          <w:tcPr>
            <w:tcW w:w="851" w:type="dxa"/>
          </w:tcPr>
          <w:p w:rsidR="008164D7" w:rsidRPr="00CC01C7" w:rsidRDefault="008164D7" w:rsidP="005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§25</w:t>
            </w:r>
          </w:p>
          <w:p w:rsidR="008164D7" w:rsidRPr="00CC01C7" w:rsidRDefault="008164D7" w:rsidP="005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</w:tcPr>
          <w:p w:rsidR="008164D7" w:rsidRPr="00CC01C7" w:rsidRDefault="008164D7" w:rsidP="005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нового материала с постановкой проблемного задания</w:t>
            </w:r>
          </w:p>
        </w:tc>
        <w:tc>
          <w:tcPr>
            <w:tcW w:w="1985" w:type="dxa"/>
            <w:gridSpan w:val="2"/>
          </w:tcPr>
          <w:p w:rsidR="008164D7" w:rsidRPr="00CC01C7" w:rsidRDefault="008164D7" w:rsidP="005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формы работы</w:t>
            </w:r>
          </w:p>
        </w:tc>
        <w:tc>
          <w:tcPr>
            <w:tcW w:w="2126" w:type="dxa"/>
            <w:gridSpan w:val="3"/>
          </w:tcPr>
          <w:p w:rsidR="008164D7" w:rsidRPr="00CC01C7" w:rsidRDefault="008164D7" w:rsidP="005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экономическое развитие Франции и Англии в данный период. Выявлять причины революции, характеризовать основные события первого этапа революции.</w:t>
            </w:r>
          </w:p>
        </w:tc>
        <w:tc>
          <w:tcPr>
            <w:tcW w:w="850" w:type="dxa"/>
          </w:tcPr>
          <w:p w:rsidR="008164D7" w:rsidRPr="00CC01C7" w:rsidRDefault="008164D7" w:rsidP="005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B09" w:rsidRPr="00CC01C7" w:rsidTr="003A25F2">
        <w:trPr>
          <w:trHeight w:val="681"/>
        </w:trPr>
        <w:tc>
          <w:tcPr>
            <w:tcW w:w="516" w:type="dxa"/>
          </w:tcPr>
          <w:p w:rsidR="008164D7" w:rsidRPr="00CC01C7" w:rsidRDefault="008164D7" w:rsidP="0053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27" w:type="dxa"/>
            <w:gridSpan w:val="2"/>
          </w:tcPr>
          <w:p w:rsidR="008164D7" w:rsidRPr="00CC01C7" w:rsidRDefault="008164D7" w:rsidP="0053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монархии к республике. Власть у буржуазии.</w:t>
            </w:r>
          </w:p>
        </w:tc>
        <w:tc>
          <w:tcPr>
            <w:tcW w:w="2410" w:type="dxa"/>
          </w:tcPr>
          <w:p w:rsidR="008164D7" w:rsidRPr="00CC01C7" w:rsidRDefault="008164D7" w:rsidP="0053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Свержение монархии. «Лагерь революции»: основные группировки, деятели, их смена у власти.</w:t>
            </w:r>
          </w:p>
        </w:tc>
        <w:tc>
          <w:tcPr>
            <w:tcW w:w="2126" w:type="dxa"/>
            <w:gridSpan w:val="2"/>
          </w:tcPr>
          <w:p w:rsidR="008164D7" w:rsidRPr="00CC01C7" w:rsidRDefault="008164D7" w:rsidP="0053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Эмиграция, якобинцы, монархия, республика, конвент.</w:t>
            </w:r>
          </w:p>
        </w:tc>
        <w:tc>
          <w:tcPr>
            <w:tcW w:w="851" w:type="dxa"/>
          </w:tcPr>
          <w:p w:rsidR="008164D7" w:rsidRPr="00CC01C7" w:rsidRDefault="008164D7" w:rsidP="005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§26</w:t>
            </w:r>
          </w:p>
        </w:tc>
        <w:tc>
          <w:tcPr>
            <w:tcW w:w="2126" w:type="dxa"/>
            <w:gridSpan w:val="3"/>
          </w:tcPr>
          <w:p w:rsidR="008164D7" w:rsidRPr="00CC01C7" w:rsidRDefault="008164D7" w:rsidP="005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лекция с элементами эвристической беседы</w:t>
            </w:r>
          </w:p>
        </w:tc>
        <w:tc>
          <w:tcPr>
            <w:tcW w:w="1985" w:type="dxa"/>
            <w:gridSpan w:val="2"/>
          </w:tcPr>
          <w:p w:rsidR="008164D7" w:rsidRPr="00CC01C7" w:rsidRDefault="008164D7" w:rsidP="005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формы работы, работа с фрагментами исторических документов</w:t>
            </w:r>
          </w:p>
        </w:tc>
        <w:tc>
          <w:tcPr>
            <w:tcW w:w="2126" w:type="dxa"/>
            <w:gridSpan w:val="3"/>
          </w:tcPr>
          <w:p w:rsidR="008164D7" w:rsidRPr="00CC01C7" w:rsidRDefault="008164D7" w:rsidP="005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систематизировать материал в виде таблицы, анализировать основные положения Декларации прав человека и Конституции 1791г </w:t>
            </w:r>
          </w:p>
        </w:tc>
        <w:tc>
          <w:tcPr>
            <w:tcW w:w="850" w:type="dxa"/>
          </w:tcPr>
          <w:p w:rsidR="008164D7" w:rsidRPr="00CC01C7" w:rsidRDefault="008164D7" w:rsidP="005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B09" w:rsidRPr="00CC01C7" w:rsidTr="003A25F2">
        <w:trPr>
          <w:trHeight w:val="681"/>
        </w:trPr>
        <w:tc>
          <w:tcPr>
            <w:tcW w:w="516" w:type="dxa"/>
          </w:tcPr>
          <w:p w:rsidR="008164D7" w:rsidRPr="00CC01C7" w:rsidRDefault="008164D7" w:rsidP="0053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27" w:type="dxa"/>
            <w:gridSpan w:val="2"/>
          </w:tcPr>
          <w:p w:rsidR="008164D7" w:rsidRPr="00CC01C7" w:rsidRDefault="008164D7" w:rsidP="0053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Рождение и гибель диктатуры якобинцев. Конец революции.</w:t>
            </w:r>
          </w:p>
        </w:tc>
        <w:tc>
          <w:tcPr>
            <w:tcW w:w="2410" w:type="dxa"/>
          </w:tcPr>
          <w:p w:rsidR="008164D7" w:rsidRPr="00CC01C7" w:rsidRDefault="008164D7" w:rsidP="0053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Якобинская диктатура. Итоги и значение революции.</w:t>
            </w:r>
          </w:p>
        </w:tc>
        <w:tc>
          <w:tcPr>
            <w:tcW w:w="2126" w:type="dxa"/>
            <w:gridSpan w:val="2"/>
          </w:tcPr>
          <w:p w:rsidR="008164D7" w:rsidRPr="00CC01C7" w:rsidRDefault="008164D7" w:rsidP="0053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Диктатура, гильотина, «бешеные».</w:t>
            </w:r>
          </w:p>
        </w:tc>
        <w:tc>
          <w:tcPr>
            <w:tcW w:w="851" w:type="dxa"/>
          </w:tcPr>
          <w:p w:rsidR="008164D7" w:rsidRPr="00CC01C7" w:rsidRDefault="008164D7" w:rsidP="005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§27</w:t>
            </w:r>
          </w:p>
          <w:p w:rsidR="008164D7" w:rsidRPr="00CC01C7" w:rsidRDefault="008164D7" w:rsidP="005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</w:tcPr>
          <w:p w:rsidR="008164D7" w:rsidRPr="00CC01C7" w:rsidRDefault="008164D7" w:rsidP="005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 с элементами анализа учебного текста</w:t>
            </w:r>
          </w:p>
        </w:tc>
        <w:tc>
          <w:tcPr>
            <w:tcW w:w="1985" w:type="dxa"/>
            <w:gridSpan w:val="2"/>
          </w:tcPr>
          <w:p w:rsidR="008164D7" w:rsidRPr="00CC01C7" w:rsidRDefault="008164D7" w:rsidP="005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формы работы</w:t>
            </w:r>
          </w:p>
        </w:tc>
        <w:tc>
          <w:tcPr>
            <w:tcW w:w="2126" w:type="dxa"/>
            <w:gridSpan w:val="3"/>
          </w:tcPr>
          <w:p w:rsidR="008164D7" w:rsidRPr="00CC01C7" w:rsidRDefault="008164D7" w:rsidP="005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особенности якобинской диктатуры. Раскрывать причины её падения. Характеризовать режим </w:t>
            </w: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Директории.</w:t>
            </w:r>
          </w:p>
        </w:tc>
        <w:tc>
          <w:tcPr>
            <w:tcW w:w="850" w:type="dxa"/>
          </w:tcPr>
          <w:p w:rsidR="008164D7" w:rsidRPr="00CC01C7" w:rsidRDefault="008164D7" w:rsidP="005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4D7" w:rsidRPr="00CC01C7" w:rsidTr="00D73B09">
        <w:trPr>
          <w:trHeight w:val="553"/>
        </w:trPr>
        <w:tc>
          <w:tcPr>
            <w:tcW w:w="15417" w:type="dxa"/>
            <w:gridSpan w:val="16"/>
          </w:tcPr>
          <w:p w:rsidR="008164D7" w:rsidRPr="00CC01C7" w:rsidRDefault="008164D7" w:rsidP="005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8164D7" w:rsidRPr="00CC01C7" w:rsidRDefault="008164D7" w:rsidP="005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Традиционные общества в раннее Новое время (2 ч.)</w:t>
            </w:r>
          </w:p>
          <w:p w:rsidR="008164D7" w:rsidRPr="00CC01C7" w:rsidRDefault="008164D7" w:rsidP="005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8164D7" w:rsidRPr="00CC01C7" w:rsidTr="00D73B09">
        <w:trPr>
          <w:trHeight w:val="922"/>
        </w:trPr>
        <w:tc>
          <w:tcPr>
            <w:tcW w:w="516" w:type="dxa"/>
          </w:tcPr>
          <w:p w:rsidR="008164D7" w:rsidRPr="00CC01C7" w:rsidRDefault="008164D7" w:rsidP="0053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79" w:type="dxa"/>
          </w:tcPr>
          <w:p w:rsidR="008164D7" w:rsidRPr="00CC01C7" w:rsidRDefault="008164D7" w:rsidP="0053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Государства Востока: традиционное общество в эпоху раннего Нового времени</w:t>
            </w:r>
          </w:p>
        </w:tc>
        <w:tc>
          <w:tcPr>
            <w:tcW w:w="3232" w:type="dxa"/>
            <w:gridSpan w:val="3"/>
          </w:tcPr>
          <w:p w:rsidR="008164D7" w:rsidRPr="00CC01C7" w:rsidRDefault="008164D7" w:rsidP="0053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черты восточной цивилизации (Индия, Китай, Япония).</w:t>
            </w:r>
          </w:p>
        </w:tc>
        <w:tc>
          <w:tcPr>
            <w:tcW w:w="2598" w:type="dxa"/>
            <w:gridSpan w:val="3"/>
          </w:tcPr>
          <w:p w:rsidR="008164D7" w:rsidRPr="00CC01C7" w:rsidRDefault="008164D7" w:rsidP="0053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Регламентация, община, религия, </w:t>
            </w:r>
            <w:proofErr w:type="spellStart"/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сёгун</w:t>
            </w:r>
            <w:proofErr w:type="spellEnd"/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6" w:type="dxa"/>
          </w:tcPr>
          <w:p w:rsidR="008164D7" w:rsidRPr="00CC01C7" w:rsidRDefault="008164D7" w:rsidP="005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§28</w:t>
            </w:r>
          </w:p>
          <w:p w:rsidR="008164D7" w:rsidRPr="00CC01C7" w:rsidRDefault="008164D7" w:rsidP="005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</w:tcPr>
          <w:p w:rsidR="008164D7" w:rsidRPr="00CC01C7" w:rsidRDefault="008164D7" w:rsidP="005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лекция с элементами эвристической беседы</w:t>
            </w:r>
          </w:p>
        </w:tc>
        <w:tc>
          <w:tcPr>
            <w:tcW w:w="1985" w:type="dxa"/>
            <w:gridSpan w:val="2"/>
          </w:tcPr>
          <w:p w:rsidR="008164D7" w:rsidRPr="00CC01C7" w:rsidRDefault="008164D7" w:rsidP="005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формы работы</w:t>
            </w:r>
          </w:p>
        </w:tc>
        <w:tc>
          <w:tcPr>
            <w:tcW w:w="914" w:type="dxa"/>
          </w:tcPr>
          <w:p w:rsidR="008164D7" w:rsidRPr="00CC01C7" w:rsidRDefault="008164D7" w:rsidP="005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характерные черты политического устройства и экономического развития стран Востока.</w:t>
            </w:r>
          </w:p>
        </w:tc>
        <w:tc>
          <w:tcPr>
            <w:tcW w:w="1275" w:type="dxa"/>
            <w:gridSpan w:val="2"/>
          </w:tcPr>
          <w:p w:rsidR="008164D7" w:rsidRPr="00CC01C7" w:rsidRDefault="008164D7" w:rsidP="005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4D7" w:rsidRPr="00CC01C7" w:rsidTr="00D73B09">
        <w:trPr>
          <w:trHeight w:val="922"/>
        </w:trPr>
        <w:tc>
          <w:tcPr>
            <w:tcW w:w="516" w:type="dxa"/>
          </w:tcPr>
          <w:p w:rsidR="008164D7" w:rsidRPr="00CC01C7" w:rsidRDefault="008164D7" w:rsidP="0053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79" w:type="dxa"/>
          </w:tcPr>
          <w:p w:rsidR="008164D7" w:rsidRPr="00CC01C7" w:rsidRDefault="008164D7" w:rsidP="0053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Государства Востока. Начало европейской колонизации</w:t>
            </w:r>
          </w:p>
          <w:p w:rsidR="008164D7" w:rsidRPr="00CC01C7" w:rsidRDefault="008164D7" w:rsidP="0053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gridSpan w:val="3"/>
          </w:tcPr>
          <w:p w:rsidR="008164D7" w:rsidRPr="00CC01C7" w:rsidRDefault="008164D7" w:rsidP="0053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gridSpan w:val="3"/>
          </w:tcPr>
          <w:p w:rsidR="008164D7" w:rsidRPr="00CC01C7" w:rsidRDefault="008164D7" w:rsidP="0053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</w:tcPr>
          <w:p w:rsidR="008164D7" w:rsidRPr="00CC01C7" w:rsidRDefault="008164D7" w:rsidP="005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§29-30</w:t>
            </w:r>
          </w:p>
          <w:p w:rsidR="008164D7" w:rsidRPr="00CC01C7" w:rsidRDefault="008164D7" w:rsidP="005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</w:tcPr>
          <w:p w:rsidR="008164D7" w:rsidRPr="00CC01C7" w:rsidRDefault="008164D7" w:rsidP="005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 с элементами анализа учебного текста</w:t>
            </w:r>
          </w:p>
        </w:tc>
        <w:tc>
          <w:tcPr>
            <w:tcW w:w="1985" w:type="dxa"/>
            <w:gridSpan w:val="2"/>
          </w:tcPr>
          <w:p w:rsidR="008164D7" w:rsidRPr="00CC01C7" w:rsidRDefault="008164D7" w:rsidP="005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и индивидуальные формы работы</w:t>
            </w:r>
          </w:p>
        </w:tc>
        <w:tc>
          <w:tcPr>
            <w:tcW w:w="914" w:type="dxa"/>
          </w:tcPr>
          <w:p w:rsidR="008164D7" w:rsidRPr="00CC01C7" w:rsidRDefault="008164D7" w:rsidP="005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последствия европейской колонизации для стран Востока и для </w:t>
            </w: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мира в целом.</w:t>
            </w:r>
          </w:p>
        </w:tc>
        <w:tc>
          <w:tcPr>
            <w:tcW w:w="1275" w:type="dxa"/>
            <w:gridSpan w:val="2"/>
          </w:tcPr>
          <w:p w:rsidR="008164D7" w:rsidRPr="00CC01C7" w:rsidRDefault="008164D7" w:rsidP="005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236" w:rsidRPr="00CC01C7" w:rsidTr="00D73B09">
        <w:trPr>
          <w:trHeight w:val="922"/>
        </w:trPr>
        <w:tc>
          <w:tcPr>
            <w:tcW w:w="516" w:type="dxa"/>
          </w:tcPr>
          <w:p w:rsidR="00581236" w:rsidRPr="00CC01C7" w:rsidRDefault="00581236" w:rsidP="0062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079" w:type="dxa"/>
          </w:tcPr>
          <w:p w:rsidR="00581236" w:rsidRPr="00CC01C7" w:rsidRDefault="00581236" w:rsidP="0062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Итоговое повторение по теме «История России </w:t>
            </w: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вв.»</w:t>
            </w:r>
          </w:p>
        </w:tc>
        <w:tc>
          <w:tcPr>
            <w:tcW w:w="3232" w:type="dxa"/>
            <w:gridSpan w:val="3"/>
          </w:tcPr>
          <w:p w:rsidR="00581236" w:rsidRPr="00CC01C7" w:rsidRDefault="00581236" w:rsidP="0062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gridSpan w:val="3"/>
          </w:tcPr>
          <w:p w:rsidR="00581236" w:rsidRPr="00CC01C7" w:rsidRDefault="00581236" w:rsidP="0062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</w:tcPr>
          <w:p w:rsidR="00581236" w:rsidRPr="00CC01C7" w:rsidRDefault="00581236" w:rsidP="0062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</w:tcPr>
          <w:p w:rsidR="00581236" w:rsidRPr="00CC01C7" w:rsidRDefault="00581236" w:rsidP="0062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581236" w:rsidRPr="00CC01C7" w:rsidRDefault="00581236" w:rsidP="0062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таблицы, тестирование выполнение заданий в рабочей тетради</w:t>
            </w:r>
          </w:p>
        </w:tc>
        <w:tc>
          <w:tcPr>
            <w:tcW w:w="914" w:type="dxa"/>
          </w:tcPr>
          <w:p w:rsidR="00581236" w:rsidRPr="00CC01C7" w:rsidRDefault="00581236" w:rsidP="0062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Структурировать изученный материал в виде таблиц, схем</w:t>
            </w:r>
          </w:p>
        </w:tc>
        <w:tc>
          <w:tcPr>
            <w:tcW w:w="1275" w:type="dxa"/>
            <w:gridSpan w:val="2"/>
          </w:tcPr>
          <w:p w:rsidR="00581236" w:rsidRPr="00CC01C7" w:rsidRDefault="003A25F2" w:rsidP="0062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</w:t>
            </w:r>
          </w:p>
        </w:tc>
      </w:tr>
    </w:tbl>
    <w:tbl>
      <w:tblPr>
        <w:tblpPr w:leftFromText="180" w:rightFromText="180" w:vertAnchor="page" w:horzAnchor="margin" w:tblpY="1944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"/>
        <w:gridCol w:w="1873"/>
        <w:gridCol w:w="2095"/>
        <w:gridCol w:w="2001"/>
        <w:gridCol w:w="1073"/>
        <w:gridCol w:w="1912"/>
        <w:gridCol w:w="1936"/>
        <w:gridCol w:w="3163"/>
        <w:gridCol w:w="1035"/>
      </w:tblGrid>
      <w:tr w:rsidR="0076408F" w:rsidRPr="00CC01C7" w:rsidTr="003A25F2">
        <w:trPr>
          <w:trHeight w:val="104"/>
        </w:trPr>
        <w:tc>
          <w:tcPr>
            <w:tcW w:w="15417" w:type="dxa"/>
            <w:gridSpan w:val="9"/>
            <w:vAlign w:val="center"/>
          </w:tcPr>
          <w:p w:rsidR="0076408F" w:rsidRPr="00CC01C7" w:rsidRDefault="0076408F" w:rsidP="00E3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76408F" w:rsidRPr="00CC01C7" w:rsidRDefault="0076408F" w:rsidP="00E3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 xml:space="preserve">История России (конец </w:t>
            </w:r>
            <w:r w:rsidRPr="00CC01C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XVI</w:t>
            </w:r>
            <w:r w:rsidRPr="00CC01C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– </w:t>
            </w:r>
            <w:r w:rsidRPr="00CC01C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XVIII</w:t>
            </w:r>
            <w:r w:rsidRPr="00CC01C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вв.) </w:t>
            </w: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 ч.)</w:t>
            </w:r>
          </w:p>
          <w:p w:rsidR="0076408F" w:rsidRPr="00CC01C7" w:rsidRDefault="0076408F" w:rsidP="00E3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76408F" w:rsidRPr="00CC01C7" w:rsidTr="003A25F2">
        <w:trPr>
          <w:trHeight w:val="104"/>
        </w:trPr>
        <w:tc>
          <w:tcPr>
            <w:tcW w:w="0" w:type="auto"/>
          </w:tcPr>
          <w:p w:rsidR="0076408F" w:rsidRPr="00CC01C7" w:rsidRDefault="00581236" w:rsidP="00E3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  <w:p w:rsidR="0076408F" w:rsidRPr="00CC01C7" w:rsidRDefault="0076408F" w:rsidP="00E3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6408F" w:rsidRPr="00CC01C7" w:rsidRDefault="0076408F" w:rsidP="00E3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Введение. Историческое развитие Российской империи в </w:t>
            </w: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0" w:type="auto"/>
          </w:tcPr>
          <w:p w:rsidR="0076408F" w:rsidRPr="00CC01C7" w:rsidRDefault="0076408F" w:rsidP="00E3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Династия Рюриковичей, династия Романовых. Итоги внешней и внутренней политики к 16 веку.</w:t>
            </w:r>
          </w:p>
        </w:tc>
        <w:tc>
          <w:tcPr>
            <w:tcW w:w="0" w:type="auto"/>
          </w:tcPr>
          <w:p w:rsidR="0076408F" w:rsidRPr="00CC01C7" w:rsidRDefault="0076408F" w:rsidP="00E3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6408F" w:rsidRPr="00CC01C7" w:rsidRDefault="0076408F" w:rsidP="00E3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6408F" w:rsidRPr="00CC01C7" w:rsidRDefault="0076408F" w:rsidP="00E3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Вводная лекция с элементами самостоятельной аналитической деятельности учащихся</w:t>
            </w:r>
          </w:p>
        </w:tc>
        <w:tc>
          <w:tcPr>
            <w:tcW w:w="0" w:type="auto"/>
          </w:tcPr>
          <w:p w:rsidR="0076408F" w:rsidRPr="00CC01C7" w:rsidRDefault="0076408F" w:rsidP="00E3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и групповые формы работы</w:t>
            </w:r>
          </w:p>
        </w:tc>
        <w:tc>
          <w:tcPr>
            <w:tcW w:w="0" w:type="auto"/>
          </w:tcPr>
          <w:p w:rsidR="0076408F" w:rsidRPr="00CC01C7" w:rsidRDefault="0076408F" w:rsidP="00E3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хронологические рамки изучаемого периода, показывать на карте рост территории России в 16-18 вв.</w:t>
            </w:r>
          </w:p>
        </w:tc>
        <w:tc>
          <w:tcPr>
            <w:tcW w:w="1149" w:type="dxa"/>
          </w:tcPr>
          <w:p w:rsidR="0076408F" w:rsidRPr="00CC01C7" w:rsidRDefault="003A25F2" w:rsidP="00E3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07.10</w:t>
            </w:r>
            <w:r w:rsidR="0076408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Ии</w:t>
            </w:r>
          </w:p>
        </w:tc>
      </w:tr>
      <w:tr w:rsidR="0076408F" w:rsidRPr="00CC01C7" w:rsidTr="003A25F2">
        <w:trPr>
          <w:trHeight w:val="104"/>
        </w:trPr>
        <w:tc>
          <w:tcPr>
            <w:tcW w:w="15417" w:type="dxa"/>
            <w:gridSpan w:val="9"/>
          </w:tcPr>
          <w:p w:rsidR="0076408F" w:rsidRPr="00CC01C7" w:rsidRDefault="0076408F" w:rsidP="00E3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76408F" w:rsidRPr="00CC01C7" w:rsidRDefault="0076408F" w:rsidP="00E3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Тема 1. Россия на рубеже </w:t>
            </w:r>
            <w:r w:rsidRPr="00CC01C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XVI</w:t>
            </w:r>
            <w:r w:rsidRPr="00CC01C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-</w:t>
            </w:r>
            <w:r w:rsidRPr="00CC01C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XVII</w:t>
            </w:r>
            <w:r w:rsidRPr="00CC01C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вв.</w:t>
            </w:r>
          </w:p>
          <w:p w:rsidR="0076408F" w:rsidRPr="00CC01C7" w:rsidRDefault="0076408F" w:rsidP="00E3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76408F" w:rsidRPr="00CC01C7" w:rsidTr="003A25F2">
        <w:trPr>
          <w:trHeight w:val="104"/>
        </w:trPr>
        <w:tc>
          <w:tcPr>
            <w:tcW w:w="0" w:type="auto"/>
          </w:tcPr>
          <w:p w:rsidR="0076408F" w:rsidRPr="00CC01C7" w:rsidRDefault="00581236" w:rsidP="00E3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0" w:type="auto"/>
          </w:tcPr>
          <w:p w:rsidR="0076408F" w:rsidRPr="00CC01C7" w:rsidRDefault="0076408F" w:rsidP="00E3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и внешняя политика Бориса Годунова.</w:t>
            </w:r>
          </w:p>
          <w:p w:rsidR="0076408F" w:rsidRPr="00CC01C7" w:rsidRDefault="0076408F" w:rsidP="00E3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6408F" w:rsidRPr="00CC01C7" w:rsidRDefault="0076408F" w:rsidP="00E3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Обострение социальных и экономических противоречий. Кризис власти. Б.Годунов.</w:t>
            </w:r>
          </w:p>
        </w:tc>
        <w:tc>
          <w:tcPr>
            <w:tcW w:w="0" w:type="auto"/>
          </w:tcPr>
          <w:p w:rsidR="0076408F" w:rsidRPr="00CC01C7" w:rsidRDefault="0076408F" w:rsidP="00E3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Авантюрист, дети боярские.</w:t>
            </w:r>
          </w:p>
          <w:p w:rsidR="0076408F" w:rsidRPr="00CC01C7" w:rsidRDefault="0076408F" w:rsidP="00E3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6408F" w:rsidRPr="00CC01C7" w:rsidRDefault="0076408F" w:rsidP="00E3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Данилов А.А. §1 </w:t>
            </w:r>
          </w:p>
          <w:p w:rsidR="0076408F" w:rsidRPr="00CC01C7" w:rsidRDefault="0076408F" w:rsidP="00E3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6408F" w:rsidRPr="00CC01C7" w:rsidRDefault="0076408F" w:rsidP="00E3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0" w:type="auto"/>
          </w:tcPr>
          <w:p w:rsidR="0076408F" w:rsidRPr="00CC01C7" w:rsidRDefault="0076408F" w:rsidP="00E3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фрагментами исторических документов, выполнение заданий в рабочей тетради</w:t>
            </w:r>
          </w:p>
        </w:tc>
        <w:tc>
          <w:tcPr>
            <w:tcW w:w="0" w:type="auto"/>
          </w:tcPr>
          <w:p w:rsidR="0076408F" w:rsidRPr="00CC01C7" w:rsidRDefault="0076408F" w:rsidP="00E3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основные причины Смутного времени, характеризовать внутреннюю политику Бориса Годунова</w:t>
            </w:r>
          </w:p>
        </w:tc>
        <w:tc>
          <w:tcPr>
            <w:tcW w:w="1149" w:type="dxa"/>
          </w:tcPr>
          <w:p w:rsidR="0076408F" w:rsidRPr="00CC01C7" w:rsidRDefault="003A25F2" w:rsidP="00E3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12.12-14.12</w:t>
            </w:r>
          </w:p>
        </w:tc>
      </w:tr>
      <w:tr w:rsidR="0076408F" w:rsidRPr="00CC01C7" w:rsidTr="003A25F2">
        <w:trPr>
          <w:trHeight w:val="1153"/>
        </w:trPr>
        <w:tc>
          <w:tcPr>
            <w:tcW w:w="0" w:type="auto"/>
          </w:tcPr>
          <w:p w:rsidR="0076408F" w:rsidRPr="00CC01C7" w:rsidRDefault="00581236" w:rsidP="00E3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0" w:type="auto"/>
          </w:tcPr>
          <w:p w:rsidR="0076408F" w:rsidRPr="00CC01C7" w:rsidRDefault="0076408F" w:rsidP="00E3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Смута в Российском государстве.</w:t>
            </w:r>
          </w:p>
          <w:p w:rsidR="0076408F" w:rsidRPr="00CC01C7" w:rsidRDefault="0076408F" w:rsidP="00E3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6408F" w:rsidRPr="00CC01C7" w:rsidRDefault="0076408F" w:rsidP="00E3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Смута, её причины. Самозванцы. Восстание  </w:t>
            </w:r>
            <w:proofErr w:type="spellStart"/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И.Болотникова</w:t>
            </w:r>
            <w:proofErr w:type="spellEnd"/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Освободительная борьба против интервентов. Ополчение Минина и Пожарского. Начало династии Романовых.</w:t>
            </w:r>
          </w:p>
        </w:tc>
        <w:tc>
          <w:tcPr>
            <w:tcW w:w="0" w:type="auto"/>
          </w:tcPr>
          <w:p w:rsidR="0076408F" w:rsidRPr="00CC01C7" w:rsidRDefault="0076408F" w:rsidP="00E3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война, интервенция, семибоярщина, ополчение, династия, Земский собор.</w:t>
            </w:r>
          </w:p>
          <w:p w:rsidR="0076408F" w:rsidRPr="00CC01C7" w:rsidRDefault="0076408F" w:rsidP="00E3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6408F" w:rsidRPr="00CC01C7" w:rsidRDefault="0076408F" w:rsidP="00E3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</w:t>
            </w:r>
          </w:p>
          <w:p w:rsidR="0076408F" w:rsidRPr="00CC01C7" w:rsidRDefault="0076408F" w:rsidP="00E3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08F" w:rsidRPr="00CC01C7" w:rsidRDefault="0076408F" w:rsidP="00E3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</w:t>
            </w:r>
          </w:p>
          <w:p w:rsidR="0076408F" w:rsidRPr="00CC01C7" w:rsidRDefault="0076408F" w:rsidP="00E3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6408F" w:rsidRPr="00CC01C7" w:rsidRDefault="0076408F" w:rsidP="00E3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0" w:type="auto"/>
          </w:tcPr>
          <w:p w:rsidR="0076408F" w:rsidRPr="00CC01C7" w:rsidRDefault="0076408F" w:rsidP="00E3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и индивидуальные формы работы выполнение заданий в рабочей тетради</w:t>
            </w:r>
          </w:p>
        </w:tc>
        <w:tc>
          <w:tcPr>
            <w:tcW w:w="0" w:type="auto"/>
          </w:tcPr>
          <w:p w:rsidR="0076408F" w:rsidRPr="00CC01C7" w:rsidRDefault="0076408F" w:rsidP="00E3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даты основных событий Смутного времени, существенные черты политического устройства</w:t>
            </w:r>
            <w:proofErr w:type="gramStart"/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арактеризовать причины, ход, итоги Смутного времени, систематизировать материал о восстании </w:t>
            </w:r>
            <w:proofErr w:type="spellStart"/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И.Болотникова</w:t>
            </w:r>
            <w:proofErr w:type="spellEnd"/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виде таблицы.</w:t>
            </w:r>
          </w:p>
        </w:tc>
        <w:tc>
          <w:tcPr>
            <w:tcW w:w="1149" w:type="dxa"/>
          </w:tcPr>
          <w:p w:rsidR="0076408F" w:rsidRPr="00CC01C7" w:rsidRDefault="003A25F2" w:rsidP="00E3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19.12- 21.12</w:t>
            </w:r>
          </w:p>
        </w:tc>
      </w:tr>
      <w:tr w:rsidR="0076408F" w:rsidRPr="00CC01C7" w:rsidTr="003A25F2">
        <w:trPr>
          <w:trHeight w:val="231"/>
        </w:trPr>
        <w:tc>
          <w:tcPr>
            <w:tcW w:w="15417" w:type="dxa"/>
            <w:gridSpan w:val="9"/>
          </w:tcPr>
          <w:p w:rsidR="0076408F" w:rsidRPr="00CC01C7" w:rsidRDefault="0076408F" w:rsidP="00E3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76408F" w:rsidRPr="00CC01C7" w:rsidRDefault="0076408F" w:rsidP="00E3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Тема 2. Россия в </w:t>
            </w:r>
            <w:r w:rsidRPr="00CC01C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XVII</w:t>
            </w:r>
            <w:r w:rsidRPr="00CC01C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веке</w:t>
            </w:r>
          </w:p>
          <w:p w:rsidR="0076408F" w:rsidRPr="00CC01C7" w:rsidRDefault="0076408F" w:rsidP="00E3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76408F" w:rsidRPr="00CC01C7" w:rsidTr="003A25F2">
        <w:trPr>
          <w:trHeight w:val="1153"/>
        </w:trPr>
        <w:tc>
          <w:tcPr>
            <w:tcW w:w="0" w:type="auto"/>
          </w:tcPr>
          <w:p w:rsidR="0076408F" w:rsidRPr="00CC01C7" w:rsidRDefault="00581236" w:rsidP="00E3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30-31</w:t>
            </w:r>
          </w:p>
        </w:tc>
        <w:tc>
          <w:tcPr>
            <w:tcW w:w="0" w:type="auto"/>
          </w:tcPr>
          <w:p w:rsidR="0076408F" w:rsidRPr="00CC01C7" w:rsidRDefault="0076408F" w:rsidP="00E3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явления в экономике.</w:t>
            </w:r>
          </w:p>
          <w:p w:rsidR="0076408F" w:rsidRPr="00CC01C7" w:rsidRDefault="0076408F" w:rsidP="00E3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6408F" w:rsidRPr="00CC01C7" w:rsidRDefault="0076408F" w:rsidP="00E3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товарно-денежных отношений. Развитие мелкотоварного производства. Возникновение мануфактур и наёмного труда. Прикрепление городского населения к посадам. Новоторговый устав.</w:t>
            </w:r>
          </w:p>
        </w:tc>
        <w:tc>
          <w:tcPr>
            <w:tcW w:w="0" w:type="auto"/>
          </w:tcPr>
          <w:p w:rsidR="0076408F" w:rsidRPr="00CC01C7" w:rsidRDefault="0076408F" w:rsidP="00E3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Мелкотоварное производство, мануфактура, всероссийский рынок, ярмарка.</w:t>
            </w:r>
          </w:p>
        </w:tc>
        <w:tc>
          <w:tcPr>
            <w:tcW w:w="0" w:type="auto"/>
          </w:tcPr>
          <w:p w:rsidR="0076408F" w:rsidRPr="00CC01C7" w:rsidRDefault="0076408F" w:rsidP="00E3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</w:t>
            </w:r>
          </w:p>
          <w:p w:rsidR="0076408F" w:rsidRPr="00CC01C7" w:rsidRDefault="0076408F" w:rsidP="00E3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6408F" w:rsidRPr="00CC01C7" w:rsidRDefault="0076408F" w:rsidP="00E3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комплексного применения ЗУН учащимися</w:t>
            </w:r>
          </w:p>
        </w:tc>
        <w:tc>
          <w:tcPr>
            <w:tcW w:w="0" w:type="auto"/>
          </w:tcPr>
          <w:p w:rsidR="0076408F" w:rsidRPr="00CC01C7" w:rsidRDefault="0076408F" w:rsidP="00E3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и индивидуальные формы работы выполнение заданий в рабочей тетради</w:t>
            </w:r>
          </w:p>
        </w:tc>
        <w:tc>
          <w:tcPr>
            <w:tcW w:w="0" w:type="auto"/>
          </w:tcPr>
          <w:p w:rsidR="0076408F" w:rsidRPr="00CC01C7" w:rsidRDefault="0076408F" w:rsidP="00E3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новые черты в экономике России, показывать на исторической карте крупнейшие центры торговли и </w:t>
            </w:r>
            <w:proofErr w:type="spellStart"/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мануфактурногопроизводсва</w:t>
            </w:r>
            <w:proofErr w:type="spellEnd"/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Сравнивать экономическое развитие в 17 в. в странах Западной Европы и в России</w:t>
            </w:r>
          </w:p>
        </w:tc>
        <w:tc>
          <w:tcPr>
            <w:tcW w:w="1149" w:type="dxa"/>
          </w:tcPr>
          <w:p w:rsidR="0076408F" w:rsidRPr="00CC01C7" w:rsidRDefault="003A25F2" w:rsidP="00E3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 – 28.12</w:t>
            </w:r>
          </w:p>
        </w:tc>
      </w:tr>
      <w:tr w:rsidR="0076408F" w:rsidRPr="00CC01C7" w:rsidTr="003A25F2">
        <w:trPr>
          <w:trHeight w:val="1153"/>
        </w:trPr>
        <w:tc>
          <w:tcPr>
            <w:tcW w:w="0" w:type="auto"/>
          </w:tcPr>
          <w:p w:rsidR="0076408F" w:rsidRPr="00CC01C7" w:rsidRDefault="00581236" w:rsidP="00E3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76408F"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6408F" w:rsidRPr="00CC01C7" w:rsidRDefault="0076408F" w:rsidP="00E3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6408F" w:rsidRPr="00CC01C7" w:rsidRDefault="0076408F" w:rsidP="00E3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сословия российского общества.</w:t>
            </w:r>
          </w:p>
          <w:p w:rsidR="0076408F" w:rsidRPr="00CC01C7" w:rsidRDefault="0076408F" w:rsidP="00E3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6408F" w:rsidRPr="00CC01C7" w:rsidRDefault="0076408F" w:rsidP="00E3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Сословный строй России.</w:t>
            </w:r>
          </w:p>
        </w:tc>
        <w:tc>
          <w:tcPr>
            <w:tcW w:w="0" w:type="auto"/>
          </w:tcPr>
          <w:p w:rsidR="0076408F" w:rsidRPr="00CC01C7" w:rsidRDefault="0076408F" w:rsidP="00E3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Белые слободы, владельческие крестьяне, подворная подать, поземельная подать, черносошные крестьяне.</w:t>
            </w:r>
          </w:p>
        </w:tc>
        <w:tc>
          <w:tcPr>
            <w:tcW w:w="0" w:type="auto"/>
          </w:tcPr>
          <w:p w:rsidR="0076408F" w:rsidRPr="00CC01C7" w:rsidRDefault="0076408F" w:rsidP="00E3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</w:t>
            </w:r>
          </w:p>
          <w:p w:rsidR="0076408F" w:rsidRPr="00CC01C7" w:rsidRDefault="0076408F" w:rsidP="00E3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6408F" w:rsidRPr="00CC01C7" w:rsidRDefault="0076408F" w:rsidP="00E3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комплексного применения ЗУН учащимися</w:t>
            </w:r>
          </w:p>
        </w:tc>
        <w:tc>
          <w:tcPr>
            <w:tcW w:w="0" w:type="auto"/>
          </w:tcPr>
          <w:p w:rsidR="0076408F" w:rsidRPr="00CC01C7" w:rsidRDefault="0076408F" w:rsidP="00E3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и индивидуальные формы работы выполнение заданий в рабочей тетради</w:t>
            </w:r>
          </w:p>
        </w:tc>
        <w:tc>
          <w:tcPr>
            <w:tcW w:w="0" w:type="auto"/>
          </w:tcPr>
          <w:p w:rsidR="0076408F" w:rsidRPr="00CC01C7" w:rsidRDefault="0076408F" w:rsidP="00E3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изменения, произошедшие в положении разных сословий. Систематизировать материал в виде таблицы.</w:t>
            </w:r>
          </w:p>
        </w:tc>
        <w:tc>
          <w:tcPr>
            <w:tcW w:w="1149" w:type="dxa"/>
          </w:tcPr>
          <w:p w:rsidR="0076408F" w:rsidRPr="00CC01C7" w:rsidRDefault="00BC78FF" w:rsidP="00E3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3A2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</w:tr>
      <w:tr w:rsidR="0076408F" w:rsidRPr="00CC01C7" w:rsidTr="003A25F2">
        <w:trPr>
          <w:trHeight w:val="490"/>
        </w:trPr>
        <w:tc>
          <w:tcPr>
            <w:tcW w:w="0" w:type="auto"/>
          </w:tcPr>
          <w:p w:rsidR="0076408F" w:rsidRPr="00CC01C7" w:rsidRDefault="00581236" w:rsidP="00E3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</w:tcPr>
          <w:p w:rsidR="0076408F" w:rsidRPr="00CC01C7" w:rsidRDefault="0076408F" w:rsidP="00E3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Политическое развитие страны.</w:t>
            </w:r>
          </w:p>
          <w:p w:rsidR="0076408F" w:rsidRPr="00CC01C7" w:rsidRDefault="0076408F" w:rsidP="00E3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6408F" w:rsidRPr="00CC01C7" w:rsidRDefault="0076408F" w:rsidP="00E3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Царь Алексей Михайлович. Шаги к абсолютизму. Соборное уложение </w:t>
            </w:r>
            <w:smartTag w:uri="urn:schemas-microsoft-com:office:smarttags" w:element="metricconverter">
              <w:smartTagPr>
                <w:attr w:name="ProductID" w:val="1649 г"/>
              </w:smartTagPr>
              <w:r w:rsidRPr="00CC01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1649 г</w:t>
              </w:r>
            </w:smartTag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</w:tcPr>
          <w:p w:rsidR="0076408F" w:rsidRPr="00CC01C7" w:rsidRDefault="0076408F" w:rsidP="00E3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Крепостничество, самодержавие, абсолютизм.</w:t>
            </w:r>
          </w:p>
        </w:tc>
        <w:tc>
          <w:tcPr>
            <w:tcW w:w="0" w:type="auto"/>
          </w:tcPr>
          <w:p w:rsidR="0076408F" w:rsidRPr="00CC01C7" w:rsidRDefault="0076408F" w:rsidP="00E3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</w:t>
            </w:r>
          </w:p>
          <w:p w:rsidR="0076408F" w:rsidRPr="00CC01C7" w:rsidRDefault="0076408F" w:rsidP="00E3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6408F" w:rsidRPr="00CC01C7" w:rsidRDefault="0076408F" w:rsidP="00E3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0" w:type="auto"/>
          </w:tcPr>
          <w:p w:rsidR="0076408F" w:rsidRPr="00CC01C7" w:rsidRDefault="0076408F" w:rsidP="00E3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фрагментами исторических документов, выполнение заданий в рабочей тетради</w:t>
            </w:r>
          </w:p>
        </w:tc>
        <w:tc>
          <w:tcPr>
            <w:tcW w:w="0" w:type="auto"/>
          </w:tcPr>
          <w:p w:rsidR="0076408F" w:rsidRPr="00CC01C7" w:rsidRDefault="0076408F" w:rsidP="00E3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систему управления и самоуправления в России, раскрывать причины падения роли Земских соборов и Боярской думы в 17 в. Сравнивать проце</w:t>
            </w:r>
            <w:proofErr w:type="gramStart"/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 скл</w:t>
            </w:r>
            <w:proofErr w:type="gramEnd"/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адывания абсолютной монархии в Западной Европе и в России.</w:t>
            </w:r>
          </w:p>
        </w:tc>
        <w:tc>
          <w:tcPr>
            <w:tcW w:w="1149" w:type="dxa"/>
          </w:tcPr>
          <w:p w:rsidR="0076408F" w:rsidRPr="00CC01C7" w:rsidRDefault="00BC78FF" w:rsidP="00E3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A2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</w:tr>
      <w:tr w:rsidR="0076408F" w:rsidRPr="00CC01C7" w:rsidTr="003A25F2">
        <w:trPr>
          <w:trHeight w:val="331"/>
        </w:trPr>
        <w:tc>
          <w:tcPr>
            <w:tcW w:w="0" w:type="auto"/>
          </w:tcPr>
          <w:p w:rsidR="0076408F" w:rsidRPr="00CC01C7" w:rsidRDefault="00581236" w:rsidP="00E3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76408F"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6408F" w:rsidRPr="00CC01C7" w:rsidRDefault="0076408F" w:rsidP="00E3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6408F" w:rsidRPr="00CC01C7" w:rsidRDefault="0076408F" w:rsidP="00E3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Власть и церковь. Церковный </w:t>
            </w: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раскол.</w:t>
            </w:r>
          </w:p>
          <w:p w:rsidR="0076408F" w:rsidRPr="00CC01C7" w:rsidRDefault="0076408F" w:rsidP="00E3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6408F" w:rsidRPr="00CC01C7" w:rsidRDefault="0076408F" w:rsidP="00E3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Церковный раскол. Патриарх Никон. Протопоп </w:t>
            </w: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Аввакум.</w:t>
            </w:r>
          </w:p>
        </w:tc>
        <w:tc>
          <w:tcPr>
            <w:tcW w:w="0" w:type="auto"/>
          </w:tcPr>
          <w:p w:rsidR="0076408F" w:rsidRPr="00CC01C7" w:rsidRDefault="0076408F" w:rsidP="00E3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Протопоп, старообрядцы.</w:t>
            </w:r>
          </w:p>
        </w:tc>
        <w:tc>
          <w:tcPr>
            <w:tcW w:w="0" w:type="auto"/>
          </w:tcPr>
          <w:p w:rsidR="0076408F" w:rsidRPr="00CC01C7" w:rsidRDefault="0076408F" w:rsidP="00E3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§7</w:t>
            </w:r>
          </w:p>
          <w:p w:rsidR="0076408F" w:rsidRPr="00CC01C7" w:rsidRDefault="0076408F" w:rsidP="00E3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6408F" w:rsidRPr="00CC01C7" w:rsidRDefault="0076408F" w:rsidP="00E3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комплексного применения </w:t>
            </w: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ЗУН учащимися</w:t>
            </w:r>
          </w:p>
        </w:tc>
        <w:tc>
          <w:tcPr>
            <w:tcW w:w="0" w:type="auto"/>
          </w:tcPr>
          <w:p w:rsidR="0076408F" w:rsidRPr="00CC01C7" w:rsidRDefault="0076408F" w:rsidP="00E3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 с фрагментами исторических </w:t>
            </w: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документов, выполнение заданий в рабочей тетради</w:t>
            </w:r>
          </w:p>
        </w:tc>
        <w:tc>
          <w:tcPr>
            <w:tcW w:w="0" w:type="auto"/>
          </w:tcPr>
          <w:p w:rsidR="0076408F" w:rsidRPr="00CC01C7" w:rsidRDefault="0076408F" w:rsidP="00E3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Характеризовать сущность и результаты церковной реформы. Выявлять </w:t>
            </w: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причины разногласий между церковью и властью. Высказывать суждения о последствиях церковной реформы и деятельности патриарха Никона.</w:t>
            </w:r>
          </w:p>
        </w:tc>
        <w:tc>
          <w:tcPr>
            <w:tcW w:w="1149" w:type="dxa"/>
          </w:tcPr>
          <w:p w:rsidR="0076408F" w:rsidRPr="00CC01C7" w:rsidRDefault="00BC78FF" w:rsidP="00E3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  <w:r w:rsidR="003A2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</w:tr>
      <w:tr w:rsidR="0076408F" w:rsidRPr="00CC01C7" w:rsidTr="003A25F2">
        <w:trPr>
          <w:trHeight w:val="490"/>
        </w:trPr>
        <w:tc>
          <w:tcPr>
            <w:tcW w:w="0" w:type="auto"/>
          </w:tcPr>
          <w:p w:rsidR="0076408F" w:rsidRPr="00CC01C7" w:rsidRDefault="00581236" w:rsidP="00E3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35-36</w:t>
            </w:r>
            <w:r w:rsidR="0076408F"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6408F" w:rsidRPr="00CC01C7" w:rsidRDefault="0076408F" w:rsidP="00E3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6408F" w:rsidRPr="00CC01C7" w:rsidRDefault="0076408F" w:rsidP="00E3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движения.</w:t>
            </w:r>
          </w:p>
          <w:p w:rsidR="0076408F" w:rsidRPr="00CC01C7" w:rsidRDefault="0076408F" w:rsidP="00E3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6408F" w:rsidRPr="00CC01C7" w:rsidRDefault="0076408F" w:rsidP="00E3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Бунташный</w:t>
            </w:r>
            <w:proofErr w:type="spellEnd"/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век». Городские восстания. «Медный бунт». С.Разин.</w:t>
            </w:r>
          </w:p>
        </w:tc>
        <w:tc>
          <w:tcPr>
            <w:tcW w:w="0" w:type="auto"/>
          </w:tcPr>
          <w:p w:rsidR="0076408F" w:rsidRPr="00CC01C7" w:rsidRDefault="0076408F" w:rsidP="00E3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6408F" w:rsidRPr="00CC01C7" w:rsidRDefault="0076408F" w:rsidP="00E3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§8</w:t>
            </w:r>
          </w:p>
          <w:p w:rsidR="0076408F" w:rsidRPr="00CC01C7" w:rsidRDefault="0076408F" w:rsidP="00E3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6408F" w:rsidRPr="00CC01C7" w:rsidRDefault="0076408F" w:rsidP="00E3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комплексного применения ЗУН учащимися</w:t>
            </w:r>
          </w:p>
        </w:tc>
        <w:tc>
          <w:tcPr>
            <w:tcW w:w="0" w:type="auto"/>
          </w:tcPr>
          <w:p w:rsidR="0076408F" w:rsidRPr="00CC01C7" w:rsidRDefault="0076408F" w:rsidP="00E3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фрагментами исторических документов, выполнение заданий в рабочей тетради, участие в дискуссии</w:t>
            </w:r>
          </w:p>
        </w:tc>
        <w:tc>
          <w:tcPr>
            <w:tcW w:w="0" w:type="auto"/>
          </w:tcPr>
          <w:p w:rsidR="0076408F" w:rsidRPr="00CC01C7" w:rsidRDefault="0076408F" w:rsidP="00E3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даты, место, обстоятельства, участников народных движений</w:t>
            </w:r>
            <w:proofErr w:type="gramStart"/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оотносить факты и общие явления: закрепощение крестьян и народные движения 17 в. Анализировать основные положения Соборного уложения 1649 года  </w:t>
            </w:r>
          </w:p>
        </w:tc>
        <w:tc>
          <w:tcPr>
            <w:tcW w:w="1149" w:type="dxa"/>
          </w:tcPr>
          <w:p w:rsidR="0076408F" w:rsidRPr="00CC01C7" w:rsidRDefault="00BC78FF" w:rsidP="00E3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18.01- 23.</w:t>
            </w:r>
            <w:r w:rsidR="003A2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</w:tr>
      <w:tr w:rsidR="0076408F" w:rsidRPr="00CC01C7" w:rsidTr="003A25F2">
        <w:trPr>
          <w:trHeight w:val="980"/>
        </w:trPr>
        <w:tc>
          <w:tcPr>
            <w:tcW w:w="0" w:type="auto"/>
          </w:tcPr>
          <w:p w:rsidR="0076408F" w:rsidRPr="00CC01C7" w:rsidRDefault="00581236" w:rsidP="00E3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0" w:type="auto"/>
          </w:tcPr>
          <w:p w:rsidR="0076408F" w:rsidRPr="00CC01C7" w:rsidRDefault="0076408F" w:rsidP="00E3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Внешняя политика России в </w:t>
            </w: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веке.</w:t>
            </w:r>
          </w:p>
          <w:p w:rsidR="0076408F" w:rsidRPr="00CC01C7" w:rsidRDefault="0076408F" w:rsidP="00E3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6408F" w:rsidRPr="00CC01C7" w:rsidRDefault="0076408F" w:rsidP="00E3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война. Россия и Речь </w:t>
            </w:r>
            <w:proofErr w:type="spellStart"/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Посполитая</w:t>
            </w:r>
            <w:proofErr w:type="spellEnd"/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Присоединение Левобережной Украины. Русско-турецкие и русско-шведские отношения. Освоение Сибири.</w:t>
            </w:r>
          </w:p>
        </w:tc>
        <w:tc>
          <w:tcPr>
            <w:tcW w:w="0" w:type="auto"/>
          </w:tcPr>
          <w:p w:rsidR="0076408F" w:rsidRPr="00CC01C7" w:rsidRDefault="0076408F" w:rsidP="00E3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Гетман, </w:t>
            </w:r>
            <w:proofErr w:type="gramStart"/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голытьба</w:t>
            </w:r>
            <w:proofErr w:type="gramEnd"/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реестр, острог, ясак.</w:t>
            </w:r>
          </w:p>
          <w:p w:rsidR="0076408F" w:rsidRPr="00CC01C7" w:rsidRDefault="0076408F" w:rsidP="00E3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6408F" w:rsidRPr="00CC01C7" w:rsidRDefault="0076408F" w:rsidP="00E3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§9</w:t>
            </w:r>
          </w:p>
          <w:p w:rsidR="0076408F" w:rsidRPr="00CC01C7" w:rsidRDefault="0076408F" w:rsidP="00E3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6408F" w:rsidRPr="00CC01C7" w:rsidRDefault="0076408F" w:rsidP="00E3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0" w:type="auto"/>
          </w:tcPr>
          <w:p w:rsidR="0076408F" w:rsidRPr="00CC01C7" w:rsidRDefault="0076408F" w:rsidP="00E3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и индивидуальные формы работы выполнение заданий в рабочей тетради, работа с исторической картой</w:t>
            </w:r>
          </w:p>
        </w:tc>
        <w:tc>
          <w:tcPr>
            <w:tcW w:w="0" w:type="auto"/>
          </w:tcPr>
          <w:p w:rsidR="0076408F" w:rsidRPr="00CC01C7" w:rsidRDefault="0076408F" w:rsidP="00E3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цели, направления, средства внешней политики России в 17 в. систематизировать материал в виде таблицы.</w:t>
            </w:r>
          </w:p>
        </w:tc>
        <w:tc>
          <w:tcPr>
            <w:tcW w:w="1149" w:type="dxa"/>
          </w:tcPr>
          <w:p w:rsidR="0076408F" w:rsidRPr="00CC01C7" w:rsidRDefault="00BC78FF" w:rsidP="00E3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25.01- 27.01</w:t>
            </w:r>
          </w:p>
        </w:tc>
      </w:tr>
      <w:tr w:rsidR="0076408F" w:rsidRPr="00CC01C7" w:rsidTr="003A25F2">
        <w:trPr>
          <w:trHeight w:val="1326"/>
        </w:trPr>
        <w:tc>
          <w:tcPr>
            <w:tcW w:w="0" w:type="auto"/>
          </w:tcPr>
          <w:p w:rsidR="0076408F" w:rsidRPr="00CC01C7" w:rsidRDefault="00581236" w:rsidP="00E3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39-40</w:t>
            </w:r>
          </w:p>
        </w:tc>
        <w:tc>
          <w:tcPr>
            <w:tcW w:w="0" w:type="auto"/>
          </w:tcPr>
          <w:p w:rsidR="0076408F" w:rsidRPr="00CC01C7" w:rsidRDefault="0076408F" w:rsidP="00E3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России в </w:t>
            </w: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веке</w:t>
            </w:r>
          </w:p>
        </w:tc>
        <w:tc>
          <w:tcPr>
            <w:tcW w:w="0" w:type="auto"/>
          </w:tcPr>
          <w:p w:rsidR="0076408F" w:rsidRPr="00CC01C7" w:rsidRDefault="0076408F" w:rsidP="00E3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Расширение культурных связей с Западной Европой. Славяно-греко-латинская академия. Усиление светского </w:t>
            </w: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характера культуры. Новые жанры в литературе. «Дивное узорочье» в зодчестве. Московское барокко. Парсуна. </w:t>
            </w:r>
          </w:p>
        </w:tc>
        <w:tc>
          <w:tcPr>
            <w:tcW w:w="0" w:type="auto"/>
          </w:tcPr>
          <w:p w:rsidR="0076408F" w:rsidRPr="00CC01C7" w:rsidRDefault="0076408F" w:rsidP="00E3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Культура, обмирщение,  лепнина.</w:t>
            </w:r>
          </w:p>
          <w:p w:rsidR="0076408F" w:rsidRPr="00CC01C7" w:rsidRDefault="0076408F" w:rsidP="00E3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Изразцы, парча, тафта.</w:t>
            </w:r>
          </w:p>
        </w:tc>
        <w:tc>
          <w:tcPr>
            <w:tcW w:w="0" w:type="auto"/>
          </w:tcPr>
          <w:p w:rsidR="0076408F" w:rsidRPr="00CC01C7" w:rsidRDefault="0076408F" w:rsidP="00E3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§10</w:t>
            </w:r>
          </w:p>
          <w:p w:rsidR="0076408F" w:rsidRPr="00CC01C7" w:rsidRDefault="0076408F" w:rsidP="00E3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§11</w:t>
            </w:r>
          </w:p>
          <w:p w:rsidR="0076408F" w:rsidRPr="00CC01C7" w:rsidRDefault="0076408F" w:rsidP="00E3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6408F" w:rsidRPr="00CC01C7" w:rsidRDefault="0076408F" w:rsidP="00E3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0" w:type="auto"/>
          </w:tcPr>
          <w:p w:rsidR="0076408F" w:rsidRPr="00CC01C7" w:rsidRDefault="0076408F" w:rsidP="00E3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Групповые и индивидуальные формы работы, выполнение заданий в рабочей тетради, сообщения </w:t>
            </w: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учащихся</w:t>
            </w:r>
          </w:p>
        </w:tc>
        <w:tc>
          <w:tcPr>
            <w:tcW w:w="0" w:type="auto"/>
          </w:tcPr>
          <w:p w:rsidR="0076408F" w:rsidRPr="00CC01C7" w:rsidRDefault="0076408F" w:rsidP="00E3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Называть характерные черты развития духовной жизни России в 17 в. Выявлять своеобразие и противоречивость русской культуры, сочетание старых и новых элементов в ней. Характеризовать основные направления в развитии </w:t>
            </w: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живописи, зодчества, литературы.</w:t>
            </w:r>
          </w:p>
        </w:tc>
        <w:tc>
          <w:tcPr>
            <w:tcW w:w="1149" w:type="dxa"/>
          </w:tcPr>
          <w:p w:rsidR="0076408F" w:rsidRPr="00CC01C7" w:rsidRDefault="00BC78FF" w:rsidP="00E3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01.02-03.02</w:t>
            </w:r>
          </w:p>
        </w:tc>
      </w:tr>
      <w:tr w:rsidR="0076408F" w:rsidRPr="00CC01C7" w:rsidTr="003A25F2">
        <w:trPr>
          <w:trHeight w:val="490"/>
        </w:trPr>
        <w:tc>
          <w:tcPr>
            <w:tcW w:w="0" w:type="auto"/>
          </w:tcPr>
          <w:p w:rsidR="0076408F" w:rsidRPr="00CC01C7" w:rsidRDefault="00581236" w:rsidP="00E3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  <w:r w:rsidR="0076408F"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76408F" w:rsidRPr="00CC01C7" w:rsidRDefault="0076408F" w:rsidP="00E3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 по теме «</w:t>
            </w: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 в историческом развитии России»</w:t>
            </w:r>
          </w:p>
        </w:tc>
        <w:tc>
          <w:tcPr>
            <w:tcW w:w="0" w:type="auto"/>
          </w:tcPr>
          <w:p w:rsidR="0076408F" w:rsidRPr="00CC01C7" w:rsidRDefault="0076408F" w:rsidP="00E3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6408F" w:rsidRPr="00CC01C7" w:rsidRDefault="0076408F" w:rsidP="00E3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6408F" w:rsidRPr="00CC01C7" w:rsidRDefault="0076408F" w:rsidP="00E3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6408F" w:rsidRPr="00CC01C7" w:rsidRDefault="0076408F" w:rsidP="00E3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контроля, оценки и коррекции знаний</w:t>
            </w:r>
          </w:p>
        </w:tc>
        <w:tc>
          <w:tcPr>
            <w:tcW w:w="0" w:type="auto"/>
          </w:tcPr>
          <w:p w:rsidR="0076408F" w:rsidRPr="00CC01C7" w:rsidRDefault="0076408F" w:rsidP="00E3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схемы, тестирование, выполнение заданий в рабочей тетради, сообщения учащихся</w:t>
            </w:r>
          </w:p>
        </w:tc>
        <w:tc>
          <w:tcPr>
            <w:tcW w:w="0" w:type="auto"/>
          </w:tcPr>
          <w:p w:rsidR="0076408F" w:rsidRPr="00CC01C7" w:rsidRDefault="0076408F" w:rsidP="00E3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значение понятий, называть основные даты, имена, события данного исторического периода</w:t>
            </w:r>
            <w:proofErr w:type="gramStart"/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ысказывать суждения о значимости данного этапа для развития России в 18 веке.</w:t>
            </w:r>
          </w:p>
        </w:tc>
        <w:tc>
          <w:tcPr>
            <w:tcW w:w="1149" w:type="dxa"/>
          </w:tcPr>
          <w:p w:rsidR="0076408F" w:rsidRPr="00CC01C7" w:rsidRDefault="00BC78FF" w:rsidP="00E3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</w:tr>
      <w:tr w:rsidR="0076408F" w:rsidRPr="00CC01C7" w:rsidTr="003A25F2">
        <w:trPr>
          <w:trHeight w:val="216"/>
        </w:trPr>
        <w:tc>
          <w:tcPr>
            <w:tcW w:w="15417" w:type="dxa"/>
            <w:gridSpan w:val="9"/>
          </w:tcPr>
          <w:p w:rsidR="0076408F" w:rsidRPr="00CC01C7" w:rsidRDefault="0076408F" w:rsidP="00E3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76408F" w:rsidRPr="00CC01C7" w:rsidRDefault="0076408F" w:rsidP="00E3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76408F" w:rsidRPr="00CC01C7" w:rsidRDefault="0076408F" w:rsidP="00E3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Тема 3. Россия в первой четверти </w:t>
            </w:r>
            <w:r w:rsidRPr="00CC01C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XVIII</w:t>
            </w:r>
            <w:r w:rsidRPr="00CC01C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века</w:t>
            </w:r>
          </w:p>
          <w:p w:rsidR="0076408F" w:rsidRPr="00CC01C7" w:rsidRDefault="0076408F" w:rsidP="00E3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76408F" w:rsidRPr="00CC01C7" w:rsidTr="003A25F2">
        <w:trPr>
          <w:trHeight w:val="490"/>
        </w:trPr>
        <w:tc>
          <w:tcPr>
            <w:tcW w:w="0" w:type="auto"/>
          </w:tcPr>
          <w:p w:rsidR="0076408F" w:rsidRPr="00CC01C7" w:rsidRDefault="00581236" w:rsidP="00E3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76408F"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6408F" w:rsidRPr="00CC01C7" w:rsidRDefault="0076408F" w:rsidP="00E3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6408F" w:rsidRPr="00CC01C7" w:rsidRDefault="0076408F" w:rsidP="00E3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на рубеже веков. Предпосылки петровских преобразований.</w:t>
            </w:r>
          </w:p>
        </w:tc>
        <w:tc>
          <w:tcPr>
            <w:tcW w:w="0" w:type="auto"/>
          </w:tcPr>
          <w:p w:rsidR="0076408F" w:rsidRPr="00CC01C7" w:rsidRDefault="0076408F" w:rsidP="00E3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Предпосылки петровских преобразований. Стрелецкие восстания. </w:t>
            </w:r>
          </w:p>
        </w:tc>
        <w:tc>
          <w:tcPr>
            <w:tcW w:w="0" w:type="auto"/>
          </w:tcPr>
          <w:p w:rsidR="0076408F" w:rsidRPr="00CC01C7" w:rsidRDefault="0076408F" w:rsidP="00E3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Регентство.</w:t>
            </w:r>
          </w:p>
          <w:p w:rsidR="0076408F" w:rsidRPr="00CC01C7" w:rsidRDefault="0076408F" w:rsidP="00E3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6408F" w:rsidRPr="00CC01C7" w:rsidRDefault="0076408F" w:rsidP="00E3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§12</w:t>
            </w:r>
          </w:p>
          <w:p w:rsidR="0076408F" w:rsidRPr="00CC01C7" w:rsidRDefault="0076408F" w:rsidP="00E3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6408F" w:rsidRPr="00CC01C7" w:rsidRDefault="0076408F" w:rsidP="00E3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0" w:type="auto"/>
          </w:tcPr>
          <w:p w:rsidR="0076408F" w:rsidRPr="00CC01C7" w:rsidRDefault="0076408F" w:rsidP="00E3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и индивидуальные формы работы, выполнение заданий в рабочей тетради</w:t>
            </w:r>
          </w:p>
        </w:tc>
        <w:tc>
          <w:tcPr>
            <w:tcW w:w="0" w:type="auto"/>
          </w:tcPr>
          <w:p w:rsidR="0076408F" w:rsidRPr="00CC01C7" w:rsidRDefault="0076408F" w:rsidP="00E3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причины отставания России от европейских стран, описывать политическое и экономическое положение России накануне преобразований. Выявлять предпосылки преобразований. Анализировать проекты передовых людей того времени.</w:t>
            </w:r>
          </w:p>
        </w:tc>
        <w:tc>
          <w:tcPr>
            <w:tcW w:w="1149" w:type="dxa"/>
          </w:tcPr>
          <w:p w:rsidR="0076408F" w:rsidRPr="00CC01C7" w:rsidRDefault="00BC78FF" w:rsidP="00E3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</w:tr>
      <w:tr w:rsidR="0076408F" w:rsidRPr="00CC01C7" w:rsidTr="003A25F2">
        <w:trPr>
          <w:trHeight w:val="490"/>
        </w:trPr>
        <w:tc>
          <w:tcPr>
            <w:tcW w:w="0" w:type="auto"/>
          </w:tcPr>
          <w:p w:rsidR="0076408F" w:rsidRPr="00CC01C7" w:rsidRDefault="00581236" w:rsidP="00E3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</w:tcPr>
          <w:p w:rsidR="0076408F" w:rsidRPr="00CC01C7" w:rsidRDefault="0076408F" w:rsidP="00E3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царствования  Петра </w:t>
            </w: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76408F" w:rsidRPr="00CC01C7" w:rsidRDefault="0076408F" w:rsidP="00E3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6408F" w:rsidRPr="00CC01C7" w:rsidRDefault="0076408F" w:rsidP="00E3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Начало царствования. Азовские походы. </w:t>
            </w: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Великое посольство.</w:t>
            </w:r>
          </w:p>
        </w:tc>
        <w:tc>
          <w:tcPr>
            <w:tcW w:w="0" w:type="auto"/>
          </w:tcPr>
          <w:p w:rsidR="0076408F" w:rsidRPr="00CC01C7" w:rsidRDefault="0076408F" w:rsidP="00E3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Лавра, брандер.</w:t>
            </w:r>
          </w:p>
          <w:p w:rsidR="0076408F" w:rsidRPr="00CC01C7" w:rsidRDefault="0076408F" w:rsidP="00E3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6408F" w:rsidRPr="00CC01C7" w:rsidRDefault="0076408F" w:rsidP="00E3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§13</w:t>
            </w:r>
          </w:p>
          <w:p w:rsidR="0076408F" w:rsidRPr="00CC01C7" w:rsidRDefault="0076408F" w:rsidP="00E3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6408F" w:rsidRPr="00CC01C7" w:rsidRDefault="0076408F" w:rsidP="00E3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комплексного применения </w:t>
            </w: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ЗУН учащимися</w:t>
            </w:r>
          </w:p>
        </w:tc>
        <w:tc>
          <w:tcPr>
            <w:tcW w:w="0" w:type="auto"/>
          </w:tcPr>
          <w:p w:rsidR="0076408F" w:rsidRPr="00CC01C7" w:rsidRDefault="0076408F" w:rsidP="00E3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 с фрагментами исторических </w:t>
            </w: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документов, выполнение заданий в рабочей тетради</w:t>
            </w:r>
          </w:p>
        </w:tc>
        <w:tc>
          <w:tcPr>
            <w:tcW w:w="0" w:type="auto"/>
          </w:tcPr>
          <w:p w:rsidR="0076408F" w:rsidRPr="00CC01C7" w:rsidRDefault="0076408F" w:rsidP="00E3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Называть основные этапы жизни и деятельности  Петра I в «начале славных </w:t>
            </w: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дел». Соотносить факты и общие процессы становления российского абсолютизма. </w:t>
            </w:r>
          </w:p>
        </w:tc>
        <w:tc>
          <w:tcPr>
            <w:tcW w:w="1149" w:type="dxa"/>
          </w:tcPr>
          <w:p w:rsidR="0076408F" w:rsidRPr="00CC01C7" w:rsidRDefault="00BC78FF" w:rsidP="00E3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15.02</w:t>
            </w:r>
          </w:p>
        </w:tc>
      </w:tr>
      <w:tr w:rsidR="0076408F" w:rsidRPr="00CC01C7" w:rsidTr="003A25F2">
        <w:trPr>
          <w:trHeight w:val="994"/>
        </w:trPr>
        <w:tc>
          <w:tcPr>
            <w:tcW w:w="0" w:type="auto"/>
          </w:tcPr>
          <w:p w:rsidR="0076408F" w:rsidRPr="00CC01C7" w:rsidRDefault="00581236" w:rsidP="00E3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44-45</w:t>
            </w:r>
            <w:r w:rsidR="0076408F"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76408F" w:rsidRPr="00CC01C7" w:rsidRDefault="0076408F" w:rsidP="00E3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Внешняя политика  Петра  </w:t>
            </w: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Северная война.</w:t>
            </w:r>
          </w:p>
          <w:p w:rsidR="0076408F" w:rsidRPr="00CC01C7" w:rsidRDefault="0076408F" w:rsidP="00E3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6408F" w:rsidRPr="00CC01C7" w:rsidRDefault="0076408F" w:rsidP="00E3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войны. Реформы в армии. Строительство Петербурга. Полтавская битва. Окончание и итоги войны. Образование Российской империи.</w:t>
            </w:r>
          </w:p>
        </w:tc>
        <w:tc>
          <w:tcPr>
            <w:tcW w:w="0" w:type="auto"/>
          </w:tcPr>
          <w:p w:rsidR="0076408F" w:rsidRPr="00CC01C7" w:rsidRDefault="0076408F" w:rsidP="00E3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Регулярная армия, рекрут, генеральное сражение, редут, эскадра.</w:t>
            </w:r>
          </w:p>
          <w:p w:rsidR="0076408F" w:rsidRPr="00CC01C7" w:rsidRDefault="0076408F" w:rsidP="00E3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6408F" w:rsidRPr="00CC01C7" w:rsidRDefault="0076408F" w:rsidP="00E3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§14</w:t>
            </w:r>
          </w:p>
          <w:p w:rsidR="0076408F" w:rsidRPr="00CC01C7" w:rsidRDefault="0076408F" w:rsidP="00E3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6408F" w:rsidRPr="00CC01C7" w:rsidRDefault="0076408F" w:rsidP="00E3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0" w:type="auto"/>
          </w:tcPr>
          <w:p w:rsidR="0076408F" w:rsidRPr="00CC01C7" w:rsidRDefault="0076408F" w:rsidP="00E3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и индивидуальные формы работы выполнение заданий в рабочей тетради, работа с исторической картой</w:t>
            </w:r>
          </w:p>
        </w:tc>
        <w:tc>
          <w:tcPr>
            <w:tcW w:w="0" w:type="auto"/>
          </w:tcPr>
          <w:p w:rsidR="0076408F" w:rsidRPr="00CC01C7" w:rsidRDefault="0076408F" w:rsidP="00E3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даты, основные сражения Северной войны. Анализировать причины неудач и успехов русской армии. Выявлять причинно-следственную связь между проведением военной реформы и ходом Северной войны.</w:t>
            </w:r>
          </w:p>
        </w:tc>
        <w:tc>
          <w:tcPr>
            <w:tcW w:w="1149" w:type="dxa"/>
          </w:tcPr>
          <w:p w:rsidR="0076408F" w:rsidRPr="00CC01C7" w:rsidRDefault="00BC78FF" w:rsidP="00E3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17.02-22.02</w:t>
            </w:r>
          </w:p>
        </w:tc>
      </w:tr>
      <w:tr w:rsidR="0076408F" w:rsidRPr="00CC01C7" w:rsidTr="003A25F2">
        <w:trPr>
          <w:trHeight w:val="994"/>
        </w:trPr>
        <w:tc>
          <w:tcPr>
            <w:tcW w:w="0" w:type="auto"/>
          </w:tcPr>
          <w:p w:rsidR="0076408F" w:rsidRPr="00CC01C7" w:rsidRDefault="00581236" w:rsidP="00E3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46-47</w:t>
            </w:r>
            <w:r w:rsidR="0076408F"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6408F" w:rsidRPr="00CC01C7" w:rsidRDefault="0076408F" w:rsidP="00E3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6408F" w:rsidRPr="00CC01C7" w:rsidRDefault="0076408F" w:rsidP="00E3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Реформы  Петра  </w:t>
            </w: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76408F" w:rsidRPr="00CC01C7" w:rsidRDefault="0076408F" w:rsidP="00E3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6408F" w:rsidRPr="00CC01C7" w:rsidRDefault="0076408F" w:rsidP="00E3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Реформы, их цена и последствия. </w:t>
            </w:r>
          </w:p>
          <w:p w:rsidR="0076408F" w:rsidRPr="00CC01C7" w:rsidRDefault="0076408F" w:rsidP="00E3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абсолютизма. Превращение дворянства в господствующее сословие. Указ о престолонаследии.</w:t>
            </w:r>
          </w:p>
        </w:tc>
        <w:tc>
          <w:tcPr>
            <w:tcW w:w="0" w:type="auto"/>
          </w:tcPr>
          <w:p w:rsidR="0076408F" w:rsidRPr="00CC01C7" w:rsidRDefault="0076408F" w:rsidP="00E3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Сенат, Синод, магистрат, «Табель о рангах», коллегии, аристократия, абсолютизм.</w:t>
            </w:r>
          </w:p>
        </w:tc>
        <w:tc>
          <w:tcPr>
            <w:tcW w:w="0" w:type="auto"/>
          </w:tcPr>
          <w:p w:rsidR="0076408F" w:rsidRPr="00CC01C7" w:rsidRDefault="0076408F" w:rsidP="00E3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§15</w:t>
            </w:r>
          </w:p>
          <w:p w:rsidR="0076408F" w:rsidRPr="00CC01C7" w:rsidRDefault="0076408F" w:rsidP="00E3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6408F" w:rsidRPr="00CC01C7" w:rsidRDefault="0076408F" w:rsidP="00E3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комплексного применения ЗУН учащимися</w:t>
            </w:r>
          </w:p>
        </w:tc>
        <w:tc>
          <w:tcPr>
            <w:tcW w:w="0" w:type="auto"/>
          </w:tcPr>
          <w:p w:rsidR="0076408F" w:rsidRPr="00CC01C7" w:rsidRDefault="0076408F" w:rsidP="00E3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и индивидуальные формы работы, выполнение заданий в рабочей тетради, составление схемы</w:t>
            </w:r>
          </w:p>
        </w:tc>
        <w:tc>
          <w:tcPr>
            <w:tcW w:w="0" w:type="auto"/>
          </w:tcPr>
          <w:p w:rsidR="0076408F" w:rsidRPr="00CC01C7" w:rsidRDefault="0076408F" w:rsidP="00E3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факты и общие процессы: реформы Петра I и развитие капиталистических отношений; выявлять изменения во внутренней политике, социальном развитии, вызванные реформами Петра I для России.</w:t>
            </w:r>
          </w:p>
        </w:tc>
        <w:tc>
          <w:tcPr>
            <w:tcW w:w="1149" w:type="dxa"/>
          </w:tcPr>
          <w:p w:rsidR="0076408F" w:rsidRPr="00CC01C7" w:rsidRDefault="00BC78FF" w:rsidP="00E3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24.02-01.03</w:t>
            </w:r>
          </w:p>
        </w:tc>
      </w:tr>
      <w:tr w:rsidR="0076408F" w:rsidRPr="00CC01C7" w:rsidTr="003A25F2">
        <w:trPr>
          <w:trHeight w:val="490"/>
        </w:trPr>
        <w:tc>
          <w:tcPr>
            <w:tcW w:w="0" w:type="auto"/>
          </w:tcPr>
          <w:p w:rsidR="0076408F" w:rsidRPr="00CC01C7" w:rsidRDefault="00581236" w:rsidP="00E3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</w:tcPr>
          <w:p w:rsidR="0076408F" w:rsidRPr="00CC01C7" w:rsidRDefault="0076408F" w:rsidP="00E3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России в первой четверти </w:t>
            </w: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0" w:type="auto"/>
          </w:tcPr>
          <w:p w:rsidR="0076408F" w:rsidRPr="00CC01C7" w:rsidRDefault="0076408F" w:rsidP="00E3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Преобразования  Петра I Великого в экономике.</w:t>
            </w:r>
          </w:p>
        </w:tc>
        <w:tc>
          <w:tcPr>
            <w:tcW w:w="0" w:type="auto"/>
          </w:tcPr>
          <w:p w:rsidR="0076408F" w:rsidRPr="00CC01C7" w:rsidRDefault="0076408F" w:rsidP="00E3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Меркантилизм, подушная подать, протекционизм, приписные крестьяне, экспорт, импорт, ревизия.</w:t>
            </w:r>
          </w:p>
        </w:tc>
        <w:tc>
          <w:tcPr>
            <w:tcW w:w="0" w:type="auto"/>
          </w:tcPr>
          <w:p w:rsidR="0076408F" w:rsidRPr="00CC01C7" w:rsidRDefault="0076408F" w:rsidP="00E3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§16</w:t>
            </w:r>
          </w:p>
          <w:p w:rsidR="0076408F" w:rsidRPr="00CC01C7" w:rsidRDefault="0076408F" w:rsidP="00E3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6408F" w:rsidRPr="00CC01C7" w:rsidRDefault="0076408F" w:rsidP="00E3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0" w:type="auto"/>
          </w:tcPr>
          <w:p w:rsidR="0076408F" w:rsidRPr="00CC01C7" w:rsidRDefault="0076408F" w:rsidP="00E3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и индивидуальные формы работы, выполнение заданий в рабочей тетради, составление схемы</w:t>
            </w:r>
          </w:p>
        </w:tc>
        <w:tc>
          <w:tcPr>
            <w:tcW w:w="0" w:type="auto"/>
          </w:tcPr>
          <w:p w:rsidR="0076408F" w:rsidRPr="00CC01C7" w:rsidRDefault="0076408F" w:rsidP="00E3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факты и общие процессы: реформы Петра I и развитие капиталистических отношений; выявлять изменения в экономике, вызванные реформами Петра I для России.</w:t>
            </w:r>
          </w:p>
        </w:tc>
        <w:tc>
          <w:tcPr>
            <w:tcW w:w="1149" w:type="dxa"/>
          </w:tcPr>
          <w:p w:rsidR="0076408F" w:rsidRPr="00CC01C7" w:rsidRDefault="00BC78FF" w:rsidP="00E3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</w:t>
            </w:r>
          </w:p>
        </w:tc>
      </w:tr>
      <w:tr w:rsidR="0076408F" w:rsidRPr="00CC01C7" w:rsidTr="003A25F2">
        <w:trPr>
          <w:trHeight w:val="648"/>
        </w:trPr>
        <w:tc>
          <w:tcPr>
            <w:tcW w:w="0" w:type="auto"/>
          </w:tcPr>
          <w:p w:rsidR="0076408F" w:rsidRPr="00CC01C7" w:rsidRDefault="00581236" w:rsidP="00E3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  <w:p w:rsidR="0076408F" w:rsidRPr="00CC01C7" w:rsidRDefault="0076408F" w:rsidP="00E3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6408F" w:rsidRPr="00CC01C7" w:rsidRDefault="0076408F" w:rsidP="00E3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Народные движения первой </w:t>
            </w: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четверти </w:t>
            </w: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  <w:p w:rsidR="0076408F" w:rsidRPr="00CC01C7" w:rsidRDefault="0076408F" w:rsidP="00E3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6408F" w:rsidRPr="00CC01C7" w:rsidRDefault="0076408F" w:rsidP="00E3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Обострение социальных противоречий. </w:t>
            </w: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Восстание в Астрахани и на Дону. </w:t>
            </w:r>
          </w:p>
          <w:p w:rsidR="0076408F" w:rsidRPr="00CC01C7" w:rsidRDefault="0076408F" w:rsidP="00E3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6408F" w:rsidRPr="00CC01C7" w:rsidRDefault="0076408F" w:rsidP="00E3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Работные люди, посессионные крестьяне, </w:t>
            </w: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отходники</w:t>
            </w:r>
          </w:p>
        </w:tc>
        <w:tc>
          <w:tcPr>
            <w:tcW w:w="0" w:type="auto"/>
          </w:tcPr>
          <w:p w:rsidR="0076408F" w:rsidRPr="00CC01C7" w:rsidRDefault="0076408F" w:rsidP="00E3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§17</w:t>
            </w:r>
          </w:p>
          <w:p w:rsidR="0076408F" w:rsidRPr="00CC01C7" w:rsidRDefault="0076408F" w:rsidP="00E3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6408F" w:rsidRPr="00CC01C7" w:rsidRDefault="0076408F" w:rsidP="00E3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изучения, систематизации и первичного </w:t>
            </w: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закрепления новых знаний</w:t>
            </w:r>
          </w:p>
        </w:tc>
        <w:tc>
          <w:tcPr>
            <w:tcW w:w="0" w:type="auto"/>
          </w:tcPr>
          <w:p w:rsidR="0076408F" w:rsidRPr="00CC01C7" w:rsidRDefault="0076408F" w:rsidP="00E3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Групповые и индивидуальные формы </w:t>
            </w: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работы, выполнение заданий в рабочей тетради, составление таблицы</w:t>
            </w:r>
          </w:p>
        </w:tc>
        <w:tc>
          <w:tcPr>
            <w:tcW w:w="0" w:type="auto"/>
          </w:tcPr>
          <w:p w:rsidR="0076408F" w:rsidRPr="00CC01C7" w:rsidRDefault="0076408F" w:rsidP="00E3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Называть даты народных движений начала XVIII в., выявлять главные их </w:t>
            </w: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причины. Систематизировать материал в виде таблицы.</w:t>
            </w:r>
          </w:p>
        </w:tc>
        <w:tc>
          <w:tcPr>
            <w:tcW w:w="1149" w:type="dxa"/>
          </w:tcPr>
          <w:p w:rsidR="0076408F" w:rsidRPr="00CC01C7" w:rsidRDefault="00BC78FF" w:rsidP="00E3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10.03</w:t>
            </w:r>
          </w:p>
        </w:tc>
      </w:tr>
      <w:tr w:rsidR="0076408F" w:rsidRPr="00CC01C7" w:rsidTr="003A25F2">
        <w:trPr>
          <w:trHeight w:val="994"/>
        </w:trPr>
        <w:tc>
          <w:tcPr>
            <w:tcW w:w="0" w:type="auto"/>
          </w:tcPr>
          <w:p w:rsidR="0076408F" w:rsidRPr="00CC01C7" w:rsidRDefault="00581236" w:rsidP="00E3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50-51</w:t>
            </w:r>
          </w:p>
        </w:tc>
        <w:tc>
          <w:tcPr>
            <w:tcW w:w="0" w:type="auto"/>
          </w:tcPr>
          <w:p w:rsidR="0076408F" w:rsidRPr="00CC01C7" w:rsidRDefault="0076408F" w:rsidP="00E3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в культуре и быте в первой четверти </w:t>
            </w: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  <w:p w:rsidR="0076408F" w:rsidRPr="00CC01C7" w:rsidRDefault="0076408F" w:rsidP="00E3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6408F" w:rsidRPr="00CC01C7" w:rsidRDefault="0076408F" w:rsidP="00E3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Светский характер культуры. Школа математических и навигационных наук. АН. Гражданский шрифт. Регулярная планировка городов. Барокко в архитектуре и </w:t>
            </w:r>
            <w:proofErr w:type="gramStart"/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76408F" w:rsidRPr="00CC01C7" w:rsidRDefault="0076408F" w:rsidP="00E3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Ассамблея, гравюра, лексикон, барокко, кант, клавикорды.</w:t>
            </w:r>
          </w:p>
          <w:p w:rsidR="0076408F" w:rsidRPr="00CC01C7" w:rsidRDefault="0076408F" w:rsidP="00E3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6408F" w:rsidRPr="00CC01C7" w:rsidRDefault="0076408F" w:rsidP="00E3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§18-19</w:t>
            </w:r>
          </w:p>
          <w:p w:rsidR="0076408F" w:rsidRPr="00CC01C7" w:rsidRDefault="0076408F" w:rsidP="00E3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6408F" w:rsidRPr="00CC01C7" w:rsidRDefault="0076408F" w:rsidP="00E3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изучения, систематизации и первичного закрепления новых знаний</w:t>
            </w:r>
          </w:p>
        </w:tc>
        <w:tc>
          <w:tcPr>
            <w:tcW w:w="0" w:type="auto"/>
          </w:tcPr>
          <w:p w:rsidR="0076408F" w:rsidRPr="00CC01C7" w:rsidRDefault="0076408F" w:rsidP="00E3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и индивидуальные формы работы, выполнение заданий в рабочей тетради</w:t>
            </w:r>
          </w:p>
        </w:tc>
        <w:tc>
          <w:tcPr>
            <w:tcW w:w="0" w:type="auto"/>
          </w:tcPr>
          <w:p w:rsidR="0076408F" w:rsidRPr="00CC01C7" w:rsidRDefault="0076408F" w:rsidP="00E3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и описывать новые явления в области культуры и быта, введённые Петром; высказывать суждения о значимости реформ для развития России.</w:t>
            </w:r>
          </w:p>
        </w:tc>
        <w:tc>
          <w:tcPr>
            <w:tcW w:w="1149" w:type="dxa"/>
          </w:tcPr>
          <w:p w:rsidR="0076408F" w:rsidRPr="00CC01C7" w:rsidRDefault="00BC78FF" w:rsidP="00E3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15.03-17.03</w:t>
            </w:r>
          </w:p>
        </w:tc>
      </w:tr>
      <w:tr w:rsidR="0076408F" w:rsidRPr="00CC01C7" w:rsidTr="003A25F2">
        <w:trPr>
          <w:trHeight w:val="490"/>
        </w:trPr>
        <w:tc>
          <w:tcPr>
            <w:tcW w:w="0" w:type="auto"/>
          </w:tcPr>
          <w:p w:rsidR="0076408F" w:rsidRPr="00CC01C7" w:rsidRDefault="00581236" w:rsidP="00E3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76408F"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6408F" w:rsidRPr="00CC01C7" w:rsidRDefault="0076408F" w:rsidP="00E3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6408F" w:rsidRPr="00CC01C7" w:rsidRDefault="0076408F" w:rsidP="00E3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Повторительно-обобщающий урок по теме «Россия при Петре </w:t>
            </w: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  <w:p w:rsidR="0076408F" w:rsidRPr="00CC01C7" w:rsidRDefault="0076408F" w:rsidP="00E3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6408F" w:rsidRPr="00CC01C7" w:rsidRDefault="0076408F" w:rsidP="00E3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6408F" w:rsidRPr="00CC01C7" w:rsidRDefault="0076408F" w:rsidP="00E3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6408F" w:rsidRPr="00CC01C7" w:rsidRDefault="0076408F" w:rsidP="00E3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6408F" w:rsidRPr="00CC01C7" w:rsidRDefault="0076408F" w:rsidP="00E3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контроля, оценки и коррекции знаний</w:t>
            </w:r>
          </w:p>
        </w:tc>
        <w:tc>
          <w:tcPr>
            <w:tcW w:w="0" w:type="auto"/>
          </w:tcPr>
          <w:p w:rsidR="0076408F" w:rsidRPr="00CC01C7" w:rsidRDefault="0076408F" w:rsidP="00E3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схемы, тестирование, выполнение заданий в рабочей тетради</w:t>
            </w:r>
          </w:p>
        </w:tc>
        <w:tc>
          <w:tcPr>
            <w:tcW w:w="0" w:type="auto"/>
          </w:tcPr>
          <w:p w:rsidR="0076408F" w:rsidRPr="00CC01C7" w:rsidRDefault="0076408F" w:rsidP="00E3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значение понятий, называть основные даты, имена, события данного исторического периода</w:t>
            </w:r>
            <w:proofErr w:type="gramStart"/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ысказывать суждения о значимости данного этапа для развития России.</w:t>
            </w:r>
          </w:p>
        </w:tc>
        <w:tc>
          <w:tcPr>
            <w:tcW w:w="1149" w:type="dxa"/>
          </w:tcPr>
          <w:p w:rsidR="0076408F" w:rsidRPr="00CC01C7" w:rsidRDefault="00BC78FF" w:rsidP="00E3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</w:t>
            </w:r>
          </w:p>
        </w:tc>
      </w:tr>
    </w:tbl>
    <w:p w:rsidR="008164D7" w:rsidRPr="00CC01C7" w:rsidRDefault="008164D7" w:rsidP="00816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4D7" w:rsidRPr="00CC01C7" w:rsidRDefault="008164D7" w:rsidP="00CC01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01C7" w:rsidRPr="00CC01C7" w:rsidRDefault="00CC01C7" w:rsidP="00CC0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"/>
        <w:gridCol w:w="2171"/>
        <w:gridCol w:w="2272"/>
        <w:gridCol w:w="1958"/>
        <w:gridCol w:w="646"/>
        <w:gridCol w:w="2119"/>
        <w:gridCol w:w="1902"/>
        <w:gridCol w:w="3162"/>
        <w:gridCol w:w="856"/>
      </w:tblGrid>
      <w:tr w:rsidR="00CC01C7" w:rsidRPr="00CC01C7" w:rsidTr="00BC78FF">
        <w:trPr>
          <w:trHeight w:val="301"/>
        </w:trPr>
        <w:tc>
          <w:tcPr>
            <w:tcW w:w="15417" w:type="dxa"/>
            <w:gridSpan w:val="9"/>
          </w:tcPr>
          <w:p w:rsidR="00CC01C7" w:rsidRPr="00CC01C7" w:rsidRDefault="00CC01C7" w:rsidP="00CC0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CC01C7" w:rsidRPr="00CC01C7" w:rsidRDefault="00CC01C7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Тема 4. Россия в 1725-1762 гг.</w:t>
            </w:r>
          </w:p>
          <w:p w:rsidR="00CC01C7" w:rsidRPr="00CC01C7" w:rsidRDefault="00CC01C7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8164D7" w:rsidRPr="00CC01C7" w:rsidTr="00BC78FF">
        <w:trPr>
          <w:trHeight w:val="1142"/>
        </w:trPr>
        <w:tc>
          <w:tcPr>
            <w:tcW w:w="0" w:type="auto"/>
          </w:tcPr>
          <w:p w:rsidR="008164D7" w:rsidRPr="00CC01C7" w:rsidRDefault="00581236" w:rsidP="00CC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53-54</w:t>
            </w:r>
            <w:r w:rsidR="008164D7"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164D7" w:rsidRPr="00CC01C7" w:rsidRDefault="008164D7" w:rsidP="00CC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164D7" w:rsidRPr="00CC01C7" w:rsidRDefault="008164D7" w:rsidP="00CC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Дворцовые перевороты.</w:t>
            </w:r>
          </w:p>
          <w:p w:rsidR="008164D7" w:rsidRPr="00CC01C7" w:rsidRDefault="008164D7" w:rsidP="00CC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164D7" w:rsidRPr="00CC01C7" w:rsidRDefault="008164D7" w:rsidP="00CC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Дворцовые перевороты, их причины. Роль гвардии и аристократии в государственной жизни.</w:t>
            </w:r>
          </w:p>
          <w:p w:rsidR="008164D7" w:rsidRPr="00CC01C7" w:rsidRDefault="008164D7" w:rsidP="00CC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164D7" w:rsidRPr="00CC01C7" w:rsidRDefault="008164D7" w:rsidP="00CC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Дворцовый переворот, кондиции, фаворит, конституционная монархия.</w:t>
            </w:r>
          </w:p>
        </w:tc>
        <w:tc>
          <w:tcPr>
            <w:tcW w:w="0" w:type="auto"/>
          </w:tcPr>
          <w:p w:rsidR="008164D7" w:rsidRPr="00CC01C7" w:rsidRDefault="008164D7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§20-21</w:t>
            </w:r>
          </w:p>
          <w:p w:rsidR="008164D7" w:rsidRPr="00CC01C7" w:rsidRDefault="008164D7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164D7" w:rsidRPr="00CC01C7" w:rsidRDefault="008164D7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0" w:type="auto"/>
          </w:tcPr>
          <w:p w:rsidR="008164D7" w:rsidRPr="00CC01C7" w:rsidRDefault="008164D7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и индивидуальные формы работы выполнение заданий в рабочей тетради</w:t>
            </w:r>
          </w:p>
        </w:tc>
        <w:tc>
          <w:tcPr>
            <w:tcW w:w="0" w:type="auto"/>
          </w:tcPr>
          <w:p w:rsidR="008164D7" w:rsidRPr="00CC01C7" w:rsidRDefault="008164D7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основные этапы, даты и действующих лиц дворцовых переворотов</w:t>
            </w:r>
            <w:proofErr w:type="gramStart"/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арактеризовать основные направления внутренней политики в эпоху дворцовых переворотов, выявлять последствия дворцовых переворотов в социальном и политическом развитии России</w:t>
            </w:r>
          </w:p>
        </w:tc>
        <w:tc>
          <w:tcPr>
            <w:tcW w:w="1454" w:type="dxa"/>
          </w:tcPr>
          <w:p w:rsidR="008164D7" w:rsidRPr="00CC01C7" w:rsidRDefault="00BC78FF" w:rsidP="00BC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А0029</w:t>
            </w:r>
          </w:p>
        </w:tc>
      </w:tr>
      <w:tr w:rsidR="008164D7" w:rsidRPr="00CC01C7" w:rsidTr="00BC78FF">
        <w:trPr>
          <w:trHeight w:val="922"/>
        </w:trPr>
        <w:tc>
          <w:tcPr>
            <w:tcW w:w="0" w:type="auto"/>
          </w:tcPr>
          <w:p w:rsidR="008164D7" w:rsidRPr="00CC01C7" w:rsidRDefault="00581236" w:rsidP="00CC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55-56</w:t>
            </w:r>
            <w:r w:rsidR="008164D7"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8164D7" w:rsidRPr="00CC01C7" w:rsidRDefault="008164D7" w:rsidP="00CC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политика в 1725-1762 гг.</w:t>
            </w:r>
          </w:p>
          <w:p w:rsidR="008164D7" w:rsidRPr="00CC01C7" w:rsidRDefault="008164D7" w:rsidP="00CC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164D7" w:rsidRPr="00CC01C7" w:rsidRDefault="008164D7" w:rsidP="00CC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привилегий дворянства. Манифест о вольности дворянства. Усиление крепостного права.</w:t>
            </w:r>
          </w:p>
        </w:tc>
        <w:tc>
          <w:tcPr>
            <w:tcW w:w="0" w:type="auto"/>
          </w:tcPr>
          <w:p w:rsidR="008164D7" w:rsidRPr="00CC01C7" w:rsidRDefault="008164D7" w:rsidP="00CC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Откуп, подряд.</w:t>
            </w:r>
          </w:p>
          <w:p w:rsidR="008164D7" w:rsidRPr="00CC01C7" w:rsidRDefault="008164D7" w:rsidP="00CC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164D7" w:rsidRPr="00CC01C7" w:rsidRDefault="008164D7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§22</w:t>
            </w:r>
          </w:p>
          <w:p w:rsidR="008164D7" w:rsidRPr="00CC01C7" w:rsidRDefault="008164D7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164D7" w:rsidRPr="00CC01C7" w:rsidRDefault="008164D7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комплексного применения ЗУН учащимися</w:t>
            </w:r>
          </w:p>
        </w:tc>
        <w:tc>
          <w:tcPr>
            <w:tcW w:w="0" w:type="auto"/>
          </w:tcPr>
          <w:p w:rsidR="008164D7" w:rsidRPr="00CC01C7" w:rsidRDefault="008164D7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и индивидуальные формы работы выполнение заданий в рабочей тетради</w:t>
            </w:r>
          </w:p>
        </w:tc>
        <w:tc>
          <w:tcPr>
            <w:tcW w:w="0" w:type="auto"/>
          </w:tcPr>
          <w:p w:rsidR="008164D7" w:rsidRPr="00CC01C7" w:rsidRDefault="008164D7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основные направления внутренней политики преемников Петра I, выявлять изменения в положении различных социальных групп, характеризовать изменения в системе управления.</w:t>
            </w:r>
          </w:p>
        </w:tc>
        <w:tc>
          <w:tcPr>
            <w:tcW w:w="1454" w:type="dxa"/>
          </w:tcPr>
          <w:p w:rsidR="008164D7" w:rsidRPr="00CC01C7" w:rsidRDefault="00BC78FF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12.04-14.04</w:t>
            </w:r>
          </w:p>
        </w:tc>
      </w:tr>
      <w:tr w:rsidR="008164D7" w:rsidRPr="00CC01C7" w:rsidTr="00BC78FF">
        <w:trPr>
          <w:trHeight w:val="441"/>
        </w:trPr>
        <w:tc>
          <w:tcPr>
            <w:tcW w:w="0" w:type="auto"/>
          </w:tcPr>
          <w:p w:rsidR="008164D7" w:rsidRPr="00CC01C7" w:rsidRDefault="00581236" w:rsidP="00CC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</w:tcPr>
          <w:p w:rsidR="008164D7" w:rsidRPr="00CC01C7" w:rsidRDefault="008164D7" w:rsidP="00CC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 России в 1725-1762 гг.</w:t>
            </w:r>
          </w:p>
        </w:tc>
        <w:tc>
          <w:tcPr>
            <w:tcW w:w="0" w:type="auto"/>
          </w:tcPr>
          <w:p w:rsidR="008164D7" w:rsidRPr="00CC01C7" w:rsidRDefault="008164D7" w:rsidP="00CC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Войны с Персией и Турцией. Семилетняя война.</w:t>
            </w:r>
          </w:p>
        </w:tc>
        <w:tc>
          <w:tcPr>
            <w:tcW w:w="0" w:type="auto"/>
          </w:tcPr>
          <w:p w:rsidR="008164D7" w:rsidRPr="00CC01C7" w:rsidRDefault="008164D7" w:rsidP="00CC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«Восточный барьер», гаубица.</w:t>
            </w:r>
          </w:p>
        </w:tc>
        <w:tc>
          <w:tcPr>
            <w:tcW w:w="0" w:type="auto"/>
          </w:tcPr>
          <w:p w:rsidR="008164D7" w:rsidRPr="00CC01C7" w:rsidRDefault="008164D7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§23</w:t>
            </w:r>
          </w:p>
          <w:p w:rsidR="008164D7" w:rsidRPr="00CC01C7" w:rsidRDefault="008164D7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164D7" w:rsidRPr="00CC01C7" w:rsidRDefault="008164D7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комплексного применения ЗУН учащимися</w:t>
            </w:r>
          </w:p>
        </w:tc>
        <w:tc>
          <w:tcPr>
            <w:tcW w:w="0" w:type="auto"/>
          </w:tcPr>
          <w:p w:rsidR="008164D7" w:rsidRPr="00CC01C7" w:rsidRDefault="008164D7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и индивидуальные формы работы выполнение заданий в рабочей тетради, работа с исторической картой</w:t>
            </w:r>
          </w:p>
        </w:tc>
        <w:tc>
          <w:tcPr>
            <w:tcW w:w="0" w:type="auto"/>
          </w:tcPr>
          <w:p w:rsidR="008164D7" w:rsidRPr="00CC01C7" w:rsidRDefault="008164D7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Называть основные направления внешней политики преемников Петра I, анализировать итоги внешней политики. Систематизировать материал в виде таблиц и схем. Раскрывать основные черты полководческого искусства. Высказывать суждения о значимости и последствиях военных кампания XVIII в. </w:t>
            </w:r>
          </w:p>
        </w:tc>
        <w:tc>
          <w:tcPr>
            <w:tcW w:w="1454" w:type="dxa"/>
          </w:tcPr>
          <w:p w:rsidR="008164D7" w:rsidRPr="00CC01C7" w:rsidRDefault="00BC78FF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</w:tr>
      <w:tr w:rsidR="00CC01C7" w:rsidRPr="00CC01C7" w:rsidTr="00BC78FF">
        <w:trPr>
          <w:trHeight w:val="321"/>
        </w:trPr>
        <w:tc>
          <w:tcPr>
            <w:tcW w:w="15417" w:type="dxa"/>
            <w:gridSpan w:val="9"/>
          </w:tcPr>
          <w:p w:rsidR="00CC01C7" w:rsidRPr="00CC01C7" w:rsidRDefault="00CC01C7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CC01C7" w:rsidRPr="00CC01C7" w:rsidRDefault="00CC01C7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Тема 5. Россия в 1762-1800 гг.</w:t>
            </w:r>
          </w:p>
          <w:p w:rsidR="00CC01C7" w:rsidRPr="00CC01C7" w:rsidRDefault="00CC01C7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8164D7" w:rsidRPr="00CC01C7" w:rsidTr="00BC78FF">
        <w:trPr>
          <w:trHeight w:val="1142"/>
        </w:trPr>
        <w:tc>
          <w:tcPr>
            <w:tcW w:w="0" w:type="auto"/>
          </w:tcPr>
          <w:p w:rsidR="008164D7" w:rsidRPr="00CC01C7" w:rsidRDefault="00581236" w:rsidP="00CC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58-59</w:t>
            </w:r>
          </w:p>
        </w:tc>
        <w:tc>
          <w:tcPr>
            <w:tcW w:w="0" w:type="auto"/>
          </w:tcPr>
          <w:p w:rsidR="008164D7" w:rsidRPr="00CC01C7" w:rsidRDefault="008164D7" w:rsidP="00CC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Внутренняя политика Екатерины </w:t>
            </w: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164D7" w:rsidRPr="00CC01C7" w:rsidRDefault="008164D7" w:rsidP="00CC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164D7" w:rsidRPr="00CC01C7" w:rsidRDefault="008164D7" w:rsidP="00CC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 реформ, Уложенная комиссия. Просвещённый абсолютизм. Жалованная грамота дворянству и городам. Губернская реформа.</w:t>
            </w:r>
          </w:p>
        </w:tc>
        <w:tc>
          <w:tcPr>
            <w:tcW w:w="0" w:type="auto"/>
          </w:tcPr>
          <w:p w:rsidR="008164D7" w:rsidRPr="00CC01C7" w:rsidRDefault="008164D7" w:rsidP="00CC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Каторга, межевание, монополия, просвещённый абсолютизм, секуляризация.</w:t>
            </w:r>
          </w:p>
        </w:tc>
        <w:tc>
          <w:tcPr>
            <w:tcW w:w="0" w:type="auto"/>
          </w:tcPr>
          <w:p w:rsidR="008164D7" w:rsidRPr="00CC01C7" w:rsidRDefault="008164D7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§24</w:t>
            </w:r>
          </w:p>
          <w:p w:rsidR="008164D7" w:rsidRPr="00CC01C7" w:rsidRDefault="008164D7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164D7" w:rsidRPr="00CC01C7" w:rsidRDefault="008164D7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0" w:type="auto"/>
          </w:tcPr>
          <w:p w:rsidR="008164D7" w:rsidRPr="00CC01C7" w:rsidRDefault="008164D7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и индивидуальные формы работы выполнение заданий в рабочей тетради, работа с историческим документом</w:t>
            </w:r>
          </w:p>
        </w:tc>
        <w:tc>
          <w:tcPr>
            <w:tcW w:w="0" w:type="auto"/>
          </w:tcPr>
          <w:p w:rsidR="008164D7" w:rsidRPr="00CC01C7" w:rsidRDefault="008164D7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Называть характерные черты политического устройства России во 2 половине XVIII в. Раскрывать сущность политики «просвещённого абсолютизма». Анализировать изменения в системе управления и судопроизводства при Екатерине </w:t>
            </w: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54" w:type="dxa"/>
          </w:tcPr>
          <w:p w:rsidR="008164D7" w:rsidRPr="00CC01C7" w:rsidRDefault="00BC78FF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  -23.04</w:t>
            </w:r>
          </w:p>
        </w:tc>
      </w:tr>
      <w:tr w:rsidR="008164D7" w:rsidRPr="00CC01C7" w:rsidTr="00BC78FF">
        <w:trPr>
          <w:trHeight w:val="681"/>
        </w:trPr>
        <w:tc>
          <w:tcPr>
            <w:tcW w:w="0" w:type="auto"/>
          </w:tcPr>
          <w:p w:rsidR="008164D7" w:rsidRPr="00CC01C7" w:rsidRDefault="00581236" w:rsidP="00CC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</w:tcPr>
          <w:p w:rsidR="008164D7" w:rsidRPr="00CC01C7" w:rsidRDefault="008164D7" w:rsidP="00CC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Крестьянская война под предводительством Е.И.Пугачёва.</w:t>
            </w:r>
          </w:p>
          <w:p w:rsidR="008164D7" w:rsidRPr="00CC01C7" w:rsidRDefault="008164D7" w:rsidP="00CC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164D7" w:rsidRPr="00CC01C7" w:rsidRDefault="008164D7" w:rsidP="00CC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Ужесточение крепостничества. Социальные движения второй половины века.</w:t>
            </w:r>
          </w:p>
        </w:tc>
        <w:tc>
          <w:tcPr>
            <w:tcW w:w="0" w:type="auto"/>
          </w:tcPr>
          <w:p w:rsidR="008164D7" w:rsidRPr="00CC01C7" w:rsidRDefault="008164D7" w:rsidP="00CC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Самоуправление</w:t>
            </w:r>
          </w:p>
        </w:tc>
        <w:tc>
          <w:tcPr>
            <w:tcW w:w="0" w:type="auto"/>
          </w:tcPr>
          <w:p w:rsidR="008164D7" w:rsidRPr="00CC01C7" w:rsidRDefault="008164D7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§25</w:t>
            </w:r>
          </w:p>
          <w:p w:rsidR="008164D7" w:rsidRPr="00CC01C7" w:rsidRDefault="008164D7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164D7" w:rsidRPr="00CC01C7" w:rsidRDefault="008164D7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комплексного применения ЗУН учащимися</w:t>
            </w:r>
          </w:p>
        </w:tc>
        <w:tc>
          <w:tcPr>
            <w:tcW w:w="0" w:type="auto"/>
          </w:tcPr>
          <w:p w:rsidR="008164D7" w:rsidRPr="00CC01C7" w:rsidRDefault="008164D7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и индивидуальные формы работы выполнение заданий в рабочей тетради, работа с исторической картой</w:t>
            </w:r>
          </w:p>
        </w:tc>
        <w:tc>
          <w:tcPr>
            <w:tcW w:w="0" w:type="auto"/>
          </w:tcPr>
          <w:p w:rsidR="008164D7" w:rsidRPr="00CC01C7" w:rsidRDefault="008164D7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места, даты, участников крестьянской войны. Соотносить факты и общие процессы: усиление крепостной зависимости и активизация народного движения. Анализировать причины, особенности и значения крестьянской войны. Высказывать оценочные суждения о личности и деятельности Е.Пугачёва.</w:t>
            </w:r>
          </w:p>
        </w:tc>
        <w:tc>
          <w:tcPr>
            <w:tcW w:w="1454" w:type="dxa"/>
          </w:tcPr>
          <w:p w:rsidR="008164D7" w:rsidRPr="00CC01C7" w:rsidRDefault="00BC78FF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</w:tr>
      <w:tr w:rsidR="008164D7" w:rsidRPr="00CC01C7" w:rsidTr="00BC78FF">
        <w:trPr>
          <w:trHeight w:val="461"/>
        </w:trPr>
        <w:tc>
          <w:tcPr>
            <w:tcW w:w="0" w:type="auto"/>
          </w:tcPr>
          <w:p w:rsidR="008164D7" w:rsidRPr="00CC01C7" w:rsidRDefault="008164D7" w:rsidP="00CC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81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</w:tcPr>
          <w:p w:rsidR="008164D7" w:rsidRPr="00CC01C7" w:rsidRDefault="008164D7" w:rsidP="00CC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Экономическое развитие России во второй половине </w:t>
            </w: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0" w:type="auto"/>
          </w:tcPr>
          <w:p w:rsidR="008164D7" w:rsidRPr="00CC01C7" w:rsidRDefault="008164D7" w:rsidP="00CC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капиталистического уклада.</w:t>
            </w:r>
          </w:p>
        </w:tc>
        <w:tc>
          <w:tcPr>
            <w:tcW w:w="0" w:type="auto"/>
          </w:tcPr>
          <w:p w:rsidR="008164D7" w:rsidRPr="00CC01C7" w:rsidRDefault="008164D7" w:rsidP="00CC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Капитал, банк, специализация.</w:t>
            </w:r>
          </w:p>
        </w:tc>
        <w:tc>
          <w:tcPr>
            <w:tcW w:w="0" w:type="auto"/>
          </w:tcPr>
          <w:p w:rsidR="008164D7" w:rsidRPr="00CC01C7" w:rsidRDefault="008164D7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§26</w:t>
            </w:r>
          </w:p>
          <w:p w:rsidR="008164D7" w:rsidRPr="00CC01C7" w:rsidRDefault="008164D7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164D7" w:rsidRPr="00CC01C7" w:rsidRDefault="008164D7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комплексного применения ЗУН учащимися</w:t>
            </w:r>
          </w:p>
        </w:tc>
        <w:tc>
          <w:tcPr>
            <w:tcW w:w="0" w:type="auto"/>
          </w:tcPr>
          <w:p w:rsidR="008164D7" w:rsidRPr="00CC01C7" w:rsidRDefault="008164D7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и индивидуальные формы работы выполнение заданий в рабочей тетради</w:t>
            </w:r>
          </w:p>
        </w:tc>
        <w:tc>
          <w:tcPr>
            <w:tcW w:w="0" w:type="auto"/>
          </w:tcPr>
          <w:p w:rsidR="008164D7" w:rsidRPr="00CC01C7" w:rsidRDefault="008164D7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успехи и трудности развития экономики России в данный период. Называть существенные черты экономического развития России в конце XVIII в</w:t>
            </w:r>
            <w:proofErr w:type="gramStart"/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начале XIX в. </w:t>
            </w:r>
          </w:p>
        </w:tc>
        <w:tc>
          <w:tcPr>
            <w:tcW w:w="1454" w:type="dxa"/>
          </w:tcPr>
          <w:p w:rsidR="008164D7" w:rsidRPr="00CC01C7" w:rsidRDefault="00BC78FF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</w:tr>
      <w:tr w:rsidR="008164D7" w:rsidRPr="00CC01C7" w:rsidTr="00BC78FF">
        <w:trPr>
          <w:trHeight w:val="1142"/>
        </w:trPr>
        <w:tc>
          <w:tcPr>
            <w:tcW w:w="0" w:type="auto"/>
          </w:tcPr>
          <w:p w:rsidR="008164D7" w:rsidRPr="00CC01C7" w:rsidRDefault="00581236" w:rsidP="00CC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62-63</w:t>
            </w:r>
          </w:p>
          <w:p w:rsidR="008164D7" w:rsidRPr="00CC01C7" w:rsidRDefault="008164D7" w:rsidP="00CC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164D7" w:rsidRPr="00CC01C7" w:rsidRDefault="008164D7" w:rsidP="00CC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Внешняя политика Екатерины </w:t>
            </w: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Русское военное искусство.</w:t>
            </w:r>
          </w:p>
          <w:p w:rsidR="008164D7" w:rsidRPr="00CC01C7" w:rsidRDefault="008164D7" w:rsidP="00CC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164D7" w:rsidRPr="00CC01C7" w:rsidRDefault="008164D7" w:rsidP="00CC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Русское военное искусство. Суворов, Ушаков, Румянцев. Присоединение </w:t>
            </w: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Крыма, Сев. Причерноморья. Участие в разделах Речи </w:t>
            </w:r>
            <w:proofErr w:type="spellStart"/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Посполитой</w:t>
            </w:r>
            <w:proofErr w:type="spellEnd"/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8164D7" w:rsidRPr="00CC01C7" w:rsidRDefault="008164D7" w:rsidP="00CC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Буферное государство, нейтралитет, коалиция.</w:t>
            </w:r>
          </w:p>
          <w:p w:rsidR="008164D7" w:rsidRPr="00CC01C7" w:rsidRDefault="008164D7" w:rsidP="00CC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164D7" w:rsidRPr="00CC01C7" w:rsidRDefault="008164D7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§27-28</w:t>
            </w:r>
          </w:p>
          <w:p w:rsidR="008164D7" w:rsidRPr="00CC01C7" w:rsidRDefault="008164D7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164D7" w:rsidRPr="00CC01C7" w:rsidRDefault="008164D7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0" w:type="auto"/>
          </w:tcPr>
          <w:p w:rsidR="008164D7" w:rsidRPr="00CC01C7" w:rsidRDefault="008164D7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Групповые и индивидуальные формы работы выполнение заданий в </w:t>
            </w: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рабочей тетради, работа с исторической картой, выступления учащихся с сообщениями</w:t>
            </w:r>
          </w:p>
        </w:tc>
        <w:tc>
          <w:tcPr>
            <w:tcW w:w="0" w:type="auto"/>
          </w:tcPr>
          <w:p w:rsidR="008164D7" w:rsidRPr="00CC01C7" w:rsidRDefault="008164D7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Называть даты военных кампаний. Характеризовать основные направления внешней политики Екатерины </w:t>
            </w: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раскрывать </w:t>
            </w: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последствия её внешнеполитической деятельности. Подготовить сообщения «Наука побеждать» (Суворов, Ушаков)</w:t>
            </w:r>
          </w:p>
        </w:tc>
        <w:tc>
          <w:tcPr>
            <w:tcW w:w="1454" w:type="dxa"/>
          </w:tcPr>
          <w:p w:rsidR="008164D7" w:rsidRPr="00CC01C7" w:rsidRDefault="00EB6DF9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05.05-07-05</w:t>
            </w:r>
          </w:p>
        </w:tc>
      </w:tr>
      <w:tr w:rsidR="008164D7" w:rsidRPr="00CC01C7" w:rsidTr="00BC78FF">
        <w:trPr>
          <w:trHeight w:val="681"/>
        </w:trPr>
        <w:tc>
          <w:tcPr>
            <w:tcW w:w="0" w:type="auto"/>
          </w:tcPr>
          <w:p w:rsidR="008164D7" w:rsidRPr="00CC01C7" w:rsidRDefault="00581236" w:rsidP="00CC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64-65</w:t>
            </w:r>
            <w:r w:rsidR="008164D7"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164D7" w:rsidRPr="00CC01C7" w:rsidRDefault="008164D7" w:rsidP="00CC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164D7" w:rsidRPr="00CC01C7" w:rsidRDefault="008164D7" w:rsidP="00CC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при Павле </w:t>
            </w: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164D7" w:rsidRPr="00CC01C7" w:rsidRDefault="008164D7" w:rsidP="00CC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164D7" w:rsidRPr="00CC01C7" w:rsidRDefault="008164D7" w:rsidP="00CC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о наследовании престола.</w:t>
            </w:r>
          </w:p>
        </w:tc>
        <w:tc>
          <w:tcPr>
            <w:tcW w:w="0" w:type="auto"/>
          </w:tcPr>
          <w:p w:rsidR="008164D7" w:rsidRPr="00CC01C7" w:rsidRDefault="008164D7" w:rsidP="00CC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164D7" w:rsidRPr="00CC01C7" w:rsidRDefault="008164D7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§29</w:t>
            </w:r>
          </w:p>
          <w:p w:rsidR="008164D7" w:rsidRPr="00CC01C7" w:rsidRDefault="008164D7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164D7" w:rsidRPr="00CC01C7" w:rsidRDefault="008164D7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комплексного применения ЗУН учащимися</w:t>
            </w:r>
          </w:p>
        </w:tc>
        <w:tc>
          <w:tcPr>
            <w:tcW w:w="0" w:type="auto"/>
          </w:tcPr>
          <w:p w:rsidR="008164D7" w:rsidRPr="00CC01C7" w:rsidRDefault="008164D7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и индивидуальные формы работы выполнение заданий в рабочей тетради, работа с историческим документом</w:t>
            </w:r>
          </w:p>
        </w:tc>
        <w:tc>
          <w:tcPr>
            <w:tcW w:w="0" w:type="auto"/>
          </w:tcPr>
          <w:p w:rsidR="008164D7" w:rsidRPr="00CC01C7" w:rsidRDefault="008164D7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основные направления внутренней и внешней политики Павла</w:t>
            </w:r>
            <w:proofErr w:type="gramStart"/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выявлять её особенности. Высказывать оценочное суждение о личности и деятельности императора.</w:t>
            </w:r>
          </w:p>
        </w:tc>
        <w:tc>
          <w:tcPr>
            <w:tcW w:w="1454" w:type="dxa"/>
          </w:tcPr>
          <w:p w:rsidR="008164D7" w:rsidRPr="00CC01C7" w:rsidRDefault="00EB6DF9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12.05-14.05</w:t>
            </w:r>
          </w:p>
        </w:tc>
      </w:tr>
      <w:tr w:rsidR="008164D7" w:rsidRPr="00CC01C7" w:rsidTr="00BC78FF">
        <w:trPr>
          <w:trHeight w:val="2985"/>
        </w:trPr>
        <w:tc>
          <w:tcPr>
            <w:tcW w:w="0" w:type="auto"/>
          </w:tcPr>
          <w:p w:rsidR="008164D7" w:rsidRPr="00CC01C7" w:rsidRDefault="00581236" w:rsidP="00CC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66-67</w:t>
            </w:r>
            <w:r w:rsidR="008164D7"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164D7" w:rsidRPr="00CC01C7" w:rsidRDefault="008164D7" w:rsidP="00CC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164D7" w:rsidRPr="00CC01C7" w:rsidRDefault="008164D7" w:rsidP="00CC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России во второй половине </w:t>
            </w: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0" w:type="auto"/>
          </w:tcPr>
          <w:p w:rsidR="008164D7" w:rsidRPr="00CC01C7" w:rsidRDefault="008164D7" w:rsidP="00CC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Век Просвещения. Сословный характер образования. Народные училища. Шляхетские корпуса. М.В.Ломоносов. Основание Московского университета. Географические экспедиции. Литература и журналистика. Крепостной театр. Возникновение профессионального театра. Классицизм в архитектуре, </w:t>
            </w:r>
            <w:proofErr w:type="gramStart"/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музыке. Взаимодействие русской и западноевропейской культур.</w:t>
            </w:r>
          </w:p>
        </w:tc>
        <w:tc>
          <w:tcPr>
            <w:tcW w:w="0" w:type="auto"/>
          </w:tcPr>
          <w:p w:rsidR="008164D7" w:rsidRPr="00CC01C7" w:rsidRDefault="008164D7" w:rsidP="00CC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Мортира, обсерватория, регион, ритор, суппорт.</w:t>
            </w:r>
          </w:p>
          <w:p w:rsidR="008164D7" w:rsidRPr="00CC01C7" w:rsidRDefault="008164D7" w:rsidP="00CC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Барокко, классицизм, сентиментализм.</w:t>
            </w:r>
          </w:p>
          <w:p w:rsidR="008164D7" w:rsidRPr="00CC01C7" w:rsidRDefault="008164D7" w:rsidP="00CC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Колядки, интеллигенция</w:t>
            </w:r>
          </w:p>
        </w:tc>
        <w:tc>
          <w:tcPr>
            <w:tcW w:w="0" w:type="auto"/>
          </w:tcPr>
          <w:p w:rsidR="008164D7" w:rsidRPr="00CC01C7" w:rsidRDefault="008164D7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§30-33</w:t>
            </w:r>
          </w:p>
          <w:p w:rsidR="008164D7" w:rsidRPr="00CC01C7" w:rsidRDefault="008164D7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164D7" w:rsidRPr="00CC01C7" w:rsidRDefault="008164D7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 с элементами анализа учебного текста</w:t>
            </w:r>
          </w:p>
        </w:tc>
        <w:tc>
          <w:tcPr>
            <w:tcW w:w="0" w:type="auto"/>
          </w:tcPr>
          <w:p w:rsidR="008164D7" w:rsidRPr="00CC01C7" w:rsidRDefault="008164D7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и индивидуальные формы работы выполнение заданий в рабочей тетради</w:t>
            </w:r>
          </w:p>
        </w:tc>
        <w:tc>
          <w:tcPr>
            <w:tcW w:w="0" w:type="auto"/>
          </w:tcPr>
          <w:p w:rsidR="008164D7" w:rsidRPr="00CC01C7" w:rsidRDefault="008164D7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описание исторических памятников и произведений литературы. Называть характерные черты духовной культуры России </w:t>
            </w: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половины XVIII в. Характеризовать развитие системы образования в России, выявлять особенности развития искусства и роль академических экспедиций в развитии отечественной науки.</w:t>
            </w:r>
          </w:p>
        </w:tc>
        <w:tc>
          <w:tcPr>
            <w:tcW w:w="1454" w:type="dxa"/>
          </w:tcPr>
          <w:p w:rsidR="008164D7" w:rsidRPr="00CC01C7" w:rsidRDefault="00EB6DF9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19.05-21.05</w:t>
            </w:r>
          </w:p>
        </w:tc>
      </w:tr>
      <w:tr w:rsidR="008164D7" w:rsidRPr="00CC01C7" w:rsidTr="00BC78FF">
        <w:trPr>
          <w:trHeight w:val="681"/>
        </w:trPr>
        <w:tc>
          <w:tcPr>
            <w:tcW w:w="0" w:type="auto"/>
          </w:tcPr>
          <w:p w:rsidR="008164D7" w:rsidRPr="00CC01C7" w:rsidRDefault="00581236" w:rsidP="00CC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0" w:type="auto"/>
          </w:tcPr>
          <w:p w:rsidR="008164D7" w:rsidRPr="00CC01C7" w:rsidRDefault="008164D7" w:rsidP="00CC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 по теме «Россия в 1725-1801 гг.».</w:t>
            </w:r>
          </w:p>
          <w:p w:rsidR="008164D7" w:rsidRPr="00CC01C7" w:rsidRDefault="008164D7" w:rsidP="00CC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164D7" w:rsidRPr="00CC01C7" w:rsidRDefault="008164D7" w:rsidP="00CC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164D7" w:rsidRPr="00CC01C7" w:rsidRDefault="008164D7" w:rsidP="00CC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164D7" w:rsidRPr="00CC01C7" w:rsidRDefault="008164D7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164D7" w:rsidRPr="00CC01C7" w:rsidRDefault="008164D7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0" w:type="auto"/>
          </w:tcPr>
          <w:p w:rsidR="008164D7" w:rsidRPr="00CC01C7" w:rsidRDefault="008164D7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и индивидуальные формы работы выполнение заданий в рабочей тетради</w:t>
            </w:r>
          </w:p>
        </w:tc>
        <w:tc>
          <w:tcPr>
            <w:tcW w:w="0" w:type="auto"/>
          </w:tcPr>
          <w:p w:rsidR="008164D7" w:rsidRPr="00CC01C7" w:rsidRDefault="008164D7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значение понятий, называть основные события, имена исторических деятелей данного исторического периода.</w:t>
            </w:r>
          </w:p>
        </w:tc>
        <w:tc>
          <w:tcPr>
            <w:tcW w:w="1454" w:type="dxa"/>
          </w:tcPr>
          <w:p w:rsidR="008164D7" w:rsidRPr="00EB6DF9" w:rsidRDefault="00EB6DF9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</w:tr>
      <w:tr w:rsidR="008164D7" w:rsidRPr="00CC01C7" w:rsidTr="00BC78FF">
        <w:trPr>
          <w:trHeight w:val="461"/>
        </w:trPr>
        <w:tc>
          <w:tcPr>
            <w:tcW w:w="0" w:type="auto"/>
          </w:tcPr>
          <w:p w:rsidR="008164D7" w:rsidRPr="00CC01C7" w:rsidRDefault="00581236" w:rsidP="00CC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="0014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-70</w:t>
            </w:r>
          </w:p>
        </w:tc>
        <w:tc>
          <w:tcPr>
            <w:tcW w:w="0" w:type="auto"/>
          </w:tcPr>
          <w:p w:rsidR="008164D7" w:rsidRPr="00CC01C7" w:rsidRDefault="008164D7" w:rsidP="00CC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Итоговое повторение по теме «История России </w:t>
            </w: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вв.»</w:t>
            </w:r>
          </w:p>
        </w:tc>
        <w:tc>
          <w:tcPr>
            <w:tcW w:w="0" w:type="auto"/>
          </w:tcPr>
          <w:p w:rsidR="008164D7" w:rsidRPr="00CC01C7" w:rsidRDefault="008164D7" w:rsidP="00CC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164D7" w:rsidRPr="00CC01C7" w:rsidRDefault="008164D7" w:rsidP="00CC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164D7" w:rsidRPr="00CC01C7" w:rsidRDefault="008164D7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164D7" w:rsidRPr="00CC01C7" w:rsidRDefault="008164D7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164D7" w:rsidRPr="00CC01C7" w:rsidRDefault="008164D7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таблицы, тестирование выполнение заданий в рабочей тетради</w:t>
            </w:r>
          </w:p>
        </w:tc>
        <w:tc>
          <w:tcPr>
            <w:tcW w:w="0" w:type="auto"/>
          </w:tcPr>
          <w:p w:rsidR="008164D7" w:rsidRPr="00CC01C7" w:rsidRDefault="008164D7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Структурировать изученный материал в виде таблиц, схем</w:t>
            </w:r>
          </w:p>
        </w:tc>
        <w:tc>
          <w:tcPr>
            <w:tcW w:w="1454" w:type="dxa"/>
          </w:tcPr>
          <w:p w:rsidR="008164D7" w:rsidRPr="00CC01C7" w:rsidRDefault="00EB6DF9" w:rsidP="00C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</w:t>
            </w:r>
            <w:r w:rsidR="0014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-31.05</w:t>
            </w:r>
          </w:p>
        </w:tc>
      </w:tr>
    </w:tbl>
    <w:p w:rsidR="00CC01C7" w:rsidRPr="00CC01C7" w:rsidRDefault="00CC01C7" w:rsidP="00CC01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01C7" w:rsidRPr="00CC01C7" w:rsidRDefault="00CC01C7" w:rsidP="00CC0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1C7" w:rsidRPr="00F3406D" w:rsidRDefault="00CC01C7" w:rsidP="00F3406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06D" w:rsidRPr="00F3406D" w:rsidRDefault="00F3406D" w:rsidP="00F3406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06D">
        <w:rPr>
          <w:rFonts w:ascii="Times New Roman" w:eastAsia="Times New Roman" w:hAnsi="Times New Roman" w:cs="Times New Roman"/>
          <w:sz w:val="24"/>
          <w:szCs w:val="24"/>
          <w:lang w:eastAsia="ru-RU"/>
        </w:rPr>
        <w:t>· </w:t>
      </w:r>
    </w:p>
    <w:p w:rsidR="00F3406D" w:rsidRPr="00F3406D" w:rsidRDefault="00F3406D" w:rsidP="00F3406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F3406D" w:rsidRPr="00F3406D" w:rsidRDefault="00F3406D" w:rsidP="00F3406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406D" w:rsidRPr="00F3406D" w:rsidRDefault="00F3406D" w:rsidP="00F340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3406D" w:rsidRPr="00B00CB9" w:rsidRDefault="00F3406D" w:rsidP="00B00CB9">
      <w:pPr>
        <w:rPr>
          <w:rFonts w:ascii="Times New Roman" w:hAnsi="Times New Roman" w:cs="Times New Roman"/>
          <w:sz w:val="24"/>
          <w:szCs w:val="24"/>
        </w:rPr>
      </w:pPr>
    </w:p>
    <w:p w:rsidR="002930D2" w:rsidRPr="00357DDE" w:rsidRDefault="002930D2">
      <w:pPr>
        <w:rPr>
          <w:rFonts w:ascii="Times New Roman" w:hAnsi="Times New Roman" w:cs="Times New Roman"/>
          <w:sz w:val="24"/>
          <w:szCs w:val="24"/>
        </w:rPr>
      </w:pPr>
    </w:p>
    <w:sectPr w:rsidR="002930D2" w:rsidRPr="00357DDE" w:rsidSect="00DB6BB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FC1AF5"/>
    <w:multiLevelType w:val="hybridMultilevel"/>
    <w:tmpl w:val="A11060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7DDE"/>
    <w:rsid w:val="00012182"/>
    <w:rsid w:val="001428CB"/>
    <w:rsid w:val="00167A84"/>
    <w:rsid w:val="00257367"/>
    <w:rsid w:val="002930D2"/>
    <w:rsid w:val="00357DDE"/>
    <w:rsid w:val="003A25F2"/>
    <w:rsid w:val="00535947"/>
    <w:rsid w:val="00581236"/>
    <w:rsid w:val="006509D9"/>
    <w:rsid w:val="00742E9F"/>
    <w:rsid w:val="0076408F"/>
    <w:rsid w:val="008164D7"/>
    <w:rsid w:val="00B00CB9"/>
    <w:rsid w:val="00B94B23"/>
    <w:rsid w:val="00BC78FF"/>
    <w:rsid w:val="00CC01C7"/>
    <w:rsid w:val="00D73B09"/>
    <w:rsid w:val="00D94C85"/>
    <w:rsid w:val="00DB6BBF"/>
    <w:rsid w:val="00E352C6"/>
    <w:rsid w:val="00EB6DF9"/>
    <w:rsid w:val="00F34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semiHidden/>
    <w:rsid w:val="00CC01C7"/>
  </w:style>
  <w:style w:type="table" w:customStyle="1" w:styleId="10">
    <w:name w:val="Сетка таблицы1"/>
    <w:basedOn w:val="a1"/>
    <w:next w:val="a3"/>
    <w:rsid w:val="00CC0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CC01C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5">
    <w:name w:val="Схема документа Знак"/>
    <w:basedOn w:val="a0"/>
    <w:link w:val="a4"/>
    <w:semiHidden/>
    <w:rsid w:val="00CC01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semiHidden/>
    <w:rsid w:val="00CC01C7"/>
  </w:style>
  <w:style w:type="table" w:customStyle="1" w:styleId="10">
    <w:name w:val="Сетка таблицы1"/>
    <w:basedOn w:val="a1"/>
    <w:next w:val="a3"/>
    <w:rsid w:val="00CC0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CC01C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5">
    <w:name w:val="Схема документа Знак"/>
    <w:basedOn w:val="a0"/>
    <w:link w:val="a4"/>
    <w:semiHidden/>
    <w:rsid w:val="00CC01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9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27</Pages>
  <Words>7482</Words>
  <Characters>42652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Татьяна</cp:lastModifiedBy>
  <cp:revision>6</cp:revision>
  <dcterms:created xsi:type="dcterms:W3CDTF">2013-09-19T23:12:00Z</dcterms:created>
  <dcterms:modified xsi:type="dcterms:W3CDTF">2015-04-05T23:21:00Z</dcterms:modified>
</cp:coreProperties>
</file>