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4" w:type="dxa"/>
        <w:tblInd w:w="-10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44"/>
      </w:tblGrid>
      <w:tr w:rsidR="00C253EA" w:rsidRPr="00E16FB3" w:rsidTr="00B17A3A">
        <w:tc>
          <w:tcPr>
            <w:tcW w:w="10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B3" w:rsidRPr="00E16FB3" w:rsidRDefault="00C253EA" w:rsidP="00B17A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ru-RU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  <w:t xml:space="preserve">Тема . Алмаш. </w:t>
            </w:r>
          </w:p>
        </w:tc>
      </w:tr>
      <w:tr w:rsidR="00C253EA" w:rsidRPr="00C253EA" w:rsidTr="00B17A3A">
        <w:tc>
          <w:tcPr>
            <w:tcW w:w="10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3EA" w:rsidRPr="00E16FB3" w:rsidRDefault="00C253EA" w:rsidP="00B1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ru-RU"/>
              </w:rPr>
            </w:pPr>
            <w:r w:rsidRPr="00C253EA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  <w:t>Предмет өлкәһендә ү</w:t>
            </w:r>
            <w:r w:rsidRPr="00C253EA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be-BY" w:eastAsia="ru-RU"/>
              </w:rPr>
              <w:t>ҫ</w:t>
            </w:r>
            <w:r w:rsidRPr="00C2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  <w:t>еш</w:t>
            </w:r>
            <w:r w:rsidRPr="00C253EA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val="be-BY" w:eastAsia="ru-RU"/>
              </w:rPr>
              <w:t>:Алмаш тураһында төшөнсә алыу, уның телмәр</w:t>
            </w:r>
            <w:r w:rsidRPr="00C253E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be-BY" w:eastAsia="ru-RU"/>
              </w:rPr>
              <w:t>ҙ</w:t>
            </w:r>
            <w:r w:rsidRPr="00C2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әге функцияһы тураһында һығымта яһау</w:t>
            </w:r>
            <w:r w:rsidRPr="00C253EA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val="be-BY" w:eastAsia="ru-RU"/>
              </w:rPr>
              <w:t>;</w:t>
            </w:r>
          </w:p>
          <w:p w:rsidR="00C253EA" w:rsidRPr="00E16FB3" w:rsidRDefault="00C253EA" w:rsidP="00B1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ru-RU"/>
              </w:rPr>
            </w:pPr>
            <w:r w:rsidRPr="00C253EA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  <w:t xml:space="preserve">Метапредмет </w:t>
            </w: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C253EA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  <w:t>өлкәһендә ү</w:t>
            </w:r>
            <w:r w:rsidRPr="00C253EA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be-BY" w:eastAsia="ru-RU"/>
              </w:rPr>
              <w:t>ҫ</w:t>
            </w:r>
            <w:r w:rsidRPr="00C2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  <w:t>еш: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53EA" w:rsidRPr="00E16FB3" w:rsidRDefault="00C253EA" w:rsidP="00B1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ru-RU"/>
              </w:rPr>
            </w:pPr>
            <w:r w:rsidRPr="00C253EA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u w:val="single"/>
                <w:lang w:val="be-BY" w:eastAsia="ru-RU"/>
              </w:rPr>
              <w:t>Танып белеү эшмәкәрлеге:</w:t>
            </w:r>
            <w:r w:rsidRPr="00C253EA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val="be-BY" w:eastAsia="ru-RU"/>
              </w:rPr>
              <w:t>Алмаштар</w:t>
            </w:r>
            <w:r w:rsidRPr="00C253E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be-BY" w:eastAsia="ru-RU"/>
              </w:rPr>
              <w:t>ҙ</w:t>
            </w:r>
            <w:r w:rsidRPr="00C2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ы телмәр</w:t>
            </w:r>
            <w:r w:rsidRPr="00C253E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be-BY" w:eastAsia="ru-RU"/>
              </w:rPr>
              <w:t>ҙ</w:t>
            </w:r>
            <w:r w:rsidRPr="00C2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ә билдәләргә һәм дөрө</w:t>
            </w:r>
            <w:r w:rsidRPr="00C253E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be-BY" w:eastAsia="ru-RU"/>
              </w:rPr>
              <w:t>ҫ</w:t>
            </w:r>
            <w:r w:rsidRPr="00C2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C253E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be-BY" w:eastAsia="ru-RU"/>
              </w:rPr>
              <w:t>ҡ</w:t>
            </w:r>
            <w:r w:rsidRPr="00C2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улланырға өйрәтеү</w:t>
            </w:r>
            <w:r w:rsidRPr="00C253EA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val="be-BY" w:eastAsia="ru-RU"/>
              </w:rPr>
              <w:t>;</w:t>
            </w:r>
          </w:p>
          <w:p w:rsidR="00C253EA" w:rsidRPr="00E16FB3" w:rsidRDefault="00C253EA" w:rsidP="00B1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ru-RU"/>
              </w:rPr>
            </w:pPr>
            <w:r w:rsidRPr="00C253EA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u w:val="single"/>
                <w:lang w:val="be-BY" w:eastAsia="ru-RU"/>
              </w:rPr>
              <w:t>Регулятив эшмәкәрлек: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C253EA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val="be-BY" w:eastAsia="ru-RU"/>
              </w:rPr>
              <w:t>Танып белеү о</w:t>
            </w:r>
            <w:r w:rsidRPr="00C253E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be-BY" w:eastAsia="ru-RU"/>
              </w:rPr>
              <w:t>ҫ</w:t>
            </w:r>
            <w:r w:rsidRPr="00C2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талығын камиллаштырыу; танып белеү, у</w:t>
            </w:r>
            <w:r w:rsidRPr="00C253E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be-BY" w:eastAsia="ru-RU"/>
              </w:rPr>
              <w:t>ҡ</w:t>
            </w:r>
            <w:r w:rsidRPr="00C2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ыу мәсьәләһен </w:t>
            </w:r>
            <w:r w:rsidRPr="00C253E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be-BY" w:eastAsia="ru-RU"/>
              </w:rPr>
              <w:t>ҡ</w:t>
            </w:r>
            <w:r w:rsidRPr="00C2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уйыу, белем, мәғлүмәтте э</w:t>
            </w:r>
            <w:r w:rsidRPr="00C253E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be-BY" w:eastAsia="ru-RU"/>
              </w:rPr>
              <w:t>ҙ</w:t>
            </w:r>
            <w:r w:rsidRPr="00C2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ләү күнекмәләре булдырыу; тикшеренеү-э</w:t>
            </w:r>
            <w:r w:rsidRPr="00C253E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be-BY" w:eastAsia="ru-RU"/>
              </w:rPr>
              <w:t>ҙ</w:t>
            </w:r>
            <w:r w:rsidRPr="00C2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ләнеү эшен алып барыу; парлап, төркөмләп </w:t>
            </w:r>
            <w:r w:rsidRPr="00C253EA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val="be-BY" w:eastAsia="ru-RU"/>
              </w:rPr>
              <w:t>эшләргә, эшләгән эшеңде тикшерергә, ү</w:t>
            </w:r>
            <w:r w:rsidRPr="00C253E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be-BY" w:eastAsia="ru-RU"/>
              </w:rPr>
              <w:t>ҙ</w:t>
            </w:r>
            <w:r w:rsidRPr="00C2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ләштереү кимәлен баһалау; эшләгән эштең һө</w:t>
            </w:r>
            <w:r w:rsidRPr="00C253E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be-BY" w:eastAsia="ru-RU"/>
              </w:rPr>
              <w:t>ҙ</w:t>
            </w:r>
            <w:r w:rsidRPr="00C2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өмтәләрен барлау</w:t>
            </w:r>
            <w:r w:rsidRPr="00C253EA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  <w:p w:rsidR="00C253EA" w:rsidRPr="00E16FB3" w:rsidRDefault="00C253EA" w:rsidP="00B1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ru-RU"/>
              </w:rPr>
            </w:pPr>
            <w:r w:rsidRPr="00C253EA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u w:val="single"/>
                <w:lang w:val="be-BY" w:eastAsia="ru-RU"/>
              </w:rPr>
              <w:t>Коммуникатив эшмәкәрлек:</w:t>
            </w:r>
            <w:r w:rsidRPr="00C253EA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val="be-BY" w:eastAsia="ru-RU"/>
              </w:rPr>
              <w:t xml:space="preserve">Алған мәғлүмәтте </w:t>
            </w:r>
            <w:r w:rsidRPr="00C253E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be-BY" w:eastAsia="ru-RU"/>
              </w:rPr>
              <w:t>ҡ</w:t>
            </w:r>
            <w:r w:rsidRPr="00C2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ағы</w:t>
            </w:r>
            <w:r w:rsidRPr="00C253E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be-BY" w:eastAsia="ru-RU"/>
              </w:rPr>
              <w:t>ҙ</w:t>
            </w:r>
            <w:r w:rsidRPr="00C2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ға теркәү. Диалог </w:t>
            </w:r>
            <w:r w:rsidRPr="00C253E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be-BY" w:eastAsia="ru-RU"/>
              </w:rPr>
              <w:t>ҡ</w:t>
            </w:r>
            <w:r w:rsidRPr="00C2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орорға, у</w:t>
            </w:r>
            <w:r w:rsidRPr="00C253E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be-BY" w:eastAsia="ru-RU"/>
              </w:rPr>
              <w:t>ҡ</w:t>
            </w:r>
            <w:r w:rsidRPr="00C2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ыу материалын тикшерергә, һығымта яһарға.Ү</w:t>
            </w:r>
            <w:r w:rsidRPr="00C253E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be-BY" w:eastAsia="ru-RU"/>
              </w:rPr>
              <w:t>ҙ</w:t>
            </w:r>
            <w:r w:rsidRPr="00C2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фекереңде </w:t>
            </w:r>
            <w:r w:rsidRPr="00C253E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be-BY" w:eastAsia="ru-RU"/>
              </w:rPr>
              <w:t>ҡ</w:t>
            </w:r>
            <w:r w:rsidRPr="00C2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ы</w:t>
            </w:r>
            <w:r w:rsidRPr="00C253E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be-BY" w:eastAsia="ru-RU"/>
              </w:rPr>
              <w:t>ҫҡ</w:t>
            </w:r>
            <w:r w:rsidRPr="00C2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 һәм аңлайышлы итеп етк</w:t>
            </w:r>
            <w:r w:rsidRPr="00C253EA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val="be-BY" w:eastAsia="ru-RU"/>
              </w:rPr>
              <w:t>ереү.</w:t>
            </w:r>
          </w:p>
          <w:p w:rsidR="00E16FB3" w:rsidRPr="00E16FB3" w:rsidRDefault="00C253EA" w:rsidP="00B17A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ru-RU"/>
              </w:rPr>
            </w:pPr>
            <w:r w:rsidRPr="00C253EA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  <w:t>Шәхси сифаттар</w:t>
            </w:r>
            <w:r w:rsidRPr="00C253EA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be-BY" w:eastAsia="ru-RU"/>
              </w:rPr>
              <w:t>ҙ</w:t>
            </w:r>
            <w:r w:rsidRPr="00C2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  <w:t>ы ү</w:t>
            </w:r>
            <w:r w:rsidRPr="00C253EA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be-BY" w:eastAsia="ru-RU"/>
              </w:rPr>
              <w:t>ҫ</w:t>
            </w:r>
            <w:r w:rsidRPr="00C2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  <w:t>тереү өлкәһендә ү</w:t>
            </w:r>
            <w:r w:rsidRPr="00C253EA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be-BY" w:eastAsia="ru-RU"/>
              </w:rPr>
              <w:t>ҫ</w:t>
            </w:r>
            <w:r w:rsidRPr="00C2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  <w:t>еш</w:t>
            </w:r>
            <w:r w:rsidRPr="00C253EA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val="be-BY" w:eastAsia="ru-RU"/>
              </w:rPr>
              <w:t>:тәбиғәткә һа</w:t>
            </w:r>
            <w:r w:rsidRPr="00C253E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be-BY" w:eastAsia="ru-RU"/>
              </w:rPr>
              <w:t>ҡ</w:t>
            </w:r>
            <w:r w:rsidRPr="00C2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сыл </w:t>
            </w:r>
            <w:r w:rsidRPr="00C253E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be-BY" w:eastAsia="ru-RU"/>
              </w:rPr>
              <w:t>ҡ</w:t>
            </w:r>
            <w:r w:rsidRPr="00C2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араш тәрбиләү; телмәр</w:t>
            </w:r>
            <w:r w:rsidRPr="00C253E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be-BY" w:eastAsia="ru-RU"/>
              </w:rPr>
              <w:t>ҙ</w:t>
            </w:r>
            <w:r w:rsidRPr="00C2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ең та</w:t>
            </w:r>
            <w:r w:rsidRPr="00C253E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be-BY" w:eastAsia="ru-RU"/>
              </w:rPr>
              <w:t>ҙ</w:t>
            </w:r>
            <w:r w:rsidRPr="00C2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алығы, теүәллеге ө</w:t>
            </w:r>
            <w:r w:rsidRPr="00C253E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be-BY" w:eastAsia="ru-RU"/>
              </w:rPr>
              <w:t>ҫ</w:t>
            </w:r>
            <w:r w:rsidRPr="00C25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төндә эшләү</w:t>
            </w:r>
            <w:r w:rsidRPr="00C253EA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C253EA" w:rsidRPr="00E16FB3" w:rsidTr="00B17A3A">
        <w:tc>
          <w:tcPr>
            <w:tcW w:w="10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B3" w:rsidRPr="00E16FB3" w:rsidRDefault="00C253EA" w:rsidP="00B17A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Яңы белем алыу</w:t>
            </w:r>
          </w:p>
        </w:tc>
      </w:tr>
      <w:tr w:rsidR="00C253EA" w:rsidRPr="00E16FB3" w:rsidTr="00B17A3A">
        <w:tc>
          <w:tcPr>
            <w:tcW w:w="10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B3" w:rsidRPr="00E16FB3" w:rsidRDefault="00C253EA" w:rsidP="00B17A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Дәреслек, һү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лек, эш дәфтәре</w:t>
            </w: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253EA" w:rsidRPr="00E16FB3" w:rsidTr="00B17A3A">
        <w:tc>
          <w:tcPr>
            <w:tcW w:w="10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B3" w:rsidRPr="00E16FB3" w:rsidRDefault="00C253EA" w:rsidP="00B17A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 Ә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әби у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ыу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253EA" w:rsidRPr="00E16FB3" w:rsidTr="00B17A3A">
        <w:tc>
          <w:tcPr>
            <w:tcW w:w="10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3EA" w:rsidRPr="00E16FB3" w:rsidRDefault="00C253EA" w:rsidP="00B17A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253EA" w:rsidRPr="00E16FB3" w:rsidTr="00B17A3A">
        <w:tc>
          <w:tcPr>
            <w:tcW w:w="10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-Һаумыһығы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балалар һәм хөрмәтле 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уна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val="be-BY" w:eastAsia="ru-RU"/>
              </w:rPr>
              <w:t>Д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әресте башлап ебәрәйек.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      Кү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алдына 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килтереге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һе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ең 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улда бер һауыт бәхет һәм я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шылы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икән ти. Һе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шылы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тың бер бер а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ын түкмәй генә иптәшеге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гә 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ойоғо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.Тирә-я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тағыларға йылмайыу бүләк итеге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.Һе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ең ошо я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 кәйефеге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дәрес бөткәнсе һа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ланыр тип ышанам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      Әгәр һе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кү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әтергә, фекер й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өрөтөргә, тикшерергә, э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ләнергә яратһағы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баш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 телен  өйрәнергә һәм у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ырға теләгеге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 икән был дәрес һе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ең өсөн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        Һе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ең алдығы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ят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u w:val="single"/>
                <w:lang w:eastAsia="ru-RU"/>
              </w:rPr>
              <w:t>Э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u w:val="single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ләнеү эше карточкалары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  дәрестә һе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гә мәғлүмәттәр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я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 барыр өсөн кәрәгер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Э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ләнеү эше карточкаһы</w:t>
            </w: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1.Алмаш-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Ниндәй һү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төркөмдәрен алмаштыра</w:t>
            </w: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Алмаштың һорау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ары</w:t>
            </w: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4.Предметты атамай , ә …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     Баш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 теленең сер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әренә төшөнөү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дауам итәбе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Иң тәү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  үткәндәр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абатлап алайы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Дәфтәр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асабы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бөгөнгө числоны, класс эше тип я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Ун һиге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енсе ноябрь</w:t>
            </w: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 </w:t>
            </w: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эше.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 һү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әр бирелгән, ниндәй 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ушымса төшөп  төшөп 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алған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   </w:t>
            </w: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әйтә..м, ке..м, ке..к, әсә..м, инә..м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Матур я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ыу минуты  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16FB3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йе 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ушымсаһын я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Һү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дөрө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ҫ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ләп я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 алабы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,орфограммаға һы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1)  Ниндәй һү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арты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2) Һү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төркөмдәрен билдәләү һәм 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абатлау(кластер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                                  Һү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төркөмдәр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Rambla" w:eastAsia="Times New Roman" w:hAnsi="Rambla" w:cs="Times New Roman"/>
                <w:color w:val="000000"/>
                <w:sz w:val="24"/>
                <w:szCs w:val="24"/>
                <w:lang w:eastAsia="ru-RU"/>
              </w:rPr>
              <w:t>                   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↙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                     </w:t>
            </w:r>
            <w:r w:rsidRPr="00E16FB3">
              <w:rPr>
                <w:rFonts w:ascii="Rambla" w:eastAsia="Times New Roman" w:hAnsi="Rambla" w:cs="Times New Roman"/>
                <w:color w:val="000000"/>
                <w:sz w:val="24"/>
                <w:szCs w:val="24"/>
                <w:lang w:eastAsia="ru-RU"/>
              </w:rPr>
              <w:t>↓                  ↓            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↘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Килеш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 менән  </w:t>
            </w:r>
            <w:r w:rsidRPr="00E16FB3">
              <w:rPr>
                <w:rFonts w:ascii="Rambla" w:eastAsia="Times New Roman" w:hAnsi="Rambla" w:cs="Times New Roman"/>
                <w:color w:val="000000"/>
                <w:sz w:val="24"/>
                <w:szCs w:val="24"/>
                <w:lang w:eastAsia="ru-RU"/>
              </w:rPr>
              <w:t>←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 Исем </w:t>
            </w:r>
            <w:r w:rsidRPr="00E16FB3">
              <w:rPr>
                <w:rFonts w:ascii="Rambla" w:eastAsia="Times New Roman" w:hAnsi="Rambla" w:cs="Times New Roman"/>
                <w:color w:val="000000"/>
                <w:sz w:val="24"/>
                <w:szCs w:val="24"/>
                <w:lang w:eastAsia="ru-RU"/>
              </w:rPr>
              <w:t>→һан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 xml:space="preserve">    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ылым             Сифат            ? 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              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↙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      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↘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Яңғы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урта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 xml:space="preserve">3) Исем тураһында 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абатлау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Һе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һү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дөрө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ҫ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ығы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ниндәй һү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төркөмөнә 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арағанын да әйттеге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 Хә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 тағы  ла бер һү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табырға кәрәк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-  Беренсе һү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 парлы,һаңғырау тартын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-Икенсе һү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 һу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ын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хәреф 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lastRenderedPageBreak/>
              <w:t>-Өсөнсө  һү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 парһы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яңғырау, талғын тартын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-Дүртенсе һү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  ба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ҫ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ымлы, өсөнсө ижектән нә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 һу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ын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-Бишенсе һү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 икенсе ижектән  яңғырау, парһы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талғын тарт.    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Тейен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 һү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килеп сы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(Мәғәнәһен аңлатыу, һү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төркөмөн билдәләү, орфограммаһын билдәләү, я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ып 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уйыу 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Тейен  һү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енең я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ылышын и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ҫ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кә төшөр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өк 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Һе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гә бер текст тә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 итәм.(карточка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Тейен 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ғылт тө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ҫ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тә була</w:t>
            </w: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Тейенде о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 йөнлө  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 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ойроғо матурлай</w:t>
            </w: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Кө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өн тейен</w:t>
            </w: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арт 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арағай 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ыуышына урынлаша</w:t>
            </w: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Тейен уны йылыта, ашарға ризы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йыя</w:t>
            </w: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Был текст  һе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гә о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шанымы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- Ни өсөн о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шаманы?( һөйләм һайын бер үк һү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әр 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абатлана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Һөйләмдәр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тө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әтеп буламы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Һөйләмдәр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тө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әте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ү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Тейен 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ғылт тө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ҫ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тә була</w:t>
            </w: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Уны  о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 йөнлө  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 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ойроғо матурлай</w:t>
            </w: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Кө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өн тейен 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арт 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арағай 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ыуышына урынлаша</w:t>
            </w: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  уны йылыта, ашарға ризы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йыя</w:t>
            </w: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(һөйләмдәр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я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ыу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Һе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u w:val="single"/>
                <w:lang w:eastAsia="ru-RU"/>
              </w:rPr>
              <w:t>тейен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 һү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 икенсе һү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менән  алмаштыр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ығы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Тимәк был һү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 ниндәй  һү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Был һү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 алмаш һү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Был  һү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төрк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өмөн  алмаш тип атай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ар.(кластерға ө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ҫ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тәп 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уйыу)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u w:val="single"/>
                <w:lang w:eastAsia="ru-RU"/>
              </w:rPr>
              <w:t>Ма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u w:val="single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сатты әйттере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u w:val="single"/>
                <w:lang w:eastAsia="ru-RU"/>
              </w:rPr>
              <w:t>ү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ләнеү эше карточкларығы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 я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ып 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уябы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Э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ләнеү эше карточкаһ</w:t>
            </w: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ы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1.Һү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төркөмө - алмаш</w:t>
            </w: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Ниндәй һү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төркөмдәрен алмаштыра</w:t>
            </w: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Алмаштың һорау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ары</w:t>
            </w: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4.Предметты атамай , ә …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Һү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лек менән э</w:t>
            </w: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ш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Алмаш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 һү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енең мәғәнәһен э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ләү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Алмаш 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һү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төркөмөнөң русса тәржемәһе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Алмаш тамыр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аш һү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ҙҙ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әр табыу (һү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лектәр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ән</w:t>
            </w: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2.Э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ләнеү эше карточкаһының икенсе пунктына күсәйе</w:t>
            </w: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Уның асы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 өсөн дәреслектән 128-се күнегеү  112 бит.(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u w:val="single"/>
                <w:lang w:eastAsia="ru-RU"/>
              </w:rPr>
              <w:t>Группала эш )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Һығымта яһау, э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ләнеү к</w:t>
            </w: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арточкаһына я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Э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ләнеү эше карточкаһ</w:t>
            </w: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ы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1.Һү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төркөмө - алмаш</w:t>
            </w: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Ниндәй һү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төркөмдәрен алмаштыра</w:t>
            </w: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Исем, сифат, һан.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Алмаштың һорау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ары</w:t>
            </w: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Кем?  Нимә? Ниндәй?нисә?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4.Предметты атамай , ә …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u w:val="single"/>
                <w:lang w:eastAsia="ru-RU"/>
              </w:rPr>
              <w:t>3. Физминутка (музыка “Шаян йыр”)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u w:val="single"/>
                <w:lang w:eastAsia="ru-RU"/>
              </w:rPr>
              <w:t>4. Э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u w:val="single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ләнеү карточкаһының өсөнсө эше 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u w:val="single"/>
                <w:lang w:eastAsia="ru-RU"/>
              </w:rPr>
              <w:t>Мин һе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u w:val="single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гә  бик сәйер текст таратам һәм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 уның  менән танышырға тә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 итәм.(Карточкала таратып биреү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Ул бик матур. Уны бөтә кеше лә ярата. Бе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унһы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йәшәй алмаяса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.Ул бе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гә бөтә нәмә бирә. Уны һа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ларға, уға иғтибарлы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 xml:space="preserve"> булырға кәрәк.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(Уны планетабы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ың үпкәләре тип атай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ар.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lastRenderedPageBreak/>
              <w:t>Нимә,кем тураһында  һү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бара ?(яуаптар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Ни өсөн төрлө яуаптар булды?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 xml:space="preserve">Ниндәй алмаштар 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улланылған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Улар предметты атаймы?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Һығымта: алмаштар предметты атамай, ә күрһәтә генә.Шуның өсөн алмаштар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ла д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өрө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ҫ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уллана белергә кәрәк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(Э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ләнеү карточкаһына я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ып 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Э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ләнеү эше карточкаһ</w:t>
            </w: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ы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1.Алмаш</w:t>
            </w: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E16FB3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һү</w:t>
            </w:r>
            <w:r w:rsidRPr="00E16FB3"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төркөмө</w:t>
            </w:r>
            <w:r w:rsidRPr="00E16FB3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Ниндәй һү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төркөмдәрен алмаштыра</w:t>
            </w: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Исем, сифат, һан.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Алмаштың һорау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ары</w:t>
            </w: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Кем?  Нимә? Ниндәй?нисә?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4.Предметты атамай , ә    күрһәтә генә.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Алмаштар тураһында нимәләр белдек, э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ләнеү эше карточкаһы буйынса 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абатла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Кластер буйынса һығымта яһау.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Был текс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бер һөйләм ө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ҫ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тәһәк һе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гә моғайын нимә тураһында барғанын аңларһығы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Урман.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Балалар урман алыштырғыһы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байлы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 бөтә халы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байлығы. Урманда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 xml:space="preserve"> кәрәкмәгән бер генә хайуан да, ү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ҫ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емлек тә ю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улар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ың барыһы ла ү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енсә фай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килтерә. Бе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бөтәбе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  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оштар һәм йәнлектәр, сәскәләр һәм  ағастар тураһында хәстәрлек күрһәтһәге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ең Тыуған илебе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тағы ла матурыра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һәм байыра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буласа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 Матур тәбиғәтеб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тураһында шағир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 бик матур шиғыр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 ижад иткәндәр.Мин һе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гә бер нисәүһен тә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дим итәм,  бында кәрәкле алмаштар 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уйып авторын билдәләргә кәрәк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u w:val="single"/>
                <w:lang w:eastAsia="ru-RU"/>
              </w:rPr>
              <w:t>Минең 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 xml:space="preserve">тыуған 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арым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Яландарым, урманым,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u w:val="single"/>
                <w:lang w:eastAsia="ru-RU"/>
              </w:rPr>
              <w:t>Минең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 изге төйәгем-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u w:val="single"/>
                <w:lang w:eastAsia="ru-RU"/>
              </w:rPr>
              <w:t>Һе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u w:val="single"/>
                <w:lang w:eastAsia="ru-RU"/>
              </w:rPr>
              <w:t>ҙҙҙ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 һөйә йөрәгем. (Салауат Юлаев)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u w:val="single"/>
                <w:lang w:eastAsia="ru-RU"/>
              </w:rPr>
              <w:t>Мин 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бында шаһ!- тине-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u w:val="single"/>
                <w:lang w:eastAsia="ru-RU"/>
              </w:rPr>
              <w:t>Мин-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 баһадир,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Көслө заттан тыуған баламын.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u w:val="single"/>
                <w:lang w:eastAsia="ru-RU"/>
              </w:rPr>
              <w:t>Мин 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теләһәм, хатта кешене лә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Һә тигәнсе биләп һаламын.(Зәйнәб Биишева)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Урал, Урал, 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u w:val="single"/>
                <w:lang w:eastAsia="ru-RU"/>
              </w:rPr>
              <w:t>һиңә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 кү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ташлаһам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Күкрәгемдә йыр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 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ғала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u w:val="single"/>
                <w:lang w:eastAsia="ru-RU"/>
              </w:rPr>
              <w:t>Мин 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белмәйем, 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u w:val="single"/>
                <w:lang w:eastAsia="ru-RU"/>
              </w:rPr>
              <w:t>һинең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 шөһрәтеңә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Тиңдәш тау бар микән донъяла?!(Абдулһа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Игебав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(Я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 ал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253EA" w:rsidRPr="00E16FB3" w:rsidRDefault="00C253EA" w:rsidP="00B1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u w:val="single"/>
                <w:lang w:eastAsia="ru-RU"/>
              </w:rPr>
              <w:t>Күренекле шағир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u w:val="single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арыбы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u w:val="single"/>
                <w:lang w:eastAsia="ru-RU"/>
              </w:rPr>
              <w:t>ҙҙ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ың ижадын бик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 яратабы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.Әй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әге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 һе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ең менән ижад итеп 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арайы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Алмаш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 һү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енә синквейн я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ыу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6FB3" w:rsidRPr="00E16FB3" w:rsidRDefault="00C253EA" w:rsidP="00B17A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Синквейндар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тыңлау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253EA" w:rsidRPr="00E16FB3" w:rsidTr="00B17A3A">
        <w:tc>
          <w:tcPr>
            <w:tcW w:w="10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3EA" w:rsidRPr="00E16FB3" w:rsidRDefault="00C253EA" w:rsidP="00B17A3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Партала ят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 фигуралар  менән ү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еге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ҙҙ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ең дәре</w:t>
            </w: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  <w:p w:rsidR="00C253EA" w:rsidRPr="00E16FB3" w:rsidRDefault="00C253EA" w:rsidP="00B17A3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тураһында фекереге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ҙҙ</w:t>
            </w:r>
            <w:r w:rsidRPr="00E1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 билдәләге</w:t>
            </w:r>
            <w:r w:rsidRPr="00E16FB3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253EA" w:rsidRPr="00E16FB3" w:rsidRDefault="00C253EA" w:rsidP="00B17A3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 xml:space="preserve">Яңы белем алдым- 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ыл тө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ҫ</w:t>
            </w:r>
          </w:p>
          <w:p w:rsidR="00C253EA" w:rsidRPr="00E16FB3" w:rsidRDefault="00C253EA" w:rsidP="00B17A3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Аңлап етмәнем- йәшел тө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ҫ</w:t>
            </w:r>
          </w:p>
          <w:p w:rsidR="00C253EA" w:rsidRPr="00E16FB3" w:rsidRDefault="00C253EA" w:rsidP="00B1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    Бер нәмә лә аңламаным – зәңгәр тө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ҫ</w:t>
            </w:r>
          </w:p>
          <w:p w:rsidR="00E16FB3" w:rsidRPr="00E16FB3" w:rsidRDefault="00C253EA" w:rsidP="00B17A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2. Төркөмдәр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  баһалау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253EA" w:rsidRPr="00E16FB3" w:rsidTr="00B17A3A">
        <w:tc>
          <w:tcPr>
            <w:tcW w:w="10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3EA" w:rsidRPr="00E16FB3" w:rsidRDefault="00C253EA" w:rsidP="00B1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     Өйгә эш һе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гә карточкала бирелгән.Ул өс төрлө, һе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уның береһен һайлап эшләрһеге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53EA" w:rsidRPr="00E16FB3" w:rsidRDefault="00C253EA" w:rsidP="00B1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1.Дәреслектән  126-сы күнегеү</w:t>
            </w:r>
          </w:p>
          <w:p w:rsidR="00C253EA" w:rsidRPr="00E16FB3" w:rsidRDefault="00C253EA" w:rsidP="00B1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 xml:space="preserve">2.Алмаштар 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улланып “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 бөртөгө” тураһында бәләкәй инша я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.Алмаштар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билдәләргә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6FB3" w:rsidRPr="00E16FB3" w:rsidRDefault="00C253EA" w:rsidP="00B17A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3.”Ә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әби у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ҡ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ыу” дәреслегенән алмаштар булған шиғыр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 йә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ки хикәйәнән ө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өк я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ырға.Алмаштар</w:t>
            </w:r>
            <w:r w:rsidRPr="00E16FB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ҙ</w:t>
            </w:r>
            <w:r w:rsidRPr="00E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билдәләргә</w:t>
            </w:r>
            <w:r w:rsidRPr="00E16FB3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A01DF4" w:rsidRDefault="00A01DF4"/>
    <w:sectPr w:rsidR="00A01DF4" w:rsidSect="00A01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ambl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C2953"/>
    <w:multiLevelType w:val="multilevel"/>
    <w:tmpl w:val="CCA8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C253EA"/>
    <w:rsid w:val="00A01DF4"/>
    <w:rsid w:val="00C2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5658</Characters>
  <Application>Microsoft Office Word</Application>
  <DocSecurity>0</DocSecurity>
  <Lines>47</Lines>
  <Paragraphs>13</Paragraphs>
  <ScaleCrop>false</ScaleCrop>
  <Company>Home-2012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2020-02-19T17:01:00Z</dcterms:created>
  <dcterms:modified xsi:type="dcterms:W3CDTF">2020-02-19T17:02:00Z</dcterms:modified>
</cp:coreProperties>
</file>