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F" w:rsidRDefault="00BD7C4F" w:rsidP="00BD7C4F">
      <w:pPr>
        <w:rPr>
          <w:rFonts w:ascii="Times New Roman" w:hAnsi="Times New Roman"/>
          <w:b/>
          <w:sz w:val="28"/>
          <w:szCs w:val="28"/>
        </w:rPr>
      </w:pP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Беломорского муниципального района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«Сосновецкая средняя  общеобразовательная школа»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 xml:space="preserve"> 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 xml:space="preserve"> познавательно речевого занятия</w:t>
      </w:r>
      <w:r w:rsidRPr="002544B8">
        <w:rPr>
          <w:rFonts w:ascii="Times New Roman" w:hAnsi="Times New Roman"/>
          <w:sz w:val="28"/>
          <w:szCs w:val="28"/>
        </w:rPr>
        <w:t xml:space="preserve"> с испо</w:t>
      </w:r>
      <w:r>
        <w:rPr>
          <w:rFonts w:ascii="Times New Roman" w:hAnsi="Times New Roman"/>
          <w:sz w:val="28"/>
          <w:szCs w:val="28"/>
        </w:rPr>
        <w:t>льзованием</w:t>
      </w:r>
      <w:r w:rsidRPr="002544B8">
        <w:rPr>
          <w:rFonts w:ascii="Times New Roman" w:hAnsi="Times New Roman"/>
          <w:sz w:val="28"/>
          <w:szCs w:val="28"/>
        </w:rPr>
        <w:t xml:space="preserve"> приемов мнемотехники во второй младшей группе на тему: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«Заучивание стихотворения В.Степанова «Флаг России</w:t>
      </w:r>
      <w:r w:rsidRPr="002544B8">
        <w:rPr>
          <w:rFonts w:ascii="Times New Roman" w:hAnsi="Times New Roman"/>
          <w:sz w:val="28"/>
          <w:szCs w:val="28"/>
        </w:rPr>
        <w:t>»»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ab/>
      </w:r>
    </w:p>
    <w:p w:rsidR="00BD7C4F" w:rsidRPr="002544B8" w:rsidRDefault="00BD7C4F" w:rsidP="00BD7C4F">
      <w:pPr>
        <w:jc w:val="right"/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jc w:val="right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Составитель:</w:t>
      </w:r>
    </w:p>
    <w:p w:rsidR="00BD7C4F" w:rsidRPr="002544B8" w:rsidRDefault="00BD7C4F" w:rsidP="00BD7C4F">
      <w:pPr>
        <w:jc w:val="right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Кулагина Светлана Викторовна</w:t>
      </w:r>
    </w:p>
    <w:p w:rsidR="00BD7C4F" w:rsidRPr="002544B8" w:rsidRDefault="00BD7C4F" w:rsidP="00BD7C4F">
      <w:pPr>
        <w:jc w:val="right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воспитатель</w:t>
      </w:r>
    </w:p>
    <w:p w:rsidR="00BD7C4F" w:rsidRPr="002544B8" w:rsidRDefault="00BD7C4F" w:rsidP="00BD7C4F">
      <w:pPr>
        <w:jc w:val="right"/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</w:p>
    <w:p w:rsidR="00BD7C4F" w:rsidRPr="002544B8" w:rsidRDefault="00BD7C4F" w:rsidP="00BD7C4F">
      <w:pPr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 w:rsidRPr="002544B8">
        <w:rPr>
          <w:rFonts w:ascii="Times New Roman" w:hAnsi="Times New Roman"/>
          <w:sz w:val="28"/>
          <w:szCs w:val="28"/>
        </w:rPr>
        <w:t>п. Сосновец</w:t>
      </w:r>
    </w:p>
    <w:p w:rsidR="00BD7C4F" w:rsidRPr="002544B8" w:rsidRDefault="00BD7C4F" w:rsidP="00BD7C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09.02.2015</w:t>
      </w:r>
      <w:r w:rsidRPr="002544B8">
        <w:rPr>
          <w:rFonts w:ascii="Times New Roman" w:hAnsi="Times New Roman"/>
          <w:sz w:val="28"/>
          <w:szCs w:val="28"/>
        </w:rPr>
        <w:t>г</w:t>
      </w:r>
    </w:p>
    <w:p w:rsidR="00BD7C4F" w:rsidRDefault="00BD7C4F" w:rsidP="00BD7C4F">
      <w:pPr>
        <w:rPr>
          <w:rFonts w:ascii="Times New Roman" w:hAnsi="Times New Roman"/>
          <w:b/>
          <w:sz w:val="28"/>
          <w:szCs w:val="28"/>
        </w:rPr>
      </w:pPr>
    </w:p>
    <w:p w:rsidR="00BD7C4F" w:rsidRPr="00E54409" w:rsidRDefault="00BD7C4F" w:rsidP="00BD7C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 связной речи у детей 3-4 лет</w:t>
      </w:r>
    </w:p>
    <w:p w:rsidR="00157980" w:rsidRDefault="00BD7C4F" w:rsidP="00BD7C4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87464">
        <w:rPr>
          <w:rFonts w:ascii="Times New Roman" w:hAnsi="Times New Roman"/>
          <w:b/>
          <w:i/>
          <w:sz w:val="24"/>
          <w:szCs w:val="24"/>
        </w:rPr>
        <w:t>Обучающие задачи:</w:t>
      </w:r>
    </w:p>
    <w:p w:rsidR="00404706" w:rsidRDefault="00404706" w:rsidP="004047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символом России – Российским Флагом. Дать понятие детям о его принадлежности именно к России;</w:t>
      </w:r>
    </w:p>
    <w:p w:rsidR="00404706" w:rsidRPr="00404706" w:rsidRDefault="00404706" w:rsidP="00BD7C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символическом значением цвета на флаге (белый, синий, красный) и его последовательности;</w:t>
      </w:r>
    </w:p>
    <w:p w:rsidR="00BD7C4F" w:rsidRDefault="00BD7C4F" w:rsidP="00BD7C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детей в умении заучивать стихотворение с использованием наглядных пособий;</w:t>
      </w:r>
    </w:p>
    <w:p w:rsidR="00BD7C4F" w:rsidRDefault="00BD7C4F" w:rsidP="00BD7C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заучивать стихотворение связно, в соответствии с текстом, в логической последовательности;</w:t>
      </w:r>
    </w:p>
    <w:p w:rsidR="00BD7C4F" w:rsidRDefault="00BD7C4F" w:rsidP="00BD7C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передавать образ флага России, используя схемы-модели;</w:t>
      </w:r>
    </w:p>
    <w:p w:rsidR="00BD7C4F" w:rsidRDefault="00BD7C4F" w:rsidP="00BD7C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активировать в речи слова и выражения, позволяющие ярко и красочно описать флаг России</w:t>
      </w:r>
      <w:r w:rsidR="001579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C4F" w:rsidRPr="00D87464" w:rsidRDefault="00BD7C4F" w:rsidP="00BD7C4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87464">
        <w:rPr>
          <w:rFonts w:ascii="Times New Roman" w:hAnsi="Times New Roman"/>
          <w:b/>
          <w:i/>
          <w:sz w:val="24"/>
          <w:szCs w:val="24"/>
        </w:rPr>
        <w:t>Развивающие задачи:</w:t>
      </w:r>
    </w:p>
    <w:p w:rsidR="00BD7C4F" w:rsidRDefault="00BD7C4F" w:rsidP="00BD7C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психические процессы:</w:t>
      </w:r>
      <w:r w:rsidR="00404706">
        <w:rPr>
          <w:rFonts w:ascii="Times New Roman" w:hAnsi="Times New Roman"/>
          <w:sz w:val="24"/>
          <w:szCs w:val="24"/>
        </w:rPr>
        <w:t xml:space="preserve"> зрительное восприятие цвета,</w:t>
      </w:r>
      <w:r>
        <w:rPr>
          <w:rFonts w:ascii="Times New Roman" w:hAnsi="Times New Roman"/>
          <w:sz w:val="24"/>
          <w:szCs w:val="24"/>
        </w:rPr>
        <w:t xml:space="preserve"> память, внимание, наглядно-действенное мышление;</w:t>
      </w:r>
    </w:p>
    <w:p w:rsidR="00BD7C4F" w:rsidRPr="00404706" w:rsidRDefault="00BD7C4F" w:rsidP="004047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знаковые символы с образами;</w:t>
      </w:r>
    </w:p>
    <w:p w:rsidR="00BD7C4F" w:rsidRPr="00D87464" w:rsidRDefault="00BD7C4F" w:rsidP="00BD7C4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87464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BD7C4F" w:rsidRDefault="00404706" w:rsidP="00BD7C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детей нравственно-патриотическое отношение к своей Родине (гордость, бережливость, радость) </w:t>
      </w:r>
      <w:r w:rsidR="00BD7C4F">
        <w:rPr>
          <w:rFonts w:ascii="Times New Roman" w:hAnsi="Times New Roman"/>
          <w:sz w:val="24"/>
          <w:szCs w:val="24"/>
        </w:rPr>
        <w:t xml:space="preserve"> Приучать детей к выполнению элементарных правил культуры поведения.</w:t>
      </w:r>
    </w:p>
    <w:p w:rsidR="00BD7C4F" w:rsidRDefault="00BD7C4F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7C4F" w:rsidRPr="00325EC8" w:rsidRDefault="00BD7C4F" w:rsidP="00BD7C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/>
          <w:sz w:val="24"/>
          <w:szCs w:val="24"/>
        </w:rPr>
        <w:t>познавательная, коммуникативная, социализация, физическое разви</w:t>
      </w:r>
      <w:r w:rsidR="00F06998">
        <w:rPr>
          <w:rFonts w:ascii="Times New Roman" w:hAnsi="Times New Roman"/>
          <w:sz w:val="24"/>
          <w:szCs w:val="24"/>
        </w:rPr>
        <w:t>тие.</w:t>
      </w:r>
    </w:p>
    <w:p w:rsidR="00F06998" w:rsidRDefault="00BD7C4F" w:rsidP="00BD7C4F">
      <w:pPr>
        <w:jc w:val="both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b/>
          <w:i/>
          <w:sz w:val="24"/>
          <w:szCs w:val="24"/>
        </w:rPr>
        <w:t>Наглядный материал:</w:t>
      </w:r>
      <w:r>
        <w:rPr>
          <w:rFonts w:ascii="Times New Roman" w:hAnsi="Times New Roman"/>
          <w:sz w:val="24"/>
          <w:szCs w:val="24"/>
        </w:rPr>
        <w:t xml:space="preserve"> </w:t>
      </w:r>
      <w:r w:rsidR="00F06998">
        <w:rPr>
          <w:rFonts w:ascii="Times New Roman" w:hAnsi="Times New Roman"/>
          <w:sz w:val="24"/>
          <w:szCs w:val="24"/>
        </w:rPr>
        <w:t>картинка с изображением флага России; картинки-модели с изображением березы, неба, рассвета и цвета (белого, красного, синего); прямоугольные полоски 4</w:t>
      </w:r>
      <w:r w:rsidR="00F06998">
        <w:rPr>
          <w:rFonts w:ascii="Times New Roman" w:hAnsi="Times New Roman"/>
          <w:sz w:val="24"/>
          <w:szCs w:val="24"/>
          <w:lang w:val="en-US"/>
        </w:rPr>
        <w:t>X</w:t>
      </w:r>
      <w:r w:rsidR="00F06998">
        <w:rPr>
          <w:rFonts w:ascii="Times New Roman" w:hAnsi="Times New Roman"/>
          <w:sz w:val="24"/>
          <w:szCs w:val="24"/>
        </w:rPr>
        <w:t>20 белого, синего и красного цвета; текст стихотворения В. Степанова «Флаг России»; яркий мешок с вещью, принадлежащей каждому ребенку на занятии;</w:t>
      </w:r>
    </w:p>
    <w:p w:rsidR="00F06998" w:rsidRPr="00AE26B6" w:rsidRDefault="00F06998" w:rsidP="00BD7C4F">
      <w:pPr>
        <w:jc w:val="both"/>
        <w:rPr>
          <w:rFonts w:ascii="Times New Roman" w:hAnsi="Times New Roman"/>
          <w:sz w:val="24"/>
          <w:szCs w:val="24"/>
        </w:rPr>
      </w:pPr>
      <w:r w:rsidRPr="00AE26B6">
        <w:rPr>
          <w:rFonts w:ascii="Times New Roman" w:hAnsi="Times New Roman"/>
          <w:b/>
          <w:i/>
          <w:sz w:val="24"/>
          <w:szCs w:val="24"/>
        </w:rPr>
        <w:t>Раздаточный материал:</w:t>
      </w:r>
      <w:r w:rsidR="00AE26B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26B6">
        <w:rPr>
          <w:rFonts w:ascii="Times New Roman" w:hAnsi="Times New Roman"/>
          <w:sz w:val="24"/>
          <w:szCs w:val="24"/>
        </w:rPr>
        <w:t>по 3 полоски из картона 2,5</w:t>
      </w:r>
      <w:r w:rsidR="00AE26B6">
        <w:rPr>
          <w:rFonts w:ascii="Times New Roman" w:hAnsi="Times New Roman"/>
          <w:sz w:val="24"/>
          <w:szCs w:val="24"/>
          <w:lang w:val="en-US"/>
        </w:rPr>
        <w:t>x</w:t>
      </w:r>
      <w:r w:rsidR="00AE26B6">
        <w:rPr>
          <w:rFonts w:ascii="Times New Roman" w:hAnsi="Times New Roman"/>
          <w:sz w:val="24"/>
          <w:szCs w:val="24"/>
        </w:rPr>
        <w:t>10см на каждого ребенка белого, синего и красного цвета;</w:t>
      </w:r>
    </w:p>
    <w:p w:rsidR="00BD7C4F" w:rsidRPr="00E54409" w:rsidRDefault="00BD7C4F" w:rsidP="00BD7C4F">
      <w:pPr>
        <w:jc w:val="both"/>
        <w:rPr>
          <w:rFonts w:ascii="Times New Roman" w:hAnsi="Times New Roman"/>
          <w:sz w:val="24"/>
          <w:szCs w:val="24"/>
        </w:rPr>
      </w:pPr>
      <w:r w:rsidRPr="00D87464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C4F" w:rsidRDefault="00AE26B6" w:rsidP="00BD7C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нашей Родине – России;</w:t>
      </w:r>
    </w:p>
    <w:p w:rsidR="00BD7C4F" w:rsidRDefault="00BD7C4F" w:rsidP="00BD7C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рассматривание и обсуждение </w:t>
      </w:r>
      <w:r w:rsidR="00AE26B6">
        <w:rPr>
          <w:rFonts w:ascii="Times New Roman" w:hAnsi="Times New Roman"/>
          <w:sz w:val="24"/>
          <w:szCs w:val="24"/>
        </w:rPr>
        <w:t>картинок-</w:t>
      </w:r>
      <w:r>
        <w:rPr>
          <w:rFonts w:ascii="Times New Roman" w:hAnsi="Times New Roman"/>
          <w:sz w:val="24"/>
          <w:szCs w:val="24"/>
        </w:rPr>
        <w:t>симв</w:t>
      </w:r>
      <w:r w:rsidR="00AE26B6">
        <w:rPr>
          <w:rFonts w:ascii="Times New Roman" w:hAnsi="Times New Roman"/>
          <w:sz w:val="24"/>
          <w:szCs w:val="24"/>
        </w:rPr>
        <w:t>олов нашей страны, поселка, столицы нашей Родины – Москвы, Кремля;</w:t>
      </w:r>
    </w:p>
    <w:p w:rsidR="00AE26B6" w:rsidRDefault="00AE26B6" w:rsidP="00BD7C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картинок о нашей Родине;</w:t>
      </w:r>
    </w:p>
    <w:p w:rsidR="00BD7C4F" w:rsidRDefault="00AE26B6" w:rsidP="00BD7C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занятия по аппликации «Кремль»;</w:t>
      </w:r>
    </w:p>
    <w:p w:rsidR="00BD7C4F" w:rsidRPr="00AE26B6" w:rsidRDefault="00BD7C4F" w:rsidP="00AE26B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 пальчиковой </w:t>
      </w:r>
      <w:r w:rsidR="00AE26B6">
        <w:rPr>
          <w:rFonts w:ascii="Times New Roman" w:hAnsi="Times New Roman"/>
          <w:sz w:val="24"/>
          <w:szCs w:val="24"/>
        </w:rPr>
        <w:t>гимнастики «Как живешь?</w:t>
      </w:r>
      <w:r>
        <w:rPr>
          <w:rFonts w:ascii="Times New Roman" w:hAnsi="Times New Roman"/>
          <w:sz w:val="24"/>
          <w:szCs w:val="24"/>
        </w:rPr>
        <w:t>»;</w:t>
      </w:r>
    </w:p>
    <w:p w:rsidR="00BD7C4F" w:rsidRDefault="00BD7C4F" w:rsidP="00AE2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7C4F" w:rsidRDefault="00BD7C4F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7C4F" w:rsidRDefault="009F15F7" w:rsidP="00BD7C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Ход занятия</w:t>
      </w:r>
    </w:p>
    <w:p w:rsidR="009F15F7" w:rsidRDefault="009F15F7" w:rsidP="00BD7C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Дети сидят полукругом.</w:t>
      </w:r>
    </w:p>
    <w:p w:rsidR="009F15F7" w:rsidRDefault="009F15F7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Я предлагаю вам поиграть с мной в игру. Посмотрите, что я вам принесла (педагог показывает пакет). Как вы думаете, что в этом пакете?</w:t>
      </w:r>
    </w:p>
    <w:p w:rsidR="009F15F7" w:rsidRDefault="009F15F7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5F7" w:rsidRDefault="009F15F7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слушает предположения детей.</w:t>
      </w:r>
    </w:p>
    <w:p w:rsidR="009F15F7" w:rsidRDefault="009F15F7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5F7" w:rsidRDefault="009F15F7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Чтобы вам было легче угадать, я вам сейчас задам вопрос,</w:t>
      </w:r>
      <w:r w:rsidR="00F25A8B">
        <w:rPr>
          <w:rFonts w:ascii="Times New Roman" w:hAnsi="Times New Roman"/>
          <w:sz w:val="24"/>
          <w:szCs w:val="24"/>
        </w:rPr>
        <w:t xml:space="preserve"> а вы попробуете на него ответить. Вопрос: «Что можно одевать?»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Дети. Одежду можно одевать!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Значит что у нас в пакете?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Дети. Одежда!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Правильно, одежда. Но это не просто одежда, это ваша одежда! Я сейчас буду доставать по одной вещи, а вы будете угадывать, чья она.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Идет игра «Угадай, чья одежда?»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игры воспитатель знакомит детей с картинкой на которой изображен флаг России.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Ребята, что изображено на картинке?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Дети. Флаг.</w:t>
      </w: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A8B" w:rsidRDefault="00F25A8B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Правильно, но это не просто флаг. Это флаг нашей страны России.</w:t>
      </w:r>
      <w:r w:rsidR="006402F8">
        <w:rPr>
          <w:rFonts w:ascii="Times New Roman" w:hAnsi="Times New Roman"/>
          <w:sz w:val="24"/>
          <w:szCs w:val="24"/>
        </w:rPr>
        <w:t xml:space="preserve"> Скажите, какой он геометрической формы?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Дети. Прямоугольной. 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Что нарисовано на флаге нашей страны России?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Дети. Полоски.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Какого цвета полоски и как они расположены?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вместе с детьми выясняет расположение и цвет полос на флаге.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Физкультминутка. Пальчиковая гимнастика «Как живешь?»  (2 раза)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зачитывает стихотворение В. Степанова «Флаг России»</w:t>
      </w:r>
      <w:r w:rsidR="00E75518">
        <w:rPr>
          <w:rFonts w:ascii="Times New Roman" w:hAnsi="Times New Roman"/>
          <w:sz w:val="24"/>
          <w:szCs w:val="24"/>
        </w:rPr>
        <w:t>.</w:t>
      </w: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Ребята про что это стихотворение?</w:t>
      </w: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Дети. Про флаг. </w:t>
      </w: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А как вы догадались? Что описывал автор?</w:t>
      </w: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Дети. Цвет.</w:t>
      </w: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Педагог. Правильно, цвет.</w:t>
      </w: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5518" w:rsidRDefault="00E7551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поясняет детям значение цвета в стихотворении В. Степанова с помощью картинок- символов. Просит 2-3 детей рассказать стихотворение при помощи картинок-символов.</w:t>
      </w:r>
      <w:r w:rsidR="00EF5F93">
        <w:rPr>
          <w:rFonts w:ascii="Times New Roman" w:hAnsi="Times New Roman"/>
          <w:sz w:val="24"/>
          <w:szCs w:val="24"/>
        </w:rPr>
        <w:t xml:space="preserve"> Хвалит детей. Потом вся группа хором с помощью педагога рассказывает стихотворение.</w:t>
      </w:r>
    </w:p>
    <w:p w:rsidR="00EF5F93" w:rsidRDefault="00EF5F93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5F93" w:rsidRDefault="00EF5F93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заучивания стихотворения дети самостоятельно выкладывают флаг России из полосок у себя на столе.</w:t>
      </w:r>
    </w:p>
    <w:p w:rsidR="006402F8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2F8" w:rsidRPr="009F15F7" w:rsidRDefault="006402F8" w:rsidP="00BD7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7C4F" w:rsidRDefault="00BD7C4F" w:rsidP="00BD7C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7C4F" w:rsidRDefault="00BD7C4F" w:rsidP="00BD7C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7C4F" w:rsidRDefault="00BD7C4F" w:rsidP="00BD7C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D7C4F" w:rsidRDefault="00BD7C4F" w:rsidP="00BD7C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5778" w:rsidRDefault="00F35778"/>
    <w:sectPr w:rsidR="00F35778" w:rsidSect="00F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1184"/>
    <w:multiLevelType w:val="hybridMultilevel"/>
    <w:tmpl w:val="69AC5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7BC3"/>
    <w:multiLevelType w:val="hybridMultilevel"/>
    <w:tmpl w:val="847A9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6EB8"/>
    <w:multiLevelType w:val="hybridMultilevel"/>
    <w:tmpl w:val="FE862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C4F"/>
    <w:rsid w:val="0002404A"/>
    <w:rsid w:val="00095EFC"/>
    <w:rsid w:val="000E6C2F"/>
    <w:rsid w:val="001002E6"/>
    <w:rsid w:val="00157980"/>
    <w:rsid w:val="00404706"/>
    <w:rsid w:val="0043605E"/>
    <w:rsid w:val="0046794B"/>
    <w:rsid w:val="005541B4"/>
    <w:rsid w:val="005D6BFE"/>
    <w:rsid w:val="005E29D3"/>
    <w:rsid w:val="00601965"/>
    <w:rsid w:val="006402F8"/>
    <w:rsid w:val="008B630A"/>
    <w:rsid w:val="009F15F7"/>
    <w:rsid w:val="00A120A0"/>
    <w:rsid w:val="00AE26B6"/>
    <w:rsid w:val="00B55AFE"/>
    <w:rsid w:val="00BD7C4F"/>
    <w:rsid w:val="00E75518"/>
    <w:rsid w:val="00E85018"/>
    <w:rsid w:val="00ED029F"/>
    <w:rsid w:val="00EF5F93"/>
    <w:rsid w:val="00F06998"/>
    <w:rsid w:val="00F13829"/>
    <w:rsid w:val="00F25A8B"/>
    <w:rsid w:val="00F35778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2015-02-08T18:47:00Z</dcterms:created>
  <dcterms:modified xsi:type="dcterms:W3CDTF">2015-02-08T20:31:00Z</dcterms:modified>
</cp:coreProperties>
</file>