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E5" w:rsidRPr="00A367E5" w:rsidRDefault="00A367E5" w:rsidP="00A367E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367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Праздник «День защиты детей».</w:t>
      </w:r>
    </w:p>
    <w:p w:rsidR="00A367E5" w:rsidRDefault="00A367E5" w:rsidP="00AC20E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0EE" w:rsidRPr="00AC20EE" w:rsidRDefault="00AC20EE" w:rsidP="00AC20E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</w:t>
      </w: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Пришел июнь, июнь, июн</w:t>
      </w:r>
      <w:proofErr w:type="gramStart"/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саду щебечут птицы,</w:t>
      </w: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одуванчик только дунь-</w:t>
      </w: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весь он разлетится!</w:t>
      </w: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солнца! Сколько вас,</w:t>
      </w: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Одуванчиков у лета!</w:t>
      </w: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Детство – золотой запас</w:t>
      </w:r>
      <w:proofErr w:type="gramStart"/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большой нашей планеты!</w:t>
      </w:r>
    </w:p>
    <w:p w:rsidR="00A367E5" w:rsidRDefault="00A367E5" w:rsidP="00AC20EE">
      <w:pPr>
        <w:spacing w:after="30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0EE" w:rsidRPr="00AC20EE" w:rsidRDefault="00AC20EE" w:rsidP="00AC20EE">
      <w:pPr>
        <w:spacing w:after="30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Дорогие друзья, вот и наступил для нас долгожданный праздник солнца, самый долгий праздник – Праздник солнечного лета! Каждый день этого радостного большого праздника будет распахиваться, как новая страница интересной и яркой, красочной книги. Это книга, в которой будут и песни, и картины, и игры, и сказки, и загадки, и походы, и приключения! Каждый день летнего календаря красный, потому что каждый день лета – это радость, отдых, праздник! А самое главное – это мирное небо над нами!</w:t>
      </w:r>
      <w:r w:rsidR="00A3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– первый день лета. Этот день посвящен Международному Дню защиты детей и сохранению мира на земле. Этот день посвящен Вам, дорогие ребята</w:t>
      </w:r>
      <w:proofErr w:type="gramStart"/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</w:p>
    <w:p w:rsidR="00AC20EE" w:rsidRPr="00A367E5" w:rsidRDefault="00A367E5" w:rsidP="00A367E5">
      <w:pPr>
        <w:spacing w:after="300" w:line="33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C20EE" w:rsidRPr="00A36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читают стихи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C20EE" w:rsidRPr="00AC20EE" w:rsidRDefault="00AC20EE" w:rsidP="00AC20E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Мы встречаем праздник лета,</w:t>
      </w: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солнца, праздник света.</w:t>
      </w: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Приходите в гости к нам.</w:t>
      </w: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Рады мы всегда гостям.</w:t>
      </w:r>
    </w:p>
    <w:p w:rsidR="00AC20EE" w:rsidRDefault="00AC20EE" w:rsidP="00AC20E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0EE" w:rsidRPr="00AC20EE" w:rsidRDefault="00AC20EE" w:rsidP="00AC20E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Прилетят на праздник птицы</w:t>
      </w: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Дятлы, ласточки, синицы.</w:t>
      </w: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 щелкать и свистеть</w:t>
      </w:r>
      <w:proofErr w:type="gramStart"/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нами песни петь.</w:t>
      </w:r>
    </w:p>
    <w:p w:rsidR="00AC20EE" w:rsidRDefault="00AC20EE" w:rsidP="00AC20E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0EE" w:rsidRPr="00AC20EE" w:rsidRDefault="00AC20EE" w:rsidP="00AC20E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Зажужжат вокруг стрекозы,</w:t>
      </w: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Улыбнуться маки, розы.</w:t>
      </w: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оденется тюльпан</w:t>
      </w:r>
      <w:proofErr w:type="gramStart"/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яркий сарафан.</w:t>
      </w:r>
    </w:p>
    <w:p w:rsidR="00AC20EE" w:rsidRDefault="00AC20EE" w:rsidP="00AC20E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0EE" w:rsidRPr="00AC20EE" w:rsidRDefault="00AC20EE" w:rsidP="00AC20E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Мы встречаем праздник лета</w:t>
      </w: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солнца, праздник света</w:t>
      </w: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Солнце, солнце, ярче грей</w:t>
      </w:r>
      <w:proofErr w:type="gramStart"/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праздник веселей.</w:t>
      </w:r>
    </w:p>
    <w:p w:rsidR="00A367E5" w:rsidRDefault="00A367E5" w:rsidP="00AC20E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0EE" w:rsidRPr="00AC20EE" w:rsidRDefault="00AC20EE" w:rsidP="00AC20E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>5.День первый лета, стань ещё светлей!</w:t>
      </w: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Встречают первое июня всюду!</w:t>
      </w: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это – День защиты всех детей,</w:t>
      </w: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недаром отмечают люди!</w:t>
      </w:r>
    </w:p>
    <w:p w:rsidR="00AC20EE" w:rsidRDefault="00AC20EE" w:rsidP="00AC20EE">
      <w:pPr>
        <w:spacing w:after="30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0EE" w:rsidRDefault="00AC20EE" w:rsidP="00AC20EE">
      <w:pPr>
        <w:spacing w:after="300" w:line="33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>6.Первый день цветного лета</w:t>
      </w:r>
    </w:p>
    <w:p w:rsidR="00AC20EE" w:rsidRPr="00AC20EE" w:rsidRDefault="00AC20EE" w:rsidP="00AC20EE">
      <w:pPr>
        <w:spacing w:after="300" w:line="33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нас собрал, друзья.</w:t>
      </w: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солнца, праздник света,</w:t>
      </w: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счастья и добра!</w:t>
      </w:r>
    </w:p>
    <w:p w:rsidR="00AC20EE" w:rsidRDefault="00AC20EE" w:rsidP="00AC20EE">
      <w:pPr>
        <w:spacing w:after="30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0EE" w:rsidRPr="00AC20EE" w:rsidRDefault="00AC20EE" w:rsidP="00AC20EE">
      <w:pPr>
        <w:spacing w:after="30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1: Праздник, посвященный «Дню защиты детей» считать открытым Ура!</w:t>
      </w:r>
    </w:p>
    <w:p w:rsidR="00AC20EE" w:rsidRDefault="00AC20EE" w:rsidP="00AC20EE">
      <w:pPr>
        <w:spacing w:after="30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 Ура!</w:t>
      </w:r>
    </w:p>
    <w:p w:rsidR="00064183" w:rsidRPr="00A367E5" w:rsidRDefault="00064183" w:rsidP="00AC20EE">
      <w:pPr>
        <w:spacing w:after="300" w:line="330" w:lineRule="atLeast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367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Игра - </w:t>
      </w:r>
      <w:proofErr w:type="spellStart"/>
      <w:r w:rsidRPr="00A367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кричалка</w:t>
      </w:r>
      <w:proofErr w:type="spellEnd"/>
    </w:p>
    <w:p w:rsidR="006A7C88" w:rsidRPr="00064183" w:rsidRDefault="001472D2" w:rsidP="00AC20EE">
      <w:pPr>
        <w:spacing w:after="300" w:line="330" w:lineRule="atLeast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64183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AEABA"/>
        </w:rPr>
        <w:t>Я буду говорить, а вы слушайте. Если правильно скажу – хлопайте, если неверно – топайте!</w:t>
      </w:r>
      <w:r w:rsidRPr="000641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proofErr w:type="gramStart"/>
      <w:r w:rsidRPr="0006418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Караси в реке живут (ХЛОПАЮТ)</w:t>
      </w:r>
      <w:r w:rsidRPr="000641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6418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 сосне грибы растут (ТОПАЮТ)</w:t>
      </w:r>
      <w:r w:rsidRPr="000641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6418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Любит мишка сладкий мед (ХЛОПАЮТ)</w:t>
      </w:r>
      <w:r w:rsidRPr="000641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6418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поле едет пароход (ТОПАЮТ)</w:t>
      </w:r>
      <w:r w:rsidRPr="000641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6418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Дождь прошел – остались лужи (ХЛОПАЮТ)</w:t>
      </w:r>
      <w:r w:rsidRPr="000641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6418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Заяц с волком крепко дружит (ТОПАЮТ)</w:t>
      </w:r>
      <w:r w:rsidRPr="000641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6418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Ночь пройдет – настанет день (ХЛОПАЮТ)</w:t>
      </w:r>
      <w:r w:rsidRPr="000641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6418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Маме помогать вам лень (ТОПАЮТ)</w:t>
      </w:r>
      <w:r w:rsidRPr="000641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6418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Праздник дружно проведете (ХЛОПАЮТ)</w:t>
      </w:r>
      <w:r w:rsidRPr="000641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6418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домой вы не пойдете (ТОПАЮТ)</w:t>
      </w:r>
      <w:r w:rsidRPr="000641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6418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Нет рассеянных средь вас (ХЛОПАЮТ)</w:t>
      </w:r>
      <w:r w:rsidRPr="000641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6418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Все внимательны у нас</w:t>
      </w:r>
      <w:proofErr w:type="gramEnd"/>
      <w:r w:rsidRPr="0006418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(</w:t>
      </w:r>
      <w:proofErr w:type="gramStart"/>
      <w:r w:rsidRPr="0006418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ХЛОПАЮТ).</w:t>
      </w:r>
      <w:proofErr w:type="gramEnd"/>
    </w:p>
    <w:p w:rsidR="00A367E5" w:rsidRDefault="00A367E5" w:rsidP="00AC20EE">
      <w:pPr>
        <w:spacing w:after="300" w:line="33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CC002D" w:rsidRPr="00064183" w:rsidRDefault="006A7C88" w:rsidP="00AC20EE">
      <w:pPr>
        <w:spacing w:after="300" w:line="33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6418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Вед: Да, вижу наши ребя</w:t>
      </w:r>
      <w:r w:rsidR="00CC002D" w:rsidRPr="0006418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та  активные и радостные. А не хотите ли померяться силами?</w:t>
      </w:r>
      <w:r w:rsidR="00A367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CC002D" w:rsidRPr="0006418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Предлагаю разбиться на команды.</w:t>
      </w:r>
    </w:p>
    <w:p w:rsidR="00A367E5" w:rsidRPr="00A367E5" w:rsidRDefault="00CC002D" w:rsidP="00A367E5">
      <w:pPr>
        <w:spacing w:after="300" w:line="330" w:lineRule="atLeast"/>
        <w:jc w:val="right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  <w:r w:rsidRPr="00A367E5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(Разбиваются на 2 команды)   </w:t>
      </w:r>
    </w:p>
    <w:p w:rsidR="00AC20EE" w:rsidRPr="00AC20EE" w:rsidRDefault="00A367E5" w:rsidP="00AC20EE">
      <w:pPr>
        <w:spacing w:after="300" w:line="330" w:lineRule="atLeast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Вед: </w:t>
      </w:r>
      <w:r w:rsidR="00AC20EE" w:rsidRPr="000641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Итак, команды в сборе! И в первую очередь нам нужно назвать наши команды! Вам дается </w:t>
      </w:r>
      <w:r w:rsidR="00AC20EE"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минута, что</w:t>
      </w:r>
      <w:r w:rsidR="001472D2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вы придумали названия команд.</w:t>
      </w:r>
    </w:p>
    <w:p w:rsidR="00AC20EE" w:rsidRDefault="006A7C88" w:rsidP="00AC20EE">
      <w:pPr>
        <w:spacing w:after="30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</w:t>
      </w:r>
      <w:r w:rsidR="00AC20EE"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вас громко хором представить ваши команды!</w:t>
      </w:r>
    </w:p>
    <w:p w:rsidR="00A367E5" w:rsidRPr="00AC20EE" w:rsidRDefault="00A367E5" w:rsidP="00AC20EE">
      <w:pPr>
        <w:spacing w:after="30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</w:p>
    <w:p w:rsidR="00AC20EE" w:rsidRPr="00AC20EE" w:rsidRDefault="00AC20EE" w:rsidP="00AC20EE">
      <w:pPr>
        <w:spacing w:after="30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эстафеты, я читаю отрывок из сказки, команда первая правильно, отгадавшая название сказки, получает дополнительное очко.</w:t>
      </w:r>
    </w:p>
    <w:p w:rsidR="00AC20EE" w:rsidRPr="00CC002D" w:rsidRDefault="00AC20EE" w:rsidP="00CC002D">
      <w:pPr>
        <w:pStyle w:val="a5"/>
        <w:numPr>
          <w:ilvl w:val="0"/>
          <w:numId w:val="2"/>
        </w:numPr>
        <w:spacing w:after="30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2D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«Мышка бежала, хвостиком задела, яичко упало и разбилось»</w:t>
      </w:r>
      <w:r w:rsidR="00CC002D" w:rsidRPr="00CC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(Курочка Ряба)</w:t>
      </w:r>
    </w:p>
    <w:p w:rsidR="00CC002D" w:rsidRDefault="00CC002D" w:rsidP="00CC002D">
      <w:pPr>
        <w:pStyle w:val="a5"/>
        <w:numPr>
          <w:ilvl w:val="0"/>
          <w:numId w:val="2"/>
        </w:numPr>
        <w:spacing w:after="30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«.. Мышка за кошку, кошка за Жучку, Жучка за внучку» (Репка)</w:t>
      </w:r>
    </w:p>
    <w:p w:rsidR="00CC002D" w:rsidRDefault="00CC002D" w:rsidP="00CC002D">
      <w:pPr>
        <w:pStyle w:val="a5"/>
        <w:numPr>
          <w:ilvl w:val="0"/>
          <w:numId w:val="2"/>
        </w:numPr>
        <w:spacing w:after="30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«Тетя, тетя Кошка! Выгляни в окошко. Там твои ребятки, серые котятки» (Кошкин дом)</w:t>
      </w:r>
    </w:p>
    <w:p w:rsidR="0053029C" w:rsidRPr="00CC002D" w:rsidRDefault="0053029C" w:rsidP="00CC002D">
      <w:pPr>
        <w:pStyle w:val="a5"/>
        <w:numPr>
          <w:ilvl w:val="0"/>
          <w:numId w:val="2"/>
        </w:numPr>
        <w:spacing w:after="30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Стала петь Мышонку щука. Не услышал он ни звука. Открывает щука рот, а не слышно, что поет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о глупом мышонке)</w:t>
      </w:r>
    </w:p>
    <w:p w:rsidR="0053029C" w:rsidRDefault="0053029C" w:rsidP="0053029C">
      <w:pPr>
        <w:pStyle w:val="a5"/>
        <w:numPr>
          <w:ilvl w:val="0"/>
          <w:numId w:val="2"/>
        </w:numPr>
        <w:spacing w:after="30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«Было у отца три сына, и оставил он им наследство: старую мельницу, осла и кота»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(Кот в сапогах)</w:t>
      </w:r>
    </w:p>
    <w:p w:rsidR="0053029C" w:rsidRPr="0053029C" w:rsidRDefault="0053029C" w:rsidP="0053029C">
      <w:pPr>
        <w:pStyle w:val="a5"/>
        <w:numPr>
          <w:ilvl w:val="0"/>
          <w:numId w:val="2"/>
        </w:numPr>
        <w:spacing w:after="30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9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«Карло вошёл в каморку, сел на единственный стул у безногого стола и, повертев так и эдак полено, начал ножом вырезывать из него куклу»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Буратино)</w:t>
      </w:r>
    </w:p>
    <w:p w:rsidR="00A367E5" w:rsidRDefault="0053029C" w:rsidP="00AC20EE">
      <w:pPr>
        <w:spacing w:after="300" w:line="33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Вед: Ну что </w:t>
      </w:r>
      <w:r w:rsidR="0001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 начнем, дорогие друзья! Первая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</w:t>
      </w:r>
      <w:r w:rsidR="000168E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</w:t>
      </w:r>
      <w:r w:rsidR="00AD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</w:t>
      </w:r>
      <w:r w:rsidR="00A367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Алиса и Кот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="00A367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0EE" w:rsidRDefault="00A367E5" w:rsidP="00AC20EE">
      <w:pPr>
        <w:spacing w:after="300" w:line="33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Задача: </w:t>
      </w:r>
      <w:r w:rsidR="0053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EE"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разбивается по два человека: это лиса Алиса и кот </w:t>
      </w:r>
      <w:proofErr w:type="spellStart"/>
      <w:r w:rsidR="00AC20EE"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="00AC20EE"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Коту завя</w:t>
      </w:r>
      <w:r w:rsidR="0053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зывают глаза и </w:t>
      </w:r>
      <w:proofErr w:type="gramStart"/>
      <w:r w:rsidR="005302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одевают большие т</w:t>
      </w:r>
      <w:r w:rsidR="00AC20EE"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апочки</w:t>
      </w:r>
      <w:proofErr w:type="gramEnd"/>
      <w:r w:rsidR="00AC20EE"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лиса его ведет, до финиша и обратно, повязку на глаза и тапочки передают следующей паре.</w:t>
      </w:r>
    </w:p>
    <w:p w:rsidR="00A367E5" w:rsidRDefault="00A367E5" w:rsidP="00AC20EE">
      <w:pPr>
        <w:spacing w:after="30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29C" w:rsidRDefault="000168ED" w:rsidP="00AC20EE">
      <w:pPr>
        <w:spacing w:after="30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эстафета</w:t>
      </w:r>
      <w:r w:rsidR="0053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</w:t>
      </w:r>
      <w:r w:rsidR="00A367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029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Змейка</w:t>
      </w:r>
      <w:r w:rsidR="00A367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029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Задача: пробежать змейкой между камушками и вернуться обратно.</w:t>
      </w:r>
    </w:p>
    <w:p w:rsidR="0053029C" w:rsidRDefault="0053029C" w:rsidP="00AC20EE">
      <w:pPr>
        <w:spacing w:after="30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</w:t>
      </w:r>
      <w:r w:rsidR="0001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ья эстафета называется </w:t>
      </w:r>
      <w:r w:rsidR="00A367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68E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</w:t>
      </w:r>
      <w:r w:rsidR="00A367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68E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Задача: по одному человеку забираясь в обруч пробежать дистанцию, постепенно собирая всю команду в обруче.</w:t>
      </w:r>
    </w:p>
    <w:p w:rsidR="000168ED" w:rsidRPr="006D020A" w:rsidRDefault="000168ED" w:rsidP="000168ED">
      <w:pPr>
        <w:spacing w:after="300" w:line="33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Вед: А сейчас давайте проведем </w:t>
      </w:r>
      <w:r w:rsidRPr="006D02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физкультминутку.</w:t>
      </w:r>
    </w:p>
    <w:p w:rsidR="000168ED" w:rsidRDefault="00AC20EE" w:rsidP="000168ED">
      <w:pPr>
        <w:spacing w:after="300" w:line="33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живете? – Вот так! (выставляют большой палец вперед)</w:t>
      </w: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идете? – Вот так! (идут на месте)</w:t>
      </w: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плывете? – Вот так! (имитируют плавание)</w:t>
      </w: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бежите? – Вот так! (бег на месте)</w:t>
      </w: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грустите? – Вот так! (грустят)</w:t>
      </w: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шалите? – Вот так! (</w:t>
      </w:r>
      <w:proofErr w:type="gramStart"/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кривляются</w:t>
      </w:r>
      <w:proofErr w:type="gramEnd"/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грозите? – Вот так! (грозят друг другу пальчиком)</w:t>
      </w:r>
      <w:bookmarkStart w:id="0" w:name="_GoBack"/>
      <w:bookmarkEnd w:id="0"/>
    </w:p>
    <w:p w:rsidR="000168ED" w:rsidRDefault="000168ED" w:rsidP="000168ED">
      <w:pPr>
        <w:spacing w:after="300" w:line="33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молчите?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так! (закрывают рот ладошкой)</w:t>
      </w:r>
    </w:p>
    <w:p w:rsidR="000168ED" w:rsidRDefault="000168ED" w:rsidP="000168ED">
      <w:pPr>
        <w:spacing w:after="300" w:line="33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ногами как стучите?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так! (топают ногами)</w:t>
      </w:r>
    </w:p>
    <w:p w:rsidR="00AD5DA7" w:rsidRDefault="00AD5DA7" w:rsidP="000168ED">
      <w:pPr>
        <w:spacing w:after="30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8ED" w:rsidRPr="00AC20EE" w:rsidRDefault="000168ED" w:rsidP="000168ED">
      <w:pPr>
        <w:spacing w:after="30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Четвертая эстафета называется «Веселые мячики»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0641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адача: зажать мяч между ног и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до цели и обратно.</w:t>
      </w:r>
    </w:p>
    <w:p w:rsidR="00AD5DA7" w:rsidRDefault="00AD5DA7" w:rsidP="00AC20E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0EE" w:rsidRPr="00AC20EE" w:rsidRDefault="00064183" w:rsidP="00AC20E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Пятая эстафета: </w:t>
      </w:r>
      <w:r w:rsidR="00AD5DA7"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EE"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«Лягушка-путешественница»</w:t>
      </w:r>
    </w:p>
    <w:p w:rsidR="00AC20EE" w:rsidRPr="00AC20EE" w:rsidRDefault="00AC20EE" w:rsidP="00AC20EE">
      <w:pPr>
        <w:spacing w:after="30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разбиваются по 3 человека. Два ребенка кладут на плечи палку и держат ее руками. Третий — лягушка — висит на руках, поджав ноги. Нужно быстрым шагом дойти до финиша и вернуться обратно.</w:t>
      </w:r>
    </w:p>
    <w:p w:rsidR="00064183" w:rsidRDefault="00064183" w:rsidP="00AC20EE">
      <w:pPr>
        <w:spacing w:after="300" w:line="33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Шестая эстафета: «Веселый обруч»</w:t>
      </w:r>
    </w:p>
    <w:p w:rsidR="00AC20EE" w:rsidRDefault="00AC20EE" w:rsidP="00AC20EE">
      <w:pPr>
        <w:spacing w:after="300" w:line="33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Покатить мяч обручем до финиша и обратно, передать обруч и мяч следующему игроку.</w:t>
      </w:r>
    </w:p>
    <w:p w:rsidR="00064183" w:rsidRDefault="00064183" w:rsidP="00AC20EE">
      <w:pPr>
        <w:spacing w:after="300" w:line="33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183" w:rsidRPr="006D020A" w:rsidRDefault="00064183" w:rsidP="00AC20EE">
      <w:pPr>
        <w:spacing w:after="300" w:line="330" w:lineRule="atLeast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D02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Минутка отдыха:</w:t>
      </w:r>
    </w:p>
    <w:p w:rsidR="00064183" w:rsidRDefault="00064183" w:rsidP="0006418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>–Вышел зайчик погулять, лап у зайца ровно ……(четыре)</w:t>
      </w: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 меня собачка есть, у нее хвостов аж ….(один)</w:t>
      </w: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Есть весел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примета, выпал снег, встречаем</w:t>
      </w: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>….(зиму)</w:t>
      </w:r>
      <w:proofErr w:type="gramStart"/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proofErr w:type="gramEnd"/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Вьюга воет, словно дрель, на дворе стоит….(февраль)</w:t>
      </w: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День рожденье на носу, испекли мы….(торт)</w:t>
      </w:r>
      <w:r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 Иринки и Оксанки трехколесные есть….(велосипед)</w:t>
      </w:r>
    </w:p>
    <w:p w:rsidR="00064183" w:rsidRDefault="00064183" w:rsidP="0006418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183" w:rsidRDefault="00064183" w:rsidP="0006418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Седьмая эстафета для командиров: </w:t>
      </w:r>
      <w:r w:rsidR="00A367E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«Силач»</w:t>
      </w:r>
    </w:p>
    <w:p w:rsidR="00A367E5" w:rsidRDefault="00A367E5" w:rsidP="0006418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Кто больше мячей соберет за один раз.</w:t>
      </w:r>
    </w:p>
    <w:p w:rsidR="00A367E5" w:rsidRDefault="00A367E5" w:rsidP="0006418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E5" w:rsidRDefault="00A367E5" w:rsidP="0006418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Восьмая эстафета: «Веселый тоннель»</w:t>
      </w:r>
    </w:p>
    <w:p w:rsidR="00A367E5" w:rsidRDefault="00A367E5" w:rsidP="0006418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Проползти по тоннелю</w:t>
      </w:r>
    </w:p>
    <w:p w:rsidR="00A367E5" w:rsidRDefault="00A367E5" w:rsidP="0006418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E5" w:rsidRDefault="00A367E5" w:rsidP="0006418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Ну-ка дружно в круг вставайте, дружно танец повторяйте!</w:t>
      </w:r>
    </w:p>
    <w:p w:rsidR="00A367E5" w:rsidRDefault="00A367E5" w:rsidP="0006418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E5" w:rsidRPr="006D020A" w:rsidRDefault="00A367E5" w:rsidP="00064183">
      <w:pPr>
        <w:spacing w:after="0" w:line="33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D02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Музыкальная минутка: Танец</w:t>
      </w:r>
    </w:p>
    <w:p w:rsidR="00064183" w:rsidRPr="006D020A" w:rsidRDefault="00064183" w:rsidP="00AC20EE">
      <w:pPr>
        <w:spacing w:after="300" w:line="330" w:lineRule="atLeast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367E5" w:rsidRDefault="00A367E5" w:rsidP="00AC20E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Вед: </w:t>
      </w:r>
      <w:r w:rsidR="00AC20EE"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повелителей страны</w:t>
      </w:r>
      <w:r w:rsidR="00AC20EE"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 все равны:</w:t>
      </w:r>
      <w:r w:rsidR="00AC20EE"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рыжие, и белые,</w:t>
      </w:r>
      <w:r w:rsidR="00AC20EE"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сильные, и смелые,</w:t>
      </w:r>
      <w:r w:rsidR="00AC20EE"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Веселые и шумные,</w:t>
      </w:r>
      <w:r w:rsidR="00AC20EE"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очень, очень умные.</w:t>
      </w:r>
      <w:r w:rsidR="00AC20EE"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ждет подарок или приз</w:t>
      </w:r>
      <w:proofErr w:type="gramStart"/>
      <w:r w:rsidR="00AC20EE"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AC20EE" w:rsidRPr="00AC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все для вас сюрприз.</w:t>
      </w:r>
    </w:p>
    <w:p w:rsidR="00A367E5" w:rsidRDefault="00A367E5" w:rsidP="00AC20E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0EE" w:rsidRPr="00A367E5" w:rsidRDefault="00A367E5" w:rsidP="00A367E5">
      <w:pPr>
        <w:spacing w:after="0" w:line="33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(Ведущая вручает конфетки)</w:t>
      </w:r>
      <w:r w:rsidR="00AC20EE" w:rsidRPr="00A36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EC574F" w:rsidRPr="00AC20EE" w:rsidRDefault="00EC574F">
      <w:pPr>
        <w:rPr>
          <w:rFonts w:ascii="Times New Roman" w:hAnsi="Times New Roman" w:cs="Times New Roman"/>
          <w:sz w:val="28"/>
          <w:szCs w:val="28"/>
        </w:rPr>
      </w:pPr>
    </w:p>
    <w:sectPr w:rsidR="00EC574F" w:rsidRPr="00AC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F56"/>
    <w:multiLevelType w:val="hybridMultilevel"/>
    <w:tmpl w:val="6E58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74A32"/>
    <w:multiLevelType w:val="multilevel"/>
    <w:tmpl w:val="3952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37"/>
    <w:rsid w:val="000168ED"/>
    <w:rsid w:val="00064183"/>
    <w:rsid w:val="001472D2"/>
    <w:rsid w:val="00216737"/>
    <w:rsid w:val="0053029C"/>
    <w:rsid w:val="006A7C88"/>
    <w:rsid w:val="006D020A"/>
    <w:rsid w:val="00A367E5"/>
    <w:rsid w:val="00AC20EE"/>
    <w:rsid w:val="00AD5DA7"/>
    <w:rsid w:val="00CC002D"/>
    <w:rsid w:val="00EC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0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0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8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81806">
              <w:marLeft w:val="-300"/>
              <w:marRight w:val="-300"/>
              <w:marTop w:val="150"/>
              <w:marBottom w:val="0"/>
              <w:divBdr>
                <w:top w:val="single" w:sz="6" w:space="6" w:color="EAEA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6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24" w:space="31" w:color="F88C00"/>
            <w:right w:val="none" w:sz="0" w:space="0" w:color="auto"/>
          </w:divBdr>
          <w:divsChild>
            <w:div w:id="1806503814">
              <w:marLeft w:val="0"/>
              <w:marRight w:val="279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77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Алиан</dc:creator>
  <cp:keywords/>
  <dc:description/>
  <cp:lastModifiedBy>Алиан</cp:lastModifiedBy>
  <cp:revision>5</cp:revision>
  <dcterms:created xsi:type="dcterms:W3CDTF">2016-05-25T06:20:00Z</dcterms:created>
  <dcterms:modified xsi:type="dcterms:W3CDTF">2016-05-27T04:47:00Z</dcterms:modified>
</cp:coreProperties>
</file>