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65" w:rsidRPr="001E6E65" w:rsidRDefault="001E6E65"/>
    <w:p w:rsidR="001E6E65" w:rsidRDefault="001E6E65">
      <w:pPr>
        <w:rPr>
          <w:lang w:val="ba-RU"/>
        </w:rPr>
      </w:pPr>
      <w:r>
        <w:rPr>
          <w:lang w:val="en-US"/>
        </w:rPr>
        <w:t xml:space="preserve">              </w:t>
      </w:r>
      <w:r w:rsidR="00D3176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4pt;height:57.75pt" fillcolor="red" stroked="f">
            <v:fill color2="#f93"/>
            <v:shadow on="t" color="silver" opacity="52429f"/>
            <v:textpath style="font-family:&quot;Impact&quot;;v-text-kern:t" trim="t" fitpath="t" string="Афоризмдар"/>
          </v:shape>
        </w:pict>
      </w:r>
    </w:p>
    <w:p w:rsidR="000F1387" w:rsidRPr="000F1387" w:rsidRDefault="000F1387">
      <w:pPr>
        <w:rPr>
          <w:lang w:val="ba-RU"/>
        </w:rPr>
      </w:pP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       </w:t>
      </w:r>
      <w:r w:rsidRPr="000F1387">
        <w:rPr>
          <w:rFonts w:ascii="Times New Roman" w:hAnsi="Times New Roman" w:cs="Times New Roman"/>
          <w:b/>
          <w:sz w:val="48"/>
          <w:szCs w:val="48"/>
          <w:lang w:val="ba-RU"/>
        </w:rPr>
        <w:t>Мәктәп.</w:t>
      </w:r>
    </w:p>
    <w:p w:rsidR="000F1387" w:rsidRP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0F1387">
        <w:rPr>
          <w:rFonts w:ascii="Times New Roman" w:hAnsi="Times New Roman" w:cs="Times New Roman"/>
          <w:sz w:val="28"/>
          <w:szCs w:val="28"/>
          <w:lang w:val="ba-RU"/>
        </w:rPr>
        <w:t>Бәхет көтһә</w:t>
      </w:r>
      <w:r>
        <w:rPr>
          <w:rFonts w:ascii="Times New Roman" w:hAnsi="Times New Roman" w:cs="Times New Roman"/>
          <w:sz w:val="28"/>
          <w:szCs w:val="28"/>
          <w:lang w:val="ba-RU"/>
        </w:rPr>
        <w:t>, берәү йәш заманында</w:t>
      </w: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Бәхетте эҙләһен мәктәп янында.</w:t>
      </w: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Мәжит  Ғафури.</w:t>
      </w: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Донъяға нисек ҡарарға күҙҙе асалыр мәктәп,</w:t>
      </w: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Насарлыҡтан, боҙоҡлоҡтан алып ҡасалыр мәктәп.</w:t>
      </w: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Мәжит  Ғафури.</w:t>
      </w: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Һин дә тот мәктәп юлын, шунда булырһың ысын кеше,</w:t>
      </w: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Унда йөрөмәгән кешеләрҙең насарҙыр тормошо.</w:t>
      </w:r>
    </w:p>
    <w:p w:rsidR="000F1387" w:rsidRDefault="000F1387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Шәйхулла Тулвинский</w:t>
      </w:r>
      <w:r w:rsidR="00281AE1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81AE1" w:rsidRDefault="00281AE1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281AE1" w:rsidRDefault="00281AE1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                               Ғилем</w:t>
      </w:r>
      <w:r w:rsidRPr="000F1387">
        <w:rPr>
          <w:rFonts w:ascii="Times New Roman" w:hAnsi="Times New Roman" w:cs="Times New Roman"/>
          <w:b/>
          <w:sz w:val="48"/>
          <w:szCs w:val="48"/>
          <w:lang w:val="ba-RU"/>
        </w:rPr>
        <w:t>.</w:t>
      </w: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 </w:t>
      </w:r>
      <w:r w:rsidRPr="00281AE1">
        <w:rPr>
          <w:rFonts w:ascii="Times New Roman" w:hAnsi="Times New Roman" w:cs="Times New Roman"/>
          <w:sz w:val="28"/>
          <w:szCs w:val="28"/>
          <w:lang w:val="ba-RU"/>
        </w:rPr>
        <w:t>Бөтә тиҙ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донъя малы, мәңге тормай,</w:t>
      </w: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Белем бөтмәй, юйылмай һәм серемәй</w:t>
      </w: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Шәйехзада Бабич.</w:t>
      </w: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Белем алғанда, белгән һайын белге килә.</w:t>
      </w: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Ғайса Хөсәйенов.</w:t>
      </w: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Ғилемдең өҫтөнә һөнәр кәрәк,</w:t>
      </w: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Емештең файҙаһы аҙ, йәшел булһа.</w:t>
      </w:r>
    </w:p>
    <w:p w:rsidR="00281AE1" w:rsidRDefault="00281AE1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Мәжит Ғафури.</w:t>
      </w:r>
    </w:p>
    <w:p w:rsidR="00EF46B0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A92B6B" w:rsidRDefault="00A92B6B" w:rsidP="00A92B6B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                               Китап</w:t>
      </w:r>
      <w:r w:rsidRPr="000F1387">
        <w:rPr>
          <w:rFonts w:ascii="Times New Roman" w:hAnsi="Times New Roman" w:cs="Times New Roman"/>
          <w:b/>
          <w:sz w:val="48"/>
          <w:szCs w:val="48"/>
          <w:lang w:val="ba-RU"/>
        </w:rPr>
        <w:t>.</w:t>
      </w:r>
    </w:p>
    <w:p w:rsidR="00A92B6B" w:rsidRDefault="00A92B6B" w:rsidP="00A92B6B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A92B6B" w:rsidRDefault="00A92B6B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A92B6B">
        <w:rPr>
          <w:rFonts w:ascii="Times New Roman" w:hAnsi="Times New Roman" w:cs="Times New Roman"/>
          <w:sz w:val="28"/>
          <w:szCs w:val="28"/>
          <w:lang w:val="ba-RU"/>
        </w:rPr>
        <w:t xml:space="preserve">Китап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A92B6B">
        <w:rPr>
          <w:rFonts w:ascii="Times New Roman" w:hAnsi="Times New Roman" w:cs="Times New Roman"/>
          <w:sz w:val="28"/>
          <w:szCs w:val="28"/>
          <w:lang w:val="ba-RU"/>
        </w:rPr>
        <w:t>йотлоғоп</w:t>
      </w:r>
      <w:r>
        <w:rPr>
          <w:rFonts w:ascii="Times New Roman" w:hAnsi="Times New Roman" w:cs="Times New Roman"/>
          <w:sz w:val="28"/>
          <w:szCs w:val="28"/>
          <w:lang w:val="ba-RU"/>
        </w:rPr>
        <w:t>уҡылыуы менән нәфис.</w:t>
      </w:r>
    </w:p>
    <w:p w:rsidR="00A92B6B" w:rsidRDefault="00A92B6B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Ғайса Хөсәйенов.</w:t>
      </w:r>
    </w:p>
    <w:p w:rsidR="00A92B6B" w:rsidRDefault="00A92B6B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EC02AA" w:rsidRDefault="00EC02AA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A92B6B" w:rsidRDefault="00A92B6B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A92B6B" w:rsidRDefault="00A92B6B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A92B6B" w:rsidRDefault="00A92B6B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A92B6B" w:rsidRDefault="00A92B6B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Китаптың ҡиммәте уның хаҡында түгел.</w:t>
      </w:r>
    </w:p>
    <w:p w:rsidR="00B0590C" w:rsidRDefault="00A92B6B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Ғәбит  Садиҡов.</w:t>
      </w:r>
    </w:p>
    <w:p w:rsidR="00B0590C" w:rsidRDefault="00B0590C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B0590C" w:rsidRDefault="00B0590C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Башҡорт аты елеп етмәҫ ергә,</w:t>
      </w:r>
    </w:p>
    <w:p w:rsidR="00B0590C" w:rsidRDefault="00B0590C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Барып етте башҡорт китабы.</w:t>
      </w:r>
    </w:p>
    <w:p w:rsidR="00B0590C" w:rsidRDefault="00B0590C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Рауил Бикбаев.</w:t>
      </w:r>
    </w:p>
    <w:p w:rsidR="00B0590C" w:rsidRDefault="00B0590C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B0590C" w:rsidRDefault="00B0590C" w:rsidP="00A92B6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EF46B0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281AE1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                    </w:t>
      </w:r>
      <w:r w:rsidR="00A92B6B">
        <w:rPr>
          <w:rFonts w:ascii="Times New Roman" w:hAnsi="Times New Roman" w:cs="Times New Roman"/>
          <w:b/>
          <w:sz w:val="48"/>
          <w:szCs w:val="48"/>
          <w:lang w:val="ba-RU"/>
        </w:rPr>
        <w:t xml:space="preserve">         </w:t>
      </w:r>
      <w:r>
        <w:rPr>
          <w:rFonts w:ascii="Times New Roman" w:hAnsi="Times New Roman" w:cs="Times New Roman"/>
          <w:b/>
          <w:sz w:val="48"/>
          <w:szCs w:val="48"/>
          <w:lang w:val="ba-RU"/>
        </w:rPr>
        <w:t>Дуҫ</w:t>
      </w:r>
      <w:r w:rsidRPr="000F1387">
        <w:rPr>
          <w:rFonts w:ascii="Times New Roman" w:hAnsi="Times New Roman" w:cs="Times New Roman"/>
          <w:b/>
          <w:sz w:val="48"/>
          <w:szCs w:val="48"/>
          <w:lang w:val="ba-RU"/>
        </w:rPr>
        <w:t>.</w:t>
      </w:r>
      <w:r w:rsidR="00A92B6B">
        <w:rPr>
          <w:rFonts w:ascii="Times New Roman" w:hAnsi="Times New Roman" w:cs="Times New Roman"/>
          <w:b/>
          <w:sz w:val="48"/>
          <w:szCs w:val="48"/>
          <w:lang w:val="ba-RU"/>
        </w:rPr>
        <w:t xml:space="preserve"> Дуҫлыҡ.</w:t>
      </w:r>
    </w:p>
    <w:p w:rsidR="00EF46B0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EF46B0" w:rsidRPr="00EF46B0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EF46B0">
        <w:rPr>
          <w:rFonts w:ascii="Times New Roman" w:hAnsi="Times New Roman" w:cs="Times New Roman"/>
          <w:sz w:val="28"/>
          <w:szCs w:val="28"/>
          <w:lang w:val="ba-RU"/>
        </w:rPr>
        <w:t xml:space="preserve">Дуҫ-иш менән йәшәйем тиһәң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F46B0">
        <w:rPr>
          <w:rFonts w:ascii="Times New Roman" w:hAnsi="Times New Roman" w:cs="Times New Roman"/>
          <w:sz w:val="28"/>
          <w:szCs w:val="28"/>
          <w:lang w:val="ba-RU"/>
        </w:rPr>
        <w:t xml:space="preserve">гел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F46B0">
        <w:rPr>
          <w:rFonts w:ascii="Times New Roman" w:hAnsi="Times New Roman" w:cs="Times New Roman"/>
          <w:sz w:val="28"/>
          <w:szCs w:val="28"/>
          <w:lang w:val="ba-RU"/>
        </w:rPr>
        <w:t xml:space="preserve">татыу, </w:t>
      </w:r>
    </w:p>
    <w:p w:rsidR="00EF46B0" w:rsidRPr="00EF46B0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EF46B0">
        <w:rPr>
          <w:rFonts w:ascii="Times New Roman" w:hAnsi="Times New Roman" w:cs="Times New Roman"/>
          <w:sz w:val="28"/>
          <w:szCs w:val="28"/>
          <w:lang w:val="ba-RU"/>
        </w:rPr>
        <w:t>Кәрәк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тормоштоң әсеһен  бергә  татыу.</w:t>
      </w:r>
    </w:p>
    <w:p w:rsidR="005B36D0" w:rsidRPr="005B36D0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</w:t>
      </w:r>
      <w:r w:rsidRPr="005B36D0">
        <w:rPr>
          <w:rFonts w:ascii="Times New Roman" w:hAnsi="Times New Roman" w:cs="Times New Roman"/>
          <w:sz w:val="28"/>
          <w:szCs w:val="28"/>
          <w:lang w:val="ba-RU"/>
        </w:rPr>
        <w:t>Нәжип Иҙелбай.</w:t>
      </w:r>
    </w:p>
    <w:p w:rsidR="00EF46B0" w:rsidRPr="005B36D0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EF46B0" w:rsidRPr="005B36D0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5B36D0">
        <w:rPr>
          <w:rFonts w:ascii="Times New Roman" w:hAnsi="Times New Roman" w:cs="Times New Roman"/>
          <w:sz w:val="28"/>
          <w:szCs w:val="28"/>
          <w:lang w:val="ba-RU"/>
        </w:rPr>
        <w:t>Нисек табып, тормош ҡормаһын,</w:t>
      </w:r>
    </w:p>
    <w:p w:rsidR="00EF46B0" w:rsidRPr="005B36D0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5B36D0">
        <w:rPr>
          <w:rFonts w:ascii="Times New Roman" w:hAnsi="Times New Roman" w:cs="Times New Roman"/>
          <w:sz w:val="28"/>
          <w:szCs w:val="28"/>
          <w:lang w:val="ba-RU"/>
        </w:rPr>
        <w:t>Ул бай икән – дуҫың булмаһын.</w:t>
      </w:r>
    </w:p>
    <w:p w:rsidR="00EF46B0" w:rsidRDefault="00EF46B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5B36D0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</w:t>
      </w:r>
      <w:r w:rsidR="005B36D0" w:rsidRPr="005B36D0">
        <w:rPr>
          <w:rFonts w:ascii="Times New Roman" w:hAnsi="Times New Roman" w:cs="Times New Roman"/>
          <w:sz w:val="28"/>
          <w:szCs w:val="28"/>
          <w:lang w:val="ba-RU"/>
        </w:rPr>
        <w:t>Риф Мифтахов.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Был донъяла йәшәү матур, булһа дуҫың,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Тимәк һинең барған юлың дөрөҫ, ысын</w:t>
      </w:r>
      <w:r w:rsidRPr="005B36D0"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Фәйзи Ғүмәров.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Ахмаҡ дуҫтан аҡҡыллы дошман артыҡ.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Аҡмулла.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Донъя йәмһеҙ, әгәр юлыңда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Өмөт шәме балҡып тормаһа,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Шатлығыңды йәки ҡайғыңды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Уртаҡлашыр дуҫтар булмаһа.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Маҡсуд Сөндөклө.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Кейемдәрҙең яңылары яҡшы, 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 дуҫтарҙың әйбәт иҫкеһе.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Әнғәм Атнабаев.</w:t>
      </w: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Янда саҡта тоғро дуҫ- ишең,</w:t>
      </w:r>
    </w:p>
    <w:p w:rsidR="00A92B6B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Донъяларҙың</w:t>
      </w:r>
      <w:r w:rsidR="00A92B6B">
        <w:rPr>
          <w:rFonts w:ascii="Times New Roman" w:hAnsi="Times New Roman" w:cs="Times New Roman"/>
          <w:sz w:val="28"/>
          <w:szCs w:val="28"/>
          <w:lang w:val="ba-RU"/>
        </w:rPr>
        <w:t xml:space="preserve"> арта хуш еҫе.</w:t>
      </w:r>
    </w:p>
    <w:p w:rsidR="00A92B6B" w:rsidRDefault="00A92B6B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Рауил Бикбаев.</w:t>
      </w:r>
    </w:p>
    <w:p w:rsidR="00A92B6B" w:rsidRDefault="00A92B6B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A92B6B" w:rsidRDefault="00A92B6B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Дуҫлыҡ – берҙәмлектең әсәһе.</w:t>
      </w:r>
    </w:p>
    <w:p w:rsidR="00A92B6B" w:rsidRDefault="00A92B6B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Ғәбит Садиҡов.</w:t>
      </w:r>
    </w:p>
    <w:p w:rsidR="00B0590C" w:rsidRDefault="00B0590C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B0590C" w:rsidRDefault="00B0590C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B0590C" w:rsidRDefault="00B0590C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B0590C" w:rsidRDefault="00B0590C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B0590C" w:rsidRDefault="00B0590C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5B36D0" w:rsidRPr="005B36D0" w:rsidRDefault="005B36D0" w:rsidP="00281AE1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</w:t>
      </w:r>
    </w:p>
    <w:p w:rsidR="00281AE1" w:rsidRDefault="00A92B6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Дуҫлыҡ ҡәҙере бары – дуҫлыҡта,</w:t>
      </w:r>
    </w:p>
    <w:p w:rsidR="00A92B6B" w:rsidRDefault="00A92B6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Ҡәҙере юҡ уның уҫлыҡта.</w:t>
      </w:r>
    </w:p>
    <w:p w:rsidR="00A92B6B" w:rsidRDefault="00A92B6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Рәми Ғарипов.</w:t>
      </w:r>
    </w:p>
    <w:p w:rsidR="00A92B6B" w:rsidRDefault="00A92B6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A92B6B" w:rsidRDefault="00A92B6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B0590C" w:rsidRDefault="00B0590C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A92B6B" w:rsidRDefault="00440139" w:rsidP="00E67A7D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                           Тәрбиә.</w:t>
      </w:r>
    </w:p>
    <w:p w:rsidR="00440139" w:rsidRDefault="00440139" w:rsidP="00E67A7D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440139" w:rsidRDefault="00440139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440139">
        <w:rPr>
          <w:rFonts w:ascii="Times New Roman" w:hAnsi="Times New Roman" w:cs="Times New Roman"/>
          <w:sz w:val="28"/>
          <w:szCs w:val="28"/>
          <w:lang w:val="ba-RU"/>
        </w:rPr>
        <w:t xml:space="preserve">Ҡыйыш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ултыртылған ағас ҡыйыш үҫә.</w:t>
      </w:r>
    </w:p>
    <w:p w:rsidR="00440139" w:rsidRDefault="00440139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Назар Нәжми.</w:t>
      </w:r>
    </w:p>
    <w:p w:rsidR="00440139" w:rsidRDefault="00440139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440139" w:rsidRDefault="00440139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</w:t>
      </w:r>
      <w:r w:rsidR="004342CB">
        <w:rPr>
          <w:rFonts w:ascii="Times New Roman" w:hAnsi="Times New Roman" w:cs="Times New Roman"/>
          <w:sz w:val="28"/>
          <w:szCs w:val="28"/>
          <w:lang w:val="ba-RU"/>
        </w:rPr>
        <w:t>ыуаҡта</w:t>
      </w:r>
      <w:r>
        <w:rPr>
          <w:rFonts w:ascii="Times New Roman" w:hAnsi="Times New Roman" w:cs="Times New Roman"/>
          <w:sz w:val="28"/>
          <w:szCs w:val="28"/>
          <w:lang w:val="ba-RU"/>
        </w:rPr>
        <w:t>ғы йәш тал сыбыҡты еңел бөгөп булған шикелле, баланы йәшләй тәрбиәләү ҙә еңелерәк</w:t>
      </w:r>
      <w:r w:rsidR="004342CB">
        <w:rPr>
          <w:rFonts w:ascii="Times New Roman" w:hAnsi="Times New Roman" w:cs="Times New Roman"/>
          <w:sz w:val="28"/>
          <w:szCs w:val="28"/>
          <w:lang w:val="ba-RU"/>
        </w:rPr>
        <w:t xml:space="preserve"> бирелә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Мөхәмәтсәлим Өмөтбаев.</w:t>
      </w: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                             Шәжәрә.</w:t>
      </w:r>
    </w:p>
    <w:p w:rsidR="004342CB" w:rsidRP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4342CB">
        <w:rPr>
          <w:rFonts w:ascii="Times New Roman" w:hAnsi="Times New Roman" w:cs="Times New Roman"/>
          <w:sz w:val="28"/>
          <w:szCs w:val="28"/>
          <w:lang w:val="ba-RU"/>
        </w:rPr>
        <w:t>Шәжәрә...</w:t>
      </w:r>
    </w:p>
    <w:p w:rsidR="004342CB" w:rsidRP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4342CB">
        <w:rPr>
          <w:rFonts w:ascii="Times New Roman" w:hAnsi="Times New Roman" w:cs="Times New Roman"/>
          <w:sz w:val="28"/>
          <w:szCs w:val="28"/>
          <w:lang w:val="ba-RU"/>
        </w:rPr>
        <w:t xml:space="preserve">Тарих төпкөлөнән – </w:t>
      </w:r>
    </w:p>
    <w:p w:rsidR="004342CB" w:rsidRP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4342CB">
        <w:rPr>
          <w:rFonts w:ascii="Times New Roman" w:hAnsi="Times New Roman" w:cs="Times New Roman"/>
          <w:sz w:val="28"/>
          <w:szCs w:val="28"/>
          <w:lang w:val="ba-RU"/>
        </w:rPr>
        <w:t>Киләсәккә тәҙрә.</w:t>
      </w: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Йыһат Солтанов.</w:t>
      </w: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4342CB" w:rsidRDefault="004342CB" w:rsidP="004342CB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Шәжәрә -  ул сал тарихҡа бағыр тәҙрә,</w:t>
      </w: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Күҙ яҙҙырһаң, шул тәҙрәнән атыр йәҙрә.</w:t>
      </w: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Ал бер үрнәк – бал ҡорттары төҙөй кәрәҙ,</w:t>
      </w: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Һин дә ятма</w:t>
      </w:r>
      <w:r w:rsidRPr="004342CB">
        <w:rPr>
          <w:rFonts w:ascii="Times New Roman" w:hAnsi="Times New Roman" w:cs="Times New Roman"/>
          <w:sz w:val="28"/>
          <w:szCs w:val="28"/>
          <w:lang w:val="ba-RU"/>
        </w:rPr>
        <w:t>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ҡор ояңды, үр шәжәрә</w:t>
      </w:r>
      <w:r w:rsidRPr="004342CB">
        <w:rPr>
          <w:rFonts w:ascii="Times New Roman" w:hAnsi="Times New Roman" w:cs="Times New Roman"/>
          <w:sz w:val="28"/>
          <w:szCs w:val="28"/>
          <w:lang w:val="ba-RU"/>
        </w:rPr>
        <w:t>!.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Ҡәҙим Аралбай.</w:t>
      </w: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4342CB" w:rsidRPr="004342CB" w:rsidRDefault="004342CB" w:rsidP="00E67A7D">
      <w:pPr>
        <w:pStyle w:val="a3"/>
        <w:tabs>
          <w:tab w:val="left" w:pos="3217"/>
        </w:tabs>
        <w:rPr>
          <w:rFonts w:ascii="Times New Roman" w:hAnsi="Times New Roman" w:cs="Times New Roman"/>
          <w:sz w:val="28"/>
          <w:szCs w:val="28"/>
          <w:lang w:val="ba-RU"/>
        </w:rPr>
      </w:pPr>
    </w:p>
    <w:sectPr w:rsidR="004342CB" w:rsidRPr="004342CB" w:rsidSect="001E6E65">
      <w:pgSz w:w="11906" w:h="16838"/>
      <w:pgMar w:top="426" w:right="850" w:bottom="28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6E65"/>
    <w:rsid w:val="000F1387"/>
    <w:rsid w:val="00132A84"/>
    <w:rsid w:val="001E6E65"/>
    <w:rsid w:val="00281AE1"/>
    <w:rsid w:val="004342CB"/>
    <w:rsid w:val="00440139"/>
    <w:rsid w:val="005A7797"/>
    <w:rsid w:val="005B36D0"/>
    <w:rsid w:val="006361F7"/>
    <w:rsid w:val="006F4541"/>
    <w:rsid w:val="00743F4F"/>
    <w:rsid w:val="00A53F62"/>
    <w:rsid w:val="00A92B6B"/>
    <w:rsid w:val="00B0590C"/>
    <w:rsid w:val="00D3176C"/>
    <w:rsid w:val="00E67A7D"/>
    <w:rsid w:val="00EC02AA"/>
    <w:rsid w:val="00E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2019-02-27T18:16:00Z</dcterms:created>
  <dcterms:modified xsi:type="dcterms:W3CDTF">2019-03-02T18:06:00Z</dcterms:modified>
</cp:coreProperties>
</file>