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D" w:rsidRPr="00FC316A" w:rsidRDefault="00586E92" w:rsidP="00FC316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C316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</w:t>
      </w:r>
      <w:r w:rsidR="008E6D2F" w:rsidRPr="00FC316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ценарий проведения праздника "День учителя"</w:t>
      </w:r>
      <w:r w:rsidR="008E6D2F" w:rsidRPr="00FC316A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="008E6D2F" w:rsidRPr="00FC316A">
        <w:rPr>
          <w:rFonts w:ascii="Times New Roman" w:hAnsi="Times New Roman" w:cs="Times New Roman"/>
          <w:sz w:val="28"/>
          <w:szCs w:val="28"/>
        </w:rPr>
        <w:br/>
      </w:r>
      <w:r w:rsidR="008E6D2F" w:rsidRPr="00FC316A">
        <w:rPr>
          <w:rFonts w:ascii="Times New Roman" w:hAnsi="Times New Roman" w:cs="Times New Roman"/>
          <w:sz w:val="28"/>
          <w:szCs w:val="28"/>
        </w:rPr>
        <w:br/>
      </w:r>
      <w:r w:rsidR="00FC316A" w:rsidRPr="00FC316A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Ход праздника</w:t>
      </w:r>
      <w:proofErr w:type="gramStart"/>
      <w:r w:rsidR="00FC316A" w:rsidRPr="00FC31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C316A" w:rsidRPr="00FC316A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FC316A" w:rsidRPr="00FC316A">
        <w:rPr>
          <w:rFonts w:ascii="Times New Roman" w:hAnsi="Times New Roman" w:cs="Times New Roman"/>
          <w:sz w:val="28"/>
          <w:szCs w:val="28"/>
          <w:lang w:eastAsia="ru-RU"/>
        </w:rPr>
        <w:t xml:space="preserve">вучит песня М. Дунаевского «Школьные годы». Группа учеников встречает каждого педагога у входа в зал и вручает праздничные открытки с поздравлениями. </w:t>
      </w:r>
      <w:r w:rsidR="00FC316A" w:rsidRPr="00FC31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Педагогов рассаживают на почетные места в празднично украшенном зале. </w:t>
      </w:r>
      <w:r w:rsidR="00FC316A" w:rsidRPr="00FC31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сцену выходит ученик начальной школы с праздничным звонком (звенит). </w:t>
      </w:r>
      <w:r w:rsidR="00FC316A" w:rsidRPr="00FC31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C316A" w:rsidRPr="005256F1">
        <w:rPr>
          <w:sz w:val="28"/>
          <w:szCs w:val="28"/>
          <w:lang w:eastAsia="ru-RU"/>
        </w:rPr>
        <w:br/>
      </w:r>
      <w:r w:rsidR="00FC316A" w:rsidRPr="005256F1">
        <w:rPr>
          <w:sz w:val="28"/>
          <w:szCs w:val="28"/>
          <w:lang w:eastAsia="ru-RU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1 Вед: Давно люблю я школьные звонки</w:t>
      </w:r>
      <w:proofErr w:type="gramStart"/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…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proofErr w:type="gramEnd"/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впрочем, и не может быть иначе,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С них начинается живая связь строки,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И первые раздумья над задачей.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2 Вед: Они всегда свидания залог –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С неведомым, загадочным и новым,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С просторами распахнутых дорог</w:t>
      </w:r>
      <w:proofErr w:type="gramStart"/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proofErr w:type="gramEnd"/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чародейным, самоцветным словом.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1 Вед: От них уходит вдаль любой маршрут</w:t>
      </w:r>
      <w:proofErr w:type="gramStart"/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И</w:t>
      </w:r>
      <w:proofErr w:type="gramEnd"/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них открытий радостных начало,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Вот так, наверное, ракеты старт берут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И корабли отходят от причала.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2 Вед: Добрый день, дорогие учителя!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1 Вед: Здравствуйте!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2 Вед: Мы собрались в этом зале, чтобы поздравить наших уважаемых и любимых учителей с профессиональным праздником – Днём учителя. И мы Вас поздравляем!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1 Вед: С каждым временем года у нас рождаются определённые ассоциации. Например,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Что такое зима?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2 Вед: Что такое весна?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1 Вед: Что такое лето?..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(Учителя дают ответы на вопросы учащихся)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2 Вед: А что такое осень?.. Это школа!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(Песня на мотив «Что такое осень…»)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  <w:shd w:val="clear" w:color="auto" w:fill="FFFFFF"/>
        </w:rPr>
        <w:t>2 Вед: Учитель! – Нестареющее слово! Свежо всегда и вечно будет ново! Пока земля кружится во Вселенной. Профессия учителя нетленна!</w:t>
      </w:r>
      <w:r w:rsidR="008E6D2F" w:rsidRPr="00586E92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="008E6D2F" w:rsidRPr="00586E92">
        <w:rPr>
          <w:rFonts w:ascii="Times New Roman" w:hAnsi="Times New Roman" w:cs="Times New Roman"/>
          <w:sz w:val="36"/>
          <w:szCs w:val="36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Мы предлагаем Вашему вниманию один день из жизни учителя!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Сценка: «Один день из жизни учителя»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Автор: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Школа окна трет спросонок,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lastRenderedPageBreak/>
        <w:t>До занятий целый час,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 семь ноль-ноль без опозданий</w:t>
      </w:r>
      <w:proofErr w:type="gramStart"/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Н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а посту дежурный класс!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Раньше всех переступает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Охраняемый порог,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Весь в заботах и тревогах,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Сам дежурный педагог.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Музыка стихает.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Учитель: (пробегая по сцене)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 xml:space="preserve">Что в спортзале? Как в столовой? Кто без </w:t>
      </w:r>
      <w:proofErr w:type="spellStart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сменки</w:t>
      </w:r>
      <w:proofErr w:type="spell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?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Дети: (стоят на сцене строем как хор)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 xml:space="preserve">Нет </w:t>
      </w:r>
      <w:proofErr w:type="gramStart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таких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! Все мы держим под контролем!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Нарушитель трепещи!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Автор: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На исходе первой смены,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Как из сказочного рога,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Вдруг посыпались проблемы</w:t>
      </w:r>
      <w:proofErr w:type="gramStart"/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се на плечи педагога.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lastRenderedPageBreak/>
        <w:br/>
        <w:t>Звучит музыка «А в остальном прекрасная маркиза»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Дети по очереди пробегают по сцене, сообщая проблемы: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Там сантехника забилась,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Батарея прохудилась!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-Поцарапали паркет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Разломали инструмент.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 xml:space="preserve">- ( с пустой клеткой) Крысу в школу </w:t>
      </w:r>
      <w:proofErr w:type="gramStart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принесли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…Потеряли 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Вот, нашли! (с крысой)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proofErr w:type="gramStart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Ветром жести лист сорвало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С крыши снова капать стало….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Малыши стекло разбили…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- Краску на полу разлили…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Автор: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Тут не выдержал учитель</w:t>
      </w:r>
      <w:proofErr w:type="gramStart"/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И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 xml:space="preserve"> спросил своих детей.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Учитель: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А хорошие найдутся</w:t>
      </w:r>
      <w:proofErr w:type="gramStart"/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lastRenderedPageBreak/>
        <w:t>С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реди этих новостей?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Дети: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 xml:space="preserve">Да, конечно, есть </w:t>
      </w:r>
      <w:proofErr w:type="gramStart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такие</w:t>
      </w:r>
      <w:proofErr w:type="gramEnd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Краску с малышей отмыли,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Отдежурили в столовой,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Порошком оттерли пол,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Он теперь блестит как новый,….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Учитель: (перебивая):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Я сейчас сама проверю,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Вам уже домой пора!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Собирайтесь, одевайтесь.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До свиданья, до утра!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Дети: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Нет, нет, нет, до вечера!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Учитель: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Как «До вечера» ребята?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Это вы так шутите?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Дети: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lastRenderedPageBreak/>
        <w:br/>
        <w:t>Так у нас же дискотека!!!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А вы на ней дежурите!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Звучит музыка, под которую все берутся за руки и идут на поклон.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Ведущий: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Дорогие учителя, наш концерт это не только концерт-поздравление, но и признание.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Ведущая: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Признание Вашего каждодневного труда, Вашего терпения, творческого горения, задора, молодости, таланта.</w:t>
      </w:r>
      <w:r w:rsidRPr="00586E92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Е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сли на своем уроке вы услышите храпенье,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Возмущаться все ж не стоит, лучше вам понизить голос.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Вдруг во сне, как Менделеев, ученик закон откроет,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И продвинется наука на десятки лет вперед.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Если вашу роспись точно ученик воспроизводит,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Ставит в дневниках, в контрольных, на зачетах, в табелях,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Не позорьте, не браните, чтобы не угас случайно</w:t>
      </w:r>
      <w:proofErr w:type="gramStart"/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</w:t>
      </w:r>
      <w:proofErr w:type="gramEnd"/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этом юном дарованье реставратора талант.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Если в вашем классе куча очень вредных ребятишек,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lastRenderedPageBreak/>
        <w:br/>
        <w:t>Все они кричат, дерутся, не ругайтесь, бесполезно.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Лучше вы возьмите ручку с пастой красною и жирно</w:t>
      </w:r>
      <w:proofErr w:type="gramStart"/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</w:t>
      </w:r>
      <w:proofErr w:type="gramEnd"/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а листе поставьте пять.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Объясните, что оценку эту заслужили только вы.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Если дети в вашем классе переписываться любят</w:t>
      </w:r>
      <w:proofErr w:type="gramStart"/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И</w:t>
      </w:r>
      <w:proofErr w:type="gramEnd"/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записки через па</w:t>
      </w:r>
      <w:r w:rsid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р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ты, словно стаи птиц, летают,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Прекращать не надо это очень важное занятье,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Ведь идет развитье речи в переписке постоянной,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BC2FCD" w:rsidRPr="00BC2FCD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И, возможно, они станут Пушкиными иль Толстыми.</w:t>
      </w:r>
      <w:r w:rsidR="00BC2FCD" w:rsidRPr="00BC2FCD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</w:p>
    <w:p w:rsidR="00CF7595" w:rsidRDefault="00844D38" w:rsidP="00CF7595">
      <w:pPr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</w:pPr>
      <w:r>
        <w:rPr>
          <w:rStyle w:val="apple-converted-space"/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t>1 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вед. Я еще не все о жизни знаю,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Не до всех добрался букварей,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Но одно вам точно пожелаю: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Помните своих учителей.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1 вед. Станете вы громким и высоким,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Но и через многие года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спешке не пройдете мимо окон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Комнаты, где парты в три ряда.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2 вед. Что о вас мы знаем, дорогие,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Строгие, усталые подчас,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Чем мы вам платили за такие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Думы бескорыстные о нас?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1 вед. "Неуды" резинками стирали,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Кошек приносили со двора,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Даже беспардонно мы орали,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lastRenderedPageBreak/>
        <w:t>Если заболеете, "ура!"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2 вед. Разве мы задумывались толком,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Отчего, забыв о дневниках,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Вы вдруг замолкали возле окон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С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мелом, переломленным в руках...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1 вед. Сколько с веток листьев облетело,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Сколько зим расплавила капель.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Вечер, аттестаты...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И не раз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Гости обнаруживали сходство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С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кем-то из родителей у нас.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2 вед. И потом лишь с возрастом, попозже,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 xml:space="preserve">Становилось </w:t>
      </w:r>
      <w:proofErr w:type="gramStart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ясного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ясней: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Черточками лучшими похожи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се мы на своих учителей.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</w:p>
    <w:p w:rsidR="00CF7595" w:rsidRPr="00CF7595" w:rsidRDefault="00844D38" w:rsidP="00CF7595">
      <w:pPr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</w:pP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="00CF7595"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В нашей школе есть замечательные люди и мне </w:t>
      </w:r>
      <w:proofErr w:type="gramStart"/>
      <w:r w:rsidR="00CF7595"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хочется</w:t>
      </w:r>
      <w:proofErr w:type="gramEnd"/>
      <w:r w:rsidR="00CF7595"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чтобы ученики школы не забывали и помнили тех, кто учил их родителей и даже бабушек и дедушек..</w:t>
      </w:r>
    </w:p>
    <w:p w:rsidR="00CF7595" w:rsidRPr="00CF7595" w:rsidRDefault="00CF7595" w:rsidP="00CF7595">
      <w:pPr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</w:pP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Ах, с</w:t>
      </w:r>
      <w:r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колько грусти в слове «Ветеран»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proofErr w:type="gram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Но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сколько здесь почета и тепла!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Ведь лишь трудом почет людской был дан,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 xml:space="preserve">И в школе </w:t>
      </w:r>
      <w:proofErr w:type="gram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лучшие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прошли года.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 xml:space="preserve">Они долгие годы проработали в нашей школе и </w:t>
      </w:r>
      <w:proofErr w:type="gram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хочется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чтобы в их честь прозвучала хорошая песня.</w:t>
      </w:r>
    </w:p>
    <w:p w:rsidR="00CF7595" w:rsidRDefault="00844D38" w:rsidP="00CF7595">
      <w:pPr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</w:pP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lastRenderedPageBreak/>
        <w:br/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Для всех ветеранов звучит песня «Ты да я да мы с тобой»</w:t>
      </w:r>
      <w:r w:rsidR="00CF7595" w:rsidRPr="00D6063A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1 Вед. Мы желаем всем без исключенья</w:t>
      </w:r>
      <w:r w:rsidR="00CF7595" w:rsidRPr="00D6063A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Крепкого здоровья, радости, добра,</w:t>
      </w:r>
      <w:r w:rsidR="00CF7595" w:rsidRPr="00D6063A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proofErr w:type="gramStart"/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Побольше</w:t>
      </w:r>
      <w:proofErr w:type="gramEnd"/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 xml:space="preserve"> оптимизма и терпенья,</w:t>
      </w:r>
      <w:r w:rsidR="00CF7595" w:rsidRPr="00D6063A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</w:r>
      <w:r w:rsidR="00CF7595" w:rsidRPr="00D6063A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br/>
        <w:t>Пусть завтра будет лучше, чем вчера.</w:t>
      </w:r>
      <w:r w:rsidR="00CF7595" w:rsidRPr="00D6063A"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  <w:t> </w:t>
      </w:r>
    </w:p>
    <w:p w:rsidR="00D6063A" w:rsidRPr="00CF7595" w:rsidRDefault="00586E92">
      <w:pPr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</w:pP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proofErr w:type="gramStart"/>
      <w:r w:rsidRPr="00586E92">
        <w:rPr>
          <w:rFonts w:ascii="Times New Roman" w:hAnsi="Times New Roman" w:cs="Times New Roman"/>
          <w:iCs/>
          <w:sz w:val="36"/>
          <w:szCs w:val="36"/>
          <w:shd w:val="clear" w:color="auto" w:fill="CBE7F1"/>
        </w:rPr>
        <w:t>(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Выступление чтецов, 7 класс.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Кл</w:t>
      </w:r>
      <w:proofErr w:type="gram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.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</w:t>
      </w:r>
      <w:proofErr w:type="gram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р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ук. </w:t>
      </w:r>
      <w:proofErr w:type="spell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Резникова</w:t>
      </w:r>
      <w:proofErr w:type="spell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О.Г.)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Мы на уроках, может быть нечасто,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Вас радуем поднятием руки,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Но в этот день немало слов прекрасных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Вам высказать хотят ученики.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Пусть года проходят чередою,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С учителями жизнь всегда нова,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служат путеводною звездою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Нам в жизни ваши мудрые слова.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Ваш опыт, знанье, щедрость и участие</w:t>
      </w:r>
      <w:proofErr w:type="gramStart"/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lastRenderedPageBreak/>
        <w:br/>
        <w:t>О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ставят в душах наших добрый след.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Слагается учительское счастье</w:t>
      </w:r>
      <w:proofErr w:type="gramStart"/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з наших ученических побед!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пусть года вперед летят,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Не надо возраста бояться.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Пусть в стаже вашем много лет,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Но в сердце вашем – только 20!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Пусть будет счастье и здоровье,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пусть на все хватает сил,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каждый день обычной жизни,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Чтоб только радость приносил!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Танец «Облака», ст. Галатея.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Завуч: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Календарь удивленно листает страницы,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октябрь уже на пороге у нас.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lastRenderedPageBreak/>
        <w:br/>
        <w:t>Пусть во сне вам сегодня жар-птица приснится,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Ну, а завтра её вам подарит ваш класс.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Солнце вам подмигнёт - неплохая примета,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 xml:space="preserve">Да </w:t>
      </w:r>
      <w:proofErr w:type="gramStart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ещё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если встанете с левой ноги.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Вы - чудесный учитель, запомните это,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у вас несравненные ученики.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Пусть душа ваша петь никогда не устанет,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Потому что под песню приятнее плыть.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Хорошо ведь увидеться с Сашей и Таней</w:t>
      </w:r>
      <w:proofErr w:type="gramStart"/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 xml:space="preserve"> чему-нибудь все-таки их научить.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Ну а грусть далеко, далеко - это где-то,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А пока что глаза веселы и мягки.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Вы - прекрасный учитель, запомните это,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у вас превосходные ученики.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Не волнуйтесь, по полочкам все разложите,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lastRenderedPageBreak/>
        <w:br/>
        <w:t>Цель урока - добро, запишите в свой план.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пятерки, пятерки, пятерки дарите,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Остальные отметки несвойственны вам.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Вам опять не уснуть, вам опять до рассвета</w:t>
      </w:r>
      <w:proofErr w:type="gramStart"/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Т</w:t>
      </w:r>
      <w:proofErr w:type="gramEnd"/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о задачки решать, то дарить всем стихи.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Вы - блестящий учитель, запомните это,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</w:r>
      <w:r w:rsidRPr="00CF7595">
        <w:rPr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br/>
        <w:t>И у вас бесподобные ученики!</w:t>
      </w:r>
      <w:r w:rsidRPr="00CF7595">
        <w:rPr>
          <w:rStyle w:val="apple-converted-space"/>
          <w:rFonts w:ascii="Times New Roman" w:hAnsi="Times New Roman" w:cs="Times New Roman"/>
          <w:i/>
          <w:iCs/>
          <w:sz w:val="36"/>
          <w:szCs w:val="36"/>
          <w:shd w:val="clear" w:color="auto" w:fill="CBE7F1"/>
        </w:rPr>
        <w:t> </w:t>
      </w:r>
      <w:bookmarkStart w:id="0" w:name="_GoBack"/>
      <w:bookmarkEnd w:id="0"/>
    </w:p>
    <w:p w:rsidR="00844D38" w:rsidRDefault="00844D38">
      <w:pPr>
        <w:rPr>
          <w:rStyle w:val="apple-converted-space"/>
          <w:rFonts w:ascii="Times New Roman" w:hAnsi="Times New Roman" w:cs="Times New Roman"/>
          <w:iCs/>
          <w:sz w:val="36"/>
          <w:szCs w:val="36"/>
          <w:shd w:val="clear" w:color="auto" w:fill="CBE7F1"/>
        </w:rPr>
      </w:pPr>
    </w:p>
    <w:p w:rsidR="00844D38" w:rsidRPr="00844D38" w:rsidRDefault="00844D38">
      <w:pPr>
        <w:rPr>
          <w:rFonts w:ascii="Times New Roman" w:hAnsi="Times New Roman" w:cs="Times New Roman"/>
          <w:sz w:val="32"/>
          <w:szCs w:val="32"/>
        </w:rPr>
      </w:pP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Для вас звучит музыкальное поздравление от ученицы 7 класса Натальи </w:t>
      </w:r>
      <w:proofErr w:type="spellStart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Шатуновой</w:t>
      </w:r>
      <w:proofErr w:type="spell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(На мотив песни «Маленькая страна»)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1. Мамы за ручку нас приводят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Первого сентября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знаний страну, где происходят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Разные чудеса.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Добрый учитель, словно фея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 xml:space="preserve"> мир распахнет окно.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Душу своим теплом согреет,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Станет вокруг тепло.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Припев: Маленькая страна, школьная страна.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Ты не найдешь ее на карте где она, где она?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lastRenderedPageBreak/>
        <w:t>Школьная страна, школьная страна,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А нам искать ее не нужно,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Вот она, вот она!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2. В школьной стране светло и ясно,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Правит там доброта.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Добрый волшебник наш учитель</w:t>
      </w:r>
      <w:proofErr w:type="gramStart"/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</w:t>
      </w:r>
      <w:proofErr w:type="gramEnd"/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t>а помощь придет всегда.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Мы, повзрослев, уйдем отсюда,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Но клятву я даю,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Что никогда мы не забудем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Школьную страну!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Припев: Маленькая страна, школьная страна.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Ты не найдешь ее на карте где она, где она?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Школьная страна, школьная страна,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А нам искать ее не нужно,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  <w:r w:rsidRPr="00844D38">
        <w:rPr>
          <w:rFonts w:ascii="Times New Roman" w:hAnsi="Times New Roman" w:cs="Times New Roman"/>
          <w:iCs/>
          <w:sz w:val="32"/>
          <w:szCs w:val="32"/>
          <w:shd w:val="clear" w:color="auto" w:fill="CBE7F1"/>
        </w:rPr>
        <w:br/>
        <w:t>Вот она, вот она!</w:t>
      </w:r>
      <w:r w:rsidRPr="00844D38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CBE7F1"/>
        </w:rPr>
        <w:t> </w:t>
      </w:r>
    </w:p>
    <w:sectPr w:rsidR="00844D38" w:rsidRPr="0084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6"/>
    <w:rsid w:val="00586E92"/>
    <w:rsid w:val="00844D38"/>
    <w:rsid w:val="008E6D2F"/>
    <w:rsid w:val="00AB16A6"/>
    <w:rsid w:val="00BC2FCD"/>
    <w:rsid w:val="00C144A6"/>
    <w:rsid w:val="00CF7595"/>
    <w:rsid w:val="00D6063A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D2F"/>
  </w:style>
  <w:style w:type="paragraph" w:styleId="a3">
    <w:name w:val="No Spacing"/>
    <w:uiPriority w:val="1"/>
    <w:qFormat/>
    <w:rsid w:val="00FC3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D2F"/>
  </w:style>
  <w:style w:type="paragraph" w:styleId="a3">
    <w:name w:val="No Spacing"/>
    <w:uiPriority w:val="1"/>
    <w:qFormat/>
    <w:rsid w:val="00FC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Ярмишина </dc:creator>
  <cp:keywords/>
  <dc:description/>
  <cp:lastModifiedBy>Ярмишина </cp:lastModifiedBy>
  <cp:revision>10</cp:revision>
  <cp:lastPrinted>2016-09-16T15:36:00Z</cp:lastPrinted>
  <dcterms:created xsi:type="dcterms:W3CDTF">2016-09-16T14:32:00Z</dcterms:created>
  <dcterms:modified xsi:type="dcterms:W3CDTF">2016-09-16T15:36:00Z</dcterms:modified>
</cp:coreProperties>
</file>