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C4" w:rsidRPr="00D91E3D" w:rsidRDefault="003518C4" w:rsidP="00D91E3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</w:pPr>
      <w:r w:rsidRPr="00D91E3D"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  <w:t>23 ф</w:t>
      </w:r>
      <w:r w:rsidR="00D91E3D" w:rsidRPr="00D91E3D">
        <w:rPr>
          <w:rFonts w:ascii="Times New Roman" w:eastAsia="Times New Roman" w:hAnsi="Times New Roman" w:cs="Times New Roman"/>
          <w:b/>
          <w:bCs/>
          <w:color w:val="CC0066"/>
          <w:sz w:val="36"/>
          <w:szCs w:val="32"/>
          <w:lang w:eastAsia="ru-RU"/>
        </w:rPr>
        <w:t>евраля для старших дошкольников.</w:t>
      </w:r>
    </w:p>
    <w:p w:rsidR="00D91E3D" w:rsidRDefault="003518C4" w:rsidP="00D91E3D">
      <w:pPr>
        <w:pStyle w:val="a5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Цель: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организация совместного досуга родителей и детей, привлечение родителей к игровому взаимодействию с детьми.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D91E3D" w:rsidRPr="00D91E3D" w:rsidRDefault="003518C4" w:rsidP="00D91E3D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Задачи: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закреплять двигательные умения и навыки, развивать быстроту, силу, выносливость; ответственность, сплочённость; формировать представления о празднике Дня защитников Отечества; создать бодрое и веселое настроение; развивать заинтересованность родителей в совместных мероприятиях.</w:t>
      </w:r>
    </w:p>
    <w:p w:rsidR="003518C4" w:rsidRDefault="003518C4" w:rsidP="00D91E3D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91E3D" w:rsidRPr="005716A3" w:rsidRDefault="00A63DF5" w:rsidP="00D91E3D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eastAsia="ru-RU"/>
        </w:rPr>
        <w:t>Флешмоб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дети и родители.</w:t>
      </w:r>
    </w:p>
    <w:p w:rsidR="00D91E3D" w:rsidRPr="00D91E3D" w:rsidRDefault="00D91E3D" w:rsidP="00D91E3D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518C4" w:rsidRPr="00D91E3D" w:rsidRDefault="003518C4" w:rsidP="00D91E3D">
      <w:pPr>
        <w:pStyle w:val="a5"/>
        <w:jc w:val="center"/>
        <w:rPr>
          <w:rFonts w:ascii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D91E3D">
        <w:rPr>
          <w:rFonts w:ascii="Times New Roman" w:hAnsi="Times New Roman" w:cs="Times New Roman"/>
          <w:b/>
          <w:bCs/>
          <w:color w:val="833713"/>
          <w:sz w:val="32"/>
          <w:szCs w:val="32"/>
          <w:lang w:eastAsia="ru-RU"/>
        </w:rPr>
        <w:t>Ход праздника</w:t>
      </w:r>
    </w:p>
    <w:p w:rsidR="00D91E3D" w:rsidRDefault="003518C4" w:rsidP="00D91E3D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</w:p>
    <w:p w:rsidR="00D91E3D" w:rsidRDefault="003518C4" w:rsidP="00D91E3D">
      <w:pPr>
        <w:pStyle w:val="a5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Здравствуйте, дорогие наши гости! Здравствуйте, ребята! Мы рады приветствовать вас на нашем празднике и видеть сильных, смелых, бодрых дедушек и пап. Сегодня мы с вами собрались в этом зале, чтобы отметить прекрасный праздник — День защитника Отечества. Поздравляю вас всех с праздником, желаю здоровья, мирного неба над головой. Мальчики, будущие защитники Отечества, растите смелыми, сильными, ловкими и добрыми.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5B7B6E" w:rsidRDefault="005B7B6E" w:rsidP="00D91E3D">
      <w:pPr>
        <w:pStyle w:val="a5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Выходят девочки</w:t>
      </w:r>
      <w:r w:rsid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518C4"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1-я девочка.</w:t>
      </w:r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518C4"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 февральский день,</w:t>
      </w:r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518C4"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 морозный день</w:t>
      </w:r>
      <w:proofErr w:type="gramStart"/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518C4"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</w:t>
      </w:r>
      <w:proofErr w:type="gramEnd"/>
      <w:r w:rsidR="003518C4"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се праздник отмечают.</w:t>
      </w:r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518C4"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Девчонки в этот славный день</w:t>
      </w:r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518C4"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Мальчишек поздравляют.</w:t>
      </w:r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518C4"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2-я девочка</w:t>
      </w:r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518C4"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Мы не подарим вам цветов,</w:t>
      </w:r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518C4"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Мальчишкам их не дарят.</w:t>
      </w:r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518C4"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Девчонки много теплых слов</w:t>
      </w:r>
      <w:proofErr w:type="gramStart"/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518C4"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У</w:t>
      </w:r>
      <w:proofErr w:type="gramEnd"/>
      <w:r w:rsidR="003518C4"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вас в сердцах оставят.</w:t>
      </w:r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518C4"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3-я девочка.</w:t>
      </w:r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518C4"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Милые наши мужчины,</w:t>
      </w:r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518C4"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хотим вас поздравить сейчас,</w:t>
      </w:r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518C4"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пусть мужество, смелость отвага</w:t>
      </w:r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518C4"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сопутствует вам каждый час.</w:t>
      </w:r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D91E3D" w:rsidRDefault="003518C4" w:rsidP="00D91E3D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4-я девочка.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Мы пожелаем вам навек: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Чтоб в жизни не </w:t>
      </w:r>
      <w:proofErr w:type="spellStart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робелось</w:t>
      </w:r>
      <w:proofErr w:type="spellEnd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Пусть будет с вами навсегда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Мальчишеская смелость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5-я девочка.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 все преграды на пути</w:t>
      </w:r>
      <w:proofErr w:type="gramStart"/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реодолеть вам дружно.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Но вот сначала подрасти</w:t>
      </w:r>
      <w:proofErr w:type="gramStart"/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</w:t>
      </w:r>
      <w:proofErr w:type="gramEnd"/>
      <w:r w:rsid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повзрослеть вам нужно.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D91E3D" w:rsidRPr="005B7B6E" w:rsidRDefault="00D91E3D" w:rsidP="00D91E3D">
      <w:pPr>
        <w:pStyle w:val="a5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5B7B6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Исполняется песня </w:t>
      </w:r>
      <w:r w:rsidR="002E1790">
        <w:rPr>
          <w:rFonts w:ascii="Times New Roman" w:hAnsi="Times New Roman" w:cs="Times New Roman"/>
          <w:b/>
          <w:sz w:val="32"/>
          <w:szCs w:val="32"/>
          <w:lang w:eastAsia="ru-RU"/>
        </w:rPr>
        <w:t>«Будущий солдат»</w:t>
      </w:r>
      <w:r w:rsidR="005716A3" w:rsidRPr="005B7B6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63DF5">
        <w:rPr>
          <w:rFonts w:ascii="Times New Roman" w:hAnsi="Times New Roman" w:cs="Times New Roman"/>
          <w:b/>
          <w:sz w:val="32"/>
          <w:szCs w:val="32"/>
          <w:lang w:eastAsia="ru-RU"/>
        </w:rPr>
        <w:t>садятся.</w:t>
      </w:r>
      <w:r w:rsidR="003518C4" w:rsidRPr="005B7B6E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</w:p>
    <w:p w:rsidR="00D91E3D" w:rsidRDefault="003518C4" w:rsidP="00D91E3D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</w:p>
    <w:p w:rsidR="00297E0C" w:rsidRPr="00D91E3D" w:rsidRDefault="003518C4" w:rsidP="00D91E3D">
      <w:pPr>
        <w:pStyle w:val="a5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Есть такая профессия — Родину защищать. И делают это профессиональные военные: Они защищают нашу страну, охраняют счастливое детство наших детей, мирный труд наших граждан, чтобы мы могли спокойно спать, жить и учиться под мирным небом нашей Родины. Наши славные воины мужественные и смелые, и наши ребята, хотят быть похожими на них. Давайте послушаем, о чем мечтают наши мальчики.</w:t>
      </w:r>
      <w:r w:rsidR="00D91E3D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5B7B6E" w:rsidRDefault="003518C4" w:rsidP="00D91E3D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Стихи для мальчиков: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5B7B6E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1.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Мы пока что дошколята,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 шагаем, как солдаты.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5B7B6E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2.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Я танкистом смелым буду,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Проведу свой танк повсюду!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5B7B6E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3.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Я своей ракетой грозной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Цель достану в небе звёздном!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5B7B6E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4.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Я, ребята, непременно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Стану лётчиком военным!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5B7B6E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5.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Я, бесстрашным капитаном</w:t>
      </w:r>
      <w:proofErr w:type="gramStart"/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оплыву по океанам!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5B7B6E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6.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Я хочу быть офицером,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Чтоб идти в атаку первым!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5B7B6E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7.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Моряки, артиллеристы,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Пограничники, танкисты</w:t>
      </w:r>
      <w:proofErr w:type="gramStart"/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</w:t>
      </w:r>
      <w:proofErr w:type="gramEnd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ащищают мирный труд.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5B7B6E" w:rsidRDefault="005B7B6E" w:rsidP="00D91E3D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5B7B6E" w:rsidRPr="005B7B6E" w:rsidRDefault="005B7B6E" w:rsidP="00D91E3D">
      <w:pPr>
        <w:pStyle w:val="a5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5B7B6E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lastRenderedPageBreak/>
        <w:t>Вместе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хором</w:t>
      </w:r>
      <w:r w:rsidRPr="005B7B6E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:</w:t>
      </w:r>
    </w:p>
    <w:p w:rsidR="00D91E3D" w:rsidRPr="005B7B6E" w:rsidRDefault="003518C4" w:rsidP="00D91E3D">
      <w:pPr>
        <w:pStyle w:val="a5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Нашей армии</w:t>
      </w:r>
      <w:r w:rsidR="005B7B6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салют!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D91E3D" w:rsidRPr="005B7B6E" w:rsidRDefault="00D91E3D" w:rsidP="00D91E3D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B7B6E">
        <w:rPr>
          <w:rFonts w:ascii="Times New Roman" w:hAnsi="Times New Roman" w:cs="Times New Roman"/>
          <w:b/>
          <w:sz w:val="32"/>
          <w:szCs w:val="32"/>
          <w:lang w:eastAsia="ru-RU"/>
        </w:rPr>
        <w:t>Исполняется композиция «Ты не бойся, мама»</w:t>
      </w:r>
      <w:r w:rsidR="005B7B6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B7B6E">
        <w:rPr>
          <w:rFonts w:ascii="Times New Roman" w:hAnsi="Times New Roman" w:cs="Times New Roman"/>
          <w:b/>
          <w:sz w:val="32"/>
          <w:szCs w:val="32"/>
          <w:lang w:eastAsia="ru-RU"/>
        </w:rPr>
        <w:t>(мальчики)</w:t>
      </w:r>
    </w:p>
    <w:p w:rsidR="00D91E3D" w:rsidRDefault="003518C4" w:rsidP="00D91E3D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</w:p>
    <w:p w:rsidR="00297E0C" w:rsidRPr="00D91E3D" w:rsidRDefault="003518C4" w:rsidP="00D91E3D">
      <w:pPr>
        <w:pStyle w:val="a5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Защитники нашей страны должны быть очень организованными, способными делать различную тяжёлую работу. Все ли наши будущие защитники </w:t>
      </w:r>
      <w:proofErr w:type="gramStart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достойны</w:t>
      </w:r>
      <w:proofErr w:type="gramEnd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носить это звание? Вот это мы и проверим. Сегодня будут проведены учения, в которых наши ребята и смогут проявить себя и показать, что они – уже настоящие мужчины! Поприветствуем наших ребят! А их папы будут помогать им и покажут свою сноровку.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Вы все знаете, что утро защитника начинается с разминки.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2A4DA0" w:rsidRPr="005B7B6E" w:rsidRDefault="003518C4" w:rsidP="00D91E3D">
      <w:pPr>
        <w:pStyle w:val="a5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5B7B6E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Разминка под музыку. «Давай Россия»</w:t>
      </w:r>
      <w:r w:rsidRPr="005B7B6E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</w:p>
    <w:p w:rsidR="00D91E3D" w:rsidRDefault="003518C4" w:rsidP="00D91E3D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</w:p>
    <w:p w:rsidR="00E6714E" w:rsidRDefault="003518C4" w:rsidP="00D91E3D">
      <w:pPr>
        <w:pStyle w:val="a5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Чтоб защитниками стать,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Долг солдата выполнять,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Нужно крепким, сильным быть,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 физкультурою дружить.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8D5F63">
        <w:rPr>
          <w:rFonts w:ascii="Times New Roman" w:hAnsi="Times New Roman" w:cs="Times New Roman"/>
          <w:sz w:val="32"/>
          <w:szCs w:val="32"/>
          <w:lang w:eastAsia="ru-RU"/>
        </w:rPr>
        <w:t>Предлагаю вам сегодня вместе с папами соревнование. Разделимся на 2 команды.</w:t>
      </w:r>
      <w:r w:rsidR="00BA505C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8D5F63">
        <w:rPr>
          <w:rFonts w:ascii="Times New Roman" w:hAnsi="Times New Roman" w:cs="Times New Roman"/>
          <w:sz w:val="32"/>
          <w:szCs w:val="32"/>
          <w:lang w:eastAsia="ru-RU"/>
        </w:rPr>
        <w:t>Проверим</w:t>
      </w:r>
      <w:proofErr w:type="gramEnd"/>
      <w:r w:rsidR="008D5F63">
        <w:rPr>
          <w:rFonts w:ascii="Times New Roman" w:hAnsi="Times New Roman" w:cs="Times New Roman"/>
          <w:sz w:val="32"/>
          <w:szCs w:val="32"/>
          <w:lang w:eastAsia="ru-RU"/>
        </w:rPr>
        <w:t xml:space="preserve"> кто же окажется сильным ловким и смелым. Придумаем название командам. А теперь приступаем.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D91E3D" w:rsidRDefault="003518C4" w:rsidP="00D91E3D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1 эстафета "Переправа"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У каждой команды по 2 обруча лежат на полу перед линией старта. Участвуют пара: папа и ребенок. Вместе переступить из 1-го обруча во 2-ой. Первый обруч перекладываем вперед и переступаем во второй обруч </w:t>
      </w:r>
      <w:proofErr w:type="spellStart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и.т.д</w:t>
      </w:r>
      <w:proofErr w:type="spellEnd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. Выигрывает та команда, которая не упадет за обруч.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</w:p>
    <w:p w:rsidR="003518C4" w:rsidRPr="00D91E3D" w:rsidRDefault="003518C4" w:rsidP="00D91E3D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Молодцы справились с заданием. Разминка (для детей) в армии много родов войск, где несут службу люди разных военных специальностей. Давайте вспомним некоторые из них (папы, дедушки помогают).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для детей «Продолжи предложение»</w:t>
      </w:r>
    </w:p>
    <w:p w:rsidR="00D91E3D" w:rsidRDefault="00716704" w:rsidP="00D91E3D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 xml:space="preserve"> </w:t>
      </w:r>
      <w:proofErr w:type="gramStart"/>
      <w:r w:rsidR="003518C4"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«Мины разминирует.» (сапер)</w:t>
      </w:r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518C4"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«За штурвалом самолета сидит.» (пилот)</w:t>
      </w:r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518C4"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«Передает и принимает сообщения по радио (радист)</w:t>
      </w:r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518C4"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«В разведку ходит.» (разведчик)</w:t>
      </w:r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518C4"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«Границу охраняет.» (пограничник)</w:t>
      </w:r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518C4"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«На подводной лодке несет службу.» (подводник)</w:t>
      </w:r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518C4"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«С парашютом прыгает.» (парашютист)</w:t>
      </w:r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518C4"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«На кораблях служат.» (моряк)</w:t>
      </w:r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518C4"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«Танком управляет.» (танкист)</w:t>
      </w:r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518C4"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518C4"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="003518C4"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proofErr w:type="gramEnd"/>
    </w:p>
    <w:p w:rsidR="00D91E3D" w:rsidRDefault="003518C4" w:rsidP="00D91E3D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Танк покоряется не многим,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Броню его не </w:t>
      </w:r>
      <w:proofErr w:type="gramStart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прошибить</w:t>
      </w:r>
      <w:proofErr w:type="gramEnd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!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Везде, как будто вездеход,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 гусеницах танк пройдет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8D5F63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2 </w:t>
      </w: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эстафета «Танкисты»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E3063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(корзины</w:t>
      </w:r>
      <w:r w:rsidR="008D5F6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E3063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танки, мешочки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, конусы).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Вам необходимо уничтожить врага, их технику, которая стоит на вашем пути. Для этого необходимо подъехать до огневого рубежа и точным выстрелом попасть в мишень. Обратно вернуться бегом.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Правило эстафеты: Главное правило не спешить, а попасть в мишень. Папа (танк) </w:t>
      </w:r>
      <w:proofErr w:type="gramStart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встает на четвереньки ребенок садится</w:t>
      </w:r>
      <w:proofErr w:type="gramEnd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на папу сверху (танкист) со снарядом в руке. Ребёнок бросает снаряд (мешочек) в мишень, на противоположной стороне стоит корзина, танк и танкист возвращается обратно. Задача танкиста попасть мешком в корзину.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</w:p>
    <w:p w:rsidR="00E6714E" w:rsidRDefault="003518C4" w:rsidP="00D91E3D">
      <w:pPr>
        <w:pStyle w:val="a5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Задание для детей - отгадай </w:t>
      </w: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загадки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1. Ползет черепаха стальная рубаха,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Не знает ни боли она и ни страха.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Враг в овраг, и она, где враг.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Что это за черепаха? (Танк).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2.Полосатая рубашка,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Вьются ленты за фуражкой.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Он готов с волною спорить,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Ведь его стихия — море. (Моряк)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3. Словно небывалые чудесные цветы,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Прилетели зонтики с небесной высоты. (Парашютисты).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4. Железная рыба плывет под водой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Врагу, угрожая огнём и бедой,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Железная рыба ныряет до дна,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Родные моря охраняет она. (Подводная лодка).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5. Летит, а не птица</w:t>
      </w:r>
      <w:proofErr w:type="gramStart"/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Ж</w:t>
      </w:r>
      <w:proofErr w:type="gramEnd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ужжит, а не жук? (Самолет)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6. Спешит по вызову отряд,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Готовый разыскать снаряд</w:t>
      </w:r>
      <w:proofErr w:type="gramStart"/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на пшеничном поле,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 в транспорте, и в школе.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Боец отряда очень смел -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Три мины разрядить сумел. (Сапер)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7. Кто, ребята, на границе</w:t>
      </w:r>
      <w:proofErr w:type="gramStart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Н</w:t>
      </w:r>
      <w:proofErr w:type="gramEnd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ашу землю стережет,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Чтоб работать и учиться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Мог спокойно наш народ? (Пограничник)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8. Крепкий прочный парашют</w:t>
      </w:r>
      <w:proofErr w:type="gramStart"/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</w:t>
      </w:r>
      <w:proofErr w:type="gramEnd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 спиной его раскрылся,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 за несколько минут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Он на землю опустился.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Он пройдет и лес, и брод,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Но противника найдет. (Десантник)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9. Можешь ты солдатом стать</w:t>
      </w:r>
      <w:proofErr w:type="gramStart"/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лавать, ездить и летать,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 в строю ходить охота — Ждет тебя, солдат, … (Пехота)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3 Эстафета «Пограничник с собакой»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E30630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Папа с ребенком.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Дети с папами встают в пары, папа пограничник, ребенок собака. Взрослый делает широкие шаги, ребенок проползает под ногами змейкой между ног. Идут до конуса. Обратно бегут </w:t>
      </w:r>
      <w:proofErr w:type="gramStart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по</w:t>
      </w:r>
      <w:proofErr w:type="gramEnd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прямой держась за руки.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E6714E" w:rsidRDefault="00E6714E" w:rsidP="00D91E3D">
      <w:pPr>
        <w:pStyle w:val="a5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D91E3D" w:rsidRDefault="003518C4" w:rsidP="00D91E3D">
      <w:pPr>
        <w:pStyle w:val="a5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</w:p>
    <w:p w:rsidR="005B7B6E" w:rsidRDefault="003518C4" w:rsidP="00D91E3D">
      <w:pPr>
        <w:pStyle w:val="a5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Молодцы! Путь открыт, и вы можете двигаться дальше. Сноровку вы показали.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bookmarkStart w:id="0" w:name="_GoBack"/>
      <w:bookmarkEnd w:id="0"/>
    </w:p>
    <w:p w:rsidR="00D91E3D" w:rsidRDefault="003518C4" w:rsidP="00D91E3D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</w:p>
    <w:p w:rsidR="00D91E3D" w:rsidRDefault="003518C4" w:rsidP="00D91E3D">
      <w:pPr>
        <w:pStyle w:val="a5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Ребята молодцы, а сейчас я поиграю с нашими болельщиками. Буду задавать вам шуточные вопросы, а вы отвечайте «Да» или «Нет». Будьте внимательны!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Наша Армия сильна? Да.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Защищает мир она? Да.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Мальчишки в армию пойдут? (Да)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 девочек с собой возьмут? (Нет)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У Буратино длинный нос? Да.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 корабле он был матрос? Нет.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Его не любит Карабас? Да.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Попал ему гранатой в глаз? Нет.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Илья Муромец – герой? Да.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Автомат носил с собой? Нет.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Сегодня праздник отмечаем? Да.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Мам и дочек поздравляем? Нет.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Мир важней всего на свете? (Да)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Знают это даже дети (Да)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4 Эстафета «Переправа через туннель"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Взрослые строят туннель (опираясь на ладони и стопы, высоко поднимая спину, первый встает под ним проползает второ</w:t>
      </w:r>
      <w:proofErr w:type="gramStart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й-</w:t>
      </w:r>
      <w:proofErr w:type="gramEnd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встает, затем третий. Как только последний взрослый встал в </w:t>
      </w:r>
      <w:proofErr w:type="gramStart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туннель</w:t>
      </w:r>
      <w:proofErr w:type="gramEnd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дети начинают ползти друг за другом в туннель одновременно до ориентира, перебираются на другую сторону зала.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D91E3D" w:rsidRDefault="003518C4" w:rsidP="00D91E3D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5 Эстафета «Бег парами» (с папами)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Приглашаются 2-е пап, дети встают им на ноги, берут их за руки. Папа вместе со своим ребенком бежит до ориентира, обегает его и возвращается обратно. Передают эстафету следующей паре.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6 Эстафета "Необычный забег"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69460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Участвуют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команды пап с детьми. Папы – "лошадки", дети – "ездоки" (садятся им на плечи). Задача – как можно быстрее "доскакать" до ориентира и вернуться назад.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7 Игра «Пограничники и нарушители»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69460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Папы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-пограничн</w:t>
      </w:r>
      <w:r w:rsidR="0069460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ики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возьмутся за руки и образуют круг. А остальные – местные жители. Пограничники несут свою службу, они находятся в дозоре. Если пограничники подняли вверх руки, значит, граница открыта, и местные жители, могут забегать и выбегать в эти ворота. Но как только прозвучит слово «Патруль», бойцы опускают руки, и те, кто оказался внутри круга, будут временно задержаны. Давайте посмотрим, насколько надежно охраняют границу наши пограничники.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</w:p>
    <w:p w:rsidR="00FA0526" w:rsidRDefault="003518C4" w:rsidP="00D91E3D">
      <w:pPr>
        <w:pStyle w:val="a5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Вот и подошли к концу наши эстафеты. Теперь можно с уверенностью сказать, что все вы достойно справились со всеми испытаниями.</w:t>
      </w:r>
      <w:r w:rsidR="00F865F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FA0526" w:rsidRPr="00FA0526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И сейчас все участники награждаются медалями!</w:t>
      </w:r>
    </w:p>
    <w:p w:rsidR="00FA0526" w:rsidRDefault="00FA0526" w:rsidP="00D91E3D">
      <w:pPr>
        <w:pStyle w:val="a5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A0526" w:rsidRPr="00FA0526" w:rsidRDefault="00FA0526" w:rsidP="00D91E3D">
      <w:pPr>
        <w:pStyle w:val="a5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FA0526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Команды награждаются медалями.</w:t>
      </w:r>
      <w:r w:rsidR="003518C4" w:rsidRPr="00FA0526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</w:p>
    <w:p w:rsidR="00FA0526" w:rsidRDefault="00FA0526" w:rsidP="00D91E3D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FA0526" w:rsidRPr="00FA0526" w:rsidRDefault="00FA0526" w:rsidP="00D91E3D">
      <w:pPr>
        <w:pStyle w:val="a5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FA0526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Ведущая:</w:t>
      </w:r>
    </w:p>
    <w:p w:rsidR="00D91E3D" w:rsidRPr="00FA0526" w:rsidRDefault="003518C4" w:rsidP="00D91E3D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И в завершение нашего праздника </w:t>
      </w:r>
      <w:r w:rsidR="00FA0526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ребята прочитают нам поздравления и  исполнят  песню.</w:t>
      </w:r>
    </w:p>
    <w:p w:rsidR="00FA0526" w:rsidRDefault="00FA0526" w:rsidP="00D91E3D">
      <w:pPr>
        <w:pStyle w:val="a5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A0526" w:rsidRDefault="00FA0526" w:rsidP="00D91E3D">
      <w:pPr>
        <w:pStyle w:val="a5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выходят на полукруг.</w:t>
      </w:r>
    </w:p>
    <w:p w:rsidR="00FA0526" w:rsidRDefault="00FA0526" w:rsidP="00D91E3D">
      <w:pPr>
        <w:pStyle w:val="a5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518C4" w:rsidRPr="00D91E3D" w:rsidRDefault="003518C4" w:rsidP="00D91E3D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1 ребенок</w:t>
      </w:r>
      <w:proofErr w:type="gramStart"/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аша Родина богата,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Мы чужого не хотим,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Но своей страны, ребята,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Никому не отдадим.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2 ребенок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Этот праздник очень важный,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Отмечаем в феврале –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Праздник воинов отважных,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Праздник мира на земле!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3 ребенок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От войны спасал планету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Нашей Армии солдат,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Всем героям шлют приветы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Сотни маленьких ребят.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4 ребенок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Наша любимая Родина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Будем тебя охранять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Мы никому не позволим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Землю свою обижать.</w:t>
      </w:r>
    </w:p>
    <w:p w:rsidR="003518C4" w:rsidRPr="00D91E3D" w:rsidRDefault="003518C4" w:rsidP="00D91E3D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A0526" w:rsidRDefault="00D91E3D" w:rsidP="00D91E3D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D91E3D">
        <w:rPr>
          <w:rFonts w:ascii="Times New Roman" w:hAnsi="Times New Roman" w:cs="Times New Roman"/>
          <w:b/>
          <w:sz w:val="32"/>
          <w:szCs w:val="32"/>
          <w:lang w:eastAsia="ru-RU"/>
        </w:rPr>
        <w:t>Заключительная песня.</w:t>
      </w:r>
      <w:r w:rsidR="002E1790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«Защитники страны»</w:t>
      </w:r>
    </w:p>
    <w:p w:rsidR="005B7B6E" w:rsidRDefault="005B7B6E" w:rsidP="00D91E3D">
      <w:pPr>
        <w:pStyle w:val="a5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D91E3D" w:rsidRDefault="003518C4" w:rsidP="00D91E3D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91E3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Ведущий.</w:t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</w:p>
    <w:p w:rsidR="00FA0526" w:rsidRDefault="003518C4" w:rsidP="00D91E3D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Очень дружно вы играли и заданья выполняли.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Провели мы состязанья</w:t>
      </w:r>
      <w:proofErr w:type="gramStart"/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желаем на прощанье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Всем здоровье укреплять,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Мышцы крепче накачать.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Телевизор не смотреть,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Больше с гирями потеть.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 диване не лежать,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 скакалочке скакать.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Папам всем мы пожелаем</w:t>
      </w:r>
      <w:proofErr w:type="gramStart"/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е стареть и не болеть,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Больше спортом заниматься,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Чувство юмора иметь.</w:t>
      </w:r>
      <w:r w:rsidR="00FA0526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CD5E6A" w:rsidRPr="00D91E3D" w:rsidRDefault="003518C4" w:rsidP="00D91E3D">
      <w:pPr>
        <w:pStyle w:val="a5"/>
        <w:rPr>
          <w:rFonts w:ascii="Times New Roman" w:hAnsi="Times New Roman" w:cs="Times New Roman"/>
          <w:sz w:val="32"/>
          <w:szCs w:val="32"/>
        </w:rPr>
      </w:pPr>
      <w:r w:rsidRPr="00D91E3D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Вот и закончился наш праздник. Все участники команд показали свою смелость, ловкость, силу. Сегодня мы убедились, что у нас подрастает достойное поколение защитников Отечества. А это значит, что у нас будет,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 будет только голубым!</w:t>
      </w:r>
      <w:r w:rsidRPr="00D91E3D">
        <w:rPr>
          <w:rFonts w:ascii="Times New Roman" w:hAnsi="Times New Roman" w:cs="Times New Roman"/>
          <w:sz w:val="32"/>
          <w:szCs w:val="32"/>
          <w:lang w:eastAsia="ru-RU"/>
        </w:rPr>
        <w:br/>
      </w:r>
    </w:p>
    <w:sectPr w:rsidR="00CD5E6A" w:rsidRPr="00D91E3D" w:rsidSect="00D91E3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4C"/>
    <w:rsid w:val="00297E0C"/>
    <w:rsid w:val="002A4DA0"/>
    <w:rsid w:val="002E1790"/>
    <w:rsid w:val="003518C4"/>
    <w:rsid w:val="003C6EFB"/>
    <w:rsid w:val="005716A3"/>
    <w:rsid w:val="005B7B6E"/>
    <w:rsid w:val="00694601"/>
    <w:rsid w:val="00716704"/>
    <w:rsid w:val="007374D4"/>
    <w:rsid w:val="008D5F63"/>
    <w:rsid w:val="00972BCE"/>
    <w:rsid w:val="00A63DF5"/>
    <w:rsid w:val="00BA505C"/>
    <w:rsid w:val="00CD5E6A"/>
    <w:rsid w:val="00D91E3D"/>
    <w:rsid w:val="00DE764C"/>
    <w:rsid w:val="00E30630"/>
    <w:rsid w:val="00E6714E"/>
    <w:rsid w:val="00F865F7"/>
    <w:rsid w:val="00FA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8C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1E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8C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1E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34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36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2024-02-06T09:45:00Z</cp:lastPrinted>
  <dcterms:created xsi:type="dcterms:W3CDTF">2021-01-28T17:00:00Z</dcterms:created>
  <dcterms:modified xsi:type="dcterms:W3CDTF">2024-02-21T14:19:00Z</dcterms:modified>
</cp:coreProperties>
</file>