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3C1413">
        <w:rPr>
          <w:rFonts w:ascii="Times New Roman" w:hAnsi="Times New Roman"/>
          <w:b/>
        </w:rPr>
        <w:t>г. Бузулук, 1 микрорайон, дом 18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E66FDC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  <w:shd w:val="clear" w:color="auto" w:fill="auto"/>
          </w:tcPr>
          <w:p w:rsidR="00181F1A" w:rsidRPr="0063372C" w:rsidRDefault="00820CE9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1C3C0D">
              <w:rPr>
                <w:rFonts w:ascii="Times New Roman" w:hAnsi="Times New Roman"/>
                <w:sz w:val="20"/>
                <w:szCs w:val="20"/>
              </w:rPr>
              <w:t>.03.2024</w:t>
            </w:r>
          </w:p>
        </w:tc>
      </w:tr>
      <w:tr w:rsidR="00181F1A" w:rsidRPr="000F371A" w:rsidTr="00E66FDC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63372C" w:rsidRDefault="0038491B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72C">
              <w:rPr>
                <w:rFonts w:ascii="Times New Roman" w:hAnsi="Times New Roman"/>
                <w:sz w:val="20"/>
                <w:szCs w:val="20"/>
              </w:rPr>
              <w:t>01.12</w:t>
            </w:r>
            <w:r w:rsidR="001C3C0D">
              <w:rPr>
                <w:rFonts w:ascii="Times New Roman" w:hAnsi="Times New Roman"/>
                <w:sz w:val="20"/>
                <w:szCs w:val="20"/>
              </w:rPr>
              <w:t>.2023</w:t>
            </w:r>
          </w:p>
        </w:tc>
      </w:tr>
      <w:tr w:rsidR="00181F1A" w:rsidRPr="000F371A" w:rsidTr="00E66FDC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63372C" w:rsidRDefault="001C3C0D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4B57C8" w:rsidRDefault="002911B4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sz w:val="20"/>
                <w:szCs w:val="20"/>
              </w:rPr>
              <w:t>795,52</w:t>
            </w:r>
          </w:p>
          <w:p w:rsidR="00181F1A" w:rsidRPr="004B57C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4B57C8" w:rsidRDefault="002911B4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sz w:val="20"/>
                <w:szCs w:val="20"/>
              </w:rPr>
              <w:t>33 888,39</w:t>
            </w:r>
          </w:p>
          <w:p w:rsidR="00181F1A" w:rsidRPr="004B57C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Pr="004B57C8" w:rsidRDefault="002911B4" w:rsidP="00442D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sz w:val="20"/>
                <w:szCs w:val="20"/>
              </w:rPr>
              <w:t>229 719,57</w:t>
            </w:r>
          </w:p>
        </w:tc>
      </w:tr>
      <w:tr w:rsidR="00181F1A" w:rsidRPr="000F371A" w:rsidTr="00AB233C">
        <w:trPr>
          <w:trHeight w:val="1048"/>
        </w:trPr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4B57C8" w:rsidRDefault="002911B4" w:rsidP="00C94E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color w:val="000000"/>
                <w:sz w:val="20"/>
                <w:szCs w:val="20"/>
              </w:rPr>
              <w:t>1 476 148,38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C94EC4" w:rsidRPr="004B57C8" w:rsidRDefault="002911B4" w:rsidP="00F109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color w:val="000000"/>
                <w:sz w:val="20"/>
                <w:szCs w:val="20"/>
              </w:rPr>
              <w:t>1 250 915,58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4B57C8" w:rsidRDefault="002911B4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color w:val="000000"/>
                <w:sz w:val="20"/>
                <w:szCs w:val="20"/>
              </w:rPr>
              <w:t>225 232,80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4B57C8" w:rsidRDefault="00C50C82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4B57C8" w:rsidRDefault="000714CF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7C8">
              <w:rPr>
                <w:rFonts w:ascii="Times New Roman" w:hAnsi="Times New Roman"/>
                <w:sz w:val="20"/>
                <w:szCs w:val="20"/>
                <w:lang w:eastAsia="ru-RU"/>
              </w:rPr>
              <w:t>1 393 359,23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  <w:bookmarkStart w:id="0" w:name="_GoBack"/>
            <w:bookmarkEnd w:id="0"/>
          </w:p>
        </w:tc>
        <w:tc>
          <w:tcPr>
            <w:tcW w:w="2942" w:type="dxa"/>
            <w:vAlign w:val="center"/>
          </w:tcPr>
          <w:p w:rsidR="00181F1A" w:rsidRPr="004B57C8" w:rsidRDefault="000714CF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7C8">
              <w:rPr>
                <w:rFonts w:ascii="Times New Roman" w:hAnsi="Times New Roman"/>
                <w:sz w:val="20"/>
                <w:szCs w:val="20"/>
                <w:lang w:eastAsia="ru-RU"/>
              </w:rPr>
              <w:t>1 393 359,23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3B6CF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3B6CF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3B6CF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3B6CF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4B57C8" w:rsidRDefault="006D7CE5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sz w:val="20"/>
                <w:szCs w:val="20"/>
              </w:rPr>
              <w:t>1 428 043,14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4B57C8" w:rsidRDefault="002911B4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sz w:val="20"/>
                <w:szCs w:val="20"/>
              </w:rPr>
              <w:t>9 314,05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4B57C8" w:rsidRDefault="002911B4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sz w:val="20"/>
                <w:szCs w:val="20"/>
              </w:rPr>
              <w:t>136 239,54</w:t>
            </w:r>
          </w:p>
          <w:p w:rsidR="002911B4" w:rsidRPr="004B57C8" w:rsidRDefault="002911B4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4B57C8" w:rsidRDefault="002911B4" w:rsidP="00C94E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sz w:val="20"/>
                <w:szCs w:val="20"/>
              </w:rPr>
              <w:t>312 508,72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3B6CF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3046CF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4B57C8" w:rsidRDefault="002911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sz w:val="20"/>
                <w:szCs w:val="20"/>
              </w:rPr>
              <w:t>110 239,00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4B57C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B57C8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4B57C8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3046CF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4B57C8" w:rsidRDefault="00FB46A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color w:val="000000"/>
                <w:sz w:val="20"/>
                <w:szCs w:val="20"/>
              </w:rPr>
              <w:t>4,56</w:t>
            </w:r>
          </w:p>
        </w:tc>
      </w:tr>
      <w:tr w:rsidR="000043E5" w:rsidRPr="00E3653A" w:rsidTr="000F371A">
        <w:tc>
          <w:tcPr>
            <w:tcW w:w="584" w:type="dxa"/>
            <w:vMerge w:val="restart"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043E5" w:rsidRPr="004B57C8" w:rsidRDefault="000043E5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043E5" w:rsidRPr="00E3653A" w:rsidRDefault="000043E5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043E5" w:rsidRPr="004B57C8" w:rsidRDefault="00FB46A7" w:rsidP="0043412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color w:val="000000"/>
                <w:sz w:val="20"/>
                <w:szCs w:val="20"/>
              </w:rPr>
              <w:t>225 232,64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043E5" w:rsidRPr="00E3653A" w:rsidRDefault="000043E5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043E5" w:rsidRPr="00E3653A" w:rsidRDefault="000043E5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043E5" w:rsidRPr="00E3653A" w:rsidRDefault="000043E5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043E5" w:rsidRPr="00E3653A" w:rsidRDefault="000043E5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043E5" w:rsidRPr="00E3653A" w:rsidRDefault="000043E5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043E5" w:rsidRPr="007A2853" w:rsidRDefault="000043E5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043E5" w:rsidRPr="004B57C8" w:rsidRDefault="00FB46A7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color w:val="000000"/>
                <w:sz w:val="20"/>
                <w:szCs w:val="20"/>
              </w:rPr>
              <w:t>4,56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043E5" w:rsidRPr="004B57C8" w:rsidRDefault="000043E5" w:rsidP="000043E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043E5" w:rsidRPr="00E3653A" w:rsidRDefault="000043E5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043E5" w:rsidRPr="004B57C8" w:rsidRDefault="00FB46A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color w:val="000000"/>
                <w:sz w:val="20"/>
                <w:szCs w:val="20"/>
              </w:rPr>
              <w:t>16 703,23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043E5" w:rsidRPr="003B6CF9" w:rsidRDefault="000043E5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043E5" w:rsidRPr="00E3653A" w:rsidRDefault="000043E5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043E5" w:rsidRPr="003B6CF9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Прием и выполнение заявок собственников, ведение журнала заявок, взаимодействие с иными АДС и с ЕДДС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043E5" w:rsidRPr="003B6CF9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043E5" w:rsidRPr="003B6CF9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6CF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B6CF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043E5" w:rsidRPr="004B57C8" w:rsidRDefault="000043E5" w:rsidP="004A6ABE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FB46A7" w:rsidRPr="004B57C8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4B57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4B57C8" w:rsidRDefault="002911B4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sz w:val="20"/>
                <w:szCs w:val="20"/>
              </w:rPr>
              <w:lastRenderedPageBreak/>
              <w:t>18 268,16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043E5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4B57C8" w:rsidRDefault="002911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color w:val="000000"/>
                <w:sz w:val="20"/>
                <w:szCs w:val="20"/>
              </w:rPr>
              <w:t>0,37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4B57C8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4B57C8" w:rsidRDefault="002911B4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color w:val="000000"/>
                <w:sz w:val="20"/>
                <w:szCs w:val="20"/>
              </w:rPr>
              <w:t>131 798,94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043E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0043E5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4B57C8" w:rsidRDefault="002911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color w:val="000000"/>
                <w:sz w:val="20"/>
                <w:szCs w:val="20"/>
              </w:rPr>
              <w:t>2,67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4B57C8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4B57C8" w:rsidRDefault="002911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color w:val="000000"/>
                <w:sz w:val="20"/>
                <w:szCs w:val="20"/>
              </w:rPr>
              <w:t>31 057,57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3B6CF9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043E5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3B6CF9" w:rsidRDefault="00391C7A" w:rsidP="000043E5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3B6CF9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3B6CF9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3B6CF9" w:rsidRDefault="002911B4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color w:val="000000"/>
                <w:sz w:val="20"/>
                <w:szCs w:val="20"/>
              </w:rPr>
              <w:t>0,63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043E5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910730" w:rsidRDefault="002911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6 002,72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043E5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1 раз в квартал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4B57C8" w:rsidRDefault="002911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color w:val="000000"/>
                <w:sz w:val="20"/>
                <w:szCs w:val="20"/>
              </w:rPr>
              <w:t>0,12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4B57C8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4B57C8" w:rsidRDefault="002911B4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color w:val="000000"/>
                <w:sz w:val="20"/>
                <w:szCs w:val="20"/>
              </w:rPr>
              <w:t>138 323,64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B6CF9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3B6CF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B6CF9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3B6CF9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3B6CF9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3B6CF9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3B6CF9">
              <w:rPr>
                <w:rFonts w:ascii="Times New Roman" w:hAnsi="Times New Roman"/>
                <w:sz w:val="20"/>
                <w:szCs w:val="20"/>
              </w:rPr>
              <w:t>ц</w:t>
            </w:r>
            <w:r w:rsidR="000043E5" w:rsidRPr="003B6CF9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0043E5" w:rsidRPr="003B6CF9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B6CF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6CF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B6CF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4B57C8" w:rsidRDefault="002911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color w:val="000000"/>
                <w:sz w:val="20"/>
                <w:szCs w:val="20"/>
              </w:rPr>
              <w:t>2,80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4B57C8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4B57C8" w:rsidRDefault="002911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color w:val="000000"/>
                <w:sz w:val="20"/>
                <w:szCs w:val="20"/>
              </w:rPr>
              <w:t>65 768,98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3B6CF9" w:rsidRDefault="002911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color w:val="000000"/>
                <w:sz w:val="20"/>
                <w:szCs w:val="20"/>
              </w:rPr>
              <w:t>1,33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3B6CF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3B6CF9" w:rsidRDefault="002911B4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185 823,46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B6CF9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3B6CF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B6CF9" w:rsidRDefault="00181F1A" w:rsidP="000043E5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3B6CF9" w:rsidRDefault="000043E5" w:rsidP="000043E5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покраска – 1 раз в год</w:t>
            </w:r>
            <w:r w:rsidR="00181F1A" w:rsidRPr="003B6CF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3B6CF9" w:rsidRDefault="00181F1A" w:rsidP="000043E5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3B6CF9">
              <w:rPr>
                <w:rFonts w:ascii="Times New Roman" w:hAnsi="Times New Roman"/>
                <w:sz w:val="20"/>
                <w:szCs w:val="20"/>
              </w:rPr>
              <w:t>отмостки</w:t>
            </w:r>
            <w:proofErr w:type="spellEnd"/>
            <w:r w:rsidRPr="003B6CF9">
              <w:rPr>
                <w:rFonts w:ascii="Times New Roman" w:hAnsi="Times New Roman"/>
                <w:sz w:val="20"/>
                <w:szCs w:val="20"/>
              </w:rPr>
              <w:t xml:space="preserve"> и от подъездов – </w:t>
            </w:r>
            <w:r w:rsidR="000043E5" w:rsidRPr="003B6CF9">
              <w:rPr>
                <w:rFonts w:ascii="Times New Roman" w:hAnsi="Times New Roman"/>
                <w:sz w:val="20"/>
                <w:szCs w:val="20"/>
              </w:rPr>
              <w:t>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B6CF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6CF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B6CF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3B6CF9" w:rsidRDefault="002911B4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3,76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043E5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10730" w:rsidRDefault="002911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57 417,36</w:t>
            </w:r>
          </w:p>
          <w:p w:rsidR="00181F1A" w:rsidRPr="007A2853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3B6CF9" w:rsidRDefault="002911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1,16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3B6CF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3B6CF9" w:rsidRDefault="002911B4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126 057,20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B6CF9" w:rsidRDefault="00181F1A" w:rsidP="000F371A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3B6CF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B6CF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B6CF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3B6CF9" w:rsidRDefault="002911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2,55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10730" w:rsidRDefault="000714C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248 461,6</w:t>
            </w:r>
            <w:r w:rsidR="002911B4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2911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5,03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0D6ED2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D6ED2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D6ED2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49 689,08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79A" w:rsidRDefault="005F479A" w:rsidP="00A249B9">
      <w:pPr>
        <w:spacing w:after="0" w:line="240" w:lineRule="auto"/>
      </w:pPr>
      <w:r>
        <w:separator/>
      </w:r>
    </w:p>
  </w:endnote>
  <w:endnote w:type="continuationSeparator" w:id="0">
    <w:p w:rsidR="005F479A" w:rsidRDefault="005F479A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79A" w:rsidRDefault="005F479A" w:rsidP="00A249B9">
      <w:pPr>
        <w:spacing w:after="0" w:line="240" w:lineRule="auto"/>
      </w:pPr>
      <w:r>
        <w:separator/>
      </w:r>
    </w:p>
  </w:footnote>
  <w:footnote w:type="continuationSeparator" w:id="0">
    <w:p w:rsidR="005F479A" w:rsidRDefault="005F479A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043E5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14CF"/>
    <w:rsid w:val="000759EC"/>
    <w:rsid w:val="000866DA"/>
    <w:rsid w:val="000A47B7"/>
    <w:rsid w:val="000C0431"/>
    <w:rsid w:val="000C5F90"/>
    <w:rsid w:val="000D65F2"/>
    <w:rsid w:val="000D6ED2"/>
    <w:rsid w:val="000E2A5D"/>
    <w:rsid w:val="000F371A"/>
    <w:rsid w:val="001270E1"/>
    <w:rsid w:val="00130354"/>
    <w:rsid w:val="00135A63"/>
    <w:rsid w:val="00135E54"/>
    <w:rsid w:val="0016161B"/>
    <w:rsid w:val="001657BC"/>
    <w:rsid w:val="00166868"/>
    <w:rsid w:val="00181F1A"/>
    <w:rsid w:val="00182179"/>
    <w:rsid w:val="001843E2"/>
    <w:rsid w:val="001C197C"/>
    <w:rsid w:val="001C3C0D"/>
    <w:rsid w:val="001D05FD"/>
    <w:rsid w:val="001D1A6D"/>
    <w:rsid w:val="001F2981"/>
    <w:rsid w:val="00223C7A"/>
    <w:rsid w:val="00254F31"/>
    <w:rsid w:val="0026065A"/>
    <w:rsid w:val="00273896"/>
    <w:rsid w:val="00282047"/>
    <w:rsid w:val="0028467B"/>
    <w:rsid w:val="002911B4"/>
    <w:rsid w:val="002916C8"/>
    <w:rsid w:val="0029271A"/>
    <w:rsid w:val="00292AEA"/>
    <w:rsid w:val="002935EA"/>
    <w:rsid w:val="00293F96"/>
    <w:rsid w:val="00297CB1"/>
    <w:rsid w:val="002A0364"/>
    <w:rsid w:val="002A5307"/>
    <w:rsid w:val="002B1BAF"/>
    <w:rsid w:val="002D7AC8"/>
    <w:rsid w:val="002E62DB"/>
    <w:rsid w:val="002F7F1B"/>
    <w:rsid w:val="003046CF"/>
    <w:rsid w:val="0031406C"/>
    <w:rsid w:val="00316D4F"/>
    <w:rsid w:val="003223FC"/>
    <w:rsid w:val="00326697"/>
    <w:rsid w:val="00354DFF"/>
    <w:rsid w:val="003623D9"/>
    <w:rsid w:val="00372B03"/>
    <w:rsid w:val="00375A81"/>
    <w:rsid w:val="00375BB8"/>
    <w:rsid w:val="00380ACD"/>
    <w:rsid w:val="0038491B"/>
    <w:rsid w:val="00391C7A"/>
    <w:rsid w:val="0039474B"/>
    <w:rsid w:val="003B1188"/>
    <w:rsid w:val="003B1C87"/>
    <w:rsid w:val="003B6CF9"/>
    <w:rsid w:val="003C1413"/>
    <w:rsid w:val="003D0969"/>
    <w:rsid w:val="003D3A44"/>
    <w:rsid w:val="003E07C1"/>
    <w:rsid w:val="003E4D33"/>
    <w:rsid w:val="00400994"/>
    <w:rsid w:val="0041047C"/>
    <w:rsid w:val="004151E6"/>
    <w:rsid w:val="00424E81"/>
    <w:rsid w:val="00434122"/>
    <w:rsid w:val="00442DDC"/>
    <w:rsid w:val="00446BE0"/>
    <w:rsid w:val="00450D6D"/>
    <w:rsid w:val="00476645"/>
    <w:rsid w:val="0047680C"/>
    <w:rsid w:val="00476A15"/>
    <w:rsid w:val="00482707"/>
    <w:rsid w:val="004845E5"/>
    <w:rsid w:val="004A6ABE"/>
    <w:rsid w:val="004B57C8"/>
    <w:rsid w:val="004C267F"/>
    <w:rsid w:val="004D3981"/>
    <w:rsid w:val="004D5387"/>
    <w:rsid w:val="004E45AC"/>
    <w:rsid w:val="004E78E0"/>
    <w:rsid w:val="004F311A"/>
    <w:rsid w:val="004F4BCD"/>
    <w:rsid w:val="005012C3"/>
    <w:rsid w:val="00501755"/>
    <w:rsid w:val="005046A1"/>
    <w:rsid w:val="005059F2"/>
    <w:rsid w:val="005251FF"/>
    <w:rsid w:val="005319FB"/>
    <w:rsid w:val="00532600"/>
    <w:rsid w:val="005427E5"/>
    <w:rsid w:val="005473CA"/>
    <w:rsid w:val="005531A9"/>
    <w:rsid w:val="00560620"/>
    <w:rsid w:val="00562AC4"/>
    <w:rsid w:val="00565769"/>
    <w:rsid w:val="00581F08"/>
    <w:rsid w:val="005858B2"/>
    <w:rsid w:val="0059224D"/>
    <w:rsid w:val="00596596"/>
    <w:rsid w:val="005A1CA9"/>
    <w:rsid w:val="005A6355"/>
    <w:rsid w:val="005B3B0D"/>
    <w:rsid w:val="005E3522"/>
    <w:rsid w:val="005E4428"/>
    <w:rsid w:val="005F479A"/>
    <w:rsid w:val="005F6237"/>
    <w:rsid w:val="005F647D"/>
    <w:rsid w:val="006018C8"/>
    <w:rsid w:val="0060274C"/>
    <w:rsid w:val="00603937"/>
    <w:rsid w:val="00610DF8"/>
    <w:rsid w:val="006115E6"/>
    <w:rsid w:val="00616C0E"/>
    <w:rsid w:val="0063372C"/>
    <w:rsid w:val="006411D7"/>
    <w:rsid w:val="0064135F"/>
    <w:rsid w:val="006477BE"/>
    <w:rsid w:val="00661E60"/>
    <w:rsid w:val="006643E8"/>
    <w:rsid w:val="00675487"/>
    <w:rsid w:val="00695E98"/>
    <w:rsid w:val="00696FD3"/>
    <w:rsid w:val="00697860"/>
    <w:rsid w:val="006A7BB4"/>
    <w:rsid w:val="006B0ECD"/>
    <w:rsid w:val="006B1DA1"/>
    <w:rsid w:val="006B48BA"/>
    <w:rsid w:val="006B4B22"/>
    <w:rsid w:val="006C0D10"/>
    <w:rsid w:val="006D3CA5"/>
    <w:rsid w:val="006D7CE5"/>
    <w:rsid w:val="006E1C39"/>
    <w:rsid w:val="006E2CC2"/>
    <w:rsid w:val="0070313A"/>
    <w:rsid w:val="007139C8"/>
    <w:rsid w:val="00727482"/>
    <w:rsid w:val="00733DE4"/>
    <w:rsid w:val="00736AC0"/>
    <w:rsid w:val="007445E6"/>
    <w:rsid w:val="00761B6E"/>
    <w:rsid w:val="00764D9C"/>
    <w:rsid w:val="0077056C"/>
    <w:rsid w:val="0077270A"/>
    <w:rsid w:val="0078763D"/>
    <w:rsid w:val="007A1C4B"/>
    <w:rsid w:val="007A2853"/>
    <w:rsid w:val="007C608E"/>
    <w:rsid w:val="0081391F"/>
    <w:rsid w:val="00820CE9"/>
    <w:rsid w:val="0084731B"/>
    <w:rsid w:val="008476F8"/>
    <w:rsid w:val="008512FC"/>
    <w:rsid w:val="0085664F"/>
    <w:rsid w:val="00870064"/>
    <w:rsid w:val="00872B1E"/>
    <w:rsid w:val="008730F8"/>
    <w:rsid w:val="00873936"/>
    <w:rsid w:val="00882DCC"/>
    <w:rsid w:val="008947D0"/>
    <w:rsid w:val="008A3AB8"/>
    <w:rsid w:val="008A4ACF"/>
    <w:rsid w:val="008A4C1D"/>
    <w:rsid w:val="008B4F3A"/>
    <w:rsid w:val="008C22A1"/>
    <w:rsid w:val="008C5818"/>
    <w:rsid w:val="008D0438"/>
    <w:rsid w:val="008D62B1"/>
    <w:rsid w:val="008D7271"/>
    <w:rsid w:val="008D7A97"/>
    <w:rsid w:val="008E0812"/>
    <w:rsid w:val="008E3CC7"/>
    <w:rsid w:val="008E4402"/>
    <w:rsid w:val="008F4754"/>
    <w:rsid w:val="009063EE"/>
    <w:rsid w:val="00910730"/>
    <w:rsid w:val="009158B6"/>
    <w:rsid w:val="00922EC1"/>
    <w:rsid w:val="00940172"/>
    <w:rsid w:val="009454A0"/>
    <w:rsid w:val="00952DC9"/>
    <w:rsid w:val="00957A56"/>
    <w:rsid w:val="00965B0B"/>
    <w:rsid w:val="00966EC1"/>
    <w:rsid w:val="0097047C"/>
    <w:rsid w:val="00982A3F"/>
    <w:rsid w:val="00987081"/>
    <w:rsid w:val="00990ADF"/>
    <w:rsid w:val="00995293"/>
    <w:rsid w:val="009958A7"/>
    <w:rsid w:val="009A0FDD"/>
    <w:rsid w:val="009B2D92"/>
    <w:rsid w:val="009B395C"/>
    <w:rsid w:val="009C36A2"/>
    <w:rsid w:val="009C4744"/>
    <w:rsid w:val="009E3F56"/>
    <w:rsid w:val="009E4861"/>
    <w:rsid w:val="00A05B76"/>
    <w:rsid w:val="00A23B30"/>
    <w:rsid w:val="00A249B9"/>
    <w:rsid w:val="00A30F0F"/>
    <w:rsid w:val="00A74C66"/>
    <w:rsid w:val="00A74FD0"/>
    <w:rsid w:val="00A80E4C"/>
    <w:rsid w:val="00A82B0D"/>
    <w:rsid w:val="00A87EDC"/>
    <w:rsid w:val="00A9357A"/>
    <w:rsid w:val="00A93C12"/>
    <w:rsid w:val="00A97240"/>
    <w:rsid w:val="00AA6B30"/>
    <w:rsid w:val="00AB233C"/>
    <w:rsid w:val="00AB7299"/>
    <w:rsid w:val="00AC2666"/>
    <w:rsid w:val="00AC2E18"/>
    <w:rsid w:val="00AC3174"/>
    <w:rsid w:val="00AC4005"/>
    <w:rsid w:val="00AC459E"/>
    <w:rsid w:val="00AD3494"/>
    <w:rsid w:val="00AD73B3"/>
    <w:rsid w:val="00AE2DB6"/>
    <w:rsid w:val="00AF2527"/>
    <w:rsid w:val="00B06518"/>
    <w:rsid w:val="00B14BE0"/>
    <w:rsid w:val="00B23D60"/>
    <w:rsid w:val="00B26BD5"/>
    <w:rsid w:val="00B325D0"/>
    <w:rsid w:val="00B43812"/>
    <w:rsid w:val="00B67A30"/>
    <w:rsid w:val="00B875D6"/>
    <w:rsid w:val="00BB43D8"/>
    <w:rsid w:val="00BC1FD8"/>
    <w:rsid w:val="00BC5150"/>
    <w:rsid w:val="00BE059A"/>
    <w:rsid w:val="00BE6CB1"/>
    <w:rsid w:val="00C10BA1"/>
    <w:rsid w:val="00C15C55"/>
    <w:rsid w:val="00C179D0"/>
    <w:rsid w:val="00C2495D"/>
    <w:rsid w:val="00C372E7"/>
    <w:rsid w:val="00C376B4"/>
    <w:rsid w:val="00C3772C"/>
    <w:rsid w:val="00C50C82"/>
    <w:rsid w:val="00C52399"/>
    <w:rsid w:val="00C572CD"/>
    <w:rsid w:val="00C643E7"/>
    <w:rsid w:val="00C7653D"/>
    <w:rsid w:val="00C80780"/>
    <w:rsid w:val="00C92C9D"/>
    <w:rsid w:val="00C94EC4"/>
    <w:rsid w:val="00C97D97"/>
    <w:rsid w:val="00CC1026"/>
    <w:rsid w:val="00CC7659"/>
    <w:rsid w:val="00D2135B"/>
    <w:rsid w:val="00D22956"/>
    <w:rsid w:val="00D25104"/>
    <w:rsid w:val="00D2532E"/>
    <w:rsid w:val="00D279A6"/>
    <w:rsid w:val="00D371FB"/>
    <w:rsid w:val="00D573E6"/>
    <w:rsid w:val="00D67A81"/>
    <w:rsid w:val="00D67E98"/>
    <w:rsid w:val="00D744A1"/>
    <w:rsid w:val="00D87B76"/>
    <w:rsid w:val="00D95E23"/>
    <w:rsid w:val="00DA5637"/>
    <w:rsid w:val="00DB1ED1"/>
    <w:rsid w:val="00DC2462"/>
    <w:rsid w:val="00DD26C6"/>
    <w:rsid w:val="00DD5C62"/>
    <w:rsid w:val="00DE332B"/>
    <w:rsid w:val="00DE5D39"/>
    <w:rsid w:val="00DF00B9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46B33"/>
    <w:rsid w:val="00E66FDC"/>
    <w:rsid w:val="00E71DEE"/>
    <w:rsid w:val="00E71EB7"/>
    <w:rsid w:val="00E74752"/>
    <w:rsid w:val="00E751FD"/>
    <w:rsid w:val="00E77884"/>
    <w:rsid w:val="00E920D2"/>
    <w:rsid w:val="00EA2FC1"/>
    <w:rsid w:val="00EB08E5"/>
    <w:rsid w:val="00EE47E6"/>
    <w:rsid w:val="00EF5B97"/>
    <w:rsid w:val="00F01308"/>
    <w:rsid w:val="00F048EB"/>
    <w:rsid w:val="00F059A3"/>
    <w:rsid w:val="00F0747B"/>
    <w:rsid w:val="00F10913"/>
    <w:rsid w:val="00F263B2"/>
    <w:rsid w:val="00F4239E"/>
    <w:rsid w:val="00F4382D"/>
    <w:rsid w:val="00F43A84"/>
    <w:rsid w:val="00F63980"/>
    <w:rsid w:val="00F877B7"/>
    <w:rsid w:val="00F904E0"/>
    <w:rsid w:val="00FB46A7"/>
    <w:rsid w:val="00FC051A"/>
    <w:rsid w:val="00FC1F55"/>
    <w:rsid w:val="00FD34B9"/>
    <w:rsid w:val="00FE39BB"/>
    <w:rsid w:val="00FF02DB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34BD3-00BB-435D-963B-67B9E7DC4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3190</Words>
  <Characters>18183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56</cp:revision>
  <cp:lastPrinted>2021-03-17T05:56:00Z</cp:lastPrinted>
  <dcterms:created xsi:type="dcterms:W3CDTF">2021-01-27T09:57:00Z</dcterms:created>
  <dcterms:modified xsi:type="dcterms:W3CDTF">2024-03-13T07:27:00Z</dcterms:modified>
</cp:coreProperties>
</file>