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0C420" w14:textId="7F8DF839" w:rsidR="002109C6" w:rsidRPr="00704F62" w:rsidRDefault="0078379B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 w:rsidR="002109C6"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</w:p>
    <w:tbl>
      <w:tblPr>
        <w:tblStyle w:val="a5"/>
        <w:tblpPr w:leftFromText="180" w:rightFromText="180" w:vertAnchor="text" w:horzAnchor="page" w:tblpX="9109" w:tblpY="-526"/>
        <w:tblW w:w="0" w:type="auto"/>
        <w:tblLook w:val="04A0" w:firstRow="1" w:lastRow="0" w:firstColumn="1" w:lastColumn="0" w:noHBand="0" w:noVBand="1"/>
      </w:tblPr>
      <w:tblGrid>
        <w:gridCol w:w="525"/>
        <w:gridCol w:w="737"/>
      </w:tblGrid>
      <w:tr w:rsidR="00704F62" w:rsidRPr="00E4075C" w14:paraId="2D175DDD" w14:textId="77777777" w:rsidTr="00704F62">
        <w:trPr>
          <w:trHeight w:val="307"/>
        </w:trPr>
        <w:tc>
          <w:tcPr>
            <w:tcW w:w="525" w:type="dxa"/>
          </w:tcPr>
          <w:p w14:paraId="05C516C4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737" w:type="dxa"/>
          </w:tcPr>
          <w:p w14:paraId="75071E03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704F62" w:rsidRPr="00E4075C" w14:paraId="5B64AE95" w14:textId="77777777" w:rsidTr="00704F62">
        <w:trPr>
          <w:trHeight w:val="299"/>
        </w:trPr>
        <w:tc>
          <w:tcPr>
            <w:tcW w:w="525" w:type="dxa"/>
          </w:tcPr>
          <w:p w14:paraId="7478BC07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737" w:type="dxa"/>
          </w:tcPr>
          <w:p w14:paraId="56D24317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biz</w:t>
            </w:r>
            <w:proofErr w:type="spellEnd"/>
          </w:p>
        </w:tc>
      </w:tr>
      <w:tr w:rsidR="00704F62" w:rsidRPr="00E4075C" w14:paraId="0E291A67" w14:textId="77777777" w:rsidTr="00704F62">
        <w:trPr>
          <w:trHeight w:val="307"/>
        </w:trPr>
        <w:tc>
          <w:tcPr>
            <w:tcW w:w="525" w:type="dxa"/>
          </w:tcPr>
          <w:p w14:paraId="408A732E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737" w:type="dxa"/>
          </w:tcPr>
          <w:p w14:paraId="1A717884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  <w:tr w:rsidR="00704F62" w:rsidRPr="00E4075C" w14:paraId="128BAF9C" w14:textId="77777777" w:rsidTr="00704F62">
        <w:trPr>
          <w:trHeight w:val="299"/>
        </w:trPr>
        <w:tc>
          <w:tcPr>
            <w:tcW w:w="525" w:type="dxa"/>
          </w:tcPr>
          <w:p w14:paraId="59E6889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737" w:type="dxa"/>
          </w:tcPr>
          <w:p w14:paraId="7C137C12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css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704F62" w:rsidRPr="00E4075C" w14:paraId="5295863E" w14:textId="77777777" w:rsidTr="00704F62">
        <w:trPr>
          <w:trHeight w:val="307"/>
        </w:trPr>
        <w:tc>
          <w:tcPr>
            <w:tcW w:w="525" w:type="dxa"/>
          </w:tcPr>
          <w:p w14:paraId="13DCAAE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737" w:type="dxa"/>
          </w:tcPr>
          <w:p w14:paraId="1394E803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html</w:t>
            </w:r>
            <w:proofErr w:type="spellEnd"/>
          </w:p>
        </w:tc>
      </w:tr>
      <w:tr w:rsidR="00704F62" w:rsidRPr="00E4075C" w14:paraId="312FAC82" w14:textId="77777777" w:rsidTr="00704F62">
        <w:trPr>
          <w:trHeight w:val="299"/>
        </w:trPr>
        <w:tc>
          <w:tcPr>
            <w:tcW w:w="525" w:type="dxa"/>
          </w:tcPr>
          <w:p w14:paraId="4D4BD97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737" w:type="dxa"/>
          </w:tcPr>
          <w:p w14:paraId="71E31F2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info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704F62" w:rsidRPr="00E4075C" w14:paraId="1132D538" w14:textId="77777777" w:rsidTr="00704F62">
        <w:trPr>
          <w:trHeight w:val="299"/>
        </w:trPr>
        <w:tc>
          <w:tcPr>
            <w:tcW w:w="525" w:type="dxa"/>
          </w:tcPr>
          <w:p w14:paraId="0CF9C2AF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737" w:type="dxa"/>
          </w:tcPr>
          <w:p w14:paraId="64AE63AD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21EDA897" w14:textId="77777777" w:rsidR="00E4075C" w:rsidRDefault="00A6566D" w:rsidP="00704F6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704F62">
        <w:rPr>
          <w:rFonts w:ascii="Times New Roman" w:eastAsia="Times New Roman" w:hAnsi="Times New Roman" w:cs="Arial"/>
          <w:b/>
          <w:bCs/>
          <w:sz w:val="28"/>
          <w:szCs w:val="28"/>
        </w:rPr>
        <w:t>css.html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 находящемуся на сервере </w:t>
      </w:r>
      <w:r w:rsidRPr="00704F62">
        <w:rPr>
          <w:rFonts w:ascii="Times New Roman" w:eastAsia="Times New Roman" w:hAnsi="Times New Roman" w:cs="Arial"/>
          <w:b/>
          <w:bCs/>
          <w:sz w:val="28"/>
          <w:szCs w:val="28"/>
        </w:rPr>
        <w:t>info.biz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704F6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00D9F15E" w14:textId="35696DB7" w:rsidR="00704F62" w:rsidRPr="00704F62" w:rsidRDefault="00A6566D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05644DBC" w14:textId="77777777" w:rsidR="00704F62" w:rsidRDefault="00704F62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190E30C1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77B0E1A3" w14:textId="73239096" w:rsidR="00704F62" w:rsidRPr="00704F62" w:rsidRDefault="00704F62" w:rsidP="00704F6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tbl>
      <w:tblPr>
        <w:tblStyle w:val="a5"/>
        <w:tblpPr w:leftFromText="180" w:rightFromText="180" w:vertAnchor="text" w:horzAnchor="page" w:tblpX="9109" w:tblpY="-357"/>
        <w:tblW w:w="0" w:type="auto"/>
        <w:tblLook w:val="04A0" w:firstRow="1" w:lastRow="0" w:firstColumn="1" w:lastColumn="0" w:noHBand="0" w:noVBand="1"/>
      </w:tblPr>
      <w:tblGrid>
        <w:gridCol w:w="525"/>
        <w:gridCol w:w="737"/>
      </w:tblGrid>
      <w:tr w:rsidR="00704F62" w:rsidRPr="00E4075C" w14:paraId="15F18787" w14:textId="77777777" w:rsidTr="00704F62">
        <w:trPr>
          <w:trHeight w:val="307"/>
        </w:trPr>
        <w:tc>
          <w:tcPr>
            <w:tcW w:w="525" w:type="dxa"/>
          </w:tcPr>
          <w:p w14:paraId="7166CF7F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737" w:type="dxa"/>
          </w:tcPr>
          <w:p w14:paraId="10332A7C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gif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704F62" w:rsidRPr="00E4075C" w14:paraId="68A3182E" w14:textId="77777777" w:rsidTr="00704F62">
        <w:trPr>
          <w:trHeight w:val="299"/>
        </w:trPr>
        <w:tc>
          <w:tcPr>
            <w:tcW w:w="525" w:type="dxa"/>
          </w:tcPr>
          <w:p w14:paraId="6DE90D8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737" w:type="dxa"/>
          </w:tcPr>
          <w:p w14:paraId="20B8B27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png</w:t>
            </w:r>
            <w:proofErr w:type="spellEnd"/>
          </w:p>
        </w:tc>
      </w:tr>
      <w:tr w:rsidR="00704F62" w:rsidRPr="00E4075C" w14:paraId="18A2B95C" w14:textId="77777777" w:rsidTr="00704F62">
        <w:trPr>
          <w:trHeight w:val="307"/>
        </w:trPr>
        <w:tc>
          <w:tcPr>
            <w:tcW w:w="525" w:type="dxa"/>
          </w:tcPr>
          <w:p w14:paraId="53E38935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737" w:type="dxa"/>
          </w:tcPr>
          <w:p w14:paraId="5B1390B1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704F62" w:rsidRPr="00E4075C" w14:paraId="5E4D553E" w14:textId="77777777" w:rsidTr="00704F62">
        <w:trPr>
          <w:trHeight w:val="299"/>
        </w:trPr>
        <w:tc>
          <w:tcPr>
            <w:tcW w:w="525" w:type="dxa"/>
          </w:tcPr>
          <w:p w14:paraId="35ADB6D8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737" w:type="dxa"/>
          </w:tcPr>
          <w:p w14:paraId="644C4DB0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pict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704F62" w:rsidRPr="00E4075C" w14:paraId="187FCEC3" w14:textId="77777777" w:rsidTr="00704F62">
        <w:trPr>
          <w:trHeight w:val="307"/>
        </w:trPr>
        <w:tc>
          <w:tcPr>
            <w:tcW w:w="525" w:type="dxa"/>
          </w:tcPr>
          <w:p w14:paraId="57CC1279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737" w:type="dxa"/>
          </w:tcPr>
          <w:p w14:paraId="4AED9BD3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704F62" w:rsidRPr="00E4075C" w14:paraId="394AF4E1" w14:textId="77777777" w:rsidTr="00704F62">
        <w:trPr>
          <w:trHeight w:val="299"/>
        </w:trPr>
        <w:tc>
          <w:tcPr>
            <w:tcW w:w="525" w:type="dxa"/>
          </w:tcPr>
          <w:p w14:paraId="7A2BD1E6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737" w:type="dxa"/>
          </w:tcPr>
          <w:p w14:paraId="7E205432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com</w:t>
            </w:r>
            <w:proofErr w:type="spellEnd"/>
          </w:p>
        </w:tc>
      </w:tr>
      <w:tr w:rsidR="00704F62" w:rsidRPr="00E4075C" w14:paraId="0695BCD5" w14:textId="77777777" w:rsidTr="00704F62">
        <w:trPr>
          <w:trHeight w:val="299"/>
        </w:trPr>
        <w:tc>
          <w:tcPr>
            <w:tcW w:w="525" w:type="dxa"/>
          </w:tcPr>
          <w:p w14:paraId="0BA1392D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737" w:type="dxa"/>
          </w:tcPr>
          <w:p w14:paraId="431B3A3B" w14:textId="77777777" w:rsidR="00704F62" w:rsidRPr="00E4075C" w:rsidRDefault="00704F62" w:rsidP="00704F6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</w:tbl>
    <w:p w14:paraId="2E012D4D" w14:textId="77777777" w:rsidR="00E4075C" w:rsidRDefault="00704F62" w:rsidP="00704F6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="00A6566D"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gif.png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="00A6566D"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pict.com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="00A6566D"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1E8087FA" w14:textId="0AF3C340" w:rsidR="00A6566D" w:rsidRDefault="00A6566D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</w:t>
      </w:r>
      <w:r w:rsidR="00704F62">
        <w:rPr>
          <w:rFonts w:ascii="Times New Roman" w:eastAsia="Times New Roman" w:hAnsi="Times New Roman" w:cs="Arial"/>
          <w:bCs/>
          <w:sz w:val="28"/>
          <w:szCs w:val="28"/>
        </w:rPr>
        <w:t xml:space="preserve">. </w:t>
      </w:r>
    </w:p>
    <w:p w14:paraId="41FA00F8" w14:textId="77777777" w:rsidR="00E4075C" w:rsidRDefault="00E4075C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02E4BE" w14:textId="77777777" w:rsidR="00E4075C" w:rsidRPr="00704F62" w:rsidRDefault="00E4075C" w:rsidP="00704F6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740EA2" w14:textId="1F37FD38" w:rsidR="00E4075C" w:rsidRPr="00704F62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tbl>
      <w:tblPr>
        <w:tblStyle w:val="a5"/>
        <w:tblpPr w:leftFromText="180" w:rightFromText="180" w:vertAnchor="text" w:horzAnchor="page" w:tblpX="9109" w:tblpY="-367"/>
        <w:tblW w:w="0" w:type="auto"/>
        <w:tblLook w:val="04A0" w:firstRow="1" w:lastRow="0" w:firstColumn="1" w:lastColumn="0" w:noHBand="0" w:noVBand="1"/>
      </w:tblPr>
      <w:tblGrid>
        <w:gridCol w:w="525"/>
        <w:gridCol w:w="977"/>
      </w:tblGrid>
      <w:tr w:rsidR="00E4075C" w:rsidRPr="00E4075C" w14:paraId="55F07562" w14:textId="77777777" w:rsidTr="00E4075C">
        <w:trPr>
          <w:trHeight w:val="307"/>
        </w:trPr>
        <w:tc>
          <w:tcPr>
            <w:tcW w:w="525" w:type="dxa"/>
          </w:tcPr>
          <w:p w14:paraId="3F90B13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14" w:type="dxa"/>
          </w:tcPr>
          <w:p w14:paraId="2CEB322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E4075C" w:rsidRPr="00E4075C" w14:paraId="349966B4" w14:textId="77777777" w:rsidTr="00E4075C">
        <w:trPr>
          <w:trHeight w:val="299"/>
        </w:trPr>
        <w:tc>
          <w:tcPr>
            <w:tcW w:w="525" w:type="dxa"/>
          </w:tcPr>
          <w:p w14:paraId="04D421AC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14" w:type="dxa"/>
          </w:tcPr>
          <w:p w14:paraId="591C7AA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html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E4075C" w:rsidRPr="00E4075C" w14:paraId="02F7A0B2" w14:textId="77777777" w:rsidTr="00E4075C">
        <w:trPr>
          <w:trHeight w:val="307"/>
        </w:trPr>
        <w:tc>
          <w:tcPr>
            <w:tcW w:w="525" w:type="dxa"/>
          </w:tcPr>
          <w:p w14:paraId="7C05D6A9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14" w:type="dxa"/>
          </w:tcPr>
          <w:p w14:paraId="07091858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doc</w:t>
            </w:r>
            <w:proofErr w:type="spellEnd"/>
          </w:p>
        </w:tc>
      </w:tr>
      <w:tr w:rsidR="00E4075C" w:rsidRPr="00E4075C" w14:paraId="34485A06" w14:textId="77777777" w:rsidTr="00E4075C">
        <w:trPr>
          <w:trHeight w:val="299"/>
        </w:trPr>
        <w:tc>
          <w:tcPr>
            <w:tcW w:w="525" w:type="dxa"/>
          </w:tcPr>
          <w:p w14:paraId="70DC6D08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14" w:type="dxa"/>
          </w:tcPr>
          <w:p w14:paraId="534FB7B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edu</w:t>
            </w:r>
            <w:proofErr w:type="spellEnd"/>
          </w:p>
        </w:tc>
      </w:tr>
      <w:tr w:rsidR="00E4075C" w:rsidRPr="00E4075C" w14:paraId="5AB88F70" w14:textId="77777777" w:rsidTr="00E4075C">
        <w:trPr>
          <w:trHeight w:val="307"/>
        </w:trPr>
        <w:tc>
          <w:tcPr>
            <w:tcW w:w="525" w:type="dxa"/>
          </w:tcPr>
          <w:p w14:paraId="56B270E5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14" w:type="dxa"/>
          </w:tcPr>
          <w:p w14:paraId="16A1DD6E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ftp</w:t>
            </w:r>
            <w:proofErr w:type="spellEnd"/>
          </w:p>
        </w:tc>
      </w:tr>
      <w:tr w:rsidR="00E4075C" w:rsidRPr="00E4075C" w14:paraId="32B3440A" w14:textId="77777777" w:rsidTr="00E4075C">
        <w:trPr>
          <w:trHeight w:val="299"/>
        </w:trPr>
        <w:tc>
          <w:tcPr>
            <w:tcW w:w="525" w:type="dxa"/>
          </w:tcPr>
          <w:p w14:paraId="7563AAA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14" w:type="dxa"/>
          </w:tcPr>
          <w:p w14:paraId="0B96C940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school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E4075C" w:rsidRPr="00E4075C" w14:paraId="55C43A9A" w14:textId="77777777" w:rsidTr="00E4075C">
        <w:trPr>
          <w:trHeight w:val="299"/>
        </w:trPr>
        <w:tc>
          <w:tcPr>
            <w:tcW w:w="525" w:type="dxa"/>
          </w:tcPr>
          <w:p w14:paraId="2245F86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14" w:type="dxa"/>
          </w:tcPr>
          <w:p w14:paraId="7157F0F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1546B96B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html.doc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school.edu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431FFC39" w14:textId="28A2DC8D" w:rsidR="00A6566D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</w:t>
      </w:r>
      <w:r w:rsidR="00E4075C">
        <w:rPr>
          <w:rFonts w:ascii="Times New Roman" w:eastAsia="Times New Roman" w:hAnsi="Times New Roman" w:cs="Arial"/>
          <w:bCs/>
          <w:sz w:val="28"/>
          <w:szCs w:val="28"/>
        </w:rPr>
        <w:t>а</w:t>
      </w:r>
      <w:proofErr w:type="spellEnd"/>
      <w:r w:rsidR="00E4075C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480496CC" w14:textId="77777777" w:rsidR="00E4075C" w:rsidRPr="00704F62" w:rsidRDefault="00E4075C" w:rsidP="00E407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9BBC16E" w14:textId="0BFDA654" w:rsidR="00E4075C" w:rsidRPr="00704F62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tbl>
      <w:tblPr>
        <w:tblStyle w:val="a5"/>
        <w:tblpPr w:leftFromText="180" w:rightFromText="180" w:vertAnchor="text" w:horzAnchor="page" w:tblpX="9109" w:tblpY="-363"/>
        <w:tblW w:w="0" w:type="auto"/>
        <w:tblLook w:val="04A0" w:firstRow="1" w:lastRow="0" w:firstColumn="1" w:lastColumn="0" w:noHBand="0" w:noVBand="1"/>
      </w:tblPr>
      <w:tblGrid>
        <w:gridCol w:w="525"/>
        <w:gridCol w:w="914"/>
      </w:tblGrid>
      <w:tr w:rsidR="00E4075C" w:rsidRPr="00E4075C" w14:paraId="27D5C615" w14:textId="77777777" w:rsidTr="00E4075C">
        <w:trPr>
          <w:trHeight w:val="307"/>
        </w:trPr>
        <w:tc>
          <w:tcPr>
            <w:tcW w:w="525" w:type="dxa"/>
          </w:tcPr>
          <w:p w14:paraId="29F98CA4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14" w:type="dxa"/>
          </w:tcPr>
          <w:p w14:paraId="6595331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info</w:t>
            </w:r>
            <w:proofErr w:type="spellEnd"/>
          </w:p>
        </w:tc>
      </w:tr>
      <w:tr w:rsidR="00E4075C" w:rsidRPr="00E4075C" w14:paraId="53649817" w14:textId="77777777" w:rsidTr="00E4075C">
        <w:trPr>
          <w:trHeight w:val="299"/>
        </w:trPr>
        <w:tc>
          <w:tcPr>
            <w:tcW w:w="525" w:type="dxa"/>
          </w:tcPr>
          <w:p w14:paraId="4F1CED78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14" w:type="dxa"/>
          </w:tcPr>
          <w:p w14:paraId="23CEE645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E4075C" w:rsidRPr="00E4075C" w14:paraId="3917ED19" w14:textId="77777777" w:rsidTr="00E4075C">
        <w:trPr>
          <w:trHeight w:val="307"/>
        </w:trPr>
        <w:tc>
          <w:tcPr>
            <w:tcW w:w="525" w:type="dxa"/>
          </w:tcPr>
          <w:p w14:paraId="552B9EF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14" w:type="dxa"/>
          </w:tcPr>
          <w:p w14:paraId="057D75AC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E4075C" w:rsidRPr="00E4075C" w14:paraId="2E515CE5" w14:textId="77777777" w:rsidTr="00E4075C">
        <w:trPr>
          <w:trHeight w:val="299"/>
        </w:trPr>
        <w:tc>
          <w:tcPr>
            <w:tcW w:w="525" w:type="dxa"/>
          </w:tcPr>
          <w:p w14:paraId="65EFB8F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14" w:type="dxa"/>
          </w:tcPr>
          <w:p w14:paraId="3897B040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odb</w:t>
            </w:r>
            <w:proofErr w:type="spellEnd"/>
          </w:p>
        </w:tc>
      </w:tr>
      <w:tr w:rsidR="00E4075C" w:rsidRPr="00E4075C" w14:paraId="32E18DB3" w14:textId="77777777" w:rsidTr="00E4075C">
        <w:trPr>
          <w:trHeight w:val="307"/>
        </w:trPr>
        <w:tc>
          <w:tcPr>
            <w:tcW w:w="525" w:type="dxa"/>
          </w:tcPr>
          <w:p w14:paraId="0265884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14" w:type="dxa"/>
          </w:tcPr>
          <w:p w14:paraId="0C29990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prof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E4075C" w:rsidRPr="00E4075C" w14:paraId="59B9B606" w14:textId="77777777" w:rsidTr="00E4075C">
        <w:trPr>
          <w:trHeight w:val="299"/>
        </w:trPr>
        <w:tc>
          <w:tcPr>
            <w:tcW w:w="525" w:type="dxa"/>
          </w:tcPr>
          <w:p w14:paraId="1205CDC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14" w:type="dxa"/>
          </w:tcPr>
          <w:p w14:paraId="03B534DD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  <w:tr w:rsidR="00E4075C" w:rsidRPr="00E4075C" w14:paraId="6C10C92E" w14:textId="77777777" w:rsidTr="00E4075C">
        <w:trPr>
          <w:trHeight w:val="299"/>
        </w:trPr>
        <w:tc>
          <w:tcPr>
            <w:tcW w:w="525" w:type="dxa"/>
          </w:tcPr>
          <w:p w14:paraId="4488DB0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14" w:type="dxa"/>
          </w:tcPr>
          <w:p w14:paraId="5148AC8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text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</w:tbl>
    <w:p w14:paraId="3CFE9554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proofErr w:type="spellStart"/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text.odb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prof.info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65998BF8" w14:textId="3CBF6306" w:rsidR="00A6566D" w:rsidRPr="00704F62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</w:t>
      </w:r>
      <w:r w:rsidR="00E4075C">
        <w:rPr>
          <w:rFonts w:ascii="Times New Roman" w:eastAsia="Times New Roman" w:hAnsi="Times New Roman" w:cs="Arial"/>
          <w:bCs/>
          <w:sz w:val="28"/>
          <w:szCs w:val="28"/>
        </w:rPr>
        <w:t>.</w:t>
      </w:r>
    </w:p>
    <w:p w14:paraId="339400D5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br w:type="page"/>
      </w:r>
      <w:bookmarkStart w:id="0" w:name="_GoBack"/>
      <w:bookmarkEnd w:id="0"/>
    </w:p>
    <w:p w14:paraId="614F5816" w14:textId="79C37AED" w:rsidR="00E4075C" w:rsidRPr="00704F62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tbl>
      <w:tblPr>
        <w:tblStyle w:val="a5"/>
        <w:tblpPr w:leftFromText="180" w:rightFromText="180" w:vertAnchor="text" w:horzAnchor="page" w:tblpX="9109" w:tblpY="-550"/>
        <w:tblW w:w="0" w:type="auto"/>
        <w:tblLook w:val="04A0" w:firstRow="1" w:lastRow="0" w:firstColumn="1" w:lastColumn="0" w:noHBand="0" w:noVBand="1"/>
      </w:tblPr>
      <w:tblGrid>
        <w:gridCol w:w="525"/>
        <w:gridCol w:w="914"/>
      </w:tblGrid>
      <w:tr w:rsidR="00E4075C" w:rsidRPr="00E4075C" w14:paraId="3B54DF8E" w14:textId="77777777" w:rsidTr="00E4075C">
        <w:trPr>
          <w:trHeight w:val="307"/>
        </w:trPr>
        <w:tc>
          <w:tcPr>
            <w:tcW w:w="525" w:type="dxa"/>
          </w:tcPr>
          <w:p w14:paraId="736F1E3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14" w:type="dxa"/>
          </w:tcPr>
          <w:p w14:paraId="08E7AFED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net</w:t>
            </w:r>
            <w:proofErr w:type="spellEnd"/>
          </w:p>
        </w:tc>
      </w:tr>
      <w:tr w:rsidR="00E4075C" w:rsidRPr="00E4075C" w14:paraId="33B8C13F" w14:textId="77777777" w:rsidTr="00E4075C">
        <w:trPr>
          <w:trHeight w:val="299"/>
        </w:trPr>
        <w:tc>
          <w:tcPr>
            <w:tcW w:w="525" w:type="dxa"/>
          </w:tcPr>
          <w:p w14:paraId="421116DD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14" w:type="dxa"/>
          </w:tcPr>
          <w:p w14:paraId="24A6F2AE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E4075C" w:rsidRPr="00E4075C" w14:paraId="5CC36BD9" w14:textId="77777777" w:rsidTr="00E4075C">
        <w:trPr>
          <w:trHeight w:val="307"/>
        </w:trPr>
        <w:tc>
          <w:tcPr>
            <w:tcW w:w="525" w:type="dxa"/>
          </w:tcPr>
          <w:p w14:paraId="51DA650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14" w:type="dxa"/>
          </w:tcPr>
          <w:p w14:paraId="4262A0E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pas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E4075C" w:rsidRPr="00E4075C" w14:paraId="14C52B92" w14:textId="77777777" w:rsidTr="00E4075C">
        <w:trPr>
          <w:trHeight w:val="299"/>
        </w:trPr>
        <w:tc>
          <w:tcPr>
            <w:tcW w:w="525" w:type="dxa"/>
          </w:tcPr>
          <w:p w14:paraId="500D4AE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14" w:type="dxa"/>
          </w:tcPr>
          <w:p w14:paraId="29008A44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php</w:t>
            </w:r>
            <w:proofErr w:type="spellEnd"/>
          </w:p>
        </w:tc>
      </w:tr>
      <w:tr w:rsidR="00E4075C" w:rsidRPr="00E4075C" w14:paraId="58849FAE" w14:textId="77777777" w:rsidTr="00E4075C">
        <w:trPr>
          <w:trHeight w:val="307"/>
        </w:trPr>
        <w:tc>
          <w:tcPr>
            <w:tcW w:w="525" w:type="dxa"/>
          </w:tcPr>
          <w:p w14:paraId="6B2543D9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14" w:type="dxa"/>
          </w:tcPr>
          <w:p w14:paraId="0FA8C46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tel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E4075C" w:rsidRPr="00E4075C" w14:paraId="0F6E8FE4" w14:textId="77777777" w:rsidTr="00E4075C">
        <w:trPr>
          <w:trHeight w:val="299"/>
        </w:trPr>
        <w:tc>
          <w:tcPr>
            <w:tcW w:w="525" w:type="dxa"/>
          </w:tcPr>
          <w:p w14:paraId="72EEA96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14" w:type="dxa"/>
          </w:tcPr>
          <w:p w14:paraId="48E4DFE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ftp</w:t>
            </w:r>
            <w:proofErr w:type="spellEnd"/>
          </w:p>
        </w:tc>
      </w:tr>
      <w:tr w:rsidR="00E4075C" w:rsidRPr="00E4075C" w14:paraId="5B338A91" w14:textId="77777777" w:rsidTr="00E4075C">
        <w:trPr>
          <w:trHeight w:val="299"/>
        </w:trPr>
        <w:tc>
          <w:tcPr>
            <w:tcW w:w="525" w:type="dxa"/>
          </w:tcPr>
          <w:p w14:paraId="1F92D1AE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14" w:type="dxa"/>
          </w:tcPr>
          <w:p w14:paraId="5E82CE5C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</w:tbl>
    <w:p w14:paraId="42708156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proofErr w:type="spellStart"/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pas.php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tel.net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30E766FB" w14:textId="711E931C" w:rsidR="00E4075C" w:rsidRPr="00704F62" w:rsidRDefault="00A6566D" w:rsidP="00E4075C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7D719EFE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79769D0E" w14:textId="77777777" w:rsidR="00E4075C" w:rsidRDefault="00E4075C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AED65FF" w14:textId="58380DCF" w:rsidR="00E4075C" w:rsidRPr="00E4075C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tbl>
      <w:tblPr>
        <w:tblStyle w:val="a5"/>
        <w:tblpPr w:leftFromText="180" w:rightFromText="180" w:vertAnchor="text" w:horzAnchor="page" w:tblpX="9109" w:tblpY="-282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E4075C" w:rsidRPr="00E4075C" w14:paraId="5D1A563D" w14:textId="77777777" w:rsidTr="00E4075C">
        <w:trPr>
          <w:trHeight w:val="307"/>
        </w:trPr>
        <w:tc>
          <w:tcPr>
            <w:tcW w:w="525" w:type="dxa"/>
          </w:tcPr>
          <w:p w14:paraId="429D884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3080ED3F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bmp</w:t>
            </w:r>
            <w:proofErr w:type="spellEnd"/>
          </w:p>
        </w:tc>
      </w:tr>
      <w:tr w:rsidR="00E4075C" w:rsidRPr="00E4075C" w14:paraId="5E4019BC" w14:textId="77777777" w:rsidTr="00E4075C">
        <w:trPr>
          <w:trHeight w:val="299"/>
        </w:trPr>
        <w:tc>
          <w:tcPr>
            <w:tcW w:w="525" w:type="dxa"/>
          </w:tcPr>
          <w:p w14:paraId="566B3F85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6B70B79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  <w:tr w:rsidR="00E4075C" w:rsidRPr="00E4075C" w14:paraId="3178C99C" w14:textId="77777777" w:rsidTr="00E4075C">
        <w:trPr>
          <w:trHeight w:val="307"/>
        </w:trPr>
        <w:tc>
          <w:tcPr>
            <w:tcW w:w="525" w:type="dxa"/>
          </w:tcPr>
          <w:p w14:paraId="5C282121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0A8BD50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tiff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E4075C" w:rsidRPr="00E4075C" w14:paraId="1729B0ED" w14:textId="77777777" w:rsidTr="00E4075C">
        <w:trPr>
          <w:trHeight w:val="299"/>
        </w:trPr>
        <w:tc>
          <w:tcPr>
            <w:tcW w:w="525" w:type="dxa"/>
          </w:tcPr>
          <w:p w14:paraId="01DB2B82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5020D8C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inform</w:t>
            </w:r>
            <w:proofErr w:type="spellEnd"/>
            <w:r w:rsidRPr="00E4075C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E4075C" w:rsidRPr="00E4075C" w14:paraId="41CD29B2" w14:textId="77777777" w:rsidTr="00E4075C">
        <w:trPr>
          <w:trHeight w:val="307"/>
        </w:trPr>
        <w:tc>
          <w:tcPr>
            <w:tcW w:w="525" w:type="dxa"/>
          </w:tcPr>
          <w:p w14:paraId="3575420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6E72B66B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E4075C">
              <w:rPr>
                <w:rFonts w:ascii="Arial" w:eastAsia="Times New Roman" w:hAnsi="Arial" w:cs="Arial"/>
                <w:bCs/>
              </w:rPr>
              <w:t>org</w:t>
            </w:r>
            <w:proofErr w:type="spellEnd"/>
          </w:p>
        </w:tc>
      </w:tr>
      <w:tr w:rsidR="00E4075C" w:rsidRPr="00E4075C" w14:paraId="4E5AA200" w14:textId="77777777" w:rsidTr="00E4075C">
        <w:trPr>
          <w:trHeight w:val="299"/>
        </w:trPr>
        <w:tc>
          <w:tcPr>
            <w:tcW w:w="525" w:type="dxa"/>
          </w:tcPr>
          <w:p w14:paraId="76C57132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0F947BB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E4075C" w:rsidRPr="00E4075C" w14:paraId="24B5B4BA" w14:textId="77777777" w:rsidTr="00E4075C">
        <w:trPr>
          <w:trHeight w:val="299"/>
        </w:trPr>
        <w:tc>
          <w:tcPr>
            <w:tcW w:w="525" w:type="dxa"/>
          </w:tcPr>
          <w:p w14:paraId="0605AC46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22AEBDD7" w14:textId="77777777" w:rsidR="00E4075C" w:rsidRPr="00E4075C" w:rsidRDefault="00E4075C" w:rsidP="00E4075C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E4075C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6E01A579" w14:textId="77777777" w:rsidR="00E4075C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tiff.bmp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inform.org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E4075C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060E92A4" w14:textId="5035FE7A" w:rsidR="00A6566D" w:rsidRDefault="00A6566D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0BAD8EB1" w14:textId="77777777" w:rsidR="00E4075C" w:rsidRDefault="00E4075C" w:rsidP="00E4075C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</w:p>
    <w:p w14:paraId="21F13C7A" w14:textId="77777777" w:rsidR="00E4075C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15057A" w14:textId="77CF7D2A" w:rsidR="00E4075C" w:rsidRPr="00E4075C" w:rsidRDefault="00E4075C" w:rsidP="00E4075C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tbl>
      <w:tblPr>
        <w:tblStyle w:val="a5"/>
        <w:tblpPr w:leftFromText="180" w:rightFromText="180" w:vertAnchor="text" w:horzAnchor="page" w:tblpX="9109" w:tblpY="-74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1A3A443F" w14:textId="77777777" w:rsidTr="00C763F2">
        <w:trPr>
          <w:trHeight w:val="307"/>
        </w:trPr>
        <w:tc>
          <w:tcPr>
            <w:tcW w:w="525" w:type="dxa"/>
          </w:tcPr>
          <w:p w14:paraId="15FED6E8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6C873647" w14:textId="21E2F6E2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profi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07448D8F" w14:textId="77777777" w:rsidTr="00C763F2">
        <w:trPr>
          <w:trHeight w:val="299"/>
        </w:trPr>
        <w:tc>
          <w:tcPr>
            <w:tcW w:w="525" w:type="dxa"/>
          </w:tcPr>
          <w:p w14:paraId="4858E18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14CFE9AF" w14:textId="1E97B690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rar</w:t>
            </w:r>
            <w:proofErr w:type="spellEnd"/>
          </w:p>
        </w:tc>
      </w:tr>
      <w:tr w:rsidR="00C763F2" w:rsidRPr="00C763F2" w14:paraId="437271C3" w14:textId="77777777" w:rsidTr="00C763F2">
        <w:trPr>
          <w:trHeight w:val="307"/>
        </w:trPr>
        <w:tc>
          <w:tcPr>
            <w:tcW w:w="525" w:type="dxa"/>
          </w:tcPr>
          <w:p w14:paraId="6BF75627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0AB100A5" w14:textId="5F17975F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iso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7F602272" w14:textId="77777777" w:rsidTr="00C763F2">
        <w:trPr>
          <w:trHeight w:val="299"/>
        </w:trPr>
        <w:tc>
          <w:tcPr>
            <w:tcW w:w="525" w:type="dxa"/>
          </w:tcPr>
          <w:p w14:paraId="18832C0B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7B3D728A" w14:textId="36F672B4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pro</w:t>
            </w:r>
            <w:proofErr w:type="spellEnd"/>
          </w:p>
        </w:tc>
      </w:tr>
      <w:tr w:rsidR="00C763F2" w:rsidRPr="00C763F2" w14:paraId="16C0E44F" w14:textId="77777777" w:rsidTr="00C763F2">
        <w:trPr>
          <w:trHeight w:val="307"/>
        </w:trPr>
        <w:tc>
          <w:tcPr>
            <w:tcW w:w="525" w:type="dxa"/>
          </w:tcPr>
          <w:p w14:paraId="26167B9B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4790BD74" w14:textId="08553FF2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C763F2" w:rsidRPr="00C763F2" w14:paraId="5C07FAAD" w14:textId="77777777" w:rsidTr="00C763F2">
        <w:trPr>
          <w:trHeight w:val="299"/>
        </w:trPr>
        <w:tc>
          <w:tcPr>
            <w:tcW w:w="525" w:type="dxa"/>
          </w:tcPr>
          <w:p w14:paraId="01036406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7A20EBEE" w14:textId="3EC7000F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C763F2" w:rsidRPr="00C763F2" w14:paraId="0A03B06C" w14:textId="77777777" w:rsidTr="00C763F2">
        <w:trPr>
          <w:trHeight w:val="299"/>
        </w:trPr>
        <w:tc>
          <w:tcPr>
            <w:tcW w:w="525" w:type="dxa"/>
          </w:tcPr>
          <w:p w14:paraId="3928B5E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69D7772C" w14:textId="5F6701A3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</w:tbl>
    <w:p w14:paraId="74FB3079" w14:textId="77777777" w:rsidR="00C763F2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iso.rar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profi.pro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0967A6E7" w14:textId="637F821F" w:rsidR="00A6566D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45A6C3C8" w14:textId="77777777" w:rsidR="00C763F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22A10CC0" w14:textId="77777777" w:rsidR="00C763F2" w:rsidRPr="00704F6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687D1BD1" w14:textId="2FC351B2" w:rsidR="00C763F2" w:rsidRPr="00E4075C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14:paraId="7321DD19" w14:textId="77777777" w:rsidR="00C763F2" w:rsidRDefault="00A6566D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bat.7z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 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web.cn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tbl>
      <w:tblPr>
        <w:tblStyle w:val="a5"/>
        <w:tblpPr w:leftFromText="180" w:rightFromText="180" w:vertAnchor="text" w:horzAnchor="page" w:tblpX="9109" w:tblpY="-1223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5A02FF23" w14:textId="77777777" w:rsidTr="00C763F2">
        <w:trPr>
          <w:trHeight w:val="307"/>
        </w:trPr>
        <w:tc>
          <w:tcPr>
            <w:tcW w:w="525" w:type="dxa"/>
          </w:tcPr>
          <w:p w14:paraId="157A9385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1A7A1EF9" w14:textId="415C2CE9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7z</w:t>
            </w:r>
          </w:p>
        </w:tc>
      </w:tr>
      <w:tr w:rsidR="00C763F2" w:rsidRPr="00C763F2" w14:paraId="08582EA8" w14:textId="77777777" w:rsidTr="00C763F2">
        <w:trPr>
          <w:trHeight w:val="299"/>
        </w:trPr>
        <w:tc>
          <w:tcPr>
            <w:tcW w:w="525" w:type="dxa"/>
          </w:tcPr>
          <w:p w14:paraId="4002C2E6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44FBBB95" w14:textId="44078B3F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web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61497C4C" w14:textId="77777777" w:rsidTr="00C763F2">
        <w:trPr>
          <w:trHeight w:val="307"/>
        </w:trPr>
        <w:tc>
          <w:tcPr>
            <w:tcW w:w="525" w:type="dxa"/>
          </w:tcPr>
          <w:p w14:paraId="3A02893F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0E5801CB" w14:textId="7055E6EC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ftp</w:t>
            </w:r>
            <w:proofErr w:type="spellEnd"/>
          </w:p>
        </w:tc>
      </w:tr>
      <w:tr w:rsidR="00C763F2" w:rsidRPr="00C763F2" w14:paraId="37F080EB" w14:textId="77777777" w:rsidTr="00C763F2">
        <w:trPr>
          <w:trHeight w:val="299"/>
        </w:trPr>
        <w:tc>
          <w:tcPr>
            <w:tcW w:w="525" w:type="dxa"/>
          </w:tcPr>
          <w:p w14:paraId="5B324840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330A9485" w14:textId="60EFF205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cn</w:t>
            </w:r>
            <w:proofErr w:type="spellEnd"/>
          </w:p>
        </w:tc>
      </w:tr>
      <w:tr w:rsidR="00C763F2" w:rsidRPr="00C763F2" w14:paraId="51A039F7" w14:textId="77777777" w:rsidTr="00C763F2">
        <w:trPr>
          <w:trHeight w:val="307"/>
        </w:trPr>
        <w:tc>
          <w:tcPr>
            <w:tcW w:w="525" w:type="dxa"/>
          </w:tcPr>
          <w:p w14:paraId="208E7F9B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15C214AF" w14:textId="4703515D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C763F2" w:rsidRPr="00C763F2" w14:paraId="26D0A0FC" w14:textId="77777777" w:rsidTr="00C763F2">
        <w:trPr>
          <w:trHeight w:val="299"/>
        </w:trPr>
        <w:tc>
          <w:tcPr>
            <w:tcW w:w="525" w:type="dxa"/>
          </w:tcPr>
          <w:p w14:paraId="0ADCA20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4D3FE212" w14:textId="0FFDF6BC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bat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5AB8B4E5" w14:textId="77777777" w:rsidTr="00C763F2">
        <w:trPr>
          <w:trHeight w:val="299"/>
        </w:trPr>
        <w:tc>
          <w:tcPr>
            <w:tcW w:w="525" w:type="dxa"/>
          </w:tcPr>
          <w:p w14:paraId="2CBCB23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5E0E03E8" w14:textId="1F94F873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</w:tbl>
    <w:p w14:paraId="465E1818" w14:textId="752BF433" w:rsidR="00A6566D" w:rsidRDefault="00A6566D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310C266D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</w:p>
    <w:p w14:paraId="13A97C39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E61CDD9" w14:textId="68489833" w:rsidR="00C763F2" w:rsidRPr="00E4075C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</w:p>
    <w:tbl>
      <w:tblPr>
        <w:tblStyle w:val="a5"/>
        <w:tblpPr w:leftFromText="180" w:rightFromText="180" w:vertAnchor="text" w:horzAnchor="page" w:tblpX="9289" w:tblpY="-527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70D88221" w14:textId="77777777" w:rsidTr="00C763F2">
        <w:trPr>
          <w:trHeight w:val="307"/>
        </w:trPr>
        <w:tc>
          <w:tcPr>
            <w:tcW w:w="525" w:type="dxa"/>
          </w:tcPr>
          <w:p w14:paraId="66723AE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4749AF57" w14:textId="31855199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midi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216D3B34" w14:textId="77777777" w:rsidTr="00C763F2">
        <w:trPr>
          <w:trHeight w:val="299"/>
        </w:trPr>
        <w:tc>
          <w:tcPr>
            <w:tcW w:w="525" w:type="dxa"/>
          </w:tcPr>
          <w:p w14:paraId="3D0530E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0B323D7A" w14:textId="02CF940B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C763F2" w:rsidRPr="00C763F2" w14:paraId="00540037" w14:textId="77777777" w:rsidTr="00C763F2">
        <w:trPr>
          <w:trHeight w:val="307"/>
        </w:trPr>
        <w:tc>
          <w:tcPr>
            <w:tcW w:w="525" w:type="dxa"/>
          </w:tcPr>
          <w:p w14:paraId="7684F11C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6522BA5A" w14:textId="6F3DF9FC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ru</w:t>
            </w:r>
            <w:proofErr w:type="spellEnd"/>
          </w:p>
        </w:tc>
      </w:tr>
      <w:tr w:rsidR="00C763F2" w:rsidRPr="00C763F2" w14:paraId="0C99DCBD" w14:textId="77777777" w:rsidTr="00C763F2">
        <w:trPr>
          <w:trHeight w:val="299"/>
        </w:trPr>
        <w:tc>
          <w:tcPr>
            <w:tcW w:w="525" w:type="dxa"/>
          </w:tcPr>
          <w:p w14:paraId="3198F893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5484FAE4" w14:textId="64E1B14E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C763F2" w:rsidRPr="00C763F2" w14:paraId="42FA655D" w14:textId="77777777" w:rsidTr="00C763F2">
        <w:trPr>
          <w:trHeight w:val="307"/>
        </w:trPr>
        <w:tc>
          <w:tcPr>
            <w:tcW w:w="525" w:type="dxa"/>
          </w:tcPr>
          <w:p w14:paraId="05B6055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32F6D948" w14:textId="7F3A5E66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game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21ABBB75" w14:textId="77777777" w:rsidTr="00C763F2">
        <w:trPr>
          <w:trHeight w:val="299"/>
        </w:trPr>
        <w:tc>
          <w:tcPr>
            <w:tcW w:w="525" w:type="dxa"/>
          </w:tcPr>
          <w:p w14:paraId="1B0F823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3D0270BC" w14:textId="4502AD95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exe</w:t>
            </w:r>
            <w:proofErr w:type="spellEnd"/>
          </w:p>
        </w:tc>
      </w:tr>
      <w:tr w:rsidR="00C763F2" w:rsidRPr="00C763F2" w14:paraId="51D660AE" w14:textId="77777777" w:rsidTr="00C763F2">
        <w:trPr>
          <w:trHeight w:val="299"/>
        </w:trPr>
        <w:tc>
          <w:tcPr>
            <w:tcW w:w="525" w:type="dxa"/>
          </w:tcPr>
          <w:p w14:paraId="54434534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33C2C398" w14:textId="6D5D1409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</w:tbl>
    <w:p w14:paraId="4403BD2F" w14:textId="77777777" w:rsidR="00C763F2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midi.exe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game.ru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548950DB" w14:textId="5E7D9A0D" w:rsidR="00A6566D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3DFBAB8C" w14:textId="77777777" w:rsidR="00C763F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10E1EBCC" w14:textId="77777777" w:rsidR="00C763F2" w:rsidRPr="00704F6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34A1FD08" w14:textId="2EF9A09E" w:rsidR="00C763F2" w:rsidRPr="00E4075C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</w:p>
    <w:tbl>
      <w:tblPr>
        <w:tblStyle w:val="a5"/>
        <w:tblpPr w:leftFromText="180" w:rightFromText="180" w:vertAnchor="text" w:horzAnchor="page" w:tblpX="9289" w:tblpY="-282"/>
        <w:tblW w:w="0" w:type="auto"/>
        <w:tblLook w:val="04A0" w:firstRow="1" w:lastRow="0" w:firstColumn="1" w:lastColumn="0" w:noHBand="0" w:noVBand="1"/>
      </w:tblPr>
      <w:tblGrid>
        <w:gridCol w:w="525"/>
        <w:gridCol w:w="950"/>
      </w:tblGrid>
      <w:tr w:rsidR="00C763F2" w:rsidRPr="00C763F2" w14:paraId="50E6CF1F" w14:textId="77777777" w:rsidTr="00C763F2">
        <w:trPr>
          <w:trHeight w:val="307"/>
        </w:trPr>
        <w:tc>
          <w:tcPr>
            <w:tcW w:w="525" w:type="dxa"/>
          </w:tcPr>
          <w:p w14:paraId="3AD20B44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2706F4B7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  <w:tr w:rsidR="00C763F2" w:rsidRPr="00C763F2" w14:paraId="1E20259A" w14:textId="77777777" w:rsidTr="00C763F2">
        <w:trPr>
          <w:trHeight w:val="299"/>
        </w:trPr>
        <w:tc>
          <w:tcPr>
            <w:tcW w:w="525" w:type="dxa"/>
          </w:tcPr>
          <w:p w14:paraId="41A4AC68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6576EAF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zip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3EF01230" w14:textId="77777777" w:rsidTr="00C763F2">
        <w:trPr>
          <w:trHeight w:val="307"/>
        </w:trPr>
        <w:tc>
          <w:tcPr>
            <w:tcW w:w="525" w:type="dxa"/>
          </w:tcPr>
          <w:p w14:paraId="524F36B2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43F23BE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gov</w:t>
            </w:r>
            <w:proofErr w:type="spellEnd"/>
            <w:r w:rsidRPr="00C763F2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C763F2" w:rsidRPr="00C763F2" w14:paraId="025A7E25" w14:textId="77777777" w:rsidTr="00C763F2">
        <w:trPr>
          <w:trHeight w:val="299"/>
        </w:trPr>
        <w:tc>
          <w:tcPr>
            <w:tcW w:w="525" w:type="dxa"/>
          </w:tcPr>
          <w:p w14:paraId="1AF6810C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7DC17961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odt</w:t>
            </w:r>
            <w:proofErr w:type="spellEnd"/>
          </w:p>
        </w:tc>
      </w:tr>
      <w:tr w:rsidR="00C763F2" w:rsidRPr="00C763F2" w14:paraId="78F23BE3" w14:textId="77777777" w:rsidTr="00C763F2">
        <w:trPr>
          <w:trHeight w:val="307"/>
        </w:trPr>
        <w:tc>
          <w:tcPr>
            <w:tcW w:w="525" w:type="dxa"/>
          </w:tcPr>
          <w:p w14:paraId="64A60750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507378E8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C763F2">
              <w:rPr>
                <w:rFonts w:ascii="Arial" w:eastAsia="Times New Roman" w:hAnsi="Arial" w:cs="Arial"/>
                <w:bCs/>
              </w:rPr>
              <w:t>by</w:t>
            </w:r>
            <w:proofErr w:type="spellEnd"/>
          </w:p>
        </w:tc>
      </w:tr>
      <w:tr w:rsidR="00C763F2" w:rsidRPr="00C763F2" w14:paraId="7AB481C3" w14:textId="77777777" w:rsidTr="00C763F2">
        <w:trPr>
          <w:trHeight w:val="299"/>
        </w:trPr>
        <w:tc>
          <w:tcPr>
            <w:tcW w:w="525" w:type="dxa"/>
          </w:tcPr>
          <w:p w14:paraId="7FF06AF9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4544C7DF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C763F2" w:rsidRPr="00C763F2" w14:paraId="28BF348E" w14:textId="77777777" w:rsidTr="00C763F2">
        <w:trPr>
          <w:trHeight w:val="299"/>
        </w:trPr>
        <w:tc>
          <w:tcPr>
            <w:tcW w:w="525" w:type="dxa"/>
          </w:tcPr>
          <w:p w14:paraId="79E3082D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15BDADBF" w14:textId="77777777" w:rsidR="00C763F2" w:rsidRPr="00C763F2" w:rsidRDefault="00C763F2" w:rsidP="00C763F2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C763F2">
              <w:rPr>
                <w:rFonts w:ascii="Arial" w:eastAsia="Times New Roman" w:hAnsi="Arial" w:cs="Arial"/>
                <w:bCs/>
              </w:rPr>
              <w:t>/</w:t>
            </w:r>
          </w:p>
        </w:tc>
      </w:tr>
    </w:tbl>
    <w:p w14:paraId="39939A33" w14:textId="77777777" w:rsidR="00C763F2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zip.odt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gov.by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7. </w:t>
      </w:r>
    </w:p>
    <w:p w14:paraId="4AB52D10" w14:textId="6E8F7755" w:rsidR="00A6566D" w:rsidRDefault="00A6566D" w:rsidP="00C763F2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488E2204" w14:textId="77777777" w:rsidR="00C763F2" w:rsidRDefault="00C763F2" w:rsidP="00C763F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355E57" w14:textId="77777777" w:rsidR="00C763F2" w:rsidRPr="00704F62" w:rsidRDefault="00C763F2" w:rsidP="00C763F2">
      <w:pPr>
        <w:shd w:val="clear" w:color="auto" w:fill="FFFFFF"/>
        <w:spacing w:after="1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5CD2B1" w14:textId="77777777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A6566D"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2F70A07" w14:textId="6AC629CF" w:rsidR="00C763F2" w:rsidRDefault="00A6566D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Ребята на каникулах ездили всем классом в музей искусств. Петя делал фотографии на свой фотоаппарат, создал презентацию и выложил ее на школьный компьютер по адресу: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D:\2019\Каникулы\9В.ppt</w:t>
      </w:r>
    </w:p>
    <w:p w14:paraId="01F764E8" w14:textId="77777777" w:rsidR="00C763F2" w:rsidRDefault="00A6566D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Презентация оказалась настолько удачной, что классный руководитель выложила ее на школьном сервере. Она переместила файл в каталог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9class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,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которыи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̆ расположен в корневом каталоге на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сайте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school2.site.org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доступ к которому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proofErr w:type="spellEnd"/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. Имя </w:t>
      </w:r>
      <w:proofErr w:type="spellStart"/>
      <w:r w:rsidR="00C763F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не изменилось.</w:t>
      </w:r>
    </w:p>
    <w:p w14:paraId="1A5D9A0D" w14:textId="0AE6DBF2" w:rsidR="00A6566D" w:rsidRPr="00C763F2" w:rsidRDefault="00A6566D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Укажите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новыи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̆ адрес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c презентацией.</w:t>
      </w:r>
    </w:p>
    <w:p w14:paraId="2F28303A" w14:textId="77777777" w:rsidR="00C763F2" w:rsidRDefault="00C763F2" w:rsidP="00A6566D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</w:p>
    <w:p w14:paraId="33CEE508" w14:textId="4B1BCABE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359A91A9" w14:textId="77777777" w:rsidR="00C763F2" w:rsidRDefault="00A6566D" w:rsidP="00C763F2">
      <w:pPr>
        <w:shd w:val="clear" w:color="auto" w:fill="FFFFFF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В октябре проходила всероссийская олимпиада школьников по информатике (школьный этап). Игорь Иванович получив таблицу с результатами своих учеников, сохранил ее на своём компьютере: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C:\Олимпиада\2019\Rating.xls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proofErr w:type="gram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Через</w:t>
      </w:r>
      <w:proofErr w:type="gram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некоторое время он решил разместить таблицу на школьном сервере. Для этого учитель переместил файл в каталог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informatika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,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которыи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̆ расположен в корневом каталоге на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сайте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shkola17.portal.net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доступ к которому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Имя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не изменилось.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</w:p>
    <w:p w14:paraId="20161DB4" w14:textId="05D2C5B5" w:rsidR="00A6566D" w:rsidRPr="00704F62" w:rsidRDefault="00A6566D" w:rsidP="00C763F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Укажите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новыи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̆ адрес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c результатами олимпиады.</w:t>
      </w:r>
    </w:p>
    <w:p w14:paraId="309A8E79" w14:textId="77777777" w:rsidR="00C763F2" w:rsidRDefault="00C763F2" w:rsidP="00A6566D">
      <w:pPr>
        <w:shd w:val="clear" w:color="auto" w:fill="FFFFFF"/>
        <w:rPr>
          <w:rFonts w:ascii="Times New Roman" w:eastAsia="Times New Roman" w:hAnsi="Times New Roman" w:cs="Arial"/>
          <w:bCs/>
          <w:sz w:val="28"/>
          <w:szCs w:val="28"/>
        </w:rPr>
      </w:pPr>
      <w:r>
        <w:rPr>
          <w:rFonts w:ascii="Times New Roman" w:eastAsia="Times New Roman" w:hAnsi="Times New Roman" w:cs="Arial"/>
          <w:bCs/>
          <w:sz w:val="28"/>
          <w:szCs w:val="28"/>
        </w:rPr>
        <w:br w:type="page"/>
      </w:r>
    </w:p>
    <w:p w14:paraId="438DBFEA" w14:textId="2C582AD0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083D4EDB" w14:textId="47E86B54" w:rsidR="00A6566D" w:rsidRPr="00704F62" w:rsidRDefault="00A6566D" w:rsidP="00C763F2">
      <w:pPr>
        <w:shd w:val="clear" w:color="auto" w:fill="FFFFFF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>Начинающие программисты размещают свои программы на сайте для осуждения. Сергей недавно создал простую программу для нахождения наибольшего общего делителя и прислал ссылку остальным:</w:t>
      </w:r>
      <w:r w:rsidR="00C763F2"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ftp://PascalWorld/simple/NOD.pas</w:t>
      </w:r>
      <w:r w:rsidR="00C763F2"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 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Через некоторое время Сергей скопировал свой файл в каталог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solutions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,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которыи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̆ расположен в корневом каталоге на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сайте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mypascal.abc.net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доступ к которому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Имя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не изменилось.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br/>
        <w:t xml:space="preserve">Укажите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новыи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̆ адрес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c программой.</w:t>
      </w:r>
    </w:p>
    <w:p w14:paraId="3A6A5A5F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1D19B4B9" w14:textId="77777777" w:rsidR="00C763F2" w:rsidRDefault="00C763F2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06486050" w14:textId="1A2678BB" w:rsidR="00C763F2" w:rsidRDefault="00C763F2" w:rsidP="00C763F2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14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p w14:paraId="7D77404D" w14:textId="77777777" w:rsidR="00C763F2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photo.jpg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party.net в папке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birthday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C763F2">
        <w:rPr>
          <w:rFonts w:ascii="Times New Roman" w:eastAsia="Times New Roman" w:hAnsi="Times New Roman" w:cs="Arial"/>
          <w:b/>
          <w:bCs/>
          <w:sz w:val="28"/>
          <w:szCs w:val="28"/>
        </w:rPr>
        <w:t>ftp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8. </w:t>
      </w:r>
    </w:p>
    <w:tbl>
      <w:tblPr>
        <w:tblStyle w:val="a5"/>
        <w:tblpPr w:leftFromText="180" w:rightFromText="180" w:vertAnchor="text" w:horzAnchor="page" w:tblpX="8929" w:tblpY="-1388"/>
        <w:tblW w:w="0" w:type="auto"/>
        <w:tblLook w:val="04A0" w:firstRow="1" w:lastRow="0" w:firstColumn="1" w:lastColumn="0" w:noHBand="0" w:noVBand="1"/>
      </w:tblPr>
      <w:tblGrid>
        <w:gridCol w:w="525"/>
        <w:gridCol w:w="1070"/>
      </w:tblGrid>
      <w:tr w:rsidR="00967AC6" w:rsidRPr="00967AC6" w14:paraId="1ED2FBF1" w14:textId="77777777" w:rsidTr="00C763F2">
        <w:trPr>
          <w:trHeight w:val="307"/>
        </w:trPr>
        <w:tc>
          <w:tcPr>
            <w:tcW w:w="525" w:type="dxa"/>
          </w:tcPr>
          <w:p w14:paraId="5CEE4582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950" w:type="dxa"/>
          </w:tcPr>
          <w:p w14:paraId="3BED6F48" w14:textId="3FF072CE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967AC6" w:rsidRPr="00967AC6" w14:paraId="231CF3F7" w14:textId="77777777" w:rsidTr="00C763F2">
        <w:trPr>
          <w:trHeight w:val="299"/>
        </w:trPr>
        <w:tc>
          <w:tcPr>
            <w:tcW w:w="525" w:type="dxa"/>
          </w:tcPr>
          <w:p w14:paraId="1F181DC6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950" w:type="dxa"/>
          </w:tcPr>
          <w:p w14:paraId="7B3B0ADF" w14:textId="3A9A378F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967AC6" w:rsidRPr="00967AC6" w14:paraId="357DB520" w14:textId="77777777" w:rsidTr="00C763F2">
        <w:trPr>
          <w:trHeight w:val="307"/>
        </w:trPr>
        <w:tc>
          <w:tcPr>
            <w:tcW w:w="525" w:type="dxa"/>
          </w:tcPr>
          <w:p w14:paraId="28C81463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950" w:type="dxa"/>
          </w:tcPr>
          <w:p w14:paraId="1EC2E2A6" w14:textId="7285E050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967AC6">
              <w:rPr>
                <w:rFonts w:ascii="Arial" w:eastAsia="Times New Roman" w:hAnsi="Arial" w:cs="Arial"/>
                <w:bCs/>
              </w:rPr>
              <w:t>ftp</w:t>
            </w:r>
            <w:proofErr w:type="spellEnd"/>
          </w:p>
        </w:tc>
      </w:tr>
      <w:tr w:rsidR="00967AC6" w:rsidRPr="00967AC6" w14:paraId="70749460" w14:textId="77777777" w:rsidTr="00C763F2">
        <w:trPr>
          <w:trHeight w:val="299"/>
        </w:trPr>
        <w:tc>
          <w:tcPr>
            <w:tcW w:w="525" w:type="dxa"/>
          </w:tcPr>
          <w:p w14:paraId="329A56A8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950" w:type="dxa"/>
          </w:tcPr>
          <w:p w14:paraId="65FB3030" w14:textId="084761B3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967AC6">
              <w:rPr>
                <w:rFonts w:ascii="Arial" w:eastAsia="Times New Roman" w:hAnsi="Arial" w:cs="Arial"/>
                <w:bCs/>
              </w:rPr>
              <w:t>party</w:t>
            </w:r>
            <w:proofErr w:type="spellEnd"/>
            <w:r w:rsidRPr="00967AC6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967AC6" w:rsidRPr="00967AC6" w14:paraId="4927EFC9" w14:textId="77777777" w:rsidTr="00C763F2">
        <w:trPr>
          <w:trHeight w:val="307"/>
        </w:trPr>
        <w:tc>
          <w:tcPr>
            <w:tcW w:w="525" w:type="dxa"/>
          </w:tcPr>
          <w:p w14:paraId="436D1924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950" w:type="dxa"/>
          </w:tcPr>
          <w:p w14:paraId="4B6A5411" w14:textId="65FFB4F1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967AC6">
              <w:rPr>
                <w:rFonts w:ascii="Arial" w:eastAsia="Times New Roman" w:hAnsi="Arial" w:cs="Arial"/>
                <w:bCs/>
              </w:rPr>
              <w:t>birthday</w:t>
            </w:r>
            <w:proofErr w:type="spellEnd"/>
          </w:p>
        </w:tc>
      </w:tr>
      <w:tr w:rsidR="00967AC6" w:rsidRPr="00967AC6" w14:paraId="02080D4C" w14:textId="77777777" w:rsidTr="00C763F2">
        <w:trPr>
          <w:trHeight w:val="299"/>
        </w:trPr>
        <w:tc>
          <w:tcPr>
            <w:tcW w:w="525" w:type="dxa"/>
          </w:tcPr>
          <w:p w14:paraId="1C26C32B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950" w:type="dxa"/>
          </w:tcPr>
          <w:p w14:paraId="161A1799" w14:textId="6CB3206B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967AC6">
              <w:rPr>
                <w:rFonts w:ascii="Arial" w:eastAsia="Times New Roman" w:hAnsi="Arial" w:cs="Arial"/>
                <w:bCs/>
              </w:rPr>
              <w:t>jpg</w:t>
            </w:r>
            <w:proofErr w:type="spellEnd"/>
          </w:p>
        </w:tc>
      </w:tr>
      <w:tr w:rsidR="00967AC6" w:rsidRPr="00967AC6" w14:paraId="082E0587" w14:textId="77777777" w:rsidTr="00C763F2">
        <w:trPr>
          <w:trHeight w:val="299"/>
        </w:trPr>
        <w:tc>
          <w:tcPr>
            <w:tcW w:w="525" w:type="dxa"/>
          </w:tcPr>
          <w:p w14:paraId="09F2BF61" w14:textId="77777777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950" w:type="dxa"/>
          </w:tcPr>
          <w:p w14:paraId="40A4AA82" w14:textId="36E36184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967AC6">
              <w:rPr>
                <w:rFonts w:ascii="Arial" w:eastAsia="Times New Roman" w:hAnsi="Arial" w:cs="Arial"/>
                <w:bCs/>
              </w:rPr>
              <w:t>net</w:t>
            </w:r>
            <w:proofErr w:type="spellEnd"/>
          </w:p>
        </w:tc>
      </w:tr>
      <w:tr w:rsidR="00967AC6" w:rsidRPr="00967AC6" w14:paraId="10AA9F39" w14:textId="77777777" w:rsidTr="00C763F2">
        <w:trPr>
          <w:trHeight w:val="299"/>
        </w:trPr>
        <w:tc>
          <w:tcPr>
            <w:tcW w:w="525" w:type="dxa"/>
          </w:tcPr>
          <w:p w14:paraId="0316E346" w14:textId="7CAAF69D" w:rsidR="00967AC6" w:rsidRPr="00967AC6" w:rsidRDefault="00967AC6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967AC6">
              <w:rPr>
                <w:rFonts w:ascii="Arial" w:hAnsi="Arial" w:cs="Times New Roman"/>
                <w:bCs/>
              </w:rPr>
              <w:t>8</w:t>
            </w:r>
          </w:p>
        </w:tc>
        <w:tc>
          <w:tcPr>
            <w:tcW w:w="950" w:type="dxa"/>
          </w:tcPr>
          <w:p w14:paraId="20199660" w14:textId="4C20D3A1" w:rsidR="00967AC6" w:rsidRPr="00967AC6" w:rsidRDefault="00967AC6" w:rsidP="00DB3070">
            <w:pPr>
              <w:spacing w:after="105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967AC6">
              <w:rPr>
                <w:rFonts w:ascii="Arial" w:eastAsia="Times New Roman" w:hAnsi="Arial" w:cs="Arial"/>
                <w:bCs/>
              </w:rPr>
              <w:t>photo</w:t>
            </w:r>
            <w:proofErr w:type="spellEnd"/>
            <w:r w:rsidRPr="00967AC6">
              <w:rPr>
                <w:rFonts w:ascii="Arial" w:eastAsia="Times New Roman" w:hAnsi="Arial" w:cs="Arial"/>
                <w:bCs/>
              </w:rPr>
              <w:t>.</w:t>
            </w:r>
          </w:p>
        </w:tc>
      </w:tr>
    </w:tbl>
    <w:p w14:paraId="4FC9409E" w14:textId="62EAC8E6" w:rsidR="00A6566D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39E7B402" w14:textId="77777777" w:rsidR="00C763F2" w:rsidRPr="00704F62" w:rsidRDefault="00C763F2" w:rsidP="00A6566D">
      <w:pPr>
        <w:shd w:val="clear" w:color="auto" w:fill="FFFFFF"/>
        <w:spacing w:after="105"/>
        <w:rPr>
          <w:rFonts w:ascii="Times New Roman" w:hAnsi="Times New Roman" w:cs="Times New Roman"/>
          <w:bCs/>
          <w:sz w:val="28"/>
          <w:szCs w:val="28"/>
        </w:rPr>
      </w:pPr>
    </w:p>
    <w:p w14:paraId="5479D41B" w14:textId="77777777" w:rsidR="00DB3070" w:rsidRDefault="00DB3070" w:rsidP="00A6566D">
      <w:pPr>
        <w:shd w:val="clear" w:color="auto" w:fill="FFFFFF"/>
        <w:spacing w:after="105"/>
        <w:rPr>
          <w:rFonts w:ascii="Times New Roman" w:eastAsia="Times New Roman" w:hAnsi="Times New Roman" w:cs="Arial"/>
          <w:bCs/>
          <w:sz w:val="28"/>
          <w:szCs w:val="28"/>
        </w:rPr>
      </w:pPr>
    </w:p>
    <w:p w14:paraId="60CAF33D" w14:textId="322A8874" w:rsidR="00DB3070" w:rsidRDefault="00DB3070" w:rsidP="00DB3070">
      <w:pPr>
        <w:shd w:val="clear" w:color="auto" w:fill="FFFFFF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*</w:t>
      </w:r>
    </w:p>
    <w:tbl>
      <w:tblPr>
        <w:tblStyle w:val="a5"/>
        <w:tblpPr w:leftFromText="180" w:rightFromText="180" w:vertAnchor="text" w:horzAnchor="page" w:tblpX="8929" w:tblpY="-35"/>
        <w:tblW w:w="0" w:type="auto"/>
        <w:tblLook w:val="04A0" w:firstRow="1" w:lastRow="0" w:firstColumn="1" w:lastColumn="0" w:noHBand="0" w:noVBand="1"/>
      </w:tblPr>
      <w:tblGrid>
        <w:gridCol w:w="525"/>
        <w:gridCol w:w="1070"/>
      </w:tblGrid>
      <w:tr w:rsidR="00DB3070" w:rsidRPr="00DB3070" w14:paraId="165203FD" w14:textId="77777777" w:rsidTr="00DB3070">
        <w:trPr>
          <w:trHeight w:val="307"/>
        </w:trPr>
        <w:tc>
          <w:tcPr>
            <w:tcW w:w="525" w:type="dxa"/>
          </w:tcPr>
          <w:p w14:paraId="67AA6D8E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1</w:t>
            </w:r>
          </w:p>
        </w:tc>
        <w:tc>
          <w:tcPr>
            <w:tcW w:w="1070" w:type="dxa"/>
          </w:tcPr>
          <w:p w14:paraId="1039D94C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/</w:t>
            </w:r>
          </w:p>
        </w:tc>
      </w:tr>
      <w:tr w:rsidR="00DB3070" w:rsidRPr="00DB3070" w14:paraId="0071F8B7" w14:textId="77777777" w:rsidTr="00DB3070">
        <w:trPr>
          <w:trHeight w:val="299"/>
        </w:trPr>
        <w:tc>
          <w:tcPr>
            <w:tcW w:w="525" w:type="dxa"/>
          </w:tcPr>
          <w:p w14:paraId="636FD068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2</w:t>
            </w:r>
          </w:p>
        </w:tc>
        <w:tc>
          <w:tcPr>
            <w:tcW w:w="1070" w:type="dxa"/>
          </w:tcPr>
          <w:p w14:paraId="539B1B45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DB3070">
              <w:rPr>
                <w:rFonts w:ascii="Arial" w:eastAsia="Times New Roman" w:hAnsi="Arial" w:cs="Arial"/>
                <w:bCs/>
              </w:rPr>
              <w:t>info</w:t>
            </w:r>
            <w:proofErr w:type="spellEnd"/>
          </w:p>
        </w:tc>
      </w:tr>
      <w:tr w:rsidR="00DB3070" w:rsidRPr="00DB3070" w14:paraId="77EE732A" w14:textId="77777777" w:rsidTr="00DB3070">
        <w:trPr>
          <w:trHeight w:val="307"/>
        </w:trPr>
        <w:tc>
          <w:tcPr>
            <w:tcW w:w="525" w:type="dxa"/>
          </w:tcPr>
          <w:p w14:paraId="2F5F455F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3</w:t>
            </w:r>
          </w:p>
        </w:tc>
        <w:tc>
          <w:tcPr>
            <w:tcW w:w="1070" w:type="dxa"/>
          </w:tcPr>
          <w:p w14:paraId="74F50C86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DB3070">
              <w:rPr>
                <w:rFonts w:ascii="Arial" w:eastAsia="Times New Roman" w:hAnsi="Arial" w:cs="Arial"/>
                <w:bCs/>
              </w:rPr>
              <w:t>https</w:t>
            </w:r>
            <w:proofErr w:type="spellEnd"/>
          </w:p>
        </w:tc>
      </w:tr>
      <w:tr w:rsidR="00DB3070" w:rsidRPr="00DB3070" w14:paraId="7409A303" w14:textId="77777777" w:rsidTr="00DB3070">
        <w:trPr>
          <w:trHeight w:val="299"/>
        </w:trPr>
        <w:tc>
          <w:tcPr>
            <w:tcW w:w="525" w:type="dxa"/>
          </w:tcPr>
          <w:p w14:paraId="11C50BDF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4</w:t>
            </w:r>
          </w:p>
        </w:tc>
        <w:tc>
          <w:tcPr>
            <w:tcW w:w="1070" w:type="dxa"/>
          </w:tcPr>
          <w:p w14:paraId="4F6515FE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fb2</w:t>
            </w:r>
          </w:p>
        </w:tc>
      </w:tr>
      <w:tr w:rsidR="00DB3070" w:rsidRPr="00DB3070" w14:paraId="300D6BB9" w14:textId="77777777" w:rsidTr="00DB3070">
        <w:trPr>
          <w:trHeight w:val="307"/>
        </w:trPr>
        <w:tc>
          <w:tcPr>
            <w:tcW w:w="525" w:type="dxa"/>
          </w:tcPr>
          <w:p w14:paraId="30BF9FF4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5</w:t>
            </w:r>
          </w:p>
        </w:tc>
        <w:tc>
          <w:tcPr>
            <w:tcW w:w="1070" w:type="dxa"/>
          </w:tcPr>
          <w:p w14:paraId="426822D7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DB3070">
              <w:rPr>
                <w:rFonts w:ascii="Arial" w:eastAsia="Times New Roman" w:hAnsi="Arial" w:cs="Arial"/>
                <w:bCs/>
              </w:rPr>
              <w:t>mumu</w:t>
            </w:r>
            <w:proofErr w:type="spellEnd"/>
            <w:r w:rsidRPr="00DB3070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DB3070" w:rsidRPr="00DB3070" w14:paraId="095676B9" w14:textId="77777777" w:rsidTr="00DB3070">
        <w:trPr>
          <w:trHeight w:val="299"/>
        </w:trPr>
        <w:tc>
          <w:tcPr>
            <w:tcW w:w="525" w:type="dxa"/>
          </w:tcPr>
          <w:p w14:paraId="0DEA54FA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6</w:t>
            </w:r>
          </w:p>
        </w:tc>
        <w:tc>
          <w:tcPr>
            <w:tcW w:w="1070" w:type="dxa"/>
          </w:tcPr>
          <w:p w14:paraId="71CABA35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eastAsia="Times New Roman" w:hAnsi="Arial" w:cs="Arial"/>
                <w:bCs/>
              </w:rPr>
              <w:t>://</w:t>
            </w:r>
          </w:p>
        </w:tc>
      </w:tr>
      <w:tr w:rsidR="00DB3070" w:rsidRPr="00DB3070" w14:paraId="2E995C4F" w14:textId="77777777" w:rsidTr="00DB3070">
        <w:trPr>
          <w:trHeight w:val="299"/>
        </w:trPr>
        <w:tc>
          <w:tcPr>
            <w:tcW w:w="525" w:type="dxa"/>
          </w:tcPr>
          <w:p w14:paraId="5515473C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7</w:t>
            </w:r>
          </w:p>
        </w:tc>
        <w:tc>
          <w:tcPr>
            <w:tcW w:w="1070" w:type="dxa"/>
          </w:tcPr>
          <w:p w14:paraId="2C5AB332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proofErr w:type="spellStart"/>
            <w:r w:rsidRPr="00DB3070">
              <w:rPr>
                <w:rFonts w:ascii="Arial" w:eastAsia="Times New Roman" w:hAnsi="Arial" w:cs="Arial"/>
                <w:bCs/>
              </w:rPr>
              <w:t>bibl</w:t>
            </w:r>
            <w:proofErr w:type="spellEnd"/>
            <w:r w:rsidRPr="00DB3070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DB3070" w:rsidRPr="00DB3070" w14:paraId="747C9751" w14:textId="77777777" w:rsidTr="00DB3070">
        <w:trPr>
          <w:trHeight w:val="299"/>
        </w:trPr>
        <w:tc>
          <w:tcPr>
            <w:tcW w:w="525" w:type="dxa"/>
          </w:tcPr>
          <w:p w14:paraId="4C76FFB1" w14:textId="77777777" w:rsidR="00DB3070" w:rsidRPr="00DB3070" w:rsidRDefault="00DB3070" w:rsidP="00DB3070">
            <w:pPr>
              <w:spacing w:after="105"/>
              <w:jc w:val="both"/>
              <w:rPr>
                <w:rFonts w:ascii="Arial" w:hAnsi="Arial" w:cs="Times New Roman"/>
                <w:bCs/>
              </w:rPr>
            </w:pPr>
            <w:r w:rsidRPr="00DB3070">
              <w:rPr>
                <w:rFonts w:ascii="Arial" w:hAnsi="Arial" w:cs="Times New Roman"/>
                <w:bCs/>
              </w:rPr>
              <w:t>8</w:t>
            </w:r>
          </w:p>
        </w:tc>
        <w:tc>
          <w:tcPr>
            <w:tcW w:w="1070" w:type="dxa"/>
          </w:tcPr>
          <w:p w14:paraId="0C3BFD99" w14:textId="77777777" w:rsidR="00DB3070" w:rsidRPr="00DB3070" w:rsidRDefault="00DB3070" w:rsidP="00DB3070">
            <w:pPr>
              <w:spacing w:after="105"/>
              <w:jc w:val="both"/>
              <w:rPr>
                <w:rFonts w:ascii="Arial" w:eastAsia="Times New Roman" w:hAnsi="Arial" w:cs="Arial"/>
                <w:bCs/>
              </w:rPr>
            </w:pPr>
            <w:proofErr w:type="spellStart"/>
            <w:r w:rsidRPr="00DB3070">
              <w:rPr>
                <w:rFonts w:ascii="Arial" w:eastAsia="Times New Roman" w:hAnsi="Arial" w:cs="Arial"/>
                <w:bCs/>
              </w:rPr>
              <w:t>ru</w:t>
            </w:r>
            <w:proofErr w:type="spellEnd"/>
          </w:p>
        </w:tc>
      </w:tr>
    </w:tbl>
    <w:p w14:paraId="24C19FB6" w14:textId="77777777" w:rsidR="00DB3070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Доступ к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файлу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 </w:t>
      </w:r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mumu.fb2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, находящемуся на сервере </w:t>
      </w:r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bibl.info </w:t>
      </w:r>
      <w:r w:rsidRPr="00704F62">
        <w:rPr>
          <w:rFonts w:ascii="Times New Roman" w:eastAsia="Times New Roman" w:hAnsi="Times New Roman" w:cs="Arial"/>
          <w:bCs/>
          <w:sz w:val="28"/>
          <w:szCs w:val="28"/>
        </w:rPr>
        <w:t>в папке </w:t>
      </w:r>
      <w:proofErr w:type="spellStart"/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ru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>, осуществляется по протоколу </w:t>
      </w:r>
      <w:proofErr w:type="spellStart"/>
      <w:r w:rsidRPr="00DB3070">
        <w:rPr>
          <w:rFonts w:ascii="Times New Roman" w:eastAsia="Times New Roman" w:hAnsi="Times New Roman" w:cs="Arial"/>
          <w:b/>
          <w:bCs/>
          <w:sz w:val="28"/>
          <w:szCs w:val="28"/>
        </w:rPr>
        <w:t>https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. Фрагменты адреса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закодированы цифрами от 1 до 8. </w:t>
      </w:r>
    </w:p>
    <w:p w14:paraId="5F9A5189" w14:textId="3318CD3A" w:rsidR="00A6566D" w:rsidRDefault="00A6566D" w:rsidP="00DB3070">
      <w:pPr>
        <w:shd w:val="clear" w:color="auto" w:fill="FFFFFF"/>
        <w:spacing w:after="105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Запишите в ответе последовательность этих цифр, кодирующую адрес указанного </w:t>
      </w:r>
      <w:proofErr w:type="spellStart"/>
      <w:r w:rsidRPr="00704F62">
        <w:rPr>
          <w:rFonts w:ascii="Times New Roman" w:eastAsia="Times New Roman" w:hAnsi="Times New Roman" w:cs="Arial"/>
          <w:bCs/>
          <w:sz w:val="28"/>
          <w:szCs w:val="28"/>
        </w:rPr>
        <w:t>файла</w:t>
      </w:r>
      <w:proofErr w:type="spellEnd"/>
      <w:r w:rsidRPr="00704F62">
        <w:rPr>
          <w:rFonts w:ascii="Times New Roman" w:eastAsia="Times New Roman" w:hAnsi="Times New Roman" w:cs="Arial"/>
          <w:bCs/>
          <w:sz w:val="28"/>
          <w:szCs w:val="28"/>
        </w:rPr>
        <w:t xml:space="preserve"> в сети Интернет.</w:t>
      </w:r>
    </w:p>
    <w:p w14:paraId="64788ED3" w14:textId="486A3C60" w:rsidR="005854D9" w:rsidRPr="00704F62" w:rsidRDefault="005854D9" w:rsidP="007A138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5854D9" w:rsidRPr="00704F62" w:rsidSect="007A1383">
      <w:headerReference w:type="default" r:id="rId8"/>
      <w:footerReference w:type="default" r:id="rId9"/>
      <w:pgSz w:w="11900" w:h="16840"/>
      <w:pgMar w:top="1440" w:right="1410" w:bottom="1440" w:left="180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221E1" w14:textId="77777777" w:rsidR="008B2046" w:rsidRDefault="008B2046" w:rsidP="005E3F28">
      <w:r>
        <w:separator/>
      </w:r>
    </w:p>
  </w:endnote>
  <w:endnote w:type="continuationSeparator" w:id="0">
    <w:p w14:paraId="40FB45A9" w14:textId="77777777" w:rsidR="008B2046" w:rsidRDefault="008B2046" w:rsidP="005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8" w:type="pct"/>
      <w:tblInd w:w="-101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45"/>
    </w:tblGrid>
    <w:tr w:rsidR="00C763F2" w:rsidRPr="003B2430" w14:paraId="44EB19E3" w14:textId="77777777" w:rsidTr="001735BD">
      <w:trPr>
        <w:trHeight w:val="146"/>
      </w:trPr>
      <w:tc>
        <w:tcPr>
          <w:tcW w:w="5000" w:type="pct"/>
          <w:tcBorders>
            <w:top w:val="single" w:sz="4" w:space="0" w:color="auto"/>
            <w:bottom w:val="nil"/>
            <w:right w:val="single" w:sz="4" w:space="0" w:color="BFBFBF"/>
          </w:tcBorders>
        </w:tcPr>
        <w:p w14:paraId="44C4973F" w14:textId="77777777" w:rsidR="00C763F2" w:rsidRPr="001735BD" w:rsidRDefault="00C763F2" w:rsidP="003B2430">
          <w:pPr>
            <w:jc w:val="center"/>
            <w:rPr>
              <w:rFonts w:ascii="Times New Roman" w:hAnsi="Times New Roman" w:cs="Times New Roman"/>
              <w:color w:val="FFFFFF" w:themeColor="background1"/>
              <w:sz w:val="8"/>
            </w:rPr>
          </w:pPr>
        </w:p>
      </w:tc>
    </w:tr>
  </w:tbl>
  <w:p w14:paraId="7498C972" w14:textId="77777777" w:rsidR="00C763F2" w:rsidRPr="005854D9" w:rsidRDefault="00C763F2" w:rsidP="003B2430">
    <w:pPr>
      <w:shd w:val="clear" w:color="auto" w:fill="FFFFFF"/>
      <w:spacing w:line="360" w:lineRule="auto"/>
      <w:rPr>
        <w:rFonts w:ascii="Arial" w:eastAsia="Times New Roman" w:hAnsi="Arial" w:cs="Arial"/>
        <w:color w:val="8080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5C10" w14:textId="77777777" w:rsidR="008B2046" w:rsidRDefault="008B2046" w:rsidP="005E3F28">
      <w:r>
        <w:separator/>
      </w:r>
    </w:p>
  </w:footnote>
  <w:footnote w:type="continuationSeparator" w:id="0">
    <w:p w14:paraId="69BA6A68" w14:textId="77777777" w:rsidR="008B2046" w:rsidRDefault="008B2046" w:rsidP="005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10" w:type="pct"/>
      <w:tblInd w:w="-311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4"/>
    </w:tblGrid>
    <w:tr w:rsidR="00C763F2" w14:paraId="7DD7AFCA" w14:textId="77777777" w:rsidTr="003B2430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26DCC0A8" w14:textId="29FCE9FF" w:rsidR="00C763F2" w:rsidRPr="00690D22" w:rsidRDefault="00C763F2" w:rsidP="002109C6">
          <w:pPr>
            <w:ind w:left="169" w:right="452" w:hanging="169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0</w:t>
          </w:r>
          <w:r w:rsidRPr="00A6566D">
            <w:rPr>
              <w:rFonts w:ascii="Times New Roman" w:eastAsia="Times New Roman" w:hAnsi="Times New Roman" w:cs="Times New Roman"/>
              <w:sz w:val="28"/>
              <w:szCs w:val="28"/>
            </w:rPr>
            <w:t>7. Принципы адресации в сети Интернет</w:t>
          </w:r>
        </w:p>
      </w:tc>
    </w:tr>
  </w:tbl>
  <w:p w14:paraId="567FD284" w14:textId="77777777" w:rsidR="00C763F2" w:rsidRPr="00645E8D" w:rsidRDefault="00C763F2" w:rsidP="003B24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C0F"/>
    <w:multiLevelType w:val="multilevel"/>
    <w:tmpl w:val="AC8AA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64BA6"/>
    <w:multiLevelType w:val="multilevel"/>
    <w:tmpl w:val="A7B4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45515"/>
    <w:multiLevelType w:val="multilevel"/>
    <w:tmpl w:val="AC20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54752"/>
    <w:multiLevelType w:val="multilevel"/>
    <w:tmpl w:val="9ED2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2A0B9D"/>
    <w:multiLevelType w:val="multilevel"/>
    <w:tmpl w:val="79D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2B13FB"/>
    <w:multiLevelType w:val="multilevel"/>
    <w:tmpl w:val="80A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D91952"/>
    <w:multiLevelType w:val="multilevel"/>
    <w:tmpl w:val="1D06C3C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48AD65AA"/>
    <w:multiLevelType w:val="multilevel"/>
    <w:tmpl w:val="DFECF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9E6AC8"/>
    <w:multiLevelType w:val="multilevel"/>
    <w:tmpl w:val="A31C0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914BC"/>
    <w:multiLevelType w:val="multilevel"/>
    <w:tmpl w:val="237C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7B1466"/>
    <w:multiLevelType w:val="multilevel"/>
    <w:tmpl w:val="9CEA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94652C"/>
    <w:multiLevelType w:val="multilevel"/>
    <w:tmpl w:val="3568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CC"/>
    <w:rsid w:val="000456BA"/>
    <w:rsid w:val="000B76DD"/>
    <w:rsid w:val="001735BD"/>
    <w:rsid w:val="002109C6"/>
    <w:rsid w:val="002A27AB"/>
    <w:rsid w:val="002F33B8"/>
    <w:rsid w:val="0036210D"/>
    <w:rsid w:val="003B2430"/>
    <w:rsid w:val="00464D36"/>
    <w:rsid w:val="0048320F"/>
    <w:rsid w:val="0054723B"/>
    <w:rsid w:val="005854D9"/>
    <w:rsid w:val="005E3F28"/>
    <w:rsid w:val="005E3FF1"/>
    <w:rsid w:val="006118D4"/>
    <w:rsid w:val="00645E8D"/>
    <w:rsid w:val="00690D22"/>
    <w:rsid w:val="00704F62"/>
    <w:rsid w:val="00715F39"/>
    <w:rsid w:val="0078379B"/>
    <w:rsid w:val="007A1383"/>
    <w:rsid w:val="008B2046"/>
    <w:rsid w:val="00964B45"/>
    <w:rsid w:val="00967AC6"/>
    <w:rsid w:val="0099712E"/>
    <w:rsid w:val="009E1F87"/>
    <w:rsid w:val="00A6566D"/>
    <w:rsid w:val="00B53805"/>
    <w:rsid w:val="00B61C56"/>
    <w:rsid w:val="00C763F2"/>
    <w:rsid w:val="00CA5095"/>
    <w:rsid w:val="00D26062"/>
    <w:rsid w:val="00D34F74"/>
    <w:rsid w:val="00DB3070"/>
    <w:rsid w:val="00DC209C"/>
    <w:rsid w:val="00DC30CC"/>
    <w:rsid w:val="00DD7B2E"/>
    <w:rsid w:val="00E4075C"/>
    <w:rsid w:val="00E951E9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0E4B"/>
  <w14:defaultImageDpi w14:val="300"/>
  <w15:docId w15:val="{E16EF9BB-C126-4768-84A3-3C3FB718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text">
    <w:name w:val="qtext"/>
    <w:basedOn w:val="a0"/>
    <w:rsid w:val="00DC30CC"/>
  </w:style>
  <w:style w:type="character" w:styleId="a3">
    <w:name w:val="Strong"/>
    <w:basedOn w:val="a0"/>
    <w:uiPriority w:val="22"/>
    <w:qFormat/>
    <w:rsid w:val="00DC30CC"/>
    <w:rPr>
      <w:b/>
      <w:bCs/>
    </w:rPr>
  </w:style>
  <w:style w:type="character" w:styleId="a4">
    <w:name w:val="Emphasis"/>
    <w:basedOn w:val="a0"/>
    <w:uiPriority w:val="20"/>
    <w:qFormat/>
    <w:rsid w:val="00DC30CC"/>
    <w:rPr>
      <w:i/>
      <w:iCs/>
    </w:rPr>
  </w:style>
  <w:style w:type="character" w:customStyle="1" w:styleId="item">
    <w:name w:val="item"/>
    <w:basedOn w:val="a0"/>
    <w:rsid w:val="00DC30CC"/>
  </w:style>
  <w:style w:type="character" w:customStyle="1" w:styleId="hidden-xs-down">
    <w:name w:val="hidden-xs-down"/>
    <w:basedOn w:val="a0"/>
    <w:rsid w:val="00DC30CC"/>
  </w:style>
  <w:style w:type="table" w:styleId="a5">
    <w:name w:val="Table Grid"/>
    <w:basedOn w:val="a1"/>
    <w:uiPriority w:val="59"/>
    <w:rsid w:val="00DC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30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F28"/>
  </w:style>
  <w:style w:type="paragraph" w:styleId="a9">
    <w:name w:val="footer"/>
    <w:basedOn w:val="a"/>
    <w:link w:val="aa"/>
    <w:uiPriority w:val="99"/>
    <w:unhideWhenUsed/>
    <w:rsid w:val="005E3F28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F28"/>
  </w:style>
  <w:style w:type="character" w:styleId="ab">
    <w:name w:val="Hyperlink"/>
    <w:basedOn w:val="a0"/>
    <w:uiPriority w:val="99"/>
    <w:unhideWhenUsed/>
    <w:rsid w:val="005E3F28"/>
    <w:rPr>
      <w:color w:val="0000FF"/>
      <w:u w:val="single"/>
    </w:rPr>
  </w:style>
  <w:style w:type="character" w:styleId="ac">
    <w:name w:val="page number"/>
    <w:basedOn w:val="a0"/>
    <w:uiPriority w:val="99"/>
    <w:semiHidden/>
    <w:unhideWhenUsed/>
    <w:rsid w:val="00645E8D"/>
  </w:style>
  <w:style w:type="paragraph" w:styleId="ad">
    <w:name w:val="Balloon Text"/>
    <w:basedOn w:val="a"/>
    <w:link w:val="ae"/>
    <w:uiPriority w:val="99"/>
    <w:semiHidden/>
    <w:unhideWhenUsed/>
    <w:rsid w:val="0099712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712E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36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71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2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0354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62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8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59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613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234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7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826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49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4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92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3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5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8276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6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1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6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65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521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08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5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1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10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324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0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0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5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9890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9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7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7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71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51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70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3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5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80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71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2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27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409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070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33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70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1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5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42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3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8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4808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4529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9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8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24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4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4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00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7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4388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4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89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4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3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36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10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053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69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7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1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892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07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8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60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39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49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191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8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6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8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1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02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60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80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6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53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98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2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87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981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3088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0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11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7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07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21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5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04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66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80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6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8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8885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7207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60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63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689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62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47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6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60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3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74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312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8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95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1600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0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18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2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6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997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6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67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7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870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82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6975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3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9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0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3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5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1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95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31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51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1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5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52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75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84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92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48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41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7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480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89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2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0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5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2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5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930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553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8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64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727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6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01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49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24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4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8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75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3554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0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4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0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87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149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3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7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1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24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112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6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17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0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7984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901">
          <w:marLeft w:val="22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748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95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7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5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76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874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03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9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8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5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299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8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23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498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52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875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43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8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45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50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3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9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2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49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54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5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608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6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5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0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9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9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0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71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40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9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9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11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322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42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4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3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194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824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2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8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60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0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46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6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222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6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0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26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30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8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9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18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550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90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7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93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6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66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202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997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34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0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817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64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49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292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59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7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63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8099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1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631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06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7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6416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2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6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6095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87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27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4124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5168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361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7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97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7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6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9261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16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7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8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9424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9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8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837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22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5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84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701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801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8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69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238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65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19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1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40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99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8092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99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10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75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270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6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161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975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7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771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115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72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50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11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58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77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546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9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65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25756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1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83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68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0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79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3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61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442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8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1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6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36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6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10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2345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26136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50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67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81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9151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13672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16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3737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9959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132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977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399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3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2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9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2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4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1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0283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10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9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6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292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36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2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57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4630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12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5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832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48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1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949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6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71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56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87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7136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78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56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5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04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596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6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6939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27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4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36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56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0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58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54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24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13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23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920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9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526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226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2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81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13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327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9566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8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3293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26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4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51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335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1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6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20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77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739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1218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21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9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72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12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72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8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4731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3573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04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5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82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6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8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13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3153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4959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6956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9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1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993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5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88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1953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2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1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13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8255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84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54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95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397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04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85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0159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728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0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2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1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23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5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5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95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67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46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7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9517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9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1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9952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1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97573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45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2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62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141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310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9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8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8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89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259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51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20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38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234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1052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34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5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0488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8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3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49185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0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4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1509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34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9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3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78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31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9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75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63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93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1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22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043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20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8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5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67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90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6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6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2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53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6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708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463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0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25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34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6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1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740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9507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7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4293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8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9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98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245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87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273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14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95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777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101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0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370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9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2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329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19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73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69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3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37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677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515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15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40338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484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7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09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06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3140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9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7995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6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7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4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261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39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80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9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3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3901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74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799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6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01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338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945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73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39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4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22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8638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4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26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59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67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698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1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7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249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1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5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29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87979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7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5474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60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1390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474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4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17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66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074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4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3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163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421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05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575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67962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32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63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3943">
              <w:marLeft w:val="0"/>
              <w:marRight w:val="0"/>
              <w:marTop w:val="0"/>
              <w:marBottom w:val="0"/>
              <w:divBdr>
                <w:top w:val="dashed" w:sz="6" w:space="0" w:color="3AA99E"/>
                <w:left w:val="dashed" w:sz="6" w:space="0" w:color="3AA99E"/>
                <w:bottom w:val="dashed" w:sz="6" w:space="0" w:color="3AA99E"/>
                <w:right w:val="dashed" w:sz="6" w:space="0" w:color="3AA99E"/>
              </w:divBdr>
              <w:divsChild>
                <w:div w:id="2845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484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70176">
                      <w:marLeft w:val="150"/>
                      <w:marRight w:val="15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170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11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8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0AC2-CC26-4785-86A0-6F24486D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©Аквилянов Никита александрович</vt:lpstr>
    </vt:vector>
  </TitlesOfParts>
  <Company>SPecialiST RePack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©Аквилянов Никита александрович</dc:title>
  <dc:creator>Akvilianov Nikita</dc:creator>
  <cp:lastModifiedBy>Екатерина</cp:lastModifiedBy>
  <cp:revision>3</cp:revision>
  <dcterms:created xsi:type="dcterms:W3CDTF">2019-11-26T17:32:00Z</dcterms:created>
  <dcterms:modified xsi:type="dcterms:W3CDTF">2020-05-14T03:59:00Z</dcterms:modified>
</cp:coreProperties>
</file>