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485E" w14:textId="77777777" w:rsidR="00A31DF7" w:rsidRPr="00A31DF7" w:rsidRDefault="00A31DF7" w:rsidP="00A3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F7">
        <w:rPr>
          <w:rFonts w:ascii="Times New Roman" w:eastAsia="Calibri" w:hAnsi="Times New Roman" w:cs="Times New Roman"/>
          <w:b/>
          <w:sz w:val="28"/>
          <w:szCs w:val="28"/>
        </w:rPr>
        <w:t>АНАЛИЗ РАБОТЫ</w:t>
      </w:r>
    </w:p>
    <w:p w14:paraId="0504093B" w14:textId="77777777" w:rsidR="00A31DF7" w:rsidRPr="00A31DF7" w:rsidRDefault="00A31DF7" w:rsidP="00A3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F7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МЕТОДИЧЕСКОГО ОБЪЕДИНЕНИЯ ГУМАНИТАРНЫХ ДИСЦИПЛИН </w:t>
      </w:r>
    </w:p>
    <w:p w14:paraId="06E2D010" w14:textId="77777777" w:rsidR="00A31DF7" w:rsidRDefault="00A31DF7" w:rsidP="00A3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F7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31DF7">
        <w:rPr>
          <w:rFonts w:ascii="Times New Roman" w:eastAsia="Calibri" w:hAnsi="Times New Roman" w:cs="Times New Roman"/>
          <w:b/>
          <w:sz w:val="28"/>
          <w:szCs w:val="28"/>
        </w:rPr>
        <w:t>-1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31DF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654AF0F" w14:textId="77777777" w:rsidR="00A31DF7" w:rsidRPr="00A31DF7" w:rsidRDefault="00A31DF7" w:rsidP="00A31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DF7">
        <w:rPr>
          <w:rFonts w:ascii="Times New Roman" w:eastAsia="Calibri" w:hAnsi="Times New Roman" w:cs="Times New Roman"/>
          <w:b/>
          <w:sz w:val="24"/>
          <w:szCs w:val="24"/>
        </w:rPr>
        <w:t>Члены методического объединения:</w:t>
      </w:r>
    </w:p>
    <w:p w14:paraId="39CCA399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737C">
        <w:rPr>
          <w:rFonts w:ascii="Times New Roman" w:hAnsi="Times New Roman"/>
          <w:sz w:val="24"/>
          <w:szCs w:val="24"/>
        </w:rPr>
        <w:t>Уклеин</w:t>
      </w:r>
      <w:proofErr w:type="spellEnd"/>
      <w:r w:rsidRPr="007D737C">
        <w:rPr>
          <w:rFonts w:ascii="Times New Roman" w:hAnsi="Times New Roman"/>
          <w:sz w:val="24"/>
          <w:szCs w:val="24"/>
        </w:rPr>
        <w:t xml:space="preserve"> Вадим Васильевич</w:t>
      </w:r>
      <w:r>
        <w:rPr>
          <w:rFonts w:ascii="Times New Roman" w:hAnsi="Times New Roman"/>
          <w:sz w:val="24"/>
          <w:szCs w:val="24"/>
        </w:rPr>
        <w:t xml:space="preserve"> – учитель ОБЖ</w:t>
      </w:r>
    </w:p>
    <w:p w14:paraId="7AACF38E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737C">
        <w:rPr>
          <w:rFonts w:ascii="Times New Roman" w:hAnsi="Times New Roman"/>
          <w:sz w:val="24"/>
          <w:szCs w:val="24"/>
        </w:rPr>
        <w:t>ХарахиноваТуяна</w:t>
      </w:r>
      <w:proofErr w:type="spellEnd"/>
      <w:r w:rsidRPr="007D737C">
        <w:rPr>
          <w:rFonts w:ascii="Times New Roman" w:hAnsi="Times New Roman"/>
          <w:sz w:val="24"/>
          <w:szCs w:val="24"/>
        </w:rPr>
        <w:t xml:space="preserve"> Романовна</w:t>
      </w:r>
      <w:r>
        <w:rPr>
          <w:rFonts w:ascii="Times New Roman" w:hAnsi="Times New Roman"/>
          <w:sz w:val="24"/>
          <w:szCs w:val="24"/>
        </w:rPr>
        <w:t xml:space="preserve"> – учитель английского языка</w:t>
      </w:r>
    </w:p>
    <w:p w14:paraId="580879A8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737C">
        <w:rPr>
          <w:rFonts w:ascii="Times New Roman" w:hAnsi="Times New Roman"/>
          <w:sz w:val="24"/>
          <w:szCs w:val="24"/>
        </w:rPr>
        <w:t>Гаврильев</w:t>
      </w:r>
      <w:proofErr w:type="spellEnd"/>
      <w:r w:rsidRPr="007D737C">
        <w:rPr>
          <w:rFonts w:ascii="Times New Roman" w:hAnsi="Times New Roman"/>
          <w:sz w:val="24"/>
          <w:szCs w:val="24"/>
        </w:rPr>
        <w:t xml:space="preserve"> Егор Владимирович</w:t>
      </w:r>
      <w:r>
        <w:rPr>
          <w:rFonts w:ascii="Times New Roman" w:hAnsi="Times New Roman"/>
          <w:sz w:val="24"/>
          <w:szCs w:val="24"/>
        </w:rPr>
        <w:t xml:space="preserve"> – учитель ОБЖ и технологии</w:t>
      </w:r>
    </w:p>
    <w:p w14:paraId="58301199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737C">
        <w:rPr>
          <w:rFonts w:ascii="Times New Roman" w:hAnsi="Times New Roman"/>
          <w:sz w:val="24"/>
          <w:szCs w:val="24"/>
        </w:rPr>
        <w:t>Ширижик</w:t>
      </w:r>
      <w:proofErr w:type="spellEnd"/>
      <w:r w:rsidRPr="007D737C">
        <w:rPr>
          <w:rFonts w:ascii="Times New Roman" w:hAnsi="Times New Roman"/>
          <w:sz w:val="24"/>
          <w:szCs w:val="24"/>
        </w:rPr>
        <w:t xml:space="preserve"> Наталья Ильинична</w:t>
      </w:r>
      <w:r>
        <w:rPr>
          <w:rFonts w:ascii="Times New Roman" w:hAnsi="Times New Roman"/>
          <w:sz w:val="24"/>
          <w:szCs w:val="24"/>
        </w:rPr>
        <w:t xml:space="preserve"> – учитель английского языка</w:t>
      </w:r>
    </w:p>
    <w:p w14:paraId="4720062E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Коваль Ирина Леонидовна – учитель английского языка</w:t>
      </w:r>
    </w:p>
    <w:p w14:paraId="3299E642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737C">
        <w:rPr>
          <w:rFonts w:ascii="Times New Roman" w:hAnsi="Times New Roman"/>
          <w:sz w:val="24"/>
          <w:szCs w:val="24"/>
        </w:rPr>
        <w:t>Андреева Наталья Павловна</w:t>
      </w:r>
      <w:r>
        <w:rPr>
          <w:rFonts w:ascii="Times New Roman" w:hAnsi="Times New Roman"/>
          <w:sz w:val="24"/>
          <w:szCs w:val="24"/>
        </w:rPr>
        <w:t xml:space="preserve"> - учитель истории и обществознания</w:t>
      </w:r>
    </w:p>
    <w:p w14:paraId="552339C2" w14:textId="77777777" w:rsidR="00A31DF7" w:rsidRPr="007D737C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737C">
        <w:rPr>
          <w:rFonts w:ascii="Times New Roman" w:hAnsi="Times New Roman"/>
          <w:sz w:val="24"/>
          <w:szCs w:val="24"/>
        </w:rPr>
        <w:t>Николаева Анна Леонидовна</w:t>
      </w:r>
      <w:r>
        <w:rPr>
          <w:rFonts w:ascii="Times New Roman" w:hAnsi="Times New Roman"/>
          <w:sz w:val="24"/>
          <w:szCs w:val="24"/>
        </w:rPr>
        <w:t xml:space="preserve"> - учитель истории и обществознания</w:t>
      </w:r>
    </w:p>
    <w:p w14:paraId="436BA1C4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737C">
        <w:rPr>
          <w:rFonts w:ascii="Times New Roman" w:hAnsi="Times New Roman"/>
          <w:sz w:val="24"/>
          <w:szCs w:val="24"/>
        </w:rPr>
        <w:t>Макеева Александра Ивановна</w:t>
      </w:r>
      <w:r>
        <w:rPr>
          <w:rFonts w:ascii="Times New Roman" w:hAnsi="Times New Roman"/>
          <w:sz w:val="24"/>
          <w:szCs w:val="24"/>
        </w:rPr>
        <w:t xml:space="preserve"> – учитель психологии</w:t>
      </w:r>
    </w:p>
    <w:p w14:paraId="1329B153" w14:textId="77777777" w:rsidR="00A31DF7" w:rsidRPr="00761FE6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1FE6">
        <w:rPr>
          <w:rFonts w:ascii="Times New Roman" w:hAnsi="Times New Roman"/>
          <w:sz w:val="24"/>
          <w:szCs w:val="24"/>
        </w:rPr>
        <w:t>Деловеров</w:t>
      </w:r>
      <w:proofErr w:type="spellEnd"/>
      <w:r w:rsidRPr="00761FE6">
        <w:rPr>
          <w:rFonts w:ascii="Times New Roman" w:hAnsi="Times New Roman"/>
          <w:sz w:val="24"/>
          <w:szCs w:val="24"/>
        </w:rPr>
        <w:t xml:space="preserve"> Борис Викторович </w:t>
      </w:r>
      <w:r>
        <w:rPr>
          <w:rFonts w:ascii="Times New Roman" w:hAnsi="Times New Roman"/>
          <w:sz w:val="24"/>
          <w:szCs w:val="24"/>
        </w:rPr>
        <w:t>– учитель ИЗО и черчения</w:t>
      </w:r>
    </w:p>
    <w:p w14:paraId="41847DD1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Стаценко Екатерина Сергеевна – учитель музыки</w:t>
      </w:r>
    </w:p>
    <w:p w14:paraId="12DB8B67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Дубровина Лариса Юрьевна - учитель истории и обществознания</w:t>
      </w:r>
    </w:p>
    <w:p w14:paraId="0B7FA50B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Король Наталья Николаевна</w:t>
      </w:r>
      <w:r>
        <w:rPr>
          <w:rFonts w:ascii="Times New Roman" w:hAnsi="Times New Roman"/>
          <w:sz w:val="24"/>
          <w:szCs w:val="24"/>
        </w:rPr>
        <w:t xml:space="preserve"> – учитель английского языка (</w:t>
      </w:r>
      <w:r w:rsidRPr="00A31DF7">
        <w:rPr>
          <w:rFonts w:ascii="Times New Roman" w:hAnsi="Times New Roman"/>
          <w:sz w:val="24"/>
          <w:szCs w:val="24"/>
        </w:rPr>
        <w:t>декретный отпуск</w:t>
      </w:r>
      <w:r>
        <w:rPr>
          <w:rFonts w:ascii="Times New Roman" w:hAnsi="Times New Roman"/>
          <w:sz w:val="24"/>
          <w:szCs w:val="24"/>
        </w:rPr>
        <w:t>)</w:t>
      </w:r>
    </w:p>
    <w:p w14:paraId="3AEB5A6F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Турумтаева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 Индира </w:t>
      </w:r>
      <w:proofErr w:type="spellStart"/>
      <w:r w:rsidRPr="00A31DF7">
        <w:rPr>
          <w:rFonts w:ascii="Times New Roman" w:hAnsi="Times New Roman"/>
          <w:sz w:val="24"/>
          <w:szCs w:val="24"/>
        </w:rPr>
        <w:t>Ранисовна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учитель истории и обществознания</w:t>
      </w:r>
      <w:r w:rsidRPr="00A3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31DF7">
        <w:rPr>
          <w:rFonts w:ascii="Times New Roman" w:hAnsi="Times New Roman"/>
          <w:sz w:val="24"/>
          <w:szCs w:val="24"/>
        </w:rPr>
        <w:t>декретный отпуск</w:t>
      </w:r>
      <w:r>
        <w:rPr>
          <w:rFonts w:ascii="Times New Roman" w:hAnsi="Times New Roman"/>
          <w:sz w:val="24"/>
          <w:szCs w:val="24"/>
        </w:rPr>
        <w:t>)</w:t>
      </w:r>
    </w:p>
    <w:p w14:paraId="71F91A14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Готовцева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 Виктория Афанасьевна </w:t>
      </w:r>
      <w:r>
        <w:rPr>
          <w:rFonts w:ascii="Times New Roman" w:hAnsi="Times New Roman"/>
          <w:sz w:val="24"/>
          <w:szCs w:val="24"/>
        </w:rPr>
        <w:t>– учитель английского языка</w:t>
      </w:r>
      <w:r w:rsidRPr="00A3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31DF7">
        <w:rPr>
          <w:rFonts w:ascii="Times New Roman" w:hAnsi="Times New Roman"/>
          <w:sz w:val="24"/>
          <w:szCs w:val="24"/>
        </w:rPr>
        <w:t>декретный отпуск</w:t>
      </w:r>
      <w:r>
        <w:rPr>
          <w:rFonts w:ascii="Times New Roman" w:hAnsi="Times New Roman"/>
          <w:sz w:val="24"/>
          <w:szCs w:val="24"/>
        </w:rPr>
        <w:t>)</w:t>
      </w:r>
    </w:p>
    <w:p w14:paraId="7C6A7596" w14:textId="77777777" w:rsidR="00A31DF7" w:rsidRDefault="00A31DF7" w:rsidP="00A31D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 xml:space="preserve">Сидорова Ирина </w:t>
      </w:r>
      <w:commentRangeStart w:id="0"/>
      <w:commentRangeStart w:id="1"/>
      <w:commentRangeStart w:id="2"/>
      <w:r w:rsidRPr="00A31DF7">
        <w:rPr>
          <w:rFonts w:ascii="Times New Roman" w:hAnsi="Times New Roman"/>
          <w:sz w:val="24"/>
          <w:szCs w:val="24"/>
        </w:rPr>
        <w:t>Николаевна</w:t>
      </w:r>
      <w:commentRangeEnd w:id="0"/>
      <w:r>
        <w:rPr>
          <w:rStyle w:val="a5"/>
          <w:rFonts w:asciiTheme="minorHAnsi" w:eastAsiaTheme="minorHAnsi" w:hAnsiTheme="minorHAnsi" w:cstheme="minorBidi"/>
        </w:rPr>
        <w:commentReference w:id="0"/>
      </w:r>
      <w:commentRangeEnd w:id="1"/>
      <w:r>
        <w:rPr>
          <w:rStyle w:val="a5"/>
          <w:rFonts w:asciiTheme="minorHAnsi" w:eastAsiaTheme="minorHAnsi" w:hAnsiTheme="minorHAnsi" w:cstheme="minorBidi"/>
        </w:rPr>
        <w:commentReference w:id="1"/>
      </w:r>
      <w:commentRangeEnd w:id="2"/>
      <w:r>
        <w:rPr>
          <w:rStyle w:val="a5"/>
          <w:rFonts w:asciiTheme="minorHAnsi" w:eastAsiaTheme="minorHAnsi" w:hAnsiTheme="minorHAnsi" w:cstheme="minorBidi"/>
        </w:rPr>
        <w:commentReference w:id="2"/>
      </w:r>
      <w:r w:rsidRPr="00A3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учитель английского языка</w:t>
      </w:r>
      <w:r w:rsidRPr="00A3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31DF7">
        <w:rPr>
          <w:rFonts w:ascii="Times New Roman" w:hAnsi="Times New Roman"/>
          <w:sz w:val="24"/>
          <w:szCs w:val="24"/>
        </w:rPr>
        <w:t>отпуск</w:t>
      </w:r>
      <w:r>
        <w:rPr>
          <w:rFonts w:ascii="Times New Roman" w:hAnsi="Times New Roman"/>
          <w:sz w:val="24"/>
          <w:szCs w:val="24"/>
        </w:rPr>
        <w:t>)</w:t>
      </w:r>
    </w:p>
    <w:p w14:paraId="1B2DF34E" w14:textId="77777777" w:rsidR="00F71AAB" w:rsidRDefault="00F71AAB" w:rsidP="00F71AA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CDBBBE5" w14:textId="77777777" w:rsidR="00F71AAB" w:rsidRPr="00F71AAB" w:rsidRDefault="00F71AAB" w:rsidP="00F71AA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МО:</w:t>
      </w:r>
      <w:r w:rsidRPr="00F71AAB">
        <w:rPr>
          <w:rFonts w:ascii="Times New Roman" w:hAnsi="Times New Roman"/>
          <w:b/>
          <w:sz w:val="24"/>
          <w:szCs w:val="24"/>
        </w:rPr>
        <w:t xml:space="preserve"> «Образовательная среда школы как условие и ресурс развития творческих способностей педагога и учащихся в условиях перехода на новый ФГОС НОО и ООО»</w:t>
      </w:r>
    </w:p>
    <w:p w14:paraId="24C421C0" w14:textId="77777777" w:rsidR="00F71AAB" w:rsidRPr="00F71AAB" w:rsidRDefault="00F71AAB" w:rsidP="00F71A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Методическая деятельность объединения является системой мер, основанной на достижениях науки и практики, направленная на развитие творческого потенциала, как самих педагогов, так и учащихся.</w:t>
      </w:r>
    </w:p>
    <w:p w14:paraId="134F8943" w14:textId="77777777" w:rsidR="00F71AAB" w:rsidRPr="00F71AAB" w:rsidRDefault="00F71AAB" w:rsidP="00F71A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Содержание и формы методической работы объединения определяется в соответствии с направлениями работы школы.</w:t>
      </w:r>
    </w:p>
    <w:p w14:paraId="6D517FE4" w14:textId="77777777" w:rsidR="00F71AAB" w:rsidRPr="00F71AAB" w:rsidRDefault="00F71AAB" w:rsidP="00F71A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b/>
          <w:sz w:val="24"/>
          <w:szCs w:val="24"/>
        </w:rPr>
        <w:t>Цель:</w:t>
      </w:r>
      <w:r w:rsidRPr="00F71AAB">
        <w:rPr>
          <w:rFonts w:ascii="Times New Roman" w:hAnsi="Times New Roman"/>
          <w:sz w:val="24"/>
          <w:szCs w:val="24"/>
        </w:rPr>
        <w:t xml:space="preserve"> методическое сопровождение развития профессиональной компетентности педагогов, обеспечивающих достижение нового качества образования в условиях перехода на новый ФГОС.</w:t>
      </w:r>
    </w:p>
    <w:p w14:paraId="6AA442A4" w14:textId="77777777" w:rsidR="00F71AAB" w:rsidRPr="00F71AAB" w:rsidRDefault="00F71AAB" w:rsidP="00F71A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b/>
          <w:sz w:val="24"/>
          <w:szCs w:val="24"/>
        </w:rPr>
        <w:t>Задачи:</w:t>
      </w:r>
    </w:p>
    <w:p w14:paraId="3A9D6E50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Создание условий для внедрения в учебно-воспитательный процесс новых образовательных технологий в условиях введения ФГОС.</w:t>
      </w:r>
    </w:p>
    <w:p w14:paraId="449DB9A5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 xml:space="preserve"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</w:t>
      </w:r>
      <w:proofErr w:type="spellStart"/>
      <w:r w:rsidRPr="00F71AAB">
        <w:rPr>
          <w:rFonts w:ascii="Times New Roman" w:hAnsi="Times New Roman"/>
          <w:sz w:val="24"/>
          <w:szCs w:val="24"/>
        </w:rPr>
        <w:t>неприрывного</w:t>
      </w:r>
      <w:proofErr w:type="spellEnd"/>
      <w:r w:rsidRPr="00F71AAB">
        <w:rPr>
          <w:rFonts w:ascii="Times New Roman" w:hAnsi="Times New Roman"/>
          <w:sz w:val="24"/>
          <w:szCs w:val="24"/>
        </w:rPr>
        <w:t xml:space="preserve"> развивающего и развивающего образования.</w:t>
      </w:r>
    </w:p>
    <w:p w14:paraId="71E7CCD3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Создание условий для ознакомления педагогов с новыми образовательными ресурсами, внедрение инновационных программ и технологий для повышения качества обучения.</w:t>
      </w:r>
    </w:p>
    <w:p w14:paraId="64A9AB58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 xml:space="preserve">Непрерывное совершенствование уровня педагогического мастерства преподавателей, их эрудиции и компетенции в области учебного предмета и методики его преподавания. </w:t>
      </w:r>
    </w:p>
    <w:p w14:paraId="5C1F3000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lastRenderedPageBreak/>
        <w:t xml:space="preserve">Совершенствование качества современного урока на основе современных педагогических технологий. Повышение интереса к изучению предметов. Подготовка и проведение </w:t>
      </w:r>
      <w:proofErr w:type="gramStart"/>
      <w:r w:rsidRPr="00F71AAB">
        <w:rPr>
          <w:rFonts w:ascii="Times New Roman" w:hAnsi="Times New Roman"/>
          <w:sz w:val="24"/>
          <w:szCs w:val="24"/>
        </w:rPr>
        <w:t>олимпиад  и</w:t>
      </w:r>
      <w:proofErr w:type="gramEnd"/>
      <w:r w:rsidRPr="00F71AAB">
        <w:rPr>
          <w:rFonts w:ascii="Times New Roman" w:hAnsi="Times New Roman"/>
          <w:sz w:val="24"/>
          <w:szCs w:val="24"/>
        </w:rPr>
        <w:t xml:space="preserve"> предметных недель.</w:t>
      </w:r>
    </w:p>
    <w:p w14:paraId="33815275" w14:textId="77777777" w:rsidR="00F71AAB" w:rsidRP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Развитие интересов и раскрытие творческого потенциала учащихся. Организация занятий по сопровождению одаренных детей. Подготовка учащихся к научно-практической конференции.</w:t>
      </w:r>
    </w:p>
    <w:tbl>
      <w:tblPr>
        <w:tblpPr w:leftFromText="180" w:rightFromText="180" w:vertAnchor="text" w:tblpX="10816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30B9" w14:paraId="353D7B70" w14:textId="77777777" w:rsidTr="008330B9">
        <w:trPr>
          <w:trHeight w:val="105"/>
        </w:trPr>
        <w:tc>
          <w:tcPr>
            <w:tcW w:w="324" w:type="dxa"/>
          </w:tcPr>
          <w:p w14:paraId="706A3343" w14:textId="77777777" w:rsidR="008330B9" w:rsidRPr="008330B9" w:rsidRDefault="008330B9" w:rsidP="00833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451FE9" w14:textId="77777777" w:rsidR="00F71AAB" w:rsidRDefault="00F71AAB" w:rsidP="00F71AA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AAB">
        <w:rPr>
          <w:rFonts w:ascii="Times New Roman" w:hAnsi="Times New Roman"/>
          <w:sz w:val="24"/>
          <w:szCs w:val="24"/>
        </w:rPr>
        <w:t>Работа «Школы молодого специалиста» – наставничество.</w:t>
      </w:r>
    </w:p>
    <w:p w14:paraId="01FB6738" w14:textId="32178CA2" w:rsidR="00707B22" w:rsidRDefault="00707B22" w:rsidP="00707B2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7B22">
        <w:rPr>
          <w:rFonts w:ascii="Times New Roman" w:hAnsi="Times New Roman"/>
          <w:b/>
          <w:sz w:val="24"/>
          <w:szCs w:val="24"/>
        </w:rPr>
        <w:t>Курсовая подготовка учителей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2926"/>
        <w:gridCol w:w="2195"/>
        <w:gridCol w:w="2259"/>
        <w:gridCol w:w="2254"/>
      </w:tblGrid>
      <w:tr w:rsidR="00707B22" w14:paraId="7C62D734" w14:textId="77777777" w:rsidTr="00707B22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A4B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D86A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13D3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Учреждение, проводившее курсы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421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07B22" w14:paraId="2EF9BABA" w14:textId="77777777" w:rsidTr="00707B2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B0E" w14:textId="1F41BBAD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b/>
                <w:sz w:val="24"/>
                <w:szCs w:val="24"/>
              </w:rPr>
              <w:t>Дубровина Л.Ю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07B22" w14:paraId="2A72F03C" w14:textId="77777777" w:rsidTr="00707B22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D169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«История: теория и методика преподавания в образовательной организации»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9C2A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09.11.2016-08.02.2017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3D7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Профессионал»</w:t>
            </w:r>
          </w:p>
          <w:p w14:paraId="323D4BDE" w14:textId="0BFFF833" w:rsidR="00707B22" w:rsidRPr="00707B22" w:rsidRDefault="00936415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7B22" w:rsidRPr="00707B2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88A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9E9D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Дистанционно-300 часов</w:t>
            </w:r>
          </w:p>
        </w:tc>
      </w:tr>
      <w:tr w:rsidR="00707B22" w14:paraId="68E78BB0" w14:textId="77777777" w:rsidTr="00707B22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09BD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 в условиях реализации ФГОС»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4643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12.04.2017-10.05.2017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7CB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Профессионал»</w:t>
            </w:r>
          </w:p>
          <w:p w14:paraId="10297F8A" w14:textId="6BA3DB3B" w:rsidR="00707B22" w:rsidRPr="00707B22" w:rsidRDefault="00936415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7B22" w:rsidRPr="00707B22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DFA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762F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22">
              <w:rPr>
                <w:rFonts w:ascii="Times New Roman" w:hAnsi="Times New Roman" w:cs="Times New Roman"/>
                <w:sz w:val="24"/>
                <w:szCs w:val="24"/>
              </w:rPr>
              <w:t>Дистанционно-72 часа</w:t>
            </w:r>
          </w:p>
        </w:tc>
      </w:tr>
      <w:tr w:rsidR="00707B22" w14:paraId="34316CCA" w14:textId="77777777" w:rsidTr="002D333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03F" w14:textId="6BA4D9B7" w:rsidR="00707B22" w:rsidRPr="002D333C" w:rsidRDefault="00707B22" w:rsidP="00707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33C">
              <w:rPr>
                <w:rFonts w:ascii="Times New Roman" w:hAnsi="Times New Roman" w:cs="Times New Roman"/>
                <w:b/>
                <w:sz w:val="24"/>
                <w:szCs w:val="24"/>
              </w:rPr>
              <w:t>Деловеров</w:t>
            </w:r>
            <w:proofErr w:type="spellEnd"/>
            <w:r w:rsidRPr="002D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</w:t>
            </w:r>
          </w:p>
        </w:tc>
      </w:tr>
      <w:tr w:rsidR="00707B22" w14:paraId="53AACE87" w14:textId="77777777" w:rsidTr="00707B22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E6C" w14:textId="4CE8E363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 и художественный труд»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68" w14:textId="2D1BF904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2016 - продолжается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16A" w14:textId="77777777" w:rsid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«Первое сентября» ДПО МГУ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  <w:p w14:paraId="795CEB21" w14:textId="5CA7204D" w:rsidR="00936415" w:rsidRPr="00707B22" w:rsidRDefault="00936415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5D5" w14:textId="77777777" w:rsidR="00707B22" w:rsidRP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B01C9" w14:textId="77777777" w:rsidR="00707B22" w:rsidRPr="00707B22" w:rsidRDefault="00707B22" w:rsidP="00707B2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8508DEF" w14:textId="7381FDE2" w:rsidR="008330B9" w:rsidRDefault="008330B9" w:rsidP="008330B9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7310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 xml:space="preserve">итогов успеваемости учащихся за два учебных </w:t>
      </w:r>
      <w:r w:rsidRPr="00217310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а</w:t>
      </w:r>
    </w:p>
    <w:p w14:paraId="0260FCEF" w14:textId="77777777" w:rsidR="006A07E9" w:rsidRPr="00217310" w:rsidRDefault="006A07E9" w:rsidP="008330B9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701"/>
        <w:gridCol w:w="1559"/>
        <w:gridCol w:w="1701"/>
      </w:tblGrid>
      <w:tr w:rsidR="006E0B08" w:rsidRPr="00C10EF9" w14:paraId="0BA0B0E9" w14:textId="2745B882" w:rsidTr="006A07E9">
        <w:tc>
          <w:tcPr>
            <w:tcW w:w="1702" w:type="dxa"/>
          </w:tcPr>
          <w:p w14:paraId="371C0846" w14:textId="77777777" w:rsidR="006E0B08" w:rsidRPr="00617CD2" w:rsidRDefault="006E0B08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49762DE3" w14:textId="77777777" w:rsidR="006E0B08" w:rsidRPr="00617CD2" w:rsidRDefault="006E0B08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</w:tcPr>
          <w:p w14:paraId="6E0D346A" w14:textId="673FBA71" w:rsidR="006E0B08" w:rsidRPr="00C10EF9" w:rsidRDefault="006E0B08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260" w:type="dxa"/>
            <w:gridSpan w:val="2"/>
          </w:tcPr>
          <w:p w14:paraId="38C40820" w14:textId="12E07BA3" w:rsidR="006E0B08" w:rsidRPr="00C10EF9" w:rsidRDefault="006E0B08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8330B9" w:rsidRPr="00617CD2" w14:paraId="5C5BCE63" w14:textId="77777777" w:rsidTr="006A07E9">
        <w:tc>
          <w:tcPr>
            <w:tcW w:w="1702" w:type="dxa"/>
          </w:tcPr>
          <w:p w14:paraId="2EAF8B6D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49197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22226" w14:textId="77777777" w:rsidR="008330B9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774F2E9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14:paraId="2C9785B9" w14:textId="77777777" w:rsidR="008330B9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BF1E312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14:paraId="537E15B7" w14:textId="77777777" w:rsidR="008330B9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713FD33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14:paraId="44E560B3" w14:textId="77777777" w:rsidR="008330B9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EBB7E55" w14:textId="77777777" w:rsidR="008330B9" w:rsidRPr="00617CD2" w:rsidRDefault="008330B9" w:rsidP="006A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8330B9" w:rsidRPr="00617CD2" w14:paraId="7340C42C" w14:textId="77777777" w:rsidTr="006A07E9">
        <w:tc>
          <w:tcPr>
            <w:tcW w:w="1702" w:type="dxa"/>
          </w:tcPr>
          <w:p w14:paraId="4909A499" w14:textId="77777777" w:rsidR="008330B9" w:rsidRPr="00617CD2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  <w:tc>
          <w:tcPr>
            <w:tcW w:w="1559" w:type="dxa"/>
          </w:tcPr>
          <w:p w14:paraId="11FC6C5C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1BD5B2AE" w14:textId="77777777" w:rsidR="008330B9" w:rsidRPr="00617CD2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70348BF5" w14:textId="02F1894B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</w:tcPr>
          <w:p w14:paraId="2AEA3289" w14:textId="58E29047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0D4B896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701" w:type="dxa"/>
          </w:tcPr>
          <w:p w14:paraId="0BBA2CA2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4008E0E6" w14:textId="77777777" w:rsidTr="006A07E9">
        <w:tc>
          <w:tcPr>
            <w:tcW w:w="1702" w:type="dxa"/>
          </w:tcPr>
          <w:p w14:paraId="16B2C213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14:paraId="62CC1EF4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Техноло-гия</w:t>
            </w:r>
            <w:proofErr w:type="spellEnd"/>
            <w:proofErr w:type="gramEnd"/>
          </w:p>
          <w:p w14:paraId="4BCC5E7E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14:paraId="7A51D82B" w14:textId="3D61D3AF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701" w:type="dxa"/>
          </w:tcPr>
          <w:p w14:paraId="30DEE601" w14:textId="1E54338F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</w:tcPr>
          <w:p w14:paraId="62E0D21E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</w:tcPr>
          <w:p w14:paraId="65E9AA87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2727519F" w14:textId="77777777" w:rsidTr="006A07E9">
        <w:tc>
          <w:tcPr>
            <w:tcW w:w="1702" w:type="dxa"/>
          </w:tcPr>
          <w:p w14:paraId="2FA8A661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Деловеров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559" w:type="dxa"/>
          </w:tcPr>
          <w:p w14:paraId="7403B45F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  <w:p w14:paraId="4D2B983F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</w:tcPr>
          <w:p w14:paraId="1C7C8CEB" w14:textId="7C5DDDD7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701" w:type="dxa"/>
          </w:tcPr>
          <w:p w14:paraId="7136D9A7" w14:textId="033921E7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295B4E2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701" w:type="dxa"/>
          </w:tcPr>
          <w:p w14:paraId="2449289B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1E88CEE4" w14:textId="77777777" w:rsidTr="006A07E9">
        <w:tc>
          <w:tcPr>
            <w:tcW w:w="1702" w:type="dxa"/>
          </w:tcPr>
          <w:p w14:paraId="2A730194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Л.Ю.</w:t>
            </w:r>
          </w:p>
        </w:tc>
        <w:tc>
          <w:tcPr>
            <w:tcW w:w="1559" w:type="dxa"/>
          </w:tcPr>
          <w:p w14:paraId="191042D1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1FDFFA4F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6E926CE2" w14:textId="1E5185AB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701" w:type="dxa"/>
          </w:tcPr>
          <w:p w14:paraId="0267FF2F" w14:textId="61E1C440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559" w:type="dxa"/>
          </w:tcPr>
          <w:p w14:paraId="4B9FED92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701" w:type="dxa"/>
          </w:tcPr>
          <w:p w14:paraId="5169C69D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330B9" w14:paraId="6F79E2F4" w14:textId="77777777" w:rsidTr="006A07E9">
        <w:tc>
          <w:tcPr>
            <w:tcW w:w="1702" w:type="dxa"/>
          </w:tcPr>
          <w:p w14:paraId="0175B31C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И.Л.</w:t>
            </w:r>
          </w:p>
        </w:tc>
        <w:tc>
          <w:tcPr>
            <w:tcW w:w="1559" w:type="dxa"/>
          </w:tcPr>
          <w:p w14:paraId="1B64E814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</w:tcPr>
          <w:p w14:paraId="092815DF" w14:textId="7B2CBD54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701" w:type="dxa"/>
          </w:tcPr>
          <w:p w14:paraId="61DBB961" w14:textId="7E6827E3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B9578F8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701" w:type="dxa"/>
          </w:tcPr>
          <w:p w14:paraId="504E8873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8330B9" w:rsidRPr="00F56F32" w14:paraId="2F7221B1" w14:textId="77777777" w:rsidTr="006A07E9">
        <w:tc>
          <w:tcPr>
            <w:tcW w:w="1702" w:type="dxa"/>
          </w:tcPr>
          <w:p w14:paraId="32048AA0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А.И.</w:t>
            </w:r>
          </w:p>
        </w:tc>
        <w:tc>
          <w:tcPr>
            <w:tcW w:w="1559" w:type="dxa"/>
          </w:tcPr>
          <w:p w14:paraId="7346E9D3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</w:t>
            </w:r>
            <w:proofErr w:type="spellEnd"/>
          </w:p>
          <w:p w14:paraId="02852B5B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701" w:type="dxa"/>
          </w:tcPr>
          <w:p w14:paraId="49DD0485" w14:textId="05693857" w:rsidR="008330B9" w:rsidRPr="006E0B08" w:rsidRDefault="008330B9" w:rsidP="00575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701" w:type="dxa"/>
          </w:tcPr>
          <w:p w14:paraId="3F034094" w14:textId="7D83403E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A4D3020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14:paraId="0E3C20DB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:rsidRPr="00F56F32" w14:paraId="0CD96ED9" w14:textId="77777777" w:rsidTr="006A07E9">
        <w:tc>
          <w:tcPr>
            <w:tcW w:w="1702" w:type="dxa"/>
          </w:tcPr>
          <w:p w14:paraId="48833DBF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А.Л.</w:t>
            </w:r>
          </w:p>
        </w:tc>
        <w:tc>
          <w:tcPr>
            <w:tcW w:w="1559" w:type="dxa"/>
          </w:tcPr>
          <w:p w14:paraId="6DE495EF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7558F1F3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14:paraId="7046E87E" w14:textId="11972FE3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lastRenderedPageBreak/>
              <w:t>75,7</w:t>
            </w:r>
          </w:p>
        </w:tc>
        <w:tc>
          <w:tcPr>
            <w:tcW w:w="1701" w:type="dxa"/>
          </w:tcPr>
          <w:p w14:paraId="6B52154B" w14:textId="6894F2E7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1F3CA4A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</w:tcPr>
          <w:p w14:paraId="50A42F48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3171" w14:paraId="160327AD" w14:textId="77777777" w:rsidTr="006A07E9">
        <w:tc>
          <w:tcPr>
            <w:tcW w:w="1702" w:type="dxa"/>
          </w:tcPr>
          <w:p w14:paraId="0C7E314F" w14:textId="77777777" w:rsid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Е.С.</w:t>
            </w:r>
          </w:p>
        </w:tc>
        <w:tc>
          <w:tcPr>
            <w:tcW w:w="1559" w:type="dxa"/>
          </w:tcPr>
          <w:p w14:paraId="60365932" w14:textId="77777777" w:rsid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14:paraId="2008C788" w14:textId="32D76EC9" w:rsidR="000C3171" w:rsidRP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1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14:paraId="0BDB6342" w14:textId="6371058A" w:rsidR="000C3171" w:rsidRP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1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0DB4C65" w14:textId="77777777" w:rsid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14:paraId="280EC44A" w14:textId="77777777" w:rsidR="000C3171" w:rsidRDefault="000C3171" w:rsidP="000C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7CFD9433" w14:textId="77777777" w:rsidTr="006A07E9">
        <w:tc>
          <w:tcPr>
            <w:tcW w:w="1702" w:type="dxa"/>
          </w:tcPr>
          <w:p w14:paraId="1215D691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Уклеин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14:paraId="6AD52D6C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14:paraId="0F3C83A5" w14:textId="1EED081C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</w:tcPr>
          <w:p w14:paraId="1F930AB7" w14:textId="065CD2D2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C75C2B4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701" w:type="dxa"/>
          </w:tcPr>
          <w:p w14:paraId="0CBB3ABA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6EC3256F" w14:textId="77777777" w:rsidTr="006A07E9">
        <w:tc>
          <w:tcPr>
            <w:tcW w:w="1702" w:type="dxa"/>
          </w:tcPr>
          <w:p w14:paraId="272B73AC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Харахинова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559" w:type="dxa"/>
          </w:tcPr>
          <w:p w14:paraId="49014CCC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</w:tcPr>
          <w:p w14:paraId="51EC1A9B" w14:textId="551F21F0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701" w:type="dxa"/>
          </w:tcPr>
          <w:p w14:paraId="69C586BF" w14:textId="2C9A7D53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C823DD5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</w:tcPr>
          <w:p w14:paraId="2B8B0BF7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30B9" w14:paraId="33925179" w14:textId="77777777" w:rsidTr="006A07E9">
        <w:tc>
          <w:tcPr>
            <w:tcW w:w="1702" w:type="dxa"/>
          </w:tcPr>
          <w:p w14:paraId="4F800331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1559" w:type="dxa"/>
          </w:tcPr>
          <w:p w14:paraId="7D074FFB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</w:tcPr>
          <w:p w14:paraId="1C944094" w14:textId="3541B209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1" w:type="dxa"/>
          </w:tcPr>
          <w:p w14:paraId="7E7E32EC" w14:textId="3457D551" w:rsidR="008330B9" w:rsidRPr="006E0B08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1930AE6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701" w:type="dxa"/>
          </w:tcPr>
          <w:p w14:paraId="31160168" w14:textId="77777777" w:rsidR="008330B9" w:rsidRDefault="008330B9" w:rsidP="0083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</w:tbl>
    <w:p w14:paraId="0DE5D31D" w14:textId="77777777" w:rsidR="00F71AAB" w:rsidRPr="00F71AAB" w:rsidRDefault="00F71AAB" w:rsidP="00F71AA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44E0AC1F" w14:textId="4280B32D" w:rsidR="00F71AAB" w:rsidRDefault="006E0B08" w:rsidP="000C3171">
      <w:pPr>
        <w:pStyle w:val="aa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сравнительной таблицы видно, что </w:t>
      </w:r>
      <w:r w:rsidR="00575074">
        <w:rPr>
          <w:rFonts w:ascii="Times New Roman" w:hAnsi="Times New Roman"/>
          <w:sz w:val="24"/>
          <w:szCs w:val="24"/>
        </w:rPr>
        <w:t>качество традиционно высокое</w:t>
      </w:r>
      <w:r w:rsidR="00B84DEB">
        <w:rPr>
          <w:rFonts w:ascii="Times New Roman" w:hAnsi="Times New Roman"/>
          <w:sz w:val="24"/>
          <w:szCs w:val="24"/>
        </w:rPr>
        <w:t xml:space="preserve">, как и успеваемость. Но тем не менее по таблице можно проследить тенденцию к понижению качества у большинства учителей. Значительное повышение наблюдается у Андреевой Н.П. (история, обществознание), </w:t>
      </w:r>
      <w:proofErr w:type="spellStart"/>
      <w:r w:rsidR="00B84DEB">
        <w:rPr>
          <w:rFonts w:ascii="Times New Roman" w:hAnsi="Times New Roman"/>
          <w:sz w:val="24"/>
          <w:szCs w:val="24"/>
        </w:rPr>
        <w:t>Гаврильева</w:t>
      </w:r>
      <w:proofErr w:type="spellEnd"/>
      <w:r w:rsidR="00B84DEB">
        <w:rPr>
          <w:rFonts w:ascii="Times New Roman" w:hAnsi="Times New Roman"/>
          <w:sz w:val="24"/>
          <w:szCs w:val="24"/>
        </w:rPr>
        <w:t xml:space="preserve"> Е.В. (технология, ОБЖ), Дубровиной Л.Ю. (история, обществознание), Коваль И.Л. (английский язык). Наоборот повысилось качество у </w:t>
      </w:r>
      <w:proofErr w:type="spellStart"/>
      <w:r w:rsidR="00B84DEB">
        <w:rPr>
          <w:rFonts w:ascii="Times New Roman" w:hAnsi="Times New Roman"/>
          <w:sz w:val="24"/>
          <w:szCs w:val="24"/>
        </w:rPr>
        <w:t>Деловерова</w:t>
      </w:r>
      <w:proofErr w:type="spellEnd"/>
      <w:r w:rsidR="00B84DEB">
        <w:rPr>
          <w:rFonts w:ascii="Times New Roman" w:hAnsi="Times New Roman"/>
          <w:sz w:val="24"/>
          <w:szCs w:val="24"/>
        </w:rPr>
        <w:t xml:space="preserve"> Б.В. (ИЗО, черчение), </w:t>
      </w:r>
      <w:r w:rsidR="000C3171">
        <w:rPr>
          <w:rFonts w:ascii="Times New Roman" w:hAnsi="Times New Roman"/>
          <w:sz w:val="24"/>
          <w:szCs w:val="24"/>
        </w:rPr>
        <w:t xml:space="preserve">Николаевой А.Л. (история, обществознание), </w:t>
      </w:r>
      <w:proofErr w:type="spellStart"/>
      <w:r w:rsidR="000C3171">
        <w:rPr>
          <w:rFonts w:ascii="Times New Roman" w:hAnsi="Times New Roman"/>
          <w:sz w:val="24"/>
          <w:szCs w:val="24"/>
        </w:rPr>
        <w:t>Ширижик</w:t>
      </w:r>
      <w:proofErr w:type="spellEnd"/>
      <w:r w:rsidR="000C3171">
        <w:rPr>
          <w:rFonts w:ascii="Times New Roman" w:hAnsi="Times New Roman"/>
          <w:sz w:val="24"/>
          <w:szCs w:val="24"/>
        </w:rPr>
        <w:t xml:space="preserve"> Н.И.</w:t>
      </w:r>
      <w:r w:rsidR="000C3171" w:rsidRPr="000C3171">
        <w:rPr>
          <w:rFonts w:ascii="Times New Roman" w:hAnsi="Times New Roman"/>
          <w:sz w:val="24"/>
          <w:szCs w:val="24"/>
        </w:rPr>
        <w:t xml:space="preserve"> </w:t>
      </w:r>
      <w:r w:rsidR="000C3171">
        <w:rPr>
          <w:rFonts w:ascii="Times New Roman" w:hAnsi="Times New Roman"/>
          <w:sz w:val="24"/>
          <w:szCs w:val="24"/>
        </w:rPr>
        <w:t>(английский язык).</w:t>
      </w:r>
    </w:p>
    <w:p w14:paraId="5860903D" w14:textId="56042845" w:rsidR="000C3171" w:rsidRPr="000C3171" w:rsidRDefault="000C3171" w:rsidP="000C3171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171">
        <w:rPr>
          <w:rFonts w:ascii="Times New Roman" w:eastAsia="Calibri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eastAsia="Calibri" w:hAnsi="Times New Roman" w:cs="Times New Roman"/>
          <w:sz w:val="24"/>
          <w:szCs w:val="24"/>
        </w:rPr>
        <w:t>стала ниже за этот учебный год</w:t>
      </w:r>
      <w:r w:rsidRPr="000C317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Коваль И.Л. (</w:t>
      </w:r>
      <w:r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Ширижик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Н.И. (</w:t>
      </w:r>
      <w:r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осталось по-прежнему ниже 100% у </w:t>
      </w:r>
      <w:r w:rsidRPr="000C3171">
        <w:rPr>
          <w:rFonts w:ascii="Times New Roman" w:eastAsia="Calibri" w:hAnsi="Times New Roman" w:cs="Times New Roman"/>
          <w:sz w:val="24"/>
          <w:szCs w:val="24"/>
        </w:rPr>
        <w:t>Дубровиной Л.Ю. (история и обществознание)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счет неуспевающих и неаттестованных учащихся.</w:t>
      </w:r>
      <w:r w:rsidRPr="000C3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0A71ED" w14:textId="438378DE" w:rsidR="007763D9" w:rsidRPr="007763D9" w:rsidRDefault="007763D9" w:rsidP="0077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9">
        <w:rPr>
          <w:rFonts w:ascii="Times New Roman" w:hAnsi="Times New Roman" w:cs="Times New Roman"/>
          <w:b/>
          <w:sz w:val="24"/>
          <w:szCs w:val="24"/>
        </w:rPr>
        <w:t xml:space="preserve">Результаты протоколов </w:t>
      </w:r>
      <w:r w:rsidR="006A07E9" w:rsidRPr="00C06DC2">
        <w:rPr>
          <w:rFonts w:ascii="Times New Roman" w:hAnsi="Times New Roman"/>
          <w:b/>
          <w:sz w:val="24"/>
          <w:szCs w:val="24"/>
        </w:rPr>
        <w:t>Всероссийской</w:t>
      </w:r>
      <w:r w:rsidR="006A07E9" w:rsidRPr="00776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D9">
        <w:rPr>
          <w:rFonts w:ascii="Times New Roman" w:hAnsi="Times New Roman" w:cs="Times New Roman"/>
          <w:b/>
          <w:sz w:val="24"/>
          <w:szCs w:val="24"/>
        </w:rPr>
        <w:t>олимпиады по предметам 2016-2017 уч. году</w:t>
      </w: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5103"/>
      </w:tblGrid>
      <w:tr w:rsidR="007763D9" w:rsidRPr="007763D9" w14:paraId="4EB4DD88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78C14B9D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7EC0EB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5BBBCD03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 классах</w:t>
            </w:r>
          </w:p>
        </w:tc>
      </w:tr>
      <w:tr w:rsidR="007763D9" w:rsidRPr="007763D9" w14:paraId="4A35A93C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0BA38466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Ширижик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1AF64D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7467B91E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(1уч), 6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(1уч.),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(1уч.), 11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763D9" w:rsidRPr="007763D9" w14:paraId="176171D4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07AA4E06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Харахинова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7FECE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65AF767C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(2уч),7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(1уч), 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(3уч), 11кл (1уч)</w:t>
            </w:r>
          </w:p>
        </w:tc>
      </w:tr>
      <w:tr w:rsidR="007763D9" w:rsidRPr="007763D9" w14:paraId="765229EF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1058926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Сидорова И.Н.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F46E34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2C348800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(2уч), 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(4уч)</w:t>
            </w:r>
          </w:p>
        </w:tc>
      </w:tr>
      <w:tr w:rsidR="007763D9" w:rsidRPr="007763D9" w14:paraId="4C339B68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491FB008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Готовцева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FB106A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25586BFD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4B67DB28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72DDBE18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Коваль И.Л.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FD28C57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0B5EB58F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D9" w:rsidRPr="007763D9" w14:paraId="356C69E5" w14:textId="77777777" w:rsidTr="006A07E9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6A4F6DD0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Дубровина Л.Ю.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34AE11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74066C0F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37B6B0FE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B274624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BAA5A6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2F71B197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4DCCCC07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6B0D085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3C6CC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103" w:type="dxa"/>
          </w:tcPr>
          <w:p w14:paraId="412544CA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6CD7EBCF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44BC0FCB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B6C41F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103" w:type="dxa"/>
          </w:tcPr>
          <w:p w14:paraId="678ED03F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3D9B5A76" w14:textId="77777777" w:rsidTr="006A07E9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327E45C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46EA23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0890FF35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3BE86D9E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BEA4247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4FD565D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75E70CF1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144062B1" w14:textId="77777777" w:rsidTr="006A07E9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EC207CF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Николаева А.Л.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B27FFE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5EE50D69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(2уч), 6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(4уч.),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(4уч.)</w:t>
            </w:r>
          </w:p>
        </w:tc>
      </w:tr>
      <w:tr w:rsidR="007763D9" w:rsidRPr="007763D9" w14:paraId="5559707A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516E936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FD65FA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463E0BD9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(2уч.)</w:t>
            </w:r>
          </w:p>
        </w:tc>
      </w:tr>
      <w:tr w:rsidR="007763D9" w:rsidRPr="007763D9" w14:paraId="6E2D25BC" w14:textId="77777777" w:rsidTr="006A07E9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633CE0B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Деловеров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84E77A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</w:tcPr>
          <w:p w14:paraId="52B112DA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D9" w:rsidRPr="007763D9" w14:paraId="386F86BE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50D96C1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5D54E4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103" w:type="dxa"/>
          </w:tcPr>
          <w:p w14:paraId="688E5C15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(4уч.)</w:t>
            </w:r>
          </w:p>
        </w:tc>
      </w:tr>
      <w:tr w:rsidR="007763D9" w:rsidRPr="007763D9" w14:paraId="5F3A8DFB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2990FD31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Уклеин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4E164B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</w:tcPr>
          <w:p w14:paraId="60BA1EC0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10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7799594D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6465B50A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Стаценко Е.С.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DF3F30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14:paraId="0B87E643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D9" w:rsidRPr="007763D9" w14:paraId="72408D86" w14:textId="77777777" w:rsidTr="006A07E9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103CB51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Гаврильев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9BD57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0A5822ED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(3уч), 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(3уч.),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(4уч.), 9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3F8FDEEF" w14:textId="77777777" w:rsidTr="006A07E9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1824D0F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ED30A3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</w:tcPr>
          <w:p w14:paraId="313B0086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(1уч)</w:t>
            </w:r>
          </w:p>
        </w:tc>
      </w:tr>
      <w:tr w:rsidR="007763D9" w:rsidRPr="007763D9" w14:paraId="163E8F88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0D6850E4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Лебедь А.О.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F3FB0A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2BF2A206" w14:textId="77777777" w:rsidR="007763D9" w:rsidRPr="007763D9" w:rsidRDefault="007763D9" w:rsidP="0077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), 8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3D9" w:rsidRPr="007763D9" w14:paraId="149527FE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79151597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lastRenderedPageBreak/>
              <w:t>Макеева А.И.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8EA431C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5103" w:type="dxa"/>
          </w:tcPr>
          <w:p w14:paraId="0E1D4964" w14:textId="57009274" w:rsidR="007763D9" w:rsidRPr="007763D9" w:rsidRDefault="007763D9" w:rsidP="007763D9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), 9 </w:t>
            </w: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), 10 </w:t>
            </w: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A37EEA9" w14:textId="7C3475A6" w:rsidR="00F71AAB" w:rsidRPr="00276342" w:rsidRDefault="007763D9" w:rsidP="007763D9">
      <w:pPr>
        <w:spacing w:after="0" w:line="240" w:lineRule="auto"/>
        <w:ind w:left="-426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7763D9">
        <w:rPr>
          <w:rFonts w:ascii="Times New Roman" w:hAnsi="Times New Roman" w:cs="Times New Roman"/>
          <w:sz w:val="24"/>
          <w:szCs w:val="24"/>
        </w:rPr>
        <w:t>Анализ пред</w:t>
      </w:r>
      <w:r>
        <w:rPr>
          <w:rFonts w:ascii="Times New Roman" w:hAnsi="Times New Roman" w:cs="Times New Roman"/>
          <w:sz w:val="24"/>
          <w:szCs w:val="24"/>
        </w:rPr>
        <w:t xml:space="preserve">метных олимпиад школьного тура по </w:t>
      </w:r>
      <w:r w:rsidRPr="007763D9">
        <w:rPr>
          <w:rFonts w:ascii="Times New Roman" w:hAnsi="Times New Roman" w:cs="Times New Roman"/>
          <w:sz w:val="24"/>
          <w:szCs w:val="24"/>
        </w:rPr>
        <w:t xml:space="preserve">предметам гуманитарного цикла показал динамику роста призеров в среднем звене, </w:t>
      </w:r>
      <w:r>
        <w:rPr>
          <w:rFonts w:ascii="Times New Roman" w:hAnsi="Times New Roman" w:cs="Times New Roman"/>
          <w:sz w:val="24"/>
          <w:szCs w:val="24"/>
        </w:rPr>
        <w:t xml:space="preserve">хотя </w:t>
      </w:r>
      <w:r w:rsidRPr="007763D9">
        <w:rPr>
          <w:rFonts w:ascii="Times New Roman" w:hAnsi="Times New Roman" w:cs="Times New Roman"/>
          <w:sz w:val="24"/>
          <w:szCs w:val="24"/>
        </w:rPr>
        <w:t>в старших классах нет роста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763D9">
        <w:rPr>
          <w:rFonts w:ascii="Times New Roman" w:hAnsi="Times New Roman" w:cs="Times New Roman"/>
          <w:sz w:val="24"/>
          <w:szCs w:val="24"/>
        </w:rPr>
        <w:t xml:space="preserve">наблюдается понижение показателей. </w:t>
      </w:r>
    </w:p>
    <w:p w14:paraId="65349254" w14:textId="77777777" w:rsidR="007763D9" w:rsidRDefault="007763D9" w:rsidP="007763D9">
      <w:pPr>
        <w:ind w:left="5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DD7DF" w14:textId="77777777" w:rsidR="007763D9" w:rsidRPr="007763D9" w:rsidRDefault="007763D9" w:rsidP="007763D9">
      <w:pPr>
        <w:ind w:left="5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9">
        <w:rPr>
          <w:rFonts w:ascii="Times New Roman" w:hAnsi="Times New Roman" w:cs="Times New Roman"/>
          <w:b/>
          <w:sz w:val="24"/>
          <w:szCs w:val="24"/>
        </w:rPr>
        <w:t>Результаты протоколов муниципального тура олимпиады</w:t>
      </w:r>
    </w:p>
    <w:p w14:paraId="5DBF4B8B" w14:textId="77777777" w:rsidR="007763D9" w:rsidRDefault="007763D9" w:rsidP="007763D9">
      <w:pPr>
        <w:ind w:left="5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9">
        <w:rPr>
          <w:rFonts w:ascii="Times New Roman" w:hAnsi="Times New Roman" w:cs="Times New Roman"/>
          <w:b/>
          <w:sz w:val="24"/>
          <w:szCs w:val="24"/>
        </w:rPr>
        <w:t>по предметам 2016-2017 уч. году</w:t>
      </w:r>
    </w:p>
    <w:p w14:paraId="1C44565C" w14:textId="77777777" w:rsidR="006A07E9" w:rsidRPr="007763D9" w:rsidRDefault="006A07E9" w:rsidP="007763D9">
      <w:pPr>
        <w:ind w:left="5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5103"/>
      </w:tblGrid>
      <w:tr w:rsidR="007763D9" w:rsidRPr="007763D9" w14:paraId="7D1E48AC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0EC202EB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3F6A8AB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68B183E8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7763D9" w:rsidRPr="007763D9" w14:paraId="38FF2335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0DD6F62F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Николаева А.Л.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AAF1AC1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7AA221FF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Горячева Г. (8А) – призер</w:t>
            </w:r>
          </w:p>
        </w:tc>
      </w:tr>
      <w:tr w:rsidR="007763D9" w:rsidRPr="007763D9" w14:paraId="28BAAE83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2EF66D90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D607D4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33F713AD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Венедиктов Ю. (9В)</w:t>
            </w:r>
          </w:p>
        </w:tc>
      </w:tr>
      <w:tr w:rsidR="007763D9" w:rsidRPr="007763D9" w14:paraId="03C0E0EB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1CC5A930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F868DB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05DB9246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Давыдова А. (9Б) - победитель</w:t>
            </w:r>
          </w:p>
          <w:p w14:paraId="53872C72" w14:textId="02E52565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Д. (8В)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</w:tr>
      <w:tr w:rsidR="007763D9" w:rsidRPr="007763D9" w14:paraId="63C76B17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19814022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862B00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103" w:type="dxa"/>
          </w:tcPr>
          <w:p w14:paraId="4C2C5FE3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Давыдова А. (9Б) – победитель</w:t>
            </w:r>
          </w:p>
          <w:p w14:paraId="5D676CD7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Обухова Е.(9Б) – призер</w:t>
            </w:r>
          </w:p>
        </w:tc>
      </w:tr>
      <w:tr w:rsidR="007763D9" w:rsidRPr="007763D9" w14:paraId="4014518D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74643C46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/>
                <w:sz w:val="24"/>
                <w:szCs w:val="24"/>
              </w:rPr>
              <w:t>Харахинова</w:t>
            </w:r>
            <w:proofErr w:type="spellEnd"/>
            <w:r w:rsidRPr="007763D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69515A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1762B05B" w14:textId="7047ACDD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Н. (7В)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</w:tr>
      <w:tr w:rsidR="007763D9" w:rsidRPr="007763D9" w14:paraId="60C44915" w14:textId="77777777" w:rsidTr="006A07E9">
        <w:tc>
          <w:tcPr>
            <w:tcW w:w="2694" w:type="dxa"/>
            <w:tcBorders>
              <w:right w:val="single" w:sz="4" w:space="0" w:color="auto"/>
            </w:tcBorders>
          </w:tcPr>
          <w:p w14:paraId="6689546E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Макеева А.И.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78E15E" w14:textId="77777777" w:rsidR="007763D9" w:rsidRPr="007763D9" w:rsidRDefault="007763D9" w:rsidP="00776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3D9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5103" w:type="dxa"/>
          </w:tcPr>
          <w:p w14:paraId="616AB215" w14:textId="08BF8776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Екель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А. (9А)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  <w:p w14:paraId="553EAEC9" w14:textId="77777777" w:rsidR="007763D9" w:rsidRPr="007763D9" w:rsidRDefault="007763D9" w:rsidP="0077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Якушев Ю. – призер</w:t>
            </w:r>
          </w:p>
        </w:tc>
      </w:tr>
    </w:tbl>
    <w:p w14:paraId="4ECBBB96" w14:textId="61EF8869" w:rsidR="00F71AAB" w:rsidRPr="007763D9" w:rsidRDefault="007763D9" w:rsidP="00F71AA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763D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втором </w:t>
      </w:r>
      <w:r w:rsidRPr="007763D9">
        <w:rPr>
          <w:rFonts w:ascii="Times New Roman" w:hAnsi="Times New Roman"/>
          <w:sz w:val="24"/>
          <w:szCs w:val="24"/>
        </w:rPr>
        <w:t>методическом объединении учителя</w:t>
      </w:r>
      <w:r>
        <w:rPr>
          <w:rFonts w:ascii="Times New Roman" w:hAnsi="Times New Roman"/>
          <w:sz w:val="24"/>
          <w:szCs w:val="24"/>
        </w:rPr>
        <w:t xml:space="preserve">м-предметникам было рекомендовано усилить работу по подготовке учащихся </w:t>
      </w:r>
      <w:r w:rsidRPr="007763D9">
        <w:rPr>
          <w:rFonts w:ascii="Times New Roman" w:hAnsi="Times New Roman"/>
          <w:sz w:val="24"/>
          <w:szCs w:val="24"/>
        </w:rPr>
        <w:t>ко второму туру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, в результате чего на муниципальном уровне было выявлено </w:t>
      </w:r>
      <w:r w:rsidR="00A77190">
        <w:rPr>
          <w:rFonts w:ascii="Times New Roman" w:hAnsi="Times New Roman"/>
          <w:sz w:val="24"/>
          <w:szCs w:val="24"/>
        </w:rPr>
        <w:t>следующее количество победителей и призеров.</w:t>
      </w:r>
    </w:p>
    <w:p w14:paraId="08559DCE" w14:textId="0A593B4B" w:rsidR="00A77190" w:rsidRPr="006A07E9" w:rsidRDefault="00A77190" w:rsidP="006A07E9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E9">
        <w:rPr>
          <w:rFonts w:ascii="Times New Roman" w:hAnsi="Times New Roman" w:cs="Times New Roman"/>
          <w:b/>
          <w:sz w:val="24"/>
          <w:szCs w:val="24"/>
        </w:rPr>
        <w:t>Результаты НПК «Шаг в будущее»:</w:t>
      </w:r>
    </w:p>
    <w:p w14:paraId="57939850" w14:textId="77777777" w:rsidR="00A77190" w:rsidRPr="00972CFE" w:rsidRDefault="00A77190" w:rsidP="00A77190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CFE">
        <w:rPr>
          <w:rFonts w:ascii="Times New Roman" w:hAnsi="Times New Roman" w:cs="Times New Roman"/>
          <w:sz w:val="24"/>
          <w:szCs w:val="24"/>
          <w:u w:val="single"/>
        </w:rPr>
        <w:t>Приняли участие:</w:t>
      </w:r>
    </w:p>
    <w:p w14:paraId="544722E8" w14:textId="77777777" w:rsidR="00A77190" w:rsidRPr="006A07E9" w:rsidRDefault="00A77190" w:rsidP="00A77190">
      <w:pPr>
        <w:numPr>
          <w:ilvl w:val="0"/>
          <w:numId w:val="5"/>
        </w:numPr>
        <w:ind w:left="142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E9">
        <w:rPr>
          <w:rFonts w:ascii="Times New Roman" w:hAnsi="Times New Roman" w:cs="Times New Roman"/>
          <w:sz w:val="24"/>
          <w:szCs w:val="24"/>
        </w:rPr>
        <w:t>Ширижик</w:t>
      </w:r>
      <w:proofErr w:type="spellEnd"/>
      <w:r w:rsidRPr="006A07E9">
        <w:rPr>
          <w:rFonts w:ascii="Times New Roman" w:hAnsi="Times New Roman" w:cs="Times New Roman"/>
          <w:sz w:val="24"/>
          <w:szCs w:val="24"/>
        </w:rPr>
        <w:t xml:space="preserve"> Н.И. «Числовые суеверия у разных народов» (уч. Евсеева Марина - 8А, Фролов Евгений – 8Б)</w:t>
      </w:r>
    </w:p>
    <w:p w14:paraId="4813030F" w14:textId="77777777" w:rsidR="00A77190" w:rsidRPr="006A07E9" w:rsidRDefault="00A77190" w:rsidP="00A77190">
      <w:pPr>
        <w:numPr>
          <w:ilvl w:val="0"/>
          <w:numId w:val="5"/>
        </w:numPr>
        <w:ind w:left="142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E9">
        <w:rPr>
          <w:rFonts w:ascii="Times New Roman" w:hAnsi="Times New Roman" w:cs="Times New Roman"/>
          <w:sz w:val="24"/>
          <w:szCs w:val="24"/>
        </w:rPr>
        <w:t>Ширижик</w:t>
      </w:r>
      <w:proofErr w:type="spellEnd"/>
      <w:r w:rsidRPr="006A07E9">
        <w:rPr>
          <w:rFonts w:ascii="Times New Roman" w:hAnsi="Times New Roman" w:cs="Times New Roman"/>
          <w:sz w:val="24"/>
          <w:szCs w:val="24"/>
        </w:rPr>
        <w:t xml:space="preserve"> Н.И. – «Сравнительный анализ обращений в русском и английском языках» - (уч. Антропова К. – 6А)</w:t>
      </w:r>
    </w:p>
    <w:p w14:paraId="1C693C0E" w14:textId="77777777" w:rsidR="00A77190" w:rsidRPr="006A07E9" w:rsidRDefault="00A77190" w:rsidP="00A77190">
      <w:pPr>
        <w:numPr>
          <w:ilvl w:val="0"/>
          <w:numId w:val="5"/>
        </w:numPr>
        <w:ind w:left="142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7E9">
        <w:rPr>
          <w:rFonts w:ascii="Times New Roman" w:hAnsi="Times New Roman" w:cs="Times New Roman"/>
          <w:sz w:val="24"/>
          <w:szCs w:val="24"/>
        </w:rPr>
        <w:t>Коваль И.Л. «Число 3 в жизни человека» (уч. Кротенко Илья – 3А)</w:t>
      </w:r>
    </w:p>
    <w:p w14:paraId="78E83C6F" w14:textId="5E1A01C2" w:rsidR="00A31DF7" w:rsidRDefault="00A77190" w:rsidP="006A07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A07E9">
        <w:rPr>
          <w:rFonts w:ascii="Times New Roman" w:hAnsi="Times New Roman" w:cs="Times New Roman"/>
          <w:sz w:val="24"/>
          <w:szCs w:val="24"/>
        </w:rPr>
        <w:tab/>
        <w:t>В результате участники получили сертификаты, всем ребятам было рекомендовано совместно с руководителями доработать свои работы для успешного участия в муниципальном туре. Но, к сожалению, призеров не выявлено. Учителям, готовившим ребят к НПК рекомендовано продолжать исследовательскую работу с ребятами для более успешного участия в следующем году.</w:t>
      </w:r>
    </w:p>
    <w:p w14:paraId="0A41DE02" w14:textId="143A8AE8" w:rsidR="00C06DC2" w:rsidRDefault="00C06DC2" w:rsidP="002D333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учащийся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принял успешное участие в НПК в г. Соколе Вологодской области, был награжден Грамотой в номинации: «Аналитический подход в исследовании» (20-21 апреля 2017 года)</w:t>
      </w:r>
    </w:p>
    <w:p w14:paraId="798C64C9" w14:textId="77777777" w:rsidR="006A07E9" w:rsidRPr="006A07E9" w:rsidRDefault="006A07E9" w:rsidP="006A0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E9">
        <w:rPr>
          <w:rFonts w:ascii="Times New Roman" w:hAnsi="Times New Roman" w:cs="Times New Roman"/>
          <w:b/>
          <w:sz w:val="24"/>
          <w:szCs w:val="24"/>
        </w:rPr>
        <w:t>Результаты проведения Декады гуманитарных дисциплин.</w:t>
      </w:r>
    </w:p>
    <w:p w14:paraId="1A03655D" w14:textId="77777777" w:rsidR="006A07E9" w:rsidRPr="006A07E9" w:rsidRDefault="006A07E9" w:rsidP="006A0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7E9">
        <w:rPr>
          <w:rFonts w:ascii="Times New Roman" w:hAnsi="Times New Roman" w:cs="Times New Roman"/>
          <w:sz w:val="24"/>
          <w:szCs w:val="24"/>
        </w:rPr>
        <w:t>Декада гуманитарных дисциплин проводилась в этом году с 13 по 18 февраля. К сожалению, участие приняли далеко не все члены МО, многие просто проигнорировали, сославшись на имеющуюся занятость, так как ее проведение совпало по времени с другим большим школьным мероприятием.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778"/>
        <w:gridCol w:w="2198"/>
        <w:gridCol w:w="1804"/>
        <w:gridCol w:w="1874"/>
      </w:tblGrid>
      <w:tr w:rsidR="006A07E9" w:rsidRPr="006A07E9" w14:paraId="6397AF36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0F547263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14:paraId="35B4EC0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8" w:type="dxa"/>
          </w:tcPr>
          <w:p w14:paraId="78CF748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98" w:type="dxa"/>
          </w:tcPr>
          <w:p w14:paraId="49B62A6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04" w:type="dxa"/>
          </w:tcPr>
          <w:p w14:paraId="6C8640E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14:paraId="7573FB29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(что получилось и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нет )</w:t>
            </w:r>
            <w:proofErr w:type="gramEnd"/>
          </w:p>
        </w:tc>
        <w:tc>
          <w:tcPr>
            <w:tcW w:w="1874" w:type="dxa"/>
          </w:tcPr>
          <w:p w14:paraId="7D7744CF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Перечислить самых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активных учащихся</w:t>
            </w:r>
          </w:p>
        </w:tc>
      </w:tr>
      <w:tr w:rsidR="006A07E9" w:rsidRPr="006A07E9" w14:paraId="4D49C87C" w14:textId="77777777" w:rsidTr="006A07E9">
        <w:tc>
          <w:tcPr>
            <w:tcW w:w="9634" w:type="dxa"/>
            <w:gridSpan w:val="6"/>
            <w:tcBorders>
              <w:left w:val="single" w:sz="4" w:space="0" w:color="auto"/>
            </w:tcBorders>
          </w:tcPr>
          <w:p w14:paraId="4D2987C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Коваль И.Л. (учитель английского языка)</w:t>
            </w:r>
          </w:p>
        </w:tc>
      </w:tr>
      <w:tr w:rsidR="006A07E9" w:rsidRPr="006A07E9" w14:paraId="4CA95220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229D20EE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709" w:type="dxa"/>
          </w:tcPr>
          <w:p w14:paraId="010502D0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778" w:type="dxa"/>
          </w:tcPr>
          <w:p w14:paraId="3849897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«Загадки английского языка»</w:t>
            </w:r>
          </w:p>
        </w:tc>
        <w:tc>
          <w:tcPr>
            <w:tcW w:w="2198" w:type="dxa"/>
          </w:tcPr>
          <w:p w14:paraId="782B013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Популяризировать и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заинтересовать  детей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английского языка. </w:t>
            </w:r>
          </w:p>
        </w:tc>
        <w:tc>
          <w:tcPr>
            <w:tcW w:w="1804" w:type="dxa"/>
          </w:tcPr>
          <w:p w14:paraId="24DA19EF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активные, с удовольствием отвечали на все вопросы</w:t>
            </w:r>
          </w:p>
        </w:tc>
        <w:tc>
          <w:tcPr>
            <w:tcW w:w="1874" w:type="dxa"/>
          </w:tcPr>
          <w:p w14:paraId="5E21AAFB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Иевлев Данил, Кротенко Илья,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Руслан,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БудаеваНарана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Цурупа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6A07E9" w:rsidRPr="006A07E9" w14:paraId="123A4E58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16C06188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709" w:type="dxa"/>
          </w:tcPr>
          <w:p w14:paraId="6D6A51F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78" w:type="dxa"/>
          </w:tcPr>
          <w:p w14:paraId="22D6FCA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«Загадки английского языка»</w:t>
            </w:r>
          </w:p>
        </w:tc>
        <w:tc>
          <w:tcPr>
            <w:tcW w:w="2198" w:type="dxa"/>
          </w:tcPr>
          <w:p w14:paraId="2CA71B49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Популяризировать и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заинтересовать  детей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 английского языка</w:t>
            </w:r>
          </w:p>
        </w:tc>
        <w:tc>
          <w:tcPr>
            <w:tcW w:w="1804" w:type="dxa"/>
          </w:tcPr>
          <w:p w14:paraId="21CE9517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активные, с удовольствием отвечали на все вопросы</w:t>
            </w:r>
          </w:p>
        </w:tc>
        <w:tc>
          <w:tcPr>
            <w:tcW w:w="1874" w:type="dxa"/>
          </w:tcPr>
          <w:p w14:paraId="0D3A5778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Л, Епихин М, Шаран 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Нашко-Скакуш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6A07E9" w:rsidRPr="006A07E9" w14:paraId="77142F5E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61DC3ED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709" w:type="dxa"/>
          </w:tcPr>
          <w:p w14:paraId="596392C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778" w:type="dxa"/>
          </w:tcPr>
          <w:p w14:paraId="5C02998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«Забавный английский язык»</w:t>
            </w:r>
          </w:p>
        </w:tc>
        <w:tc>
          <w:tcPr>
            <w:tcW w:w="2198" w:type="dxa"/>
          </w:tcPr>
          <w:p w14:paraId="6AC7F96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Популяризировать и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заинтересовать  детей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  изучению английского языка</w:t>
            </w:r>
          </w:p>
        </w:tc>
        <w:tc>
          <w:tcPr>
            <w:tcW w:w="1804" w:type="dxa"/>
          </w:tcPr>
          <w:p w14:paraId="14B8A557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отвечали на простые вопросы.</w:t>
            </w:r>
          </w:p>
        </w:tc>
        <w:tc>
          <w:tcPr>
            <w:tcW w:w="1874" w:type="dxa"/>
          </w:tcPr>
          <w:p w14:paraId="0AABACE3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Харабаров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Ияжанов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6A07E9" w:rsidRPr="006A07E9" w14:paraId="51C9DDC6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5C6A1E1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</w:tcPr>
          <w:p w14:paraId="6E1206D7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78" w:type="dxa"/>
          </w:tcPr>
          <w:p w14:paraId="449D4ACF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 «Теремок»</w:t>
            </w:r>
          </w:p>
        </w:tc>
        <w:tc>
          <w:tcPr>
            <w:tcW w:w="2198" w:type="dxa"/>
          </w:tcPr>
          <w:p w14:paraId="614BC5D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Популяризировать и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заинтересовать  детей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английского языка</w:t>
            </w:r>
          </w:p>
        </w:tc>
        <w:tc>
          <w:tcPr>
            <w:tcW w:w="1804" w:type="dxa"/>
          </w:tcPr>
          <w:p w14:paraId="32F16607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выучили текст на английском языке.</w:t>
            </w:r>
          </w:p>
        </w:tc>
        <w:tc>
          <w:tcPr>
            <w:tcW w:w="1874" w:type="dxa"/>
          </w:tcPr>
          <w:p w14:paraId="71E3F8B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В, Набойченко В,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Нашко-Скакуш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Э, Кондратьева Е,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В, Любченко М, Филиппов Т, Епихин М,</w:t>
            </w:r>
          </w:p>
        </w:tc>
      </w:tr>
      <w:tr w:rsidR="006A07E9" w:rsidRPr="006A07E9" w14:paraId="6A9DBD46" w14:textId="77777777" w:rsidTr="006A07E9">
        <w:tc>
          <w:tcPr>
            <w:tcW w:w="9634" w:type="dxa"/>
            <w:gridSpan w:val="6"/>
            <w:tcBorders>
              <w:left w:val="single" w:sz="4" w:space="0" w:color="auto"/>
            </w:tcBorders>
          </w:tcPr>
          <w:p w14:paraId="484DC57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5Б класса Косьяненко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Шутукова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Л. подготовили стенгазету по теме: «</w:t>
            </w:r>
            <w:r w:rsidRPr="006A0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7E9" w:rsidRPr="006A07E9" w14:paraId="18A4544F" w14:textId="77777777" w:rsidTr="006A07E9">
        <w:tc>
          <w:tcPr>
            <w:tcW w:w="9634" w:type="dxa"/>
            <w:gridSpan w:val="6"/>
            <w:tcBorders>
              <w:left w:val="single" w:sz="4" w:space="0" w:color="auto"/>
            </w:tcBorders>
          </w:tcPr>
          <w:p w14:paraId="40730C1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Харахинова</w:t>
            </w:r>
            <w:proofErr w:type="spellEnd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Т.Р. (учитель английского языка)</w:t>
            </w:r>
          </w:p>
        </w:tc>
      </w:tr>
      <w:tr w:rsidR="006A07E9" w:rsidRPr="006A07E9" w14:paraId="14B512DD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73430EC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709" w:type="dxa"/>
          </w:tcPr>
          <w:p w14:paraId="6E9AA4FB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</w:tcPr>
          <w:p w14:paraId="3DB8367B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Викторина «Остров цветных загадок».</w:t>
            </w:r>
          </w:p>
        </w:tc>
        <w:tc>
          <w:tcPr>
            <w:tcW w:w="2198" w:type="dxa"/>
          </w:tcPr>
          <w:p w14:paraId="5F0EEBE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английскому языку и стране изучаемого языка</w:t>
            </w:r>
          </w:p>
        </w:tc>
        <w:tc>
          <w:tcPr>
            <w:tcW w:w="1804" w:type="dxa"/>
          </w:tcPr>
          <w:p w14:paraId="5A7D6B0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с интересом отвечали на вопросы викторины, сделали презентацию своей команды, вспомнили цвета</w:t>
            </w:r>
          </w:p>
        </w:tc>
        <w:tc>
          <w:tcPr>
            <w:tcW w:w="1874" w:type="dxa"/>
          </w:tcPr>
          <w:p w14:paraId="18804237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Калинович М.,</w:t>
            </w:r>
          </w:p>
          <w:p w14:paraId="0B78FAD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З.,</w:t>
            </w:r>
          </w:p>
          <w:p w14:paraId="3B3AFEA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Жорняк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Жорняк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14:paraId="6148985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Пеньков И.</w:t>
            </w:r>
          </w:p>
          <w:p w14:paraId="3908767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7FC0AF6C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01A1702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709" w:type="dxa"/>
          </w:tcPr>
          <w:p w14:paraId="2957F656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</w:tcPr>
          <w:p w14:paraId="2E92123E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Викторина «Остров цветных загадок».</w:t>
            </w:r>
          </w:p>
        </w:tc>
        <w:tc>
          <w:tcPr>
            <w:tcW w:w="2198" w:type="dxa"/>
          </w:tcPr>
          <w:p w14:paraId="34D2A110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английскому языку и стране изучаемого языка</w:t>
            </w:r>
          </w:p>
        </w:tc>
        <w:tc>
          <w:tcPr>
            <w:tcW w:w="1804" w:type="dxa"/>
          </w:tcPr>
          <w:p w14:paraId="0F79BE6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с интересом отвечали на вопросы викторины, сделали презентацию своей команды, вспомнили цвета</w:t>
            </w:r>
          </w:p>
        </w:tc>
        <w:tc>
          <w:tcPr>
            <w:tcW w:w="1874" w:type="dxa"/>
          </w:tcPr>
          <w:p w14:paraId="4C8AB14D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Л., Шаран А., Антонова И., Левенко Н., Олиференко Е.</w:t>
            </w:r>
          </w:p>
        </w:tc>
      </w:tr>
      <w:tr w:rsidR="006A07E9" w:rsidRPr="006A07E9" w14:paraId="2503C55C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1E16BFAB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16.02.17</w:t>
            </w:r>
          </w:p>
        </w:tc>
        <w:tc>
          <w:tcPr>
            <w:tcW w:w="709" w:type="dxa"/>
          </w:tcPr>
          <w:p w14:paraId="69C3B94B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</w:tcPr>
          <w:p w14:paraId="14A8589A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«Турнир знатоков английского языка»</w:t>
            </w:r>
          </w:p>
        </w:tc>
        <w:tc>
          <w:tcPr>
            <w:tcW w:w="2198" w:type="dxa"/>
          </w:tcPr>
          <w:p w14:paraId="195BC412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Создавать творческую обстановку в коллективе, формировать навыки работы школьников с дополнительной литературой, расширять кругозор, повышать интерес учащихся к английскому языку.</w:t>
            </w:r>
          </w:p>
        </w:tc>
        <w:tc>
          <w:tcPr>
            <w:tcW w:w="1804" w:type="dxa"/>
          </w:tcPr>
          <w:p w14:paraId="707D9BE3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Очень интересно прошел подготовленный ребятами театральный конкурс, с интересом прошел грамматический конкурс и складывание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</w:tc>
        <w:tc>
          <w:tcPr>
            <w:tcW w:w="1874" w:type="dxa"/>
          </w:tcPr>
          <w:p w14:paraId="1DD239E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Г., Николаева Д., Семенова К.,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Евков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МаткаримоваС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Нимаев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Фомкинов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6A07E9" w:rsidRPr="006A07E9" w14:paraId="50A6AD36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1CB7129F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</w:tcPr>
          <w:p w14:paraId="36521A1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</w:tcPr>
          <w:p w14:paraId="06BF5393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«Турнир знатоков английского языка»</w:t>
            </w:r>
          </w:p>
        </w:tc>
        <w:tc>
          <w:tcPr>
            <w:tcW w:w="2198" w:type="dxa"/>
          </w:tcPr>
          <w:p w14:paraId="74F5EDDD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Создавать творческую обстановку в коллективе, формировать навыки работы школьников с дополнительной литературой, расширять кругозор, повышать интерес учащихся к английскому языку.</w:t>
            </w:r>
          </w:p>
        </w:tc>
        <w:tc>
          <w:tcPr>
            <w:tcW w:w="1804" w:type="dxa"/>
          </w:tcPr>
          <w:p w14:paraId="19B331B8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 интересом прошел грамматический конкурс, разгадывание загадок</w:t>
            </w:r>
          </w:p>
        </w:tc>
        <w:tc>
          <w:tcPr>
            <w:tcW w:w="1874" w:type="dxa"/>
          </w:tcPr>
          <w:p w14:paraId="0A87323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Черноволиков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Конных </w:t>
            </w:r>
            <w:proofErr w:type="spellStart"/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С.,Косьяненко</w:t>
            </w:r>
            <w:proofErr w:type="spellEnd"/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Степанов С.,</w:t>
            </w:r>
          </w:p>
          <w:p w14:paraId="7F9D4D2D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Филиппова Д.</w:t>
            </w:r>
          </w:p>
        </w:tc>
      </w:tr>
      <w:tr w:rsidR="006A07E9" w:rsidRPr="006A07E9" w14:paraId="5D6337B0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254FBFD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</w:tcPr>
          <w:p w14:paraId="7F7E8E89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</w:tcPr>
          <w:p w14:paraId="352F2744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Мероприятие «День Святого Валентина»</w:t>
            </w:r>
          </w:p>
        </w:tc>
        <w:tc>
          <w:tcPr>
            <w:tcW w:w="2198" w:type="dxa"/>
          </w:tcPr>
          <w:p w14:paraId="6D021B2A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написать поздравительную открытку,</w:t>
            </w:r>
          </w:p>
          <w:p w14:paraId="04D914B2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вкуса к чтению стихотворений, </w:t>
            </w:r>
          </w:p>
          <w:p w14:paraId="16FB9CA6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творческих способностей учащихся и интереса к предмету</w:t>
            </w:r>
          </w:p>
        </w:tc>
        <w:tc>
          <w:tcPr>
            <w:tcW w:w="1804" w:type="dxa"/>
          </w:tcPr>
          <w:p w14:paraId="4DB557AF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о  происхождении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содержании праздника, а также</w:t>
            </w:r>
          </w:p>
          <w:p w14:paraId="40F1A413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подготовленных дома поздравительных открыток, подготовленные заранее стихи на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</w:p>
        </w:tc>
        <w:tc>
          <w:tcPr>
            <w:tcW w:w="1874" w:type="dxa"/>
          </w:tcPr>
          <w:p w14:paraId="11303C08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Новохатько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Помазанская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027BAB3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Новиков Н., Черепанов М.,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СагалуевС.Федорцова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6A07E9" w:rsidRPr="006A07E9" w14:paraId="4A39E6EF" w14:textId="77777777" w:rsidTr="006A07E9">
        <w:tc>
          <w:tcPr>
            <w:tcW w:w="1271" w:type="dxa"/>
            <w:tcBorders>
              <w:left w:val="single" w:sz="4" w:space="0" w:color="auto"/>
            </w:tcBorders>
          </w:tcPr>
          <w:p w14:paraId="425C405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</w:tcPr>
          <w:p w14:paraId="681C4B0D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</w:tcPr>
          <w:p w14:paraId="2078139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Мероприятие «День Святого Валентина»</w:t>
            </w:r>
          </w:p>
        </w:tc>
        <w:tc>
          <w:tcPr>
            <w:tcW w:w="2198" w:type="dxa"/>
          </w:tcPr>
          <w:p w14:paraId="3993F726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написать поздравительную открытку,</w:t>
            </w:r>
          </w:p>
          <w:p w14:paraId="7C7D333C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вкуса к чтению стихотворений, </w:t>
            </w:r>
          </w:p>
          <w:p w14:paraId="6A237B1B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творческих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учащихся и интереса к предмету</w:t>
            </w:r>
          </w:p>
        </w:tc>
        <w:tc>
          <w:tcPr>
            <w:tcW w:w="1804" w:type="dxa"/>
          </w:tcPr>
          <w:p w14:paraId="6E36B3D1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о  происхождении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содержании праздника, а также</w:t>
            </w:r>
          </w:p>
          <w:p w14:paraId="439D402D" w14:textId="77777777" w:rsidR="006A07E9" w:rsidRPr="006A07E9" w:rsidRDefault="006A07E9" w:rsidP="006A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конкурс подготовленных дома поздравительн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открыток, подготовленные заранее стихи на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</w:p>
        </w:tc>
        <w:tc>
          <w:tcPr>
            <w:tcW w:w="1874" w:type="dxa"/>
          </w:tcPr>
          <w:p w14:paraId="02B3E3E1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Антонец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. Н., Звягинцев Р.,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Интогарова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Монхорова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Клочихин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Гаджимамедов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6A07E9" w:rsidRPr="006A07E9" w14:paraId="6E001B47" w14:textId="77777777" w:rsidTr="006A07E9">
        <w:tc>
          <w:tcPr>
            <w:tcW w:w="9634" w:type="dxa"/>
            <w:gridSpan w:val="6"/>
            <w:tcBorders>
              <w:left w:val="single" w:sz="4" w:space="0" w:color="auto"/>
            </w:tcBorders>
          </w:tcPr>
          <w:p w14:paraId="2A5D418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9Б класса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О., Григорьева А. подготовили стенгазету по теме: «Тренды и бренды»</w:t>
            </w:r>
          </w:p>
          <w:p w14:paraId="56A6EB2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7В класса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Интогарова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Монхорова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подготовили стенгазету по теме: «Времена английского глагола»</w:t>
            </w:r>
          </w:p>
          <w:p w14:paraId="5C98D3BF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5Б класса Косьяненко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Шутукова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Л. подготовили стенгазету по теме: «</w:t>
            </w:r>
            <w:r w:rsidRPr="006A0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7E9" w:rsidRPr="006A07E9" w14:paraId="0AD75FA2" w14:textId="77777777" w:rsidTr="006A07E9">
        <w:tc>
          <w:tcPr>
            <w:tcW w:w="9634" w:type="dxa"/>
            <w:gridSpan w:val="6"/>
            <w:tcBorders>
              <w:left w:val="single" w:sz="4" w:space="0" w:color="auto"/>
            </w:tcBorders>
          </w:tcPr>
          <w:p w14:paraId="15236B48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Ширижик</w:t>
            </w:r>
            <w:proofErr w:type="spellEnd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 (учитель английского языка)</w:t>
            </w:r>
          </w:p>
        </w:tc>
      </w:tr>
      <w:tr w:rsidR="006A07E9" w:rsidRPr="006A07E9" w14:paraId="30A3C9B2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C7F5B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6DB2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4А Б В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22E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C3B7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233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Дети не боялись говорить на английском языке.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BA3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Ангамаева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Алина,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БаироваАйлана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ДугаровБазыржап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БабуевБудажап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Костылева Вероника</w:t>
            </w:r>
          </w:p>
        </w:tc>
      </w:tr>
      <w:tr w:rsidR="006A07E9" w:rsidRPr="006A07E9" w14:paraId="15F11C33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7E18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B1CA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47BB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Веселое соревнование "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Погода.Времена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4A8D4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темам"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Погода"и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"Времена года"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82F7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Ребятам конкурс понравился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60F2D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Дружков Леонид, Ковалева Софья, Степанова Наталья,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Пильчук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Ияжанов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</w:tr>
      <w:tr w:rsidR="006A07E9" w:rsidRPr="006A07E9" w14:paraId="3C9D11AB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84C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AAB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119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Конкурс песен на английском языке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B9A5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культуре страны изучаемого языка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E45B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Ребята с большим интересом отнеслись к этому мероприятию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042B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Ксения, Ефимова Арина,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ЩеглаеваАрюна</w:t>
            </w:r>
            <w:proofErr w:type="spellEnd"/>
          </w:p>
        </w:tc>
      </w:tr>
      <w:tr w:rsidR="006A07E9" w:rsidRPr="006A07E9" w14:paraId="654DD99B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B21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49C4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E3CE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Конкурс"Времена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глагола"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3C9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теме" Времена английского глагола"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3B59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Времена английского глагола вызывают трудности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B9C6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ДюшеевЭлдар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, Данилов Анатолий, Долгова Алина, Кисляков Сергей, Сидоров Вячеслав,</w:t>
            </w:r>
          </w:p>
          <w:p w14:paraId="06E39EC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КийикбаеваСайкал,Штырева</w:t>
            </w:r>
            <w:proofErr w:type="spellEnd"/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6A07E9" w:rsidRPr="006A07E9" w14:paraId="27E068AC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1EF7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B9D9D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A68A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Конкурс"Времена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глагола"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A1E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56F7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Времена английского глагола вызывают трудности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49BA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Арина, Груздев Алексей, Деревянко Ирина, Евсеева Марина,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Трашкова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Гронина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Стрельников Александр, Якушев Юрий</w:t>
            </w:r>
          </w:p>
        </w:tc>
      </w:tr>
      <w:tr w:rsidR="006A07E9" w:rsidRPr="006A07E9" w14:paraId="31B56BCE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4AF3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43C85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97E6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проектов"Моя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будущая профессия"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4DB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Тренировка навыков устной речи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16D1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Были очень хорошие проекты, но не все учащиеся подготовили презентацию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0A85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АраповаНуриза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, Верхотурова Ярослава, Гафарова Диана, Денисова Саша, Степанов Саян, Герасимов Саша, Сергеев Слава</w:t>
            </w:r>
          </w:p>
        </w:tc>
      </w:tr>
      <w:tr w:rsidR="006A07E9" w:rsidRPr="006A07E9" w14:paraId="428987E0" w14:textId="77777777" w:rsidTr="006A07E9">
        <w:tc>
          <w:tcPr>
            <w:tcW w:w="96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58F5C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А.Л. (учитель истории и обществознания)</w:t>
            </w:r>
          </w:p>
        </w:tc>
      </w:tr>
      <w:tr w:rsidR="006A07E9" w:rsidRPr="006A07E9" w14:paraId="50777DE7" w14:textId="77777777" w:rsidTr="006A07E9">
        <w:trPr>
          <w:trHeight w:val="1475"/>
        </w:trPr>
        <w:tc>
          <w:tcPr>
            <w:tcW w:w="1271" w:type="dxa"/>
          </w:tcPr>
          <w:p w14:paraId="312E72D8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  <w:p w14:paraId="5DF89378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5BFB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698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16FF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072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67CAA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14:paraId="71F9736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201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C449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16DC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D6F4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311A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88B597B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 «Блокадный Ленинград»</w:t>
            </w:r>
          </w:p>
          <w:p w14:paraId="74F4B5DF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2551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97A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B111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3A487C8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патриотизма, любви к Родине. </w:t>
            </w:r>
          </w:p>
          <w:p w14:paraId="39F9DCBF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641A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15AF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A50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287D2B2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  <w:p w14:paraId="7FAAAA8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581A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C8AB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1F31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B0850D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С, Степанова Н,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Маткаримова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С (подготовили стихи, доклады)</w:t>
            </w:r>
          </w:p>
          <w:p w14:paraId="19118712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5BE40D89" w14:textId="77777777" w:rsidTr="006A07E9">
        <w:trPr>
          <w:trHeight w:val="1801"/>
        </w:trPr>
        <w:tc>
          <w:tcPr>
            <w:tcW w:w="1271" w:type="dxa"/>
          </w:tcPr>
          <w:p w14:paraId="1325E1E2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  <w:p w14:paraId="2F576236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738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E26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799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56C34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14:paraId="6424DD81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9D2A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4565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3EB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9751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605CCC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 «Блокадный Ленинград»</w:t>
            </w:r>
          </w:p>
          <w:p w14:paraId="778EAE29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44FE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CAFA5E8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Родине.</w:t>
            </w:r>
          </w:p>
          <w:p w14:paraId="097C82C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1F47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8F42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FC98DC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  <w:p w14:paraId="124FD02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1925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58CB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6B807A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В, 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Черноволиков</w:t>
            </w:r>
            <w:proofErr w:type="spellEnd"/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И,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Штрем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 (подготовили стихи, доклады).</w:t>
            </w:r>
          </w:p>
          <w:p w14:paraId="4D09D247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D46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77F7C798" w14:textId="77777777" w:rsidTr="006A07E9">
        <w:trPr>
          <w:trHeight w:val="3285"/>
        </w:trPr>
        <w:tc>
          <w:tcPr>
            <w:tcW w:w="1271" w:type="dxa"/>
          </w:tcPr>
          <w:p w14:paraId="56E8367B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  <w:p w14:paraId="257EF43D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709" w:type="dxa"/>
          </w:tcPr>
          <w:p w14:paraId="126C7CB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1778" w:type="dxa"/>
          </w:tcPr>
          <w:p w14:paraId="66F82C1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Урок- беседа «Герои-освободители блокадного Ленинграда»</w:t>
            </w:r>
          </w:p>
        </w:tc>
        <w:tc>
          <w:tcPr>
            <w:tcW w:w="2198" w:type="dxa"/>
          </w:tcPr>
          <w:p w14:paraId="59BFC153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уважения к подвигу советского народа.</w:t>
            </w:r>
          </w:p>
        </w:tc>
        <w:tc>
          <w:tcPr>
            <w:tcW w:w="1804" w:type="dxa"/>
          </w:tcPr>
          <w:p w14:paraId="2C6860A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</w:tc>
        <w:tc>
          <w:tcPr>
            <w:tcW w:w="1874" w:type="dxa"/>
          </w:tcPr>
          <w:p w14:paraId="3B4F9AF0" w14:textId="77777777" w:rsidR="006A07E9" w:rsidRPr="006A07E9" w:rsidRDefault="006A07E9" w:rsidP="006A0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К, Ефимова 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Щеглаева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Шингилова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Д, Михайлова К, Неделя Д, Сергеева Я, Семенова В (подготовили доклады и презентации)</w:t>
            </w:r>
          </w:p>
        </w:tc>
      </w:tr>
      <w:tr w:rsidR="006A07E9" w:rsidRPr="006A07E9" w14:paraId="5E5913C6" w14:textId="77777777" w:rsidTr="006A07E9">
        <w:tc>
          <w:tcPr>
            <w:tcW w:w="96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0D53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Макеева А.И. (учитель психологии)</w:t>
            </w:r>
          </w:p>
        </w:tc>
      </w:tr>
      <w:tr w:rsidR="006A07E9" w:rsidRPr="006A07E9" w14:paraId="64F8BD1D" w14:textId="77777777" w:rsidTr="006A07E9">
        <w:tc>
          <w:tcPr>
            <w:tcW w:w="1271" w:type="dxa"/>
          </w:tcPr>
          <w:p w14:paraId="1A587F0E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14.02.17</w:t>
            </w:r>
          </w:p>
        </w:tc>
        <w:tc>
          <w:tcPr>
            <w:tcW w:w="709" w:type="dxa"/>
          </w:tcPr>
          <w:p w14:paraId="500EF3A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778" w:type="dxa"/>
          </w:tcPr>
          <w:p w14:paraId="68A751DF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 с элементами тренинга «Сплоченный коллектив-дружный коллектив»</w:t>
            </w:r>
          </w:p>
        </w:tc>
        <w:tc>
          <w:tcPr>
            <w:tcW w:w="2198" w:type="dxa"/>
          </w:tcPr>
          <w:p w14:paraId="75FCB4EB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804" w:type="dxa"/>
          </w:tcPr>
          <w:p w14:paraId="7AB5A49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</w:t>
            </w:r>
          </w:p>
        </w:tc>
        <w:tc>
          <w:tcPr>
            <w:tcW w:w="1874" w:type="dxa"/>
          </w:tcPr>
          <w:p w14:paraId="257718A2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382FFF39" w14:textId="77777777" w:rsidTr="006A07E9">
        <w:tc>
          <w:tcPr>
            <w:tcW w:w="1271" w:type="dxa"/>
          </w:tcPr>
          <w:p w14:paraId="357BFF91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709" w:type="dxa"/>
          </w:tcPr>
          <w:p w14:paraId="71082514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778" w:type="dxa"/>
          </w:tcPr>
          <w:p w14:paraId="6083747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 с элементами тренинга «Сплоченный коллектив-дружный коллектив»</w:t>
            </w:r>
          </w:p>
        </w:tc>
        <w:tc>
          <w:tcPr>
            <w:tcW w:w="2198" w:type="dxa"/>
          </w:tcPr>
          <w:p w14:paraId="2E16D66A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804" w:type="dxa"/>
          </w:tcPr>
          <w:p w14:paraId="3D2C5F4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</w:t>
            </w:r>
          </w:p>
        </w:tc>
        <w:tc>
          <w:tcPr>
            <w:tcW w:w="1874" w:type="dxa"/>
          </w:tcPr>
          <w:p w14:paraId="6A50C8B0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3D66E2B7" w14:textId="77777777" w:rsidTr="006A07E9">
        <w:tc>
          <w:tcPr>
            <w:tcW w:w="1271" w:type="dxa"/>
          </w:tcPr>
          <w:p w14:paraId="245F0E24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16.02.17</w:t>
            </w:r>
          </w:p>
        </w:tc>
        <w:tc>
          <w:tcPr>
            <w:tcW w:w="709" w:type="dxa"/>
          </w:tcPr>
          <w:p w14:paraId="6DAE4C26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778" w:type="dxa"/>
          </w:tcPr>
          <w:p w14:paraId="52AC3C2C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Урок с элементами тренинга «Сплоченный коллектив-дружный коллектив»</w:t>
            </w:r>
          </w:p>
        </w:tc>
        <w:tc>
          <w:tcPr>
            <w:tcW w:w="2198" w:type="dxa"/>
          </w:tcPr>
          <w:p w14:paraId="348D5341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804" w:type="dxa"/>
          </w:tcPr>
          <w:p w14:paraId="2CBFB457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</w:t>
            </w:r>
          </w:p>
        </w:tc>
        <w:tc>
          <w:tcPr>
            <w:tcW w:w="1874" w:type="dxa"/>
          </w:tcPr>
          <w:p w14:paraId="51762B45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51E65F23" w14:textId="77777777" w:rsidTr="006A07E9">
        <w:tc>
          <w:tcPr>
            <w:tcW w:w="1271" w:type="dxa"/>
          </w:tcPr>
          <w:p w14:paraId="2F14487E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709" w:type="dxa"/>
          </w:tcPr>
          <w:p w14:paraId="382DE496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9в, 9в</w:t>
            </w:r>
          </w:p>
        </w:tc>
        <w:tc>
          <w:tcPr>
            <w:tcW w:w="1778" w:type="dxa"/>
          </w:tcPr>
          <w:p w14:paraId="53A72E06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Экускурсия</w:t>
            </w:r>
            <w:proofErr w:type="spellEnd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 МЧС,</w:t>
            </w:r>
          </w:p>
        </w:tc>
        <w:tc>
          <w:tcPr>
            <w:tcW w:w="2198" w:type="dxa"/>
          </w:tcPr>
          <w:p w14:paraId="4F9D8CB9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804" w:type="dxa"/>
          </w:tcPr>
          <w:p w14:paraId="6A2C684D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</w:tc>
        <w:tc>
          <w:tcPr>
            <w:tcW w:w="1874" w:type="dxa"/>
          </w:tcPr>
          <w:p w14:paraId="44AA3CAC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06FDCAC1" w14:textId="77777777" w:rsidTr="006A07E9">
        <w:tc>
          <w:tcPr>
            <w:tcW w:w="1271" w:type="dxa"/>
          </w:tcPr>
          <w:p w14:paraId="0DDC9497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709" w:type="dxa"/>
          </w:tcPr>
          <w:p w14:paraId="623D1449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78" w:type="dxa"/>
          </w:tcPr>
          <w:p w14:paraId="5C400D88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с элементами тренинга на тему: Взаимоотношения в коллективе. Как предотвратить конфликты?»</w:t>
            </w:r>
          </w:p>
        </w:tc>
        <w:tc>
          <w:tcPr>
            <w:tcW w:w="2198" w:type="dxa"/>
          </w:tcPr>
          <w:p w14:paraId="20541285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804" w:type="dxa"/>
          </w:tcPr>
          <w:p w14:paraId="5457324F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</w:tc>
        <w:tc>
          <w:tcPr>
            <w:tcW w:w="1874" w:type="dxa"/>
          </w:tcPr>
          <w:p w14:paraId="3031F12B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3B5ABC29" w14:textId="77777777" w:rsidTr="006A07E9">
        <w:tc>
          <w:tcPr>
            <w:tcW w:w="1271" w:type="dxa"/>
          </w:tcPr>
          <w:p w14:paraId="5157F034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18.02.17</w:t>
            </w:r>
          </w:p>
        </w:tc>
        <w:tc>
          <w:tcPr>
            <w:tcW w:w="709" w:type="dxa"/>
          </w:tcPr>
          <w:p w14:paraId="35A6ED88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8в, 9а</w:t>
            </w:r>
          </w:p>
        </w:tc>
        <w:tc>
          <w:tcPr>
            <w:tcW w:w="1778" w:type="dxa"/>
          </w:tcPr>
          <w:p w14:paraId="5FF350CC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Экускурсия</w:t>
            </w:r>
            <w:proofErr w:type="spellEnd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 МЧС, «Управление связи АК </w:t>
            </w:r>
            <w:proofErr w:type="spellStart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Алроса</w:t>
            </w:r>
            <w:proofErr w:type="spellEnd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8" w:type="dxa"/>
          </w:tcPr>
          <w:p w14:paraId="146F8C83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07E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 самоопределение</w:t>
            </w:r>
            <w:proofErr w:type="gramEnd"/>
          </w:p>
        </w:tc>
        <w:tc>
          <w:tcPr>
            <w:tcW w:w="1804" w:type="dxa"/>
          </w:tcPr>
          <w:p w14:paraId="166E2E5F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Беседа вызвала интерес у учащихся.</w:t>
            </w:r>
          </w:p>
        </w:tc>
        <w:tc>
          <w:tcPr>
            <w:tcW w:w="1874" w:type="dxa"/>
          </w:tcPr>
          <w:p w14:paraId="1BF5AF82" w14:textId="77777777" w:rsidR="006A07E9" w:rsidRPr="006A07E9" w:rsidRDefault="006A07E9" w:rsidP="006A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7E9" w:rsidRPr="006A07E9" w14:paraId="1A09EB4C" w14:textId="77777777" w:rsidTr="006A07E9">
        <w:tc>
          <w:tcPr>
            <w:tcW w:w="96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31A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Уклеин</w:t>
            </w:r>
            <w:proofErr w:type="spellEnd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 (учитель ОБЖ)</w:t>
            </w:r>
          </w:p>
        </w:tc>
      </w:tr>
      <w:tr w:rsidR="006A07E9" w:rsidRPr="006A07E9" w14:paraId="5CA4AE62" w14:textId="77777777" w:rsidTr="006A07E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4751D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9D59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2191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«Что? Где? Когда?» - «Поле ратной славы»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6A765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A0DD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Вызвало интерес у учащихся для дальнейшего развития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0996" w14:textId="77777777" w:rsidR="006A07E9" w:rsidRPr="006A07E9" w:rsidRDefault="006A07E9" w:rsidP="006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Сергеев В.,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Яцкий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Д., Герасимов А.</w:t>
            </w:r>
          </w:p>
        </w:tc>
      </w:tr>
    </w:tbl>
    <w:p w14:paraId="3901AB3D" w14:textId="15E4E4EC" w:rsidR="006A07E9" w:rsidRPr="006A07E9" w:rsidRDefault="006A07E9" w:rsidP="006A0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7E9">
        <w:rPr>
          <w:rFonts w:ascii="Times New Roman" w:hAnsi="Times New Roman" w:cs="Times New Roman"/>
          <w:sz w:val="24"/>
          <w:szCs w:val="24"/>
        </w:rPr>
        <w:t>Надо отметить, что, к сожалению, не все педагоги проявили заинтересованность и активность во время проведения декады.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A07E9">
        <w:rPr>
          <w:rFonts w:ascii="Times New Roman" w:eastAsia="Calibri" w:hAnsi="Times New Roman" w:cs="Times New Roman"/>
          <w:sz w:val="24"/>
          <w:szCs w:val="24"/>
        </w:rPr>
        <w:t xml:space="preserve"> целом декада гуманитарных дисциплин прошла хорошо, учителя принявшие активное участие в проведении декады, подготовили ребят, заранее ознакомили их с необходимой информацией, дали задание для подготовки к викторинам, конкурсам презентаций и газет.</w:t>
      </w:r>
      <w:r w:rsidR="00C06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7E9">
        <w:rPr>
          <w:rFonts w:ascii="Times New Roman" w:eastAsia="Calibri" w:hAnsi="Times New Roman" w:cs="Times New Roman"/>
          <w:sz w:val="24"/>
          <w:szCs w:val="24"/>
        </w:rPr>
        <w:t xml:space="preserve">Считаю, можно выразить благодарность учителям, принявшим участие в декаде. </w:t>
      </w:r>
    </w:p>
    <w:p w14:paraId="101316C9" w14:textId="0676B25B" w:rsidR="006A07E9" w:rsidRPr="006A07E9" w:rsidRDefault="006A07E9" w:rsidP="00972CFE">
      <w:pPr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</w:t>
      </w:r>
      <w:r w:rsidR="00972CFE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6A07E9">
        <w:rPr>
          <w:rFonts w:ascii="Times New Roman" w:hAnsi="Times New Roman" w:cs="Times New Roman"/>
          <w:b/>
          <w:sz w:val="24"/>
          <w:szCs w:val="24"/>
        </w:rPr>
        <w:t xml:space="preserve">в различных </w:t>
      </w:r>
      <w:proofErr w:type="gramStart"/>
      <w:r w:rsidRPr="006A07E9"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C27406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="00C27406">
        <w:rPr>
          <w:rFonts w:ascii="Times New Roman" w:hAnsi="Times New Roman" w:cs="Times New Roman"/>
          <w:b/>
          <w:sz w:val="24"/>
          <w:szCs w:val="24"/>
        </w:rPr>
        <w:t xml:space="preserve"> дистанционных олимпиадах </w:t>
      </w:r>
    </w:p>
    <w:tbl>
      <w:tblPr>
        <w:tblStyle w:val="ab"/>
        <w:tblW w:w="9550" w:type="dxa"/>
        <w:tblLook w:val="04A0" w:firstRow="1" w:lastRow="0" w:firstColumn="1" w:lastColumn="0" w:noHBand="0" w:noVBand="1"/>
      </w:tblPr>
      <w:tblGrid>
        <w:gridCol w:w="561"/>
        <w:gridCol w:w="2425"/>
        <w:gridCol w:w="2112"/>
        <w:gridCol w:w="4452"/>
      </w:tblGrid>
      <w:tr w:rsidR="006A07E9" w:rsidRPr="006A07E9" w14:paraId="0534FCA5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475DC568" w14:textId="707E83F2" w:rsidR="006A07E9" w:rsidRPr="006A07E9" w:rsidRDefault="00D0604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736AFCF2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олимпиады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6A76CBC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452" w:type="dxa"/>
          </w:tcPr>
          <w:p w14:paraId="6A742825" w14:textId="77777777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Призеры (фамилии с уточнением места)</w:t>
            </w:r>
          </w:p>
        </w:tc>
      </w:tr>
      <w:tr w:rsidR="006A07E9" w:rsidRPr="006A07E9" w14:paraId="3EABCDFE" w14:textId="77777777" w:rsidTr="00453516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5CCCFA51" w14:textId="77777777" w:rsidR="006A07E9" w:rsidRPr="00972CFE" w:rsidRDefault="006A07E9" w:rsidP="006A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FE">
              <w:rPr>
                <w:rFonts w:ascii="Times New Roman" w:hAnsi="Times New Roman" w:cs="Times New Roman"/>
                <w:b/>
                <w:sz w:val="24"/>
                <w:szCs w:val="24"/>
              </w:rPr>
              <w:t>Коваль И.Л.</w:t>
            </w:r>
          </w:p>
        </w:tc>
      </w:tr>
      <w:tr w:rsidR="006A07E9" w:rsidRPr="006A07E9" w14:paraId="640E558C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600A5792" w14:textId="4098D57F" w:rsidR="006A07E9" w:rsidRPr="006A07E9" w:rsidRDefault="00D0604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42373DCC" w14:textId="75D12AD3" w:rsid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 w:rsidR="00345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CE7520" w14:textId="3180BFA3" w:rsidR="00D06049" w:rsidRPr="006A07E9" w:rsidRDefault="00D06049" w:rsidP="00D0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48F66DBF" w14:textId="1DFF1D6B" w:rsidR="00C06DC2" w:rsidRPr="006A07E9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0DD20D7" w14:textId="77777777" w:rsidR="00C06DC2" w:rsidRPr="006A07E9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2E419386" w14:textId="77777777" w:rsidR="00C06DC2" w:rsidRPr="006A07E9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24C55718" w14:textId="3F5BFB53" w:rsidR="00C06DC2" w:rsidRPr="006A07E9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сертификатов за участие</w:t>
            </w:r>
          </w:p>
          <w:p w14:paraId="1670147C" w14:textId="5A1BE924" w:rsidR="006A07E9" w:rsidRPr="006A07E9" w:rsidRDefault="006A07E9" w:rsidP="006A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2C77750F" w14:textId="77777777" w:rsidR="006A07E9" w:rsidRDefault="006A07E9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Кротенко Илья</w:t>
            </w:r>
            <w:r w:rsidR="00C0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– 3 место</w:t>
            </w:r>
          </w:p>
          <w:p w14:paraId="76FF6F05" w14:textId="77777777" w:rsidR="00C06DC2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Овцинов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4CE93F0" w14:textId="40530070" w:rsidR="00C06DC2" w:rsidRPr="006A07E9" w:rsidRDefault="00C06DC2" w:rsidP="00C0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Белоглазова Диана -1 место</w:t>
            </w:r>
          </w:p>
        </w:tc>
      </w:tr>
      <w:tr w:rsidR="00054D94" w:rsidRPr="006A07E9" w14:paraId="76695FB0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2C1091EE" w14:textId="46B69534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3AE2759F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BB15CE" w14:textId="1CC7173A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2EE5E167" w14:textId="47E943F7" w:rsidR="00054D94" w:rsidRP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04FFF7" w14:textId="77777777" w:rsidR="00054D94" w:rsidRP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0EDC6E84" w14:textId="77777777" w:rsidR="00054D94" w:rsidRP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2E40381C" w14:textId="1EF1FCEB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за участие</w:t>
            </w:r>
          </w:p>
        </w:tc>
        <w:tc>
          <w:tcPr>
            <w:tcW w:w="4452" w:type="dxa"/>
          </w:tcPr>
          <w:p w14:paraId="507997F2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Елизавета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14:paraId="75B7FEFD" w14:textId="5D33B323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Кротенко Илья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236C1D75" w14:textId="0F6FBFC6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Нашко-Скакуш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14:paraId="7342C065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Ефим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49F7A6D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67D57280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 Данил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D1CCD6B" w14:textId="0AF7DCD0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61DEC245" w14:textId="05C77E20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Егор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E5788" w14:textId="20AA285A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D9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70B54D74" w14:textId="44E6DDBD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94" w:rsidRPr="006A07E9" w14:paraId="57A5674D" w14:textId="77777777" w:rsidTr="00453516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70ADD3DB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Ширижик</w:t>
            </w:r>
            <w:proofErr w:type="spellEnd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</w:tr>
      <w:tr w:rsidR="00054D94" w:rsidRPr="006A07E9" w14:paraId="30BF1180" w14:textId="77777777" w:rsidTr="009B091B">
        <w:trPr>
          <w:trHeight w:val="1649"/>
        </w:trPr>
        <w:tc>
          <w:tcPr>
            <w:tcW w:w="561" w:type="dxa"/>
            <w:tcBorders>
              <w:left w:val="single" w:sz="4" w:space="0" w:color="auto"/>
            </w:tcBorders>
          </w:tcPr>
          <w:p w14:paraId="7F78E0CA" w14:textId="7E11ABF7" w:rsidR="00054D94" w:rsidRPr="006A07E9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031790AF" w14:textId="5A4A2360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54B432" w14:textId="3A1645E4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5B91C418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21CB612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228192DA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5FEB8585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11 сертификатов за участие</w:t>
            </w:r>
          </w:p>
          <w:p w14:paraId="696E255E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419C7020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8 участников </w:t>
            </w:r>
          </w:p>
          <w:p w14:paraId="29864176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2 место – 6 участников</w:t>
            </w:r>
          </w:p>
          <w:p w14:paraId="1E8A0A6F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5 участников </w:t>
            </w:r>
          </w:p>
        </w:tc>
      </w:tr>
      <w:tr w:rsidR="00054D94" w:rsidRPr="006A07E9" w14:paraId="304A55DC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2009A46E" w14:textId="309CD332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01D906BC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F5DE6A" w14:textId="411777EB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31F3EAF7" w14:textId="4B1732EA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589DC92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44DFBAE2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56115507" w14:textId="61C4D693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за участие</w:t>
            </w:r>
          </w:p>
          <w:p w14:paraId="6F6242CD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71F7E114" w14:textId="798330BF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14:paraId="4D82BFEA" w14:textId="4EB3CF43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27A99874" w14:textId="53BE9712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</w:tr>
      <w:tr w:rsidR="00054D94" w:rsidRPr="006A07E9" w14:paraId="3C025654" w14:textId="77777777" w:rsidTr="00453516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2D0F38CA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Харахинова</w:t>
            </w:r>
            <w:proofErr w:type="spellEnd"/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Т.Р.</w:t>
            </w:r>
          </w:p>
        </w:tc>
      </w:tr>
      <w:tr w:rsidR="00054D94" w:rsidRPr="006A07E9" w14:paraId="7395D66F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40B6B027" w14:textId="5281480A" w:rsidR="00054D94" w:rsidRPr="006A07E9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03841E24" w14:textId="693C12E2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90A7A1" w14:textId="7E84FB2E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377B8EB3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14:paraId="1A1E403F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159374D9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4 сертификата за участие</w:t>
            </w:r>
          </w:p>
          <w:p w14:paraId="54F67901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0E8D02D8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Алексеев Герман – 3 место</w:t>
            </w:r>
          </w:p>
          <w:p w14:paraId="52B2C606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Арина – 3 место</w:t>
            </w:r>
          </w:p>
          <w:p w14:paraId="2F63BECE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Николаева Дарья – 3 место</w:t>
            </w:r>
          </w:p>
          <w:p w14:paraId="209BAA86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Семенова Ксения – 3 место</w:t>
            </w:r>
          </w:p>
          <w:p w14:paraId="0EE98750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Филиппова Дарья - 3 место</w:t>
            </w:r>
          </w:p>
          <w:p w14:paraId="2FF8B71E" w14:textId="445C69B0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Черноволиков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Иван – 3 место</w:t>
            </w:r>
          </w:p>
        </w:tc>
      </w:tr>
      <w:tr w:rsidR="00054D94" w:rsidRPr="006A07E9" w14:paraId="30020B8E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565046AD" w14:textId="0456F810" w:rsidR="00054D94" w:rsidRPr="006A07E9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4EA50514" w14:textId="53CA1513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B4397B" w14:textId="2BC0A35D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7D0E0D54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12 участников </w:t>
            </w:r>
          </w:p>
          <w:p w14:paraId="1F225411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02FFD018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сертификатов  за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  <w:p w14:paraId="2ADED9E0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42591FD9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Жорняк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 место</w:t>
            </w:r>
          </w:p>
          <w:p w14:paraId="70279E85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Жорняк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– 1 место</w:t>
            </w:r>
          </w:p>
          <w:p w14:paraId="3AF95A97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Шаран Альбина – 1 место</w:t>
            </w:r>
          </w:p>
          <w:p w14:paraId="0B151984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Лидия – 2 место</w:t>
            </w:r>
          </w:p>
          <w:p w14:paraId="43809B72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Нечитайло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Мария – 2 место</w:t>
            </w:r>
          </w:p>
          <w:p w14:paraId="37D82A9F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Алексеев Эдуард - 2 место</w:t>
            </w:r>
          </w:p>
          <w:p w14:paraId="7AE7F72A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Ирина –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  <w:proofErr w:type="gramEnd"/>
          </w:p>
        </w:tc>
      </w:tr>
      <w:tr w:rsidR="00054D94" w:rsidRPr="006A07E9" w14:paraId="533F5FC3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1CA15A6D" w14:textId="1777211B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74D62B7F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16CEA0" w14:textId="574F9FC5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3060C5F5" w14:textId="30F29325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B9707A0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3C0C3168" w14:textId="5A905C8E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за участие</w:t>
            </w:r>
          </w:p>
          <w:p w14:paraId="0701D7D3" w14:textId="24B1337E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7B62BA3A" w14:textId="5FC6EEFE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1 место</w:t>
            </w:r>
          </w:p>
          <w:p w14:paraId="28EFEADB" w14:textId="75A2E740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Лидия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D44B178" w14:textId="47E47ED0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Левенко Никита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07A7BD5" w14:textId="29B6A709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Шаран Альбина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6DCB66B4" w14:textId="146515C1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14:paraId="271087EB" w14:textId="403B0582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 Игорь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14:paraId="058E74AB" w14:textId="41BEBBC3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Вероника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14:paraId="334F337B" w14:textId="42A21E8A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14:paraId="4FF1B3A7" w14:textId="48070D1A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14:paraId="4D35F0BF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-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3E1C2F0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3B382419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Олиференко Елизавета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6CC16B54" w14:textId="1D95FF94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7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54D94" w:rsidRPr="006A07E9" w14:paraId="14B02D5E" w14:textId="77777777" w:rsidTr="002D333C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1883D5DD" w14:textId="77AEDC06" w:rsidR="00054D94" w:rsidRPr="00972CFE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Андреева Н.П.</w:t>
            </w:r>
          </w:p>
        </w:tc>
      </w:tr>
      <w:tr w:rsidR="00054D94" w:rsidRPr="006A07E9" w14:paraId="02BE1AE8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10895659" w14:textId="503DD17D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4C03471B" w14:textId="31582231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C24209" w14:textId="1B678768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0361534D" w14:textId="4107EDCA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14:paraId="47C55A8F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792FF284" w14:textId="7DD77662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сертификатов  за</w:t>
            </w:r>
            <w:proofErr w:type="gram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  <w:p w14:paraId="5A6C4BD4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579451B5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– 2 место</w:t>
            </w:r>
          </w:p>
          <w:p w14:paraId="3853DF9E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14:paraId="58F0A44F" w14:textId="5F32CEE6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14:paraId="07A5E7E6" w14:textId="168206B6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Марина – 3 место</w:t>
            </w:r>
          </w:p>
        </w:tc>
      </w:tr>
      <w:tr w:rsidR="00054D94" w:rsidRPr="006A07E9" w14:paraId="3CC3D261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43E3093C" w14:textId="6E9A8997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514E0514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и я»</w:t>
            </w:r>
          </w:p>
          <w:p w14:paraId="77E62E51" w14:textId="20D31A2B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548BCC5D" w14:textId="3F2A355D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4452" w:type="dxa"/>
          </w:tcPr>
          <w:p w14:paraId="122BFE34" w14:textId="23FFA729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054D94" w:rsidRPr="006A07E9" w14:paraId="4889DDF1" w14:textId="77777777" w:rsidTr="002D333C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0AB1229F" w14:textId="5793307C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b/>
                <w:sz w:val="24"/>
                <w:szCs w:val="24"/>
              </w:rPr>
              <w:t>Дубровина Л.Ю.</w:t>
            </w:r>
          </w:p>
        </w:tc>
      </w:tr>
      <w:tr w:rsidR="00054D94" w:rsidRPr="006A07E9" w14:paraId="7F64D468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7E27954E" w14:textId="399D5640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73D666B4" w14:textId="4BE83E28" w:rsidR="00054D94" w:rsidRPr="00936415" w:rsidRDefault="00054D94" w:rsidP="00054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Тематические олимпиады по истории и обществознанию проекта «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415">
              <w:rPr>
                <w:rFonts w:ascii="Times New Roman" w:hAnsi="Times New Roman"/>
                <w:sz w:val="24"/>
                <w:szCs w:val="24"/>
              </w:rPr>
              <w:t>Осень.зима</w:t>
            </w:r>
            <w:proofErr w:type="spellEnd"/>
            <w:r w:rsidRPr="009364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97BC8F" w14:textId="032EEC19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Весна 2017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0B299118" w14:textId="37FCE556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участников</w:t>
            </w:r>
          </w:p>
        </w:tc>
        <w:tc>
          <w:tcPr>
            <w:tcW w:w="4452" w:type="dxa"/>
          </w:tcPr>
          <w:p w14:paraId="0EED5045" w14:textId="77777777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Пелипейченко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Е. 2 место-история,</w:t>
            </w:r>
          </w:p>
          <w:p w14:paraId="412D2961" w14:textId="77777777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Казарина Т. – 3 место – история, обществознание, </w:t>
            </w:r>
          </w:p>
          <w:p w14:paraId="54B002B6" w14:textId="7C993E8F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Бурак А – сертификат участника, 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Дюшеев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Элдар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– сертификат участника, 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Клочихин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В.- сертификат участника</w:t>
            </w:r>
          </w:p>
        </w:tc>
      </w:tr>
      <w:tr w:rsidR="00054D94" w:rsidRPr="006A07E9" w14:paraId="67E25AA3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42E4E060" w14:textId="64029A68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6001F60E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Олимпиады по истории и обществознанию</w:t>
            </w:r>
          </w:p>
          <w:p w14:paraId="618093A5" w14:textId="295A6383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Зима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икторина «Знани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1CAD19CE" w14:textId="0BF6C17C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4452" w:type="dxa"/>
          </w:tcPr>
          <w:p w14:paraId="37C3A6CA" w14:textId="0C7E3FDF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Верхотурова Я – 1 место, Новикова В – 1 место, Гафарова Д- 3 место, Казарина Т – 2 место</w:t>
            </w:r>
          </w:p>
        </w:tc>
      </w:tr>
      <w:tr w:rsidR="00054D94" w:rsidRPr="006A07E9" w14:paraId="10B7B5E6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36285CA1" w14:textId="52EA7AB8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795" w14:textId="77777777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</w:rPr>
            </w:pPr>
            <w:r w:rsidRPr="00936415">
              <w:rPr>
                <w:rFonts w:ascii="Times New Roman" w:hAnsi="Times New Roman" w:cs="Times New Roman"/>
              </w:rPr>
              <w:t>Олимпиада по истории России</w:t>
            </w:r>
          </w:p>
          <w:p w14:paraId="45764CB4" w14:textId="6AA2C097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6669626A" w14:textId="6A260DB0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4452" w:type="dxa"/>
          </w:tcPr>
          <w:p w14:paraId="73F17238" w14:textId="1BA2B3FB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Казарина Т – 2 место</w:t>
            </w:r>
          </w:p>
        </w:tc>
      </w:tr>
      <w:tr w:rsidR="00054D94" w:rsidRPr="006A07E9" w14:paraId="043B22BD" w14:textId="77777777" w:rsidTr="00CE1BDB">
        <w:tc>
          <w:tcPr>
            <w:tcW w:w="561" w:type="dxa"/>
            <w:tcBorders>
              <w:left w:val="single" w:sz="4" w:space="0" w:color="auto"/>
            </w:tcBorders>
          </w:tcPr>
          <w:p w14:paraId="20BF82EB" w14:textId="0872D71D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7D6D0518" w14:textId="77777777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Олимпиада «Русь в 8 -13 веках»</w:t>
            </w:r>
          </w:p>
          <w:p w14:paraId="6E0E2764" w14:textId="611412E3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«Русская матрешка»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14:paraId="300A261C" w14:textId="5855018E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4452" w:type="dxa"/>
          </w:tcPr>
          <w:p w14:paraId="1064C08A" w14:textId="502999B3" w:rsidR="00054D94" w:rsidRPr="00936415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Казарина Т – 2 место</w:t>
            </w:r>
          </w:p>
        </w:tc>
      </w:tr>
      <w:tr w:rsidR="00054D94" w:rsidRPr="006A07E9" w14:paraId="39D2F7CA" w14:textId="77777777" w:rsidTr="002D333C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2568A01B" w14:textId="1FB63E40" w:rsidR="00054D94" w:rsidRPr="00C27406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406">
              <w:rPr>
                <w:rFonts w:ascii="Times New Roman" w:hAnsi="Times New Roman" w:cs="Times New Roman"/>
                <w:b/>
                <w:sz w:val="24"/>
                <w:szCs w:val="24"/>
              </w:rPr>
              <w:t>Деловеров</w:t>
            </w:r>
            <w:proofErr w:type="spellEnd"/>
            <w:r w:rsidRPr="00C2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 </w:t>
            </w:r>
          </w:p>
        </w:tc>
      </w:tr>
      <w:tr w:rsidR="00054D94" w:rsidRPr="006A07E9" w14:paraId="5F1C79EE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3019E4E9" w14:textId="38B32716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  <w:gridSpan w:val="3"/>
          </w:tcPr>
          <w:p w14:paraId="23506AC3" w14:textId="2C6EB4F7" w:rsidR="00054D94" w:rsidRPr="006A07E9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- 20 участников </w:t>
            </w:r>
          </w:p>
        </w:tc>
      </w:tr>
      <w:tr w:rsidR="00054D94" w:rsidRPr="006A07E9" w14:paraId="14FF910D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3B99103D" w14:textId="4BEF4FA2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  <w:gridSpan w:val="3"/>
          </w:tcPr>
          <w:p w14:paraId="748E5FD6" w14:textId="768599D2" w:rsidR="00054D94" w:rsidRPr="006A07E9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«Мир во всем мире» на базе СВФУ ЯГУ - 3 участников</w:t>
            </w:r>
          </w:p>
        </w:tc>
      </w:tr>
      <w:tr w:rsidR="00054D94" w:rsidRPr="006A07E9" w14:paraId="063A5103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31DBF37F" w14:textId="36CECF1F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  <w:gridSpan w:val="3"/>
          </w:tcPr>
          <w:p w14:paraId="5E1928AD" w14:textId="60D546B3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«Горжусь тобой, Отечество моё» - 12 участников</w:t>
            </w:r>
          </w:p>
        </w:tc>
      </w:tr>
      <w:tr w:rsidR="00054D94" w:rsidRPr="006A07E9" w14:paraId="79FCE445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3C40FA3C" w14:textId="36ECA6DD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  <w:gridSpan w:val="3"/>
          </w:tcPr>
          <w:p w14:paraId="23CC91AA" w14:textId="013783FD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ДШИ «Краски Севера» - 10 участников</w:t>
            </w:r>
          </w:p>
        </w:tc>
      </w:tr>
      <w:tr w:rsidR="00054D94" w:rsidRPr="006A07E9" w14:paraId="6D56E45A" w14:textId="77777777" w:rsidTr="002D333C">
        <w:tc>
          <w:tcPr>
            <w:tcW w:w="561" w:type="dxa"/>
            <w:tcBorders>
              <w:left w:val="single" w:sz="4" w:space="0" w:color="auto"/>
            </w:tcBorders>
          </w:tcPr>
          <w:p w14:paraId="12CD6752" w14:textId="2FCA3484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  <w:gridSpan w:val="3"/>
          </w:tcPr>
          <w:p w14:paraId="6D017E4B" w14:textId="2E28343E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ко Дню Победы - 15 участников</w:t>
            </w:r>
          </w:p>
        </w:tc>
      </w:tr>
      <w:tr w:rsidR="00054D94" w:rsidRPr="006A07E9" w14:paraId="70F1BDF5" w14:textId="77777777" w:rsidTr="00453516"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8225D2" w14:textId="77777777" w:rsidR="00054D94" w:rsidRPr="006A07E9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 Е.С.</w:t>
            </w:r>
          </w:p>
        </w:tc>
      </w:tr>
      <w:tr w:rsidR="00054D94" w:rsidRPr="006A07E9" w14:paraId="025A9468" w14:textId="4D6B866E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7697E92" w14:textId="77777777" w:rsidR="00054D94" w:rsidRDefault="00054D94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36E4" w14:textId="68A807B1" w:rsidR="00054D94" w:rsidRDefault="009B091B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114396" w14:textId="7D475DDF" w:rsidR="00054D94" w:rsidRPr="006A07E9" w:rsidRDefault="00054D94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0CC09EDA" w14:textId="77777777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 концерт, приуроченный к 8 марта. Мероприятие прошло на высоком уровне. </w:t>
            </w:r>
          </w:p>
          <w:p w14:paraId="193E52E6" w14:textId="77777777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 активное участие приняли учащиеся 9-11 классов: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Типикин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</w:p>
          <w:p w14:paraId="31110291" w14:textId="02973135" w:rsidR="00054D94" w:rsidRPr="006A07E9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Пилипейченко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Кузьмина Валерия, Лебедь Татьяна, </w:t>
            </w:r>
            <w:proofErr w:type="spellStart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 w:rsidRPr="006A07E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9B091B" w:rsidRPr="006A07E9" w14:paraId="481FA824" w14:textId="77777777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427135E" w14:textId="018239E2" w:rsidR="009B091B" w:rsidRDefault="009B091B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3A1EBC04" w14:textId="3048F7E5" w:rsidR="009B091B" w:rsidRPr="006A07E9" w:rsidRDefault="009B091B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«Синяя птица»</w:t>
            </w:r>
          </w:p>
        </w:tc>
      </w:tr>
      <w:tr w:rsidR="009B091B" w:rsidRPr="006A07E9" w14:paraId="092446ED" w14:textId="77777777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3031EC" w14:textId="4FC1B109" w:rsidR="009B091B" w:rsidRDefault="009B091B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40F81AAD" w14:textId="25994160" w:rsidR="009B091B" w:rsidRDefault="009B091B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конкурс «Радуга» - лауреат</w:t>
            </w:r>
          </w:p>
        </w:tc>
      </w:tr>
      <w:tr w:rsidR="009B091B" w:rsidRPr="006A07E9" w14:paraId="694D60D3" w14:textId="77777777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0AC906A" w14:textId="58887603" w:rsidR="009B091B" w:rsidRDefault="009B091B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072D20BB" w14:textId="2547B198" w:rsidR="009B091B" w:rsidRDefault="009B091B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«Мирный поет о мире»</w:t>
            </w:r>
          </w:p>
        </w:tc>
      </w:tr>
      <w:tr w:rsidR="009B091B" w:rsidRPr="006A07E9" w14:paraId="0709BFD8" w14:textId="77777777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78BC965" w14:textId="77777777" w:rsidR="009B091B" w:rsidRDefault="009B091B" w:rsidP="0005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28BA1D7B" w14:textId="77777777" w:rsidR="009B091B" w:rsidRPr="006A07E9" w:rsidRDefault="009B091B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94" w:rsidRPr="006A07E9" w14:paraId="054273E2" w14:textId="77777777" w:rsidTr="00453516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1A13D0EA" w14:textId="6239AB8A" w:rsidR="00054D94" w:rsidRPr="00D06049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Николаева А.Л.</w:t>
            </w:r>
          </w:p>
        </w:tc>
      </w:tr>
      <w:tr w:rsidR="00054D94" w:rsidRPr="006A07E9" w14:paraId="42DF4BAB" w14:textId="77777777" w:rsidTr="00453516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9784FB4" w14:textId="227E2755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57967A51" w14:textId="3DDFFF81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тему «Есть память, которой не будет забвенья», приуроченное к Дню Победы с 5 классами</w:t>
            </w:r>
          </w:p>
        </w:tc>
      </w:tr>
      <w:tr w:rsidR="00054D94" w:rsidRPr="006A07E9" w14:paraId="35681B40" w14:textId="77777777" w:rsidTr="002D333C">
        <w:tc>
          <w:tcPr>
            <w:tcW w:w="9550" w:type="dxa"/>
            <w:gridSpan w:val="4"/>
            <w:tcBorders>
              <w:left w:val="single" w:sz="4" w:space="0" w:color="auto"/>
            </w:tcBorders>
          </w:tcPr>
          <w:p w14:paraId="188B5C7E" w14:textId="5CFD08E9" w:rsidR="00054D94" w:rsidRPr="00AE2AE6" w:rsidRDefault="00054D94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>Уклеин</w:t>
            </w:r>
            <w:proofErr w:type="spellEnd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054D94" w:rsidRPr="006A07E9" w14:paraId="6BACCDCA" w14:textId="77777777" w:rsidTr="00FD2C0C">
        <w:trPr>
          <w:trHeight w:val="333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25FF836" w14:textId="2C72C3D8" w:rsidR="00054D94" w:rsidRDefault="00054D94" w:rsidP="000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  <w:tcBorders>
              <w:left w:val="single" w:sz="4" w:space="0" w:color="auto"/>
            </w:tcBorders>
          </w:tcPr>
          <w:p w14:paraId="56C200FD" w14:textId="7975FD79" w:rsidR="00054D94" w:rsidRDefault="00054D94" w:rsidP="000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«Уставы вооруженных сил РФ» в 11 классе</w:t>
            </w:r>
          </w:p>
        </w:tc>
      </w:tr>
    </w:tbl>
    <w:p w14:paraId="1456E1D7" w14:textId="77777777" w:rsidR="00FD2C0C" w:rsidRDefault="00FD2C0C" w:rsidP="00FD2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C69C5" w14:textId="77777777" w:rsidR="00FD2C0C" w:rsidRPr="00FD2C0C" w:rsidRDefault="00FD2C0C" w:rsidP="00FD2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C0C">
        <w:rPr>
          <w:rFonts w:ascii="Times New Roman" w:hAnsi="Times New Roman" w:cs="Times New Roman"/>
          <w:b/>
          <w:sz w:val="24"/>
          <w:szCs w:val="24"/>
        </w:rPr>
        <w:t>Личное участие учителей в конкурсах и мероприятиях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FD2C0C" w14:paraId="26858D37" w14:textId="77777777" w:rsidTr="00FD2C0C">
        <w:tc>
          <w:tcPr>
            <w:tcW w:w="9493" w:type="dxa"/>
            <w:gridSpan w:val="2"/>
          </w:tcPr>
          <w:p w14:paraId="75039C06" w14:textId="598DE56D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А.Л.</w:t>
            </w:r>
          </w:p>
        </w:tc>
      </w:tr>
      <w:tr w:rsidR="00FD2C0C" w14:paraId="28E6DD75" w14:textId="77777777" w:rsidTr="00FD2C0C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6C873458" w14:textId="23C8D758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F00B1B" w14:textId="7F760EDC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«Фестиваль молодежи»</w:t>
            </w:r>
          </w:p>
        </w:tc>
      </w:tr>
      <w:tr w:rsidR="00FD2C0C" w14:paraId="05854F61" w14:textId="77777777" w:rsidTr="00FD2C0C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3BCA9264" w14:textId="6AFA234F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55EEBB4" w14:textId="786E37E5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«Профи-учитель» (72 балла)</w:t>
            </w:r>
          </w:p>
        </w:tc>
      </w:tr>
      <w:tr w:rsidR="00FD2C0C" w14:paraId="11BC30EE" w14:textId="77777777" w:rsidTr="00FD2C0C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6AE079D6" w14:textId="19296D76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40AEECB8" w14:textId="73F5B8C9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форум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FD2C0C" w14:paraId="5AF22ACF" w14:textId="77777777" w:rsidTr="00FD2C0C">
        <w:tc>
          <w:tcPr>
            <w:tcW w:w="9493" w:type="dxa"/>
            <w:gridSpan w:val="2"/>
          </w:tcPr>
          <w:p w14:paraId="331F8305" w14:textId="2FC78D43" w:rsidR="00FD2C0C" w:rsidRP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0C">
              <w:rPr>
                <w:rFonts w:ascii="Times New Roman" w:hAnsi="Times New Roman" w:cs="Times New Roman"/>
                <w:b/>
                <w:sz w:val="24"/>
                <w:szCs w:val="24"/>
              </w:rPr>
              <w:t>Макеева А.И</w:t>
            </w:r>
          </w:p>
        </w:tc>
      </w:tr>
      <w:tr w:rsidR="00FD2C0C" w14:paraId="3A1BA5B7" w14:textId="77777777" w:rsidTr="00FD2C0C">
        <w:tc>
          <w:tcPr>
            <w:tcW w:w="421" w:type="dxa"/>
          </w:tcPr>
          <w:p w14:paraId="75587BE5" w14:textId="77777777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E95F66D" w14:textId="026AC748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«Педагогический дебют»</w:t>
            </w:r>
          </w:p>
        </w:tc>
      </w:tr>
      <w:tr w:rsidR="00FD2C0C" w14:paraId="0F797FD7" w14:textId="77777777" w:rsidTr="00FD2C0C">
        <w:tc>
          <w:tcPr>
            <w:tcW w:w="421" w:type="dxa"/>
          </w:tcPr>
          <w:p w14:paraId="3FCFC10B" w14:textId="77777777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202D9352" w14:textId="0B3B2044" w:rsidR="00FD2C0C" w:rsidRDefault="00FD2C0C" w:rsidP="0034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«Снятие эмоционального напряжения» для </w:t>
            </w:r>
            <w:r w:rsidR="00345C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олодых специалистов </w:t>
            </w:r>
          </w:p>
        </w:tc>
      </w:tr>
    </w:tbl>
    <w:p w14:paraId="0A85B67D" w14:textId="77777777" w:rsidR="009B091B" w:rsidRDefault="009B091B" w:rsidP="00FD2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2B491" w14:textId="2276191C" w:rsidR="00FD2C0C" w:rsidRDefault="00FD2C0C" w:rsidP="00FD2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и личное участие в дистанционных олимпиадах учителей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696"/>
        <w:gridCol w:w="2995"/>
        <w:gridCol w:w="2331"/>
        <w:gridCol w:w="2471"/>
      </w:tblGrid>
      <w:tr w:rsidR="00FD2C0C" w14:paraId="319D031D" w14:textId="77777777" w:rsidTr="00345C2A">
        <w:tc>
          <w:tcPr>
            <w:tcW w:w="9493" w:type="dxa"/>
            <w:gridSpan w:val="4"/>
          </w:tcPr>
          <w:p w14:paraId="5760A4BE" w14:textId="331D9CAE" w:rsidR="00FD2C0C" w:rsidRDefault="00FD2C0C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0C">
              <w:rPr>
                <w:rFonts w:ascii="Times New Roman" w:hAnsi="Times New Roman" w:cs="Times New Roman"/>
                <w:b/>
                <w:sz w:val="24"/>
                <w:szCs w:val="24"/>
              </w:rPr>
              <w:t>Макеева А.И</w:t>
            </w:r>
          </w:p>
        </w:tc>
      </w:tr>
      <w:tr w:rsidR="00FD2C0C" w14:paraId="0783571E" w14:textId="77777777" w:rsidTr="00707B22">
        <w:tc>
          <w:tcPr>
            <w:tcW w:w="1696" w:type="dxa"/>
          </w:tcPr>
          <w:p w14:paraId="6F8D2D33" w14:textId="12107D7B" w:rsidR="00FD2C0C" w:rsidRPr="00FD2C0C" w:rsidRDefault="00FD2C0C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C">
              <w:rPr>
                <w:rFonts w:ascii="Times New Roman" w:hAnsi="Times New Roman" w:cs="Times New Roman"/>
                <w:sz w:val="24"/>
                <w:szCs w:val="24"/>
              </w:rPr>
              <w:t>17.04.17</w:t>
            </w:r>
          </w:p>
        </w:tc>
        <w:tc>
          <w:tcPr>
            <w:tcW w:w="2995" w:type="dxa"/>
          </w:tcPr>
          <w:p w14:paraId="160BEA2D" w14:textId="297F2AC6" w:rsidR="00FD2C0C" w:rsidRPr="00FD2C0C" w:rsidRDefault="00FD2C0C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работы с родителями»</w:t>
            </w:r>
          </w:p>
        </w:tc>
        <w:tc>
          <w:tcPr>
            <w:tcW w:w="2331" w:type="dxa"/>
          </w:tcPr>
          <w:p w14:paraId="62238282" w14:textId="2E768E64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07529DFB" w14:textId="202766F1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D2C0C" w14:paraId="53F02366" w14:textId="77777777" w:rsidTr="00707B22">
        <w:tc>
          <w:tcPr>
            <w:tcW w:w="1696" w:type="dxa"/>
          </w:tcPr>
          <w:p w14:paraId="04172FB9" w14:textId="4FA7F43F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C">
              <w:rPr>
                <w:rFonts w:ascii="Times New Roman" w:hAnsi="Times New Roman" w:cs="Times New Roman"/>
                <w:sz w:val="24"/>
                <w:szCs w:val="24"/>
              </w:rPr>
              <w:t>17.04.17</w:t>
            </w:r>
          </w:p>
        </w:tc>
        <w:tc>
          <w:tcPr>
            <w:tcW w:w="2995" w:type="dxa"/>
          </w:tcPr>
          <w:p w14:paraId="088E745F" w14:textId="606F128C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образование детей с ОВЗ»</w:t>
            </w:r>
          </w:p>
        </w:tc>
        <w:tc>
          <w:tcPr>
            <w:tcW w:w="2331" w:type="dxa"/>
          </w:tcPr>
          <w:p w14:paraId="5C1321C6" w14:textId="68A07CB4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65038AC9" w14:textId="22A4FC7A" w:rsidR="00FD2C0C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45C2A" w14:paraId="3860C280" w14:textId="77777777" w:rsidTr="00707B22">
        <w:tc>
          <w:tcPr>
            <w:tcW w:w="1696" w:type="dxa"/>
          </w:tcPr>
          <w:p w14:paraId="1F867DCA" w14:textId="73128B54" w:rsidR="00345C2A" w:rsidRPr="00FD2C0C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  <w:tc>
          <w:tcPr>
            <w:tcW w:w="2995" w:type="dxa"/>
          </w:tcPr>
          <w:p w14:paraId="7C81C135" w14:textId="77777777" w:rsidR="00345C2A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05946CCD" w14:textId="0B7C59DE" w:rsidR="00345C2A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Методич.разработка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общение?»</w:t>
            </w:r>
          </w:p>
        </w:tc>
        <w:tc>
          <w:tcPr>
            <w:tcW w:w="2331" w:type="dxa"/>
          </w:tcPr>
          <w:p w14:paraId="2A1EB3B7" w14:textId="0ACDB3FA" w:rsidR="00345C2A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76E132A4" w14:textId="77777777" w:rsidR="00345C2A" w:rsidRDefault="00345C2A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2A" w14:paraId="70161E2E" w14:textId="77777777" w:rsidTr="00707B22">
        <w:tc>
          <w:tcPr>
            <w:tcW w:w="1696" w:type="dxa"/>
          </w:tcPr>
          <w:p w14:paraId="0E3AE9A7" w14:textId="0CA4CF78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  <w:tc>
          <w:tcPr>
            <w:tcW w:w="2995" w:type="dxa"/>
          </w:tcPr>
          <w:p w14:paraId="29B7ED29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05227660" w14:textId="5A46FDDA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Методич.разработка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подготовка к ГИА»</w:t>
            </w:r>
          </w:p>
        </w:tc>
        <w:tc>
          <w:tcPr>
            <w:tcW w:w="2331" w:type="dxa"/>
          </w:tcPr>
          <w:p w14:paraId="1623F806" w14:textId="1F3F8ED4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7CEECC07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2A" w14:paraId="3A7E62A6" w14:textId="77777777" w:rsidTr="00707B22">
        <w:tc>
          <w:tcPr>
            <w:tcW w:w="1696" w:type="dxa"/>
          </w:tcPr>
          <w:p w14:paraId="4896930C" w14:textId="645713F6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  <w:tc>
          <w:tcPr>
            <w:tcW w:w="2995" w:type="dxa"/>
          </w:tcPr>
          <w:p w14:paraId="7BA5A000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539411FE" w14:textId="5FECBE41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развитию коммуникативных навыков у учащихся 5-8 классов «Давайте жить дружно!» </w:t>
            </w:r>
          </w:p>
        </w:tc>
        <w:tc>
          <w:tcPr>
            <w:tcW w:w="2331" w:type="dxa"/>
          </w:tcPr>
          <w:p w14:paraId="728326EB" w14:textId="19CFD304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2C7909EC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2A" w14:paraId="60E564C9" w14:textId="77777777" w:rsidTr="00707B22">
        <w:tc>
          <w:tcPr>
            <w:tcW w:w="1696" w:type="dxa"/>
          </w:tcPr>
          <w:p w14:paraId="7C97AB95" w14:textId="54DEFF3E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  <w:tc>
          <w:tcPr>
            <w:tcW w:w="2995" w:type="dxa"/>
          </w:tcPr>
          <w:p w14:paraId="09F2CF9C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619E640B" w14:textId="028114A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Методич.разработка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«Коррекция агрессивного поведения подростков»</w:t>
            </w:r>
          </w:p>
        </w:tc>
        <w:tc>
          <w:tcPr>
            <w:tcW w:w="2331" w:type="dxa"/>
          </w:tcPr>
          <w:p w14:paraId="1470F003" w14:textId="54473DDE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4BB459CA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2A" w14:paraId="230DD9C4" w14:textId="77777777" w:rsidTr="00707B22">
        <w:tc>
          <w:tcPr>
            <w:tcW w:w="1696" w:type="dxa"/>
          </w:tcPr>
          <w:p w14:paraId="41938B27" w14:textId="1D7C8581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  <w:tc>
          <w:tcPr>
            <w:tcW w:w="2995" w:type="dxa"/>
          </w:tcPr>
          <w:p w14:paraId="4D1A6A46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544E3461" w14:textId="580F369A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Методич.разработка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подросткового периода»</w:t>
            </w:r>
          </w:p>
        </w:tc>
        <w:tc>
          <w:tcPr>
            <w:tcW w:w="2331" w:type="dxa"/>
          </w:tcPr>
          <w:p w14:paraId="573C4594" w14:textId="088C687A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3E461E86" w14:textId="77777777" w:rsidR="00345C2A" w:rsidRDefault="00345C2A" w:rsidP="0034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E6" w14:paraId="45E52D68" w14:textId="77777777" w:rsidTr="002D333C">
        <w:tc>
          <w:tcPr>
            <w:tcW w:w="9493" w:type="dxa"/>
            <w:gridSpan w:val="4"/>
          </w:tcPr>
          <w:p w14:paraId="1EA89EEA" w14:textId="53B1A940" w:rsidR="00AE2AE6" w:rsidRPr="00AE2AE6" w:rsidRDefault="00AE2AE6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>Ширижик</w:t>
            </w:r>
            <w:proofErr w:type="spellEnd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</w:tr>
      <w:tr w:rsidR="00345C2A" w14:paraId="7A1DE3B1" w14:textId="77777777" w:rsidTr="00707B22">
        <w:tc>
          <w:tcPr>
            <w:tcW w:w="1696" w:type="dxa"/>
          </w:tcPr>
          <w:p w14:paraId="7D58433B" w14:textId="61B6D138" w:rsidR="00345C2A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18.05.17</w:t>
            </w:r>
          </w:p>
        </w:tc>
        <w:tc>
          <w:tcPr>
            <w:tcW w:w="2995" w:type="dxa"/>
          </w:tcPr>
          <w:p w14:paraId="3E18371A" w14:textId="7585EE4A" w:rsidR="00345C2A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роль учреждений образования в ней»</w:t>
            </w:r>
          </w:p>
        </w:tc>
        <w:tc>
          <w:tcPr>
            <w:tcW w:w="2331" w:type="dxa"/>
          </w:tcPr>
          <w:p w14:paraId="4206C646" w14:textId="3BF09B28" w:rsidR="00345C2A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18F13F80" w14:textId="187D159D" w:rsidR="00345C2A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D1F09" w14:paraId="620D465B" w14:textId="77777777" w:rsidTr="002D333C">
        <w:tc>
          <w:tcPr>
            <w:tcW w:w="9493" w:type="dxa"/>
            <w:gridSpan w:val="4"/>
          </w:tcPr>
          <w:p w14:paraId="22F9BE7B" w14:textId="01394AA0" w:rsidR="00CD1F09" w:rsidRPr="009B091B" w:rsidRDefault="00CD1F09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91B">
              <w:rPr>
                <w:rFonts w:ascii="Times New Roman" w:hAnsi="Times New Roman" w:cs="Times New Roman"/>
                <w:b/>
                <w:sz w:val="24"/>
                <w:szCs w:val="24"/>
              </w:rPr>
              <w:t>Харахинова</w:t>
            </w:r>
            <w:proofErr w:type="spellEnd"/>
            <w:r w:rsidRPr="009B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Т.Р.</w:t>
            </w:r>
          </w:p>
        </w:tc>
      </w:tr>
      <w:tr w:rsidR="00CD1F09" w14:paraId="6E54CC33" w14:textId="77777777" w:rsidTr="00707B22">
        <w:tc>
          <w:tcPr>
            <w:tcW w:w="1696" w:type="dxa"/>
          </w:tcPr>
          <w:p w14:paraId="3AB4C27F" w14:textId="31C5AA59" w:rsidR="00CD1F09" w:rsidRDefault="00CD1F09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25.11.16</w:t>
            </w:r>
          </w:p>
        </w:tc>
        <w:tc>
          <w:tcPr>
            <w:tcW w:w="2995" w:type="dxa"/>
          </w:tcPr>
          <w:p w14:paraId="3A3E7B17" w14:textId="77777777" w:rsidR="00CD1F09" w:rsidRDefault="00CD1F09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«Страноведение. Великобритания»</w:t>
            </w:r>
          </w:p>
          <w:p w14:paraId="439657C8" w14:textId="654781DC" w:rsidR="00CD1F09" w:rsidRDefault="00CD1F09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2331" w:type="dxa"/>
          </w:tcPr>
          <w:p w14:paraId="79B25EBB" w14:textId="29EB02FD" w:rsidR="00CD1F09" w:rsidRDefault="00CD1F09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471" w:type="dxa"/>
          </w:tcPr>
          <w:p w14:paraId="4AE92C49" w14:textId="30865C5D" w:rsidR="00CD1F09" w:rsidRDefault="00CD1F09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D1F09" w14:paraId="31AF6BC1" w14:textId="77777777" w:rsidTr="00707B22">
        <w:tc>
          <w:tcPr>
            <w:tcW w:w="1696" w:type="dxa"/>
          </w:tcPr>
          <w:p w14:paraId="606A9A78" w14:textId="0756B753" w:rsidR="00CD1F09" w:rsidRDefault="00CD1F09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  <w:tc>
          <w:tcPr>
            <w:tcW w:w="2995" w:type="dxa"/>
          </w:tcPr>
          <w:p w14:paraId="74B4E03B" w14:textId="342057CB" w:rsidR="00CD1F09" w:rsidRDefault="00CD1F09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«Педагог» «Независимая оценка знаний учителя английского языка</w:t>
            </w:r>
          </w:p>
        </w:tc>
        <w:tc>
          <w:tcPr>
            <w:tcW w:w="2331" w:type="dxa"/>
          </w:tcPr>
          <w:p w14:paraId="5A0B3430" w14:textId="6F5E14F4" w:rsidR="00CD1F09" w:rsidRPr="00CD1F09" w:rsidRDefault="00CD1F09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71" w:type="dxa"/>
          </w:tcPr>
          <w:p w14:paraId="7ADDFFE8" w14:textId="5FF726E2" w:rsidR="00CD1F09" w:rsidRPr="00CD1F09" w:rsidRDefault="00CD1F09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F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2AE6" w14:paraId="048A2250" w14:textId="77777777" w:rsidTr="002D333C">
        <w:tc>
          <w:tcPr>
            <w:tcW w:w="9493" w:type="dxa"/>
            <w:gridSpan w:val="4"/>
          </w:tcPr>
          <w:p w14:paraId="3CB4F0E4" w14:textId="350A5B17" w:rsidR="00AE2AE6" w:rsidRPr="00AE2AE6" w:rsidRDefault="00AE2AE6" w:rsidP="00FD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>Уклеин</w:t>
            </w:r>
            <w:proofErr w:type="spellEnd"/>
            <w:r w:rsidRPr="00AE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AE2AE6" w14:paraId="2CB83800" w14:textId="77777777" w:rsidTr="00707B22">
        <w:tc>
          <w:tcPr>
            <w:tcW w:w="1696" w:type="dxa"/>
          </w:tcPr>
          <w:p w14:paraId="4D093B47" w14:textId="69555A85" w:rsidR="00AE2AE6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995" w:type="dxa"/>
          </w:tcPr>
          <w:p w14:paraId="7633EBA8" w14:textId="4005FC08" w:rsidR="00AE2AE6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военно-патриотического воспитания учащихся детского объединения ВПК «Звезда»</w:t>
            </w:r>
          </w:p>
        </w:tc>
        <w:tc>
          <w:tcPr>
            <w:tcW w:w="2331" w:type="dxa"/>
          </w:tcPr>
          <w:p w14:paraId="1D2371BF" w14:textId="77777777" w:rsidR="00AE2AE6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40E47634" w14:textId="42CF7AE2" w:rsidR="00AE2AE6" w:rsidRDefault="00AE2AE6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2471" w:type="dxa"/>
          </w:tcPr>
          <w:p w14:paraId="17979191" w14:textId="390A92A4" w:rsidR="00AE2AE6" w:rsidRDefault="00CE1BDB" w:rsidP="00FD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CE1BDB" w14:paraId="66681747" w14:textId="77777777" w:rsidTr="00707B22">
        <w:tc>
          <w:tcPr>
            <w:tcW w:w="1696" w:type="dxa"/>
          </w:tcPr>
          <w:p w14:paraId="7499D4DF" w14:textId="12D94CCF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95" w:type="dxa"/>
          </w:tcPr>
          <w:p w14:paraId="4C885CA2" w14:textId="1C8A94D5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2AE6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ОБЖ» </w:t>
            </w:r>
          </w:p>
        </w:tc>
        <w:tc>
          <w:tcPr>
            <w:tcW w:w="2331" w:type="dxa"/>
          </w:tcPr>
          <w:p w14:paraId="265682CD" w14:textId="50344AC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E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71" w:type="dxa"/>
          </w:tcPr>
          <w:p w14:paraId="5FE4C50B" w14:textId="7B3DF47D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E1BDB" w14:paraId="29C994C9" w14:textId="77777777" w:rsidTr="00707B22">
        <w:tc>
          <w:tcPr>
            <w:tcW w:w="1696" w:type="dxa"/>
          </w:tcPr>
          <w:p w14:paraId="7B6258A2" w14:textId="73B05F41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95" w:type="dxa"/>
          </w:tcPr>
          <w:p w14:paraId="06EF34B8" w14:textId="48D1B689" w:rsidR="00CE1BDB" w:rsidRDefault="00CE1BDB" w:rsidP="00CD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Блиц-олимпиада «Гражданско-патриотическое воспитание в школе в рамках ФГОС» </w:t>
            </w:r>
          </w:p>
        </w:tc>
        <w:tc>
          <w:tcPr>
            <w:tcW w:w="2331" w:type="dxa"/>
          </w:tcPr>
          <w:p w14:paraId="4F240CBA" w14:textId="7777777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21C61FAF" w14:textId="6AFF2569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8BA2FD3" w14:textId="1451113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E1BDB" w14:paraId="383C4DFC" w14:textId="77777777" w:rsidTr="00707B22">
        <w:tc>
          <w:tcPr>
            <w:tcW w:w="1696" w:type="dxa"/>
          </w:tcPr>
          <w:p w14:paraId="0AF9C438" w14:textId="7C888646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95" w:type="dxa"/>
          </w:tcPr>
          <w:p w14:paraId="4CDA07CF" w14:textId="08B7E979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Презентация исследовательской работы «Штрафбаты Красной армии в годы ВОВ»</w:t>
            </w:r>
          </w:p>
          <w:p w14:paraId="2AE94899" w14:textId="7777777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27EA1CA" w14:textId="7777777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5292EE85" w14:textId="77777777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9D55575" w14:textId="4F117269" w:rsidR="00CE1BDB" w:rsidRDefault="00CE1BDB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707B22" w14:paraId="774E655C" w14:textId="77777777" w:rsidTr="002D333C">
        <w:tc>
          <w:tcPr>
            <w:tcW w:w="9493" w:type="dxa"/>
            <w:gridSpan w:val="4"/>
          </w:tcPr>
          <w:p w14:paraId="478FEB9B" w14:textId="603DCCE9" w:rsidR="00707B22" w:rsidRDefault="00707B22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06">
              <w:rPr>
                <w:rFonts w:ascii="Times New Roman" w:hAnsi="Times New Roman" w:cs="Times New Roman"/>
                <w:b/>
                <w:sz w:val="24"/>
                <w:szCs w:val="24"/>
              </w:rPr>
              <w:t>Деловеров</w:t>
            </w:r>
            <w:proofErr w:type="spellEnd"/>
            <w:r w:rsidRPr="00C2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</w:t>
            </w:r>
          </w:p>
        </w:tc>
      </w:tr>
      <w:tr w:rsidR="00707B22" w14:paraId="1911809B" w14:textId="77777777" w:rsidTr="00707B22">
        <w:tc>
          <w:tcPr>
            <w:tcW w:w="1696" w:type="dxa"/>
          </w:tcPr>
          <w:p w14:paraId="547900CE" w14:textId="6DE98713" w:rsidR="00707B22" w:rsidRDefault="00707B22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995" w:type="dxa"/>
          </w:tcPr>
          <w:p w14:paraId="4120B946" w14:textId="6557AE43" w:rsid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«Использование информационно-коммуникативных технологий в педагогической деятельности»</w:t>
            </w:r>
          </w:p>
        </w:tc>
        <w:tc>
          <w:tcPr>
            <w:tcW w:w="2331" w:type="dxa"/>
          </w:tcPr>
          <w:p w14:paraId="571BECC9" w14:textId="77777777" w:rsidR="00707B22" w:rsidRDefault="00707B22" w:rsidP="0070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1F70957D" w14:textId="77777777" w:rsidR="00707B22" w:rsidRDefault="00707B22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D2394D5" w14:textId="7C27933A" w:rsidR="00707B22" w:rsidRPr="00707B22" w:rsidRDefault="00707B22" w:rsidP="00CE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36415" w14:paraId="66A5D984" w14:textId="77777777" w:rsidTr="002D333C">
        <w:tc>
          <w:tcPr>
            <w:tcW w:w="9493" w:type="dxa"/>
            <w:gridSpan w:val="4"/>
          </w:tcPr>
          <w:p w14:paraId="7E00255A" w14:textId="1F730087" w:rsidR="00936415" w:rsidRPr="00936415" w:rsidRDefault="00936415" w:rsidP="00C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Дубровина Л.Ю. </w:t>
            </w:r>
          </w:p>
        </w:tc>
      </w:tr>
      <w:tr w:rsidR="00936415" w14:paraId="4BA74079" w14:textId="77777777" w:rsidTr="002D33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AAA" w14:textId="64FD9EB0" w:rsidR="00936415" w:rsidRP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5F8" w14:textId="70BDC05E" w:rsidR="00936415" w:rsidRPr="00936415" w:rsidRDefault="00936415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Конспект урока истории «Александр Невский»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F9C" w14:textId="3A89CEB5" w:rsidR="00936415" w:rsidRP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издание </w:t>
            </w:r>
            <w:proofErr w:type="spellStart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  <w:proofErr w:type="spellEnd"/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888" w14:textId="3455CA30" w:rsid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15" w14:paraId="15EEC0BB" w14:textId="77777777" w:rsidTr="002D33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01C" w14:textId="53CBD9A2" w:rsidR="00936415" w:rsidRP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E25" w14:textId="4E68FA8F" w:rsidR="00936415" w:rsidRPr="00936415" w:rsidRDefault="00936415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Программа по истории «История 20 века в лицах»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177" w14:textId="2C613091" w:rsidR="00936415" w:rsidRP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15">
              <w:rPr>
                <w:rFonts w:ascii="Times New Roman" w:hAnsi="Times New Roman" w:cs="Times New Roman"/>
                <w:sz w:val="24"/>
                <w:szCs w:val="24"/>
              </w:rPr>
              <w:t>Официальный сайт издания «Познания»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BC6" w14:textId="5A3A62C9" w:rsidR="00936415" w:rsidRDefault="00936415" w:rsidP="0093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C4" w14:paraId="4E0770B4" w14:textId="77777777" w:rsidTr="002D33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D29" w14:textId="7127BB10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2C5" w14:textId="77777777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образовательное издание «</w:t>
            </w:r>
            <w:proofErr w:type="spellStart"/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  <w:proofErr w:type="spellEnd"/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», «Аттестация педагогических кадров как фактор профессионального роста»</w:t>
            </w:r>
          </w:p>
          <w:p w14:paraId="5104C8E4" w14:textId="77777777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B5A" w14:textId="06F81396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472" w14:textId="18D9B82B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55AC4" w14:paraId="4E8A0B40" w14:textId="77777777" w:rsidTr="002D33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15C" w14:textId="737B087C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618" w14:textId="77777777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на всероссийском уровне педагогического опыта, </w:t>
            </w:r>
            <w:r w:rsidRPr="00F5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прошел экспертизу</w:t>
            </w:r>
          </w:p>
          <w:p w14:paraId="2C359458" w14:textId="77777777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95B" w14:textId="7DF3630D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55AC4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32C" w14:textId="77777777" w:rsidR="00F55AC4" w:rsidRPr="00F55AC4" w:rsidRDefault="00F55AC4" w:rsidP="00F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068C6" w14:textId="77777777" w:rsidR="009654BE" w:rsidRDefault="009654BE" w:rsidP="009654BE">
      <w:pPr>
        <w:spacing w:after="200" w:line="276" w:lineRule="auto"/>
        <w:ind w:left="-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1B3AA" w14:textId="337C6AEF" w:rsidR="009654BE" w:rsidRDefault="009654BE" w:rsidP="009654BE">
      <w:pPr>
        <w:spacing w:after="200" w:line="276" w:lineRule="auto"/>
        <w:ind w:left="-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4BE">
        <w:rPr>
          <w:rFonts w:ascii="Times New Roman" w:eastAsia="Calibri" w:hAnsi="Times New Roman" w:cs="Times New Roman"/>
          <w:sz w:val="24"/>
          <w:szCs w:val="24"/>
        </w:rPr>
        <w:t xml:space="preserve">В течение  учебного года методическое объединение провело 5 заседаний: сентябре,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654BE">
        <w:rPr>
          <w:rFonts w:ascii="Times New Roman" w:eastAsia="Calibri" w:hAnsi="Times New Roman" w:cs="Times New Roman"/>
          <w:sz w:val="24"/>
          <w:szCs w:val="24"/>
        </w:rPr>
        <w:t>октябре, январе, апреле и мае, на которых совместно решались многие вопросы по тем мероприятиям, где члены МО приняли участие совместно со своими учениками.</w:t>
      </w:r>
    </w:p>
    <w:p w14:paraId="49F1034E" w14:textId="5576392E" w:rsidR="00FD2C0C" w:rsidRPr="009654BE" w:rsidRDefault="009B091B" w:rsidP="009654BE">
      <w:pPr>
        <w:spacing w:after="200" w:line="276" w:lineRule="auto"/>
        <w:ind w:left="-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1B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91B">
        <w:rPr>
          <w:rFonts w:ascii="Times New Roman" w:hAnsi="Times New Roman" w:cs="Times New Roman"/>
          <w:sz w:val="24"/>
          <w:szCs w:val="24"/>
        </w:rPr>
        <w:t xml:space="preserve"> исходя из всего выше </w:t>
      </w:r>
      <w:r>
        <w:rPr>
          <w:rFonts w:ascii="Times New Roman" w:hAnsi="Times New Roman" w:cs="Times New Roman"/>
          <w:sz w:val="24"/>
          <w:szCs w:val="24"/>
        </w:rPr>
        <w:t>сказанного, можно сделать вывод, что члены методического объединения гуманитарных дисциплин плодотворно работали в течение этого учебного года. Таблица результатов за 2 года, показала, что картина</w:t>
      </w:r>
      <w:r w:rsidR="00AA771A">
        <w:rPr>
          <w:rFonts w:ascii="Times New Roman" w:hAnsi="Times New Roman" w:cs="Times New Roman"/>
          <w:sz w:val="24"/>
          <w:szCs w:val="24"/>
        </w:rPr>
        <w:t xml:space="preserve"> </w:t>
      </w:r>
      <w:r w:rsidR="00AA771A" w:rsidRPr="00AA771A">
        <w:rPr>
          <w:rFonts w:ascii="Times New Roman" w:hAnsi="Times New Roman" w:cs="Times New Roman"/>
          <w:sz w:val="24"/>
          <w:szCs w:val="24"/>
        </w:rPr>
        <w:t>успеваемости и качеств</w:t>
      </w:r>
      <w:r w:rsidR="00AA771A">
        <w:rPr>
          <w:rFonts w:ascii="Times New Roman" w:hAnsi="Times New Roman" w:cs="Times New Roman"/>
          <w:sz w:val="24"/>
          <w:szCs w:val="24"/>
        </w:rPr>
        <w:t xml:space="preserve">а в целом хорошая. Школа успешно участвовала в муниципальном туре Всероссийской олимпиады, показав хорошие результаты. Учителя-предметники были награждены грамотами за успешную подготовку учащихся. </w:t>
      </w:r>
      <w:proofErr w:type="gramStart"/>
      <w:r w:rsidR="00AA771A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 стара</w:t>
      </w:r>
      <w:r w:rsidR="00AA771A">
        <w:rPr>
          <w:rFonts w:ascii="Times New Roman" w:hAnsi="Times New Roman" w:cs="Times New Roman"/>
          <w:sz w:val="24"/>
          <w:szCs w:val="24"/>
        </w:rPr>
        <w:t>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привлечь к участию в различных олимпиадах и конкурсах своих учащихся, </w:t>
      </w:r>
      <w:r w:rsidR="00AA771A">
        <w:rPr>
          <w:rFonts w:ascii="Times New Roman" w:hAnsi="Times New Roman" w:cs="Times New Roman"/>
          <w:sz w:val="24"/>
          <w:szCs w:val="24"/>
        </w:rPr>
        <w:t xml:space="preserve">что способствует развитию интереса ребят </w:t>
      </w:r>
      <w:r w:rsidR="002D333C">
        <w:rPr>
          <w:rFonts w:ascii="Times New Roman" w:hAnsi="Times New Roman" w:cs="Times New Roman"/>
          <w:sz w:val="24"/>
          <w:szCs w:val="24"/>
        </w:rPr>
        <w:t>к</w:t>
      </w:r>
      <w:r w:rsidR="00AA771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D333C">
        <w:rPr>
          <w:rFonts w:ascii="Times New Roman" w:hAnsi="Times New Roman" w:cs="Times New Roman"/>
          <w:sz w:val="24"/>
          <w:szCs w:val="24"/>
        </w:rPr>
        <w:t>у</w:t>
      </w:r>
      <w:r w:rsidR="00AA771A">
        <w:rPr>
          <w:rFonts w:ascii="Times New Roman" w:hAnsi="Times New Roman" w:cs="Times New Roman"/>
          <w:sz w:val="24"/>
          <w:szCs w:val="24"/>
        </w:rPr>
        <w:t xml:space="preserve">. </w:t>
      </w:r>
      <w:r w:rsidR="002D333C">
        <w:rPr>
          <w:rFonts w:ascii="Times New Roman" w:hAnsi="Times New Roman" w:cs="Times New Roman"/>
          <w:sz w:val="24"/>
          <w:szCs w:val="24"/>
        </w:rPr>
        <w:t>Д</w:t>
      </w:r>
      <w:r w:rsidR="002D333C" w:rsidRPr="006A07E9">
        <w:rPr>
          <w:rFonts w:ascii="Times New Roman" w:eastAsia="Calibri" w:hAnsi="Times New Roman" w:cs="Times New Roman"/>
          <w:sz w:val="24"/>
          <w:szCs w:val="24"/>
        </w:rPr>
        <w:t>екада гуманитарных дисциплин прошла</w:t>
      </w:r>
      <w:r w:rsidR="002D333C">
        <w:rPr>
          <w:rFonts w:ascii="Times New Roman" w:eastAsia="Calibri" w:hAnsi="Times New Roman" w:cs="Times New Roman"/>
          <w:sz w:val="24"/>
          <w:szCs w:val="24"/>
        </w:rPr>
        <w:t xml:space="preserve"> также на</w:t>
      </w:r>
      <w:r w:rsidR="002D333C" w:rsidRPr="006A07E9">
        <w:rPr>
          <w:rFonts w:ascii="Times New Roman" w:eastAsia="Calibri" w:hAnsi="Times New Roman" w:cs="Times New Roman"/>
          <w:sz w:val="24"/>
          <w:szCs w:val="24"/>
        </w:rPr>
        <w:t xml:space="preserve"> хорош</w:t>
      </w:r>
      <w:r w:rsidR="002D333C">
        <w:rPr>
          <w:rFonts w:ascii="Times New Roman" w:eastAsia="Calibri" w:hAnsi="Times New Roman" w:cs="Times New Roman"/>
          <w:sz w:val="24"/>
          <w:szCs w:val="24"/>
        </w:rPr>
        <w:t>ем уровне</w:t>
      </w:r>
      <w:r w:rsidR="002D333C" w:rsidRPr="006A07E9">
        <w:rPr>
          <w:rFonts w:ascii="Times New Roman" w:eastAsia="Calibri" w:hAnsi="Times New Roman" w:cs="Times New Roman"/>
          <w:sz w:val="24"/>
          <w:szCs w:val="24"/>
        </w:rPr>
        <w:t>, учителя принявшие активное участие в проведении декады, подготовили ребят, заранее ознакомили их с необходимой информацией, дали задание для подготовки к викторинам, конкурсам презентаций и газет</w:t>
      </w:r>
      <w:r w:rsidR="002D33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771A" w:rsidRPr="00AA771A">
        <w:rPr>
          <w:rFonts w:ascii="Times New Roman" w:hAnsi="Times New Roman" w:cs="Times New Roman"/>
          <w:sz w:val="24"/>
          <w:szCs w:val="24"/>
        </w:rPr>
        <w:t>Кроме того,</w:t>
      </w:r>
      <w:r w:rsidR="00AA771A">
        <w:rPr>
          <w:rFonts w:ascii="Times New Roman" w:hAnsi="Times New Roman" w:cs="Times New Roman"/>
          <w:sz w:val="24"/>
          <w:szCs w:val="24"/>
        </w:rPr>
        <w:t xml:space="preserve"> учителя занимаются самообразованием, принимают самостоятельно участие в конкурсах и мероприятиях, размещают публикации на всероссийском и международном уровнях, делясь опытом.</w:t>
      </w:r>
    </w:p>
    <w:p w14:paraId="4B12CFC7" w14:textId="125EE7CC" w:rsidR="00AA771A" w:rsidRDefault="00AA771A" w:rsidP="00AA77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работу МО можно считать удовлетворительной.</w:t>
      </w:r>
    </w:p>
    <w:p w14:paraId="70B6F31C" w14:textId="77777777" w:rsidR="002D333C" w:rsidRDefault="002D333C" w:rsidP="002D333C">
      <w:pPr>
        <w:spacing w:after="200" w:line="276" w:lineRule="auto"/>
        <w:ind w:left="-709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33C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на следующий учебный год:</w:t>
      </w:r>
    </w:p>
    <w:p w14:paraId="185598CB" w14:textId="68A6863E" w:rsidR="009654BE" w:rsidRPr="009654BE" w:rsidRDefault="009654BE" w:rsidP="009654B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654BE">
        <w:rPr>
          <w:rFonts w:ascii="Times New Roman" w:hAnsi="Times New Roman"/>
          <w:sz w:val="24"/>
          <w:szCs w:val="24"/>
        </w:rPr>
        <w:t>Продолжать работу по повышению качества знаний учащихся.</w:t>
      </w:r>
    </w:p>
    <w:p w14:paraId="5DDE497B" w14:textId="77777777" w:rsidR="009654BE" w:rsidRDefault="009654BE" w:rsidP="009654B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654BE">
        <w:rPr>
          <w:rFonts w:ascii="Times New Roman" w:hAnsi="Times New Roman"/>
          <w:sz w:val="24"/>
          <w:szCs w:val="24"/>
        </w:rPr>
        <w:t xml:space="preserve">Продолжать обмен опытом среди членов МО по повышению качества преподавания и качественной подготовке учащихся к ГИА </w:t>
      </w:r>
      <w:proofErr w:type="gramStart"/>
      <w:r w:rsidRPr="009654BE">
        <w:rPr>
          <w:rFonts w:ascii="Times New Roman" w:hAnsi="Times New Roman"/>
          <w:sz w:val="24"/>
          <w:szCs w:val="24"/>
        </w:rPr>
        <w:t>и  ЕГЭ</w:t>
      </w:r>
      <w:proofErr w:type="gramEnd"/>
      <w:r w:rsidRPr="009654BE">
        <w:rPr>
          <w:rFonts w:ascii="Times New Roman" w:hAnsi="Times New Roman"/>
          <w:sz w:val="24"/>
          <w:szCs w:val="24"/>
        </w:rPr>
        <w:t>.</w:t>
      </w:r>
    </w:p>
    <w:p w14:paraId="13C2DCCB" w14:textId="77777777" w:rsidR="009654BE" w:rsidRDefault="002D333C" w:rsidP="009654B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654BE">
        <w:rPr>
          <w:rFonts w:ascii="Times New Roman" w:hAnsi="Times New Roman"/>
          <w:sz w:val="24"/>
          <w:szCs w:val="24"/>
        </w:rPr>
        <w:t>Продолжать знакомство с передовым опытом по использованию новых педагогических технологий, анализ публикаций педагогической литературы.</w:t>
      </w:r>
    </w:p>
    <w:p w14:paraId="67BDB66C" w14:textId="77777777" w:rsidR="009654BE" w:rsidRDefault="002D333C" w:rsidP="009654B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654BE">
        <w:rPr>
          <w:rFonts w:ascii="Times New Roman" w:hAnsi="Times New Roman"/>
          <w:sz w:val="24"/>
          <w:szCs w:val="24"/>
        </w:rPr>
        <w:t>Продолжать делиться опытом по внедрению и использованию современных информационных технологий.</w:t>
      </w:r>
    </w:p>
    <w:p w14:paraId="4198D413" w14:textId="470120CF" w:rsidR="00E90058" w:rsidRPr="00193CC5" w:rsidRDefault="002D333C" w:rsidP="00193CC5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654BE">
        <w:rPr>
          <w:rFonts w:ascii="Times New Roman" w:hAnsi="Times New Roman"/>
          <w:bCs/>
          <w:iCs/>
          <w:sz w:val="24"/>
          <w:szCs w:val="24"/>
        </w:rPr>
        <w:t>Продолжить систематическую работу по вовлечению учащихся в конкурсы, олимпиады, НПК.</w:t>
      </w:r>
    </w:p>
    <w:p w14:paraId="5DEF3933" w14:textId="77777777" w:rsidR="00AA771A" w:rsidRDefault="00AA771A" w:rsidP="00AA77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24D4B" w14:textId="77777777" w:rsidR="00AA771A" w:rsidRDefault="00AA771A" w:rsidP="00AA771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56CC1A" w14:textId="77777777" w:rsidR="00193CC5" w:rsidRDefault="00193CC5" w:rsidP="00AA771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FE0BECF" w14:textId="77777777" w:rsidR="00193CC5" w:rsidRDefault="00193CC5" w:rsidP="00AA771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50C0212" w14:textId="18B865DA" w:rsidR="00AA771A" w:rsidRDefault="00AA771A" w:rsidP="00AA77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</w:t>
      </w:r>
    </w:p>
    <w:p w14:paraId="3857D72B" w14:textId="77777777" w:rsidR="00AA771A" w:rsidRPr="009B091B" w:rsidRDefault="00AA771A" w:rsidP="009B09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771A" w:rsidRPr="009B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7-06-14T23:35:00Z" w:initials="U">
    <w:p w14:paraId="5A7DD518" w14:textId="77777777" w:rsidR="002D333C" w:rsidRDefault="002D333C" w:rsidP="00A31DF7">
      <w:pPr>
        <w:pStyle w:val="a6"/>
      </w:pPr>
      <w:r>
        <w:rPr>
          <w:rStyle w:val="a5"/>
        </w:rPr>
        <w:annotationRef/>
      </w:r>
      <w:r>
        <w:t>-</w:t>
      </w:r>
    </w:p>
  </w:comment>
  <w:comment w:id="1" w:author="User" w:date="2017-06-14T23:35:00Z" w:initials="U">
    <w:p w14:paraId="2864F069" w14:textId="77777777" w:rsidR="002D333C" w:rsidRDefault="002D333C" w:rsidP="00A31DF7">
      <w:pPr>
        <w:pStyle w:val="a6"/>
      </w:pPr>
      <w:r>
        <w:rPr>
          <w:rStyle w:val="a5"/>
        </w:rPr>
        <w:annotationRef/>
      </w:r>
    </w:p>
  </w:comment>
  <w:comment w:id="2" w:author="User" w:date="2017-06-14T23:35:00Z" w:initials="U">
    <w:p w14:paraId="4367ABD5" w14:textId="77777777" w:rsidR="002D333C" w:rsidRDefault="002D333C" w:rsidP="00A31DF7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7DD518" w15:done="0"/>
  <w15:commentEx w15:paraId="2864F069" w15:paraIdParent="5A7DD518" w15:done="0"/>
  <w15:commentEx w15:paraId="4367ABD5" w15:paraIdParent="5A7DD5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313D"/>
    <w:multiLevelType w:val="hybridMultilevel"/>
    <w:tmpl w:val="246A3F94"/>
    <w:lvl w:ilvl="0" w:tplc="3A401F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A903BE"/>
    <w:multiLevelType w:val="hybridMultilevel"/>
    <w:tmpl w:val="2046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77B"/>
    <w:multiLevelType w:val="hybridMultilevel"/>
    <w:tmpl w:val="BF1AB9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5EB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6126C"/>
    <w:multiLevelType w:val="hybridMultilevel"/>
    <w:tmpl w:val="969A28F8"/>
    <w:lvl w:ilvl="0" w:tplc="AD18DDA4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FA2099"/>
    <w:multiLevelType w:val="hybridMultilevel"/>
    <w:tmpl w:val="61C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95D"/>
    <w:multiLevelType w:val="hybridMultilevel"/>
    <w:tmpl w:val="E21C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E1BDB"/>
    <w:multiLevelType w:val="hybridMultilevel"/>
    <w:tmpl w:val="67EADF68"/>
    <w:lvl w:ilvl="0" w:tplc="742E78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10FD"/>
    <w:multiLevelType w:val="hybridMultilevel"/>
    <w:tmpl w:val="2878FF94"/>
    <w:lvl w:ilvl="0" w:tplc="E1E8317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8542C"/>
    <w:multiLevelType w:val="hybridMultilevel"/>
    <w:tmpl w:val="432AEF58"/>
    <w:lvl w:ilvl="0" w:tplc="9238EBE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5A861BD3"/>
    <w:multiLevelType w:val="hybridMultilevel"/>
    <w:tmpl w:val="E1A8A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00AAA"/>
    <w:multiLevelType w:val="multilevel"/>
    <w:tmpl w:val="9A9CC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1389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171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9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9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7"/>
    <w:rsid w:val="00054D94"/>
    <w:rsid w:val="000C3171"/>
    <w:rsid w:val="00193CC5"/>
    <w:rsid w:val="002D333C"/>
    <w:rsid w:val="00345C2A"/>
    <w:rsid w:val="003820CF"/>
    <w:rsid w:val="00453516"/>
    <w:rsid w:val="00575074"/>
    <w:rsid w:val="006A07E9"/>
    <w:rsid w:val="006E0B08"/>
    <w:rsid w:val="00707B22"/>
    <w:rsid w:val="007763D9"/>
    <w:rsid w:val="008330B9"/>
    <w:rsid w:val="00931B50"/>
    <w:rsid w:val="00936415"/>
    <w:rsid w:val="009654BE"/>
    <w:rsid w:val="00972CFE"/>
    <w:rsid w:val="009B091B"/>
    <w:rsid w:val="00A31DF7"/>
    <w:rsid w:val="00A77190"/>
    <w:rsid w:val="00AA771A"/>
    <w:rsid w:val="00AE2AE6"/>
    <w:rsid w:val="00B84DEB"/>
    <w:rsid w:val="00C06DC2"/>
    <w:rsid w:val="00C27406"/>
    <w:rsid w:val="00CD1F09"/>
    <w:rsid w:val="00CE1BDB"/>
    <w:rsid w:val="00D06049"/>
    <w:rsid w:val="00E0373B"/>
    <w:rsid w:val="00E90058"/>
    <w:rsid w:val="00F55AC4"/>
    <w:rsid w:val="00F71AAB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A3B7"/>
  <w15:chartTrackingRefBased/>
  <w15:docId w15:val="{B98D03F4-04F7-4C08-9D42-D54F23A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1D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A3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1D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1D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DF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71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330B9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76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2018-01-16T13:13:00Z</dcterms:created>
  <dcterms:modified xsi:type="dcterms:W3CDTF">2018-01-16T13:13:00Z</dcterms:modified>
</cp:coreProperties>
</file>