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06" w:rsidRPr="00AA6626" w:rsidRDefault="003B5C82" w:rsidP="00910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С</w:t>
      </w:r>
      <w:r w:rsidR="0046194C" w:rsidRPr="00AA6626">
        <w:rPr>
          <w:rFonts w:ascii="Times New Roman" w:hAnsi="Times New Roman" w:cs="Times New Roman"/>
          <w:sz w:val="24"/>
          <w:szCs w:val="24"/>
        </w:rPr>
        <w:t>писок педагогов</w:t>
      </w:r>
      <w:r w:rsidR="00DA36E2" w:rsidRPr="00AA6626">
        <w:rPr>
          <w:rFonts w:ascii="Times New Roman" w:hAnsi="Times New Roman" w:cs="Times New Roman"/>
          <w:sz w:val="24"/>
          <w:szCs w:val="24"/>
        </w:rPr>
        <w:t xml:space="preserve"> и воспитателей</w:t>
      </w:r>
      <w:r w:rsidR="00CA7F29" w:rsidRPr="00AA6626">
        <w:rPr>
          <w:rFonts w:ascii="Times New Roman" w:hAnsi="Times New Roman" w:cs="Times New Roman"/>
          <w:sz w:val="24"/>
          <w:szCs w:val="24"/>
        </w:rPr>
        <w:t>,</w:t>
      </w:r>
      <w:r w:rsidR="00DA36E2"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9109FF" w:rsidRPr="00AA6626">
        <w:rPr>
          <w:rFonts w:ascii="Times New Roman" w:hAnsi="Times New Roman" w:cs="Times New Roman"/>
          <w:sz w:val="24"/>
          <w:szCs w:val="24"/>
        </w:rPr>
        <w:t>работающих в МБОУ «Крыловская ООШ»</w:t>
      </w:r>
      <w:r w:rsidR="003B2A0B" w:rsidRPr="00AA6626">
        <w:rPr>
          <w:rFonts w:ascii="Times New Roman" w:hAnsi="Times New Roman" w:cs="Times New Roman"/>
          <w:sz w:val="24"/>
          <w:szCs w:val="24"/>
        </w:rPr>
        <w:t xml:space="preserve"> март 2022 год</w:t>
      </w:r>
    </w:p>
    <w:p w:rsidR="003B5C82" w:rsidRPr="00AA6626" w:rsidRDefault="003B5C82" w:rsidP="003B5C82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AA6626">
        <w:rPr>
          <w:rFonts w:ascii="Times New Roman" w:eastAsia="Times New Roman" w:hAnsi="Times New Roman" w:cs="Times New Roman"/>
          <w:b/>
          <w:sz w:val="24"/>
          <w:szCs w:val="24"/>
        </w:rPr>
        <w:t>Сайтакова</w:t>
      </w:r>
      <w:proofErr w:type="spellEnd"/>
      <w:r w:rsidRPr="00AA6626">
        <w:rPr>
          <w:rFonts w:ascii="Times New Roman" w:eastAsia="Times New Roman" w:hAnsi="Times New Roman" w:cs="Times New Roman"/>
          <w:b/>
          <w:sz w:val="24"/>
          <w:szCs w:val="24"/>
        </w:rPr>
        <w:t xml:space="preserve"> Галина Николаевна, </w:t>
      </w:r>
      <w:r w:rsidRPr="00AA6626">
        <w:rPr>
          <w:rFonts w:ascii="Times New Roman" w:hAnsi="Times New Roman" w:cs="Times New Roman"/>
          <w:b/>
          <w:sz w:val="24"/>
          <w:szCs w:val="24"/>
        </w:rPr>
        <w:t>директор школы, учитель русского языка и литературы</w:t>
      </w:r>
    </w:p>
    <w:p w:rsidR="003B5C82" w:rsidRPr="00AA6626" w:rsidRDefault="003B5C82" w:rsidP="003B5C82">
      <w:pPr>
        <w:pStyle w:val="a4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A6626">
        <w:rPr>
          <w:rFonts w:ascii="Times New Roman" w:eastAsia="Times New Roman" w:hAnsi="Times New Roman" w:cs="Times New Roman"/>
          <w:sz w:val="24"/>
          <w:szCs w:val="24"/>
        </w:rPr>
        <w:t xml:space="preserve">Высшее образование. Окончила Пермский государственный педагогический институт </w:t>
      </w:r>
      <w:r w:rsidR="001202A4" w:rsidRPr="00AA662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A6626">
        <w:rPr>
          <w:rFonts w:ascii="Times New Roman" w:eastAsia="Times New Roman" w:hAnsi="Times New Roman" w:cs="Times New Roman"/>
          <w:sz w:val="24"/>
          <w:szCs w:val="24"/>
        </w:rPr>
        <w:t>1987 году. Специальность по диплому – Русский язык и литература. Квалификация по диплому – Учитель русского языка и литературы.</w:t>
      </w:r>
    </w:p>
    <w:p w:rsidR="003B5C82" w:rsidRPr="00AA6626" w:rsidRDefault="003B5C82" w:rsidP="003B5C82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Общий трудовой стаж </w:t>
      </w:r>
      <w:r w:rsidR="00734E16" w:rsidRPr="00AA6626">
        <w:rPr>
          <w:rFonts w:ascii="Times New Roman" w:hAnsi="Times New Roman" w:cs="Times New Roman"/>
          <w:sz w:val="24"/>
          <w:szCs w:val="24"/>
        </w:rPr>
        <w:t>–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734E16" w:rsidRPr="00AA6626">
        <w:rPr>
          <w:rFonts w:ascii="Times New Roman" w:hAnsi="Times New Roman" w:cs="Times New Roman"/>
          <w:sz w:val="24"/>
          <w:szCs w:val="24"/>
        </w:rPr>
        <w:t>3</w:t>
      </w:r>
      <w:r w:rsidR="00AB012A" w:rsidRPr="00AA6626">
        <w:rPr>
          <w:rFonts w:ascii="Times New Roman" w:hAnsi="Times New Roman" w:cs="Times New Roman"/>
          <w:sz w:val="24"/>
          <w:szCs w:val="24"/>
        </w:rPr>
        <w:t>3</w:t>
      </w:r>
      <w:r w:rsidR="00734E16" w:rsidRPr="00AA6626">
        <w:rPr>
          <w:rFonts w:ascii="Times New Roman" w:hAnsi="Times New Roman" w:cs="Times New Roman"/>
          <w:sz w:val="24"/>
          <w:szCs w:val="24"/>
        </w:rPr>
        <w:t xml:space="preserve"> год</w:t>
      </w:r>
      <w:r w:rsidR="0066373E" w:rsidRPr="00AA6626">
        <w:rPr>
          <w:rFonts w:ascii="Times New Roman" w:hAnsi="Times New Roman" w:cs="Times New Roman"/>
          <w:sz w:val="24"/>
          <w:szCs w:val="24"/>
        </w:rPr>
        <w:t>а</w:t>
      </w:r>
      <w:r w:rsidRPr="00AA6626">
        <w:rPr>
          <w:rFonts w:ascii="Times New Roman" w:hAnsi="Times New Roman" w:cs="Times New Roman"/>
          <w:sz w:val="24"/>
          <w:szCs w:val="24"/>
        </w:rPr>
        <w:t>. Педагогический стаж – более 25 лет.</w:t>
      </w:r>
    </w:p>
    <w:p w:rsidR="003B5C82" w:rsidRPr="00AA6626" w:rsidRDefault="001202A4" w:rsidP="00D70CA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Имеет с</w:t>
      </w:r>
      <w:r w:rsidR="003B5C82" w:rsidRPr="00AA6626">
        <w:rPr>
          <w:rFonts w:ascii="Times New Roman" w:hAnsi="Times New Roman" w:cs="Times New Roman"/>
          <w:sz w:val="24"/>
          <w:szCs w:val="24"/>
        </w:rPr>
        <w:t>оответствие занимаемой должности «Руководитель»</w:t>
      </w:r>
      <w:r w:rsidR="002F7396" w:rsidRPr="00AA6626">
        <w:rPr>
          <w:rFonts w:ascii="Times New Roman" w:hAnsi="Times New Roman" w:cs="Times New Roman"/>
          <w:sz w:val="24"/>
          <w:szCs w:val="24"/>
        </w:rPr>
        <w:t xml:space="preserve"> 18.09.2017</w:t>
      </w:r>
      <w:r w:rsidR="003B5C82" w:rsidRPr="00AA66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B5C82" w:rsidRPr="00AA6626" w:rsidRDefault="003B5C82" w:rsidP="003B5C8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B763D1" w:rsidRPr="00AA6626" w:rsidRDefault="00734E16" w:rsidP="003B5C8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11.04. – 25.04.2017</w:t>
      </w:r>
      <w:r w:rsidR="00B763D1" w:rsidRPr="00AA6626">
        <w:rPr>
          <w:rFonts w:ascii="Times New Roman" w:hAnsi="Times New Roman" w:cs="Times New Roman"/>
          <w:sz w:val="24"/>
          <w:szCs w:val="24"/>
        </w:rPr>
        <w:t xml:space="preserve"> – </w:t>
      </w:r>
      <w:r w:rsidRPr="00AA6626">
        <w:rPr>
          <w:rFonts w:ascii="Times New Roman" w:hAnsi="Times New Roman" w:cs="Times New Roman"/>
          <w:sz w:val="24"/>
          <w:szCs w:val="24"/>
        </w:rPr>
        <w:t>«Изменение в трудовом законодательстве для образовательных организаций в 2017 году: практика применения в интересах работодателей. Оплата труда работников образовательных учреждений. Платные услуги» (ГАООДПО «Институт повышения квалификации – РМЦПК»</w:t>
      </w:r>
      <w:r w:rsidR="00B763D1" w:rsidRPr="00AA6626">
        <w:rPr>
          <w:rFonts w:ascii="Times New Roman" w:hAnsi="Times New Roman" w:cs="Times New Roman"/>
          <w:sz w:val="24"/>
          <w:szCs w:val="24"/>
        </w:rPr>
        <w:t xml:space="preserve"> - 1</w:t>
      </w:r>
      <w:r w:rsidRPr="00AA6626">
        <w:rPr>
          <w:rFonts w:ascii="Times New Roman" w:hAnsi="Times New Roman" w:cs="Times New Roman"/>
          <w:sz w:val="24"/>
          <w:szCs w:val="24"/>
        </w:rPr>
        <w:t>6</w:t>
      </w:r>
      <w:r w:rsidR="00B763D1" w:rsidRPr="00AA6626">
        <w:rPr>
          <w:rFonts w:ascii="Times New Roman" w:hAnsi="Times New Roman" w:cs="Times New Roman"/>
          <w:sz w:val="24"/>
          <w:szCs w:val="24"/>
        </w:rPr>
        <w:t xml:space="preserve"> часов). </w:t>
      </w:r>
    </w:p>
    <w:p w:rsidR="00734E16" w:rsidRPr="00AA6626" w:rsidRDefault="00502DEE" w:rsidP="003B5C8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10.11 – 20.12.2017 – «Основы научной теории управления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 - 48 часов)</w:t>
      </w:r>
    </w:p>
    <w:p w:rsidR="00C643AC" w:rsidRDefault="00C643AC" w:rsidP="003B5C8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14.12.2021 – 13.01.2022 – «Контрактная система в сфере закупок, товаров, услуг для обеспечения государственных и муниципальных нужд» (АНО ДПО «Учебно-методический центр «Тандем – Лидер» г. Ижевск) – 144 часа</w:t>
      </w:r>
    </w:p>
    <w:p w:rsidR="001D2DFC" w:rsidRPr="00AA6626" w:rsidRDefault="001D2DFC" w:rsidP="001D2DF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25.05. – 24.06.2022 – «Инновационный менеджер в образовании»</w:t>
      </w:r>
      <w:r w:rsidRPr="001D2DFC">
        <w:rPr>
          <w:rFonts w:ascii="Times New Roman" w:hAnsi="Times New Roman" w:cs="Times New Roman"/>
          <w:sz w:val="24"/>
          <w:szCs w:val="24"/>
        </w:rPr>
        <w:t xml:space="preserve"> </w:t>
      </w:r>
      <w:r w:rsidRPr="00AA6626">
        <w:rPr>
          <w:rFonts w:ascii="Times New Roman" w:hAnsi="Times New Roman" w:cs="Times New Roman"/>
          <w:sz w:val="24"/>
          <w:szCs w:val="24"/>
        </w:rPr>
        <w:t>(ГАООДПО «Институт повышения квалификации – РМЦПК»</w:t>
      </w:r>
      <w:r>
        <w:rPr>
          <w:rFonts w:ascii="Times New Roman" w:hAnsi="Times New Roman" w:cs="Times New Roman"/>
          <w:sz w:val="24"/>
          <w:szCs w:val="24"/>
        </w:rPr>
        <w:t xml:space="preserve"> - 72</w:t>
      </w:r>
      <w:r w:rsidRPr="00AA662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6626">
        <w:rPr>
          <w:rFonts w:ascii="Times New Roman" w:hAnsi="Times New Roman" w:cs="Times New Roman"/>
          <w:sz w:val="24"/>
          <w:szCs w:val="24"/>
        </w:rPr>
        <w:t>).</w:t>
      </w:r>
    </w:p>
    <w:p w:rsidR="00CD3C70" w:rsidRPr="00AA6626" w:rsidRDefault="00CD3C70" w:rsidP="00CD3C7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626">
        <w:rPr>
          <w:rFonts w:ascii="Times New Roman" w:eastAsia="Times New Roman" w:hAnsi="Times New Roman" w:cs="Times New Roman"/>
          <w:b/>
          <w:sz w:val="24"/>
          <w:szCs w:val="24"/>
        </w:rPr>
        <w:t>Габдуллина Тамара Леонидовна,</w:t>
      </w:r>
      <w:r w:rsidRPr="00AA6626">
        <w:rPr>
          <w:rFonts w:ascii="Times New Roman" w:hAnsi="Times New Roman" w:cs="Times New Roman"/>
          <w:b/>
          <w:sz w:val="24"/>
          <w:szCs w:val="24"/>
        </w:rPr>
        <w:t xml:space="preserve"> учитель истории и обществознания</w:t>
      </w:r>
      <w:r w:rsidR="0064340E" w:rsidRPr="00AA6626">
        <w:rPr>
          <w:rFonts w:ascii="Times New Roman" w:eastAsia="Times New Roman" w:hAnsi="Times New Roman" w:cs="Times New Roman"/>
          <w:b/>
          <w:sz w:val="24"/>
          <w:szCs w:val="24"/>
        </w:rPr>
        <w:t>, социальный педагог</w:t>
      </w:r>
      <w:r w:rsidR="007E49B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00B58" w:rsidRPr="00AA66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0B58" w:rsidRPr="00AA6626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="001D2DFC">
        <w:rPr>
          <w:rFonts w:ascii="Times New Roman" w:hAnsi="Times New Roman" w:cs="Times New Roman"/>
          <w:b/>
          <w:sz w:val="24"/>
          <w:szCs w:val="24"/>
        </w:rPr>
        <w:t>6</w:t>
      </w:r>
      <w:r w:rsidR="00000B58" w:rsidRPr="00AA6626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2F7396" w:rsidRPr="00AA6626">
        <w:rPr>
          <w:rFonts w:ascii="Times New Roman" w:hAnsi="Times New Roman" w:cs="Times New Roman"/>
          <w:b/>
          <w:sz w:val="24"/>
          <w:szCs w:val="24"/>
        </w:rPr>
        <w:t xml:space="preserve"> Доп. соглашение от 01.0</w:t>
      </w:r>
      <w:r w:rsidR="00B23714" w:rsidRPr="00AA6626">
        <w:rPr>
          <w:rFonts w:ascii="Times New Roman" w:hAnsi="Times New Roman" w:cs="Times New Roman"/>
          <w:b/>
          <w:sz w:val="24"/>
          <w:szCs w:val="24"/>
        </w:rPr>
        <w:t>9</w:t>
      </w:r>
      <w:r w:rsidR="002F7396" w:rsidRPr="00AA6626">
        <w:rPr>
          <w:rFonts w:ascii="Times New Roman" w:hAnsi="Times New Roman" w:cs="Times New Roman"/>
          <w:b/>
          <w:sz w:val="24"/>
          <w:szCs w:val="24"/>
        </w:rPr>
        <w:t>.20</w:t>
      </w:r>
      <w:r w:rsidR="0025482E" w:rsidRPr="00AA6626">
        <w:rPr>
          <w:rFonts w:ascii="Times New Roman" w:hAnsi="Times New Roman" w:cs="Times New Roman"/>
          <w:b/>
          <w:sz w:val="24"/>
          <w:szCs w:val="24"/>
        </w:rPr>
        <w:t>2</w:t>
      </w:r>
      <w:r w:rsidR="001D2DFC">
        <w:rPr>
          <w:rFonts w:ascii="Times New Roman" w:hAnsi="Times New Roman" w:cs="Times New Roman"/>
          <w:b/>
          <w:sz w:val="24"/>
          <w:szCs w:val="24"/>
        </w:rPr>
        <w:t>2</w:t>
      </w:r>
      <w:r w:rsidR="002F7396" w:rsidRPr="00AA6626">
        <w:rPr>
          <w:rFonts w:ascii="Times New Roman" w:hAnsi="Times New Roman" w:cs="Times New Roman"/>
          <w:b/>
          <w:sz w:val="24"/>
          <w:szCs w:val="24"/>
        </w:rPr>
        <w:t xml:space="preserve"> к Т/Д от 30.06.2015</w:t>
      </w:r>
    </w:p>
    <w:p w:rsidR="001202A4" w:rsidRPr="00AA6626" w:rsidRDefault="00CD3C70" w:rsidP="00CD3C7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eastAsia="Times New Roman" w:hAnsi="Times New Roman" w:cs="Times New Roman"/>
          <w:sz w:val="24"/>
          <w:szCs w:val="24"/>
        </w:rPr>
        <w:t xml:space="preserve">Высшее образование. Окончила ГОУВПО Пермский государственный педагогический университет </w:t>
      </w:r>
      <w:proofErr w:type="spellStart"/>
      <w:r w:rsidRPr="00AA6626">
        <w:rPr>
          <w:rFonts w:ascii="Times New Roman" w:eastAsia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eastAsia="Times New Roman" w:hAnsi="Times New Roman" w:cs="Times New Roman"/>
          <w:sz w:val="24"/>
          <w:szCs w:val="24"/>
        </w:rPr>
        <w:t xml:space="preserve"> филиал в 2004 году. Специальность по диплому – История. Квалификация по диплому – Учитель истории</w:t>
      </w:r>
      <w:r w:rsidR="001202A4" w:rsidRPr="00AA66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3C70" w:rsidRPr="00AA6626" w:rsidRDefault="00CD3C70" w:rsidP="00CD3C70">
      <w:pPr>
        <w:spacing w:after="0"/>
        <w:ind w:left="720" w:hanging="11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Общий трудовой стаж - </w:t>
      </w:r>
      <w:r w:rsidR="009C4684" w:rsidRPr="00AA6626">
        <w:rPr>
          <w:rFonts w:ascii="Times New Roman" w:hAnsi="Times New Roman" w:cs="Times New Roman"/>
          <w:sz w:val="24"/>
          <w:szCs w:val="24"/>
        </w:rPr>
        <w:t>2</w:t>
      </w:r>
      <w:r w:rsidR="00E20A62" w:rsidRPr="00AA6626">
        <w:rPr>
          <w:rFonts w:ascii="Times New Roman" w:hAnsi="Times New Roman" w:cs="Times New Roman"/>
          <w:sz w:val="24"/>
          <w:szCs w:val="24"/>
        </w:rPr>
        <w:t>6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66373E" w:rsidRPr="00AA6626">
        <w:rPr>
          <w:rFonts w:ascii="Times New Roman" w:hAnsi="Times New Roman" w:cs="Times New Roman"/>
          <w:sz w:val="24"/>
          <w:szCs w:val="24"/>
        </w:rPr>
        <w:t>лет</w:t>
      </w:r>
      <w:r w:rsidRPr="00AA6626">
        <w:rPr>
          <w:rFonts w:ascii="Times New Roman" w:hAnsi="Times New Roman" w:cs="Times New Roman"/>
          <w:sz w:val="24"/>
          <w:szCs w:val="24"/>
        </w:rPr>
        <w:t xml:space="preserve">. Педагогический стаж – </w:t>
      </w:r>
      <w:r w:rsidR="00000B58" w:rsidRPr="00AA6626">
        <w:rPr>
          <w:rFonts w:ascii="Times New Roman" w:hAnsi="Times New Roman" w:cs="Times New Roman"/>
          <w:sz w:val="24"/>
          <w:szCs w:val="24"/>
        </w:rPr>
        <w:t>2</w:t>
      </w:r>
      <w:r w:rsidR="004B4C8A">
        <w:rPr>
          <w:rFonts w:ascii="Times New Roman" w:hAnsi="Times New Roman" w:cs="Times New Roman"/>
          <w:sz w:val="24"/>
          <w:szCs w:val="24"/>
        </w:rPr>
        <w:t>5</w:t>
      </w:r>
      <w:r w:rsidR="00000B58"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4B4C8A">
        <w:rPr>
          <w:rFonts w:ascii="Times New Roman" w:hAnsi="Times New Roman" w:cs="Times New Roman"/>
          <w:sz w:val="24"/>
          <w:szCs w:val="24"/>
        </w:rPr>
        <w:t>лет.</w:t>
      </w:r>
    </w:p>
    <w:p w:rsidR="00CD3C70" w:rsidRPr="00AA6626" w:rsidRDefault="00CD3C70" w:rsidP="00CD3C70">
      <w:pPr>
        <w:spacing w:after="0"/>
        <w:ind w:left="720" w:hanging="11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F773AF" w:rsidRPr="00AA6626">
        <w:rPr>
          <w:rFonts w:ascii="Times New Roman" w:hAnsi="Times New Roman" w:cs="Times New Roman"/>
          <w:sz w:val="24"/>
          <w:szCs w:val="24"/>
        </w:rPr>
        <w:t xml:space="preserve">высшую </w:t>
      </w:r>
      <w:r w:rsidR="009C4684" w:rsidRPr="00AA6626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A639E4"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F773AF" w:rsidRPr="00AA6626">
        <w:rPr>
          <w:rFonts w:ascii="Times New Roman" w:hAnsi="Times New Roman" w:cs="Times New Roman"/>
          <w:sz w:val="24"/>
          <w:szCs w:val="24"/>
        </w:rPr>
        <w:t xml:space="preserve">педагогическим работникам </w:t>
      </w:r>
      <w:r w:rsidR="00A639E4" w:rsidRPr="00AA6626">
        <w:rPr>
          <w:rFonts w:ascii="Times New Roman" w:hAnsi="Times New Roman" w:cs="Times New Roman"/>
          <w:sz w:val="24"/>
          <w:szCs w:val="24"/>
        </w:rPr>
        <w:t>по должности «Учитель»</w:t>
      </w:r>
      <w:r w:rsidR="00AD5404"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F773AF" w:rsidRPr="00AA6626">
        <w:rPr>
          <w:rFonts w:ascii="Times New Roman" w:hAnsi="Times New Roman" w:cs="Times New Roman"/>
          <w:sz w:val="24"/>
          <w:szCs w:val="24"/>
        </w:rPr>
        <w:t>1</w:t>
      </w:r>
      <w:r w:rsidR="00D72EA4" w:rsidRPr="00AA6626">
        <w:rPr>
          <w:rFonts w:ascii="Times New Roman" w:hAnsi="Times New Roman" w:cs="Times New Roman"/>
          <w:sz w:val="24"/>
          <w:szCs w:val="24"/>
        </w:rPr>
        <w:t>5</w:t>
      </w:r>
      <w:r w:rsidR="00F773AF" w:rsidRPr="00AA6626">
        <w:rPr>
          <w:rFonts w:ascii="Times New Roman" w:hAnsi="Times New Roman" w:cs="Times New Roman"/>
          <w:sz w:val="24"/>
          <w:szCs w:val="24"/>
        </w:rPr>
        <w:t>.04.2021</w:t>
      </w:r>
      <w:r w:rsidR="00A639E4" w:rsidRPr="00AA6626">
        <w:rPr>
          <w:rFonts w:ascii="Times New Roman" w:hAnsi="Times New Roman" w:cs="Times New Roman"/>
          <w:sz w:val="24"/>
          <w:szCs w:val="24"/>
        </w:rPr>
        <w:t>.</w:t>
      </w:r>
    </w:p>
    <w:p w:rsidR="00CD3C70" w:rsidRPr="00AA6626" w:rsidRDefault="00CD3C70" w:rsidP="00CD3C70">
      <w:pPr>
        <w:spacing w:after="0"/>
        <w:ind w:left="720" w:hanging="11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5C5875" w:rsidRPr="00AA6626" w:rsidRDefault="005C5875" w:rsidP="00CD3C7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26.03. – 28.03.2018 – «Первая помощь»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5C5875" w:rsidRPr="00AA6626" w:rsidRDefault="005C5875" w:rsidP="005C587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01.11. – 02.11.2018 – «Метод проектов»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5C5875" w:rsidRPr="00AA6626" w:rsidRDefault="005C5875" w:rsidP="00CD3C7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22.04. – 16.05.2019 – «Содержание и методы преподавания учебного предмета «История» в основной и старшей школе» (РИНОФГБОУВО «Пермский государственный национальный исследовательский университет») – 108 часов</w:t>
      </w:r>
    </w:p>
    <w:p w:rsidR="005C5875" w:rsidRPr="00AA6626" w:rsidRDefault="005C5875" w:rsidP="00CD3C7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29.10. – 31.10.2019 – «Организация инклюзивного образования в условиях реализации ФГОС ОВЗ»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24 часа</w:t>
      </w:r>
    </w:p>
    <w:p w:rsidR="00AD5404" w:rsidRPr="00AA6626" w:rsidRDefault="00AD5404" w:rsidP="00CD3C7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17.08. – 04.09.2020 – «Современная педагогика: технологии достижения и диагностики планируемых результатов обучения </w:t>
      </w:r>
      <w:r w:rsidR="00DA6B4A" w:rsidRPr="00AA6626">
        <w:rPr>
          <w:rFonts w:ascii="Times New Roman" w:hAnsi="Times New Roman" w:cs="Times New Roman"/>
          <w:sz w:val="24"/>
          <w:szCs w:val="24"/>
        </w:rPr>
        <w:t>обществознанию» (РИНОФГБОУВО «Пермский ГНИУ» - 108 часов)</w:t>
      </w:r>
    </w:p>
    <w:p w:rsidR="00E20A62" w:rsidRPr="00AA6626" w:rsidRDefault="00E20A62" w:rsidP="00CD3C7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24.03. – 28.03.2021 – «Особенности преподавания предмета</w:t>
      </w:r>
      <w:r w:rsidR="00C85B1C" w:rsidRPr="00AA6626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 в условиях реализации ФГОС общего образования» (СПб Институт дополнительного </w:t>
      </w:r>
      <w:proofErr w:type="spellStart"/>
      <w:r w:rsidR="00C85B1C" w:rsidRPr="00AA6626">
        <w:rPr>
          <w:rFonts w:ascii="Times New Roman" w:hAnsi="Times New Roman" w:cs="Times New Roman"/>
          <w:sz w:val="24"/>
          <w:szCs w:val="24"/>
        </w:rPr>
        <w:t>професионального</w:t>
      </w:r>
      <w:proofErr w:type="spellEnd"/>
      <w:r w:rsidR="00C85B1C" w:rsidRPr="00AA6626">
        <w:rPr>
          <w:rFonts w:ascii="Times New Roman" w:hAnsi="Times New Roman" w:cs="Times New Roman"/>
          <w:sz w:val="24"/>
          <w:szCs w:val="24"/>
        </w:rPr>
        <w:t xml:space="preserve"> образования «Смольный») – 16 часов</w:t>
      </w:r>
    </w:p>
    <w:p w:rsidR="00435AA5" w:rsidRPr="00AA6626" w:rsidRDefault="00435AA5" w:rsidP="00435AA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28.06. – 29.06.2021 – «Проектирование и преподавание истории, обществознания, географии ОРКСЭ и ОДНКНР»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E20A62" w:rsidRPr="00AA6626" w:rsidRDefault="00E20A62" w:rsidP="00CD3C7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lastRenderedPageBreak/>
        <w:t xml:space="preserve">16.09.2021 (дата выдачи) – «Федеральный государственный образовательный стандарт основного общего образования в соответствии с приказом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России № 287 от 31 мая 2021 года» (ООО «Центр инновационного образования и воспитания») – 44 часа</w:t>
      </w:r>
    </w:p>
    <w:p w:rsidR="00E20A62" w:rsidRPr="00AA6626" w:rsidRDefault="00E20A62" w:rsidP="00E20A6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16.09.2021 (дата выдачи) – «Федеральный государственный образовательный стандарт начального общего образования в соответствии с приказом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России № 286 от 31 мая 2021 года» (ООО «Центр инновационного образования и воспитания») – 44 часа</w:t>
      </w:r>
    </w:p>
    <w:p w:rsidR="00E20A62" w:rsidRPr="00AA6626" w:rsidRDefault="00E20A62" w:rsidP="00E20A6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17.09.2021 (дата выдачи) – «Методология и технологии цифровых образовательных технологий в образовательной организации» (ООО «Центр инновационного образования и воспитания») – 49 часов</w:t>
      </w:r>
    </w:p>
    <w:p w:rsidR="00A17E39" w:rsidRPr="00AA6626" w:rsidRDefault="00A17E39" w:rsidP="00A17E3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13.10.2021 (дата выдачи) – «Основы обеспечения информационной безопасности детей» (ООО «Центр инновационного образования и воспитания») – 36 часов</w:t>
      </w:r>
    </w:p>
    <w:p w:rsidR="0046545C" w:rsidRDefault="0046545C" w:rsidP="0046545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15.03.2022 (дата выдачи) – «Актуальные вопросы истории России в современных реалиях» </w:t>
      </w:r>
      <w:r w:rsidRPr="00AA6626">
        <w:rPr>
          <w:rFonts w:ascii="Times New Roman" w:hAnsi="Times New Roman" w:cs="Times New Roman"/>
          <w:sz w:val="24"/>
          <w:szCs w:val="24"/>
        </w:rPr>
        <w:t xml:space="preserve">(ООО «Центр инновационного образования и воспитания»)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A6626">
        <w:rPr>
          <w:rFonts w:ascii="Times New Roman" w:hAnsi="Times New Roman" w:cs="Times New Roman"/>
          <w:sz w:val="24"/>
          <w:szCs w:val="24"/>
        </w:rPr>
        <w:t>6 часов</w:t>
      </w:r>
    </w:p>
    <w:p w:rsidR="001D2DFC" w:rsidRDefault="001D2DFC" w:rsidP="0046545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17.05.2022 – «Основы преподавания отечественной истории и всемирной истории в соответствии с обновлениями ФГОС» (ООО «Центр инновационного образования и воспитания») – 41 час</w:t>
      </w:r>
    </w:p>
    <w:p w:rsidR="001D2DFC" w:rsidRPr="00AA6626" w:rsidRDefault="001D2DFC" w:rsidP="0046545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16.05. – 27.06.2022 – «Реализация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 в работе учителя»</w:t>
      </w:r>
      <w:r w:rsidR="0025510C">
        <w:rPr>
          <w:rFonts w:ascii="Times New Roman" w:hAnsi="Times New Roman" w:cs="Times New Roman"/>
          <w:sz w:val="24"/>
          <w:szCs w:val="24"/>
        </w:rPr>
        <w:t xml:space="preserve"> (ФГАОУ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Федерации») – 36 часов</w:t>
      </w:r>
    </w:p>
    <w:p w:rsidR="00CD3C70" w:rsidRPr="00AA6626" w:rsidRDefault="00CD3C70" w:rsidP="00CD3C7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 и курсы:</w:t>
      </w:r>
    </w:p>
    <w:p w:rsidR="00CD3C70" w:rsidRPr="00AA6626" w:rsidRDefault="00CD3C70" w:rsidP="00CD3C7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История: 5-9 классы – 10 часов</w:t>
      </w:r>
    </w:p>
    <w:p w:rsidR="00CD3C70" w:rsidRPr="00AA6626" w:rsidRDefault="00CD3C70" w:rsidP="00CD3C7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Обществознание: </w:t>
      </w:r>
      <w:r w:rsidR="00000B58" w:rsidRPr="00AA6626">
        <w:rPr>
          <w:rFonts w:ascii="Times New Roman" w:hAnsi="Times New Roman" w:cs="Times New Roman"/>
          <w:sz w:val="24"/>
          <w:szCs w:val="24"/>
        </w:rPr>
        <w:t>6</w:t>
      </w:r>
      <w:r w:rsidRPr="00AA6626">
        <w:rPr>
          <w:rFonts w:ascii="Times New Roman" w:hAnsi="Times New Roman" w:cs="Times New Roman"/>
          <w:sz w:val="24"/>
          <w:szCs w:val="24"/>
        </w:rPr>
        <w:t xml:space="preserve">-9 классы – </w:t>
      </w:r>
      <w:r w:rsidR="00000B58" w:rsidRPr="00AA6626">
        <w:rPr>
          <w:rFonts w:ascii="Times New Roman" w:hAnsi="Times New Roman" w:cs="Times New Roman"/>
          <w:sz w:val="24"/>
          <w:szCs w:val="24"/>
        </w:rPr>
        <w:t>4</w:t>
      </w:r>
      <w:r w:rsidRPr="00AA6626">
        <w:rPr>
          <w:rFonts w:ascii="Times New Roman" w:hAnsi="Times New Roman" w:cs="Times New Roman"/>
          <w:sz w:val="24"/>
          <w:szCs w:val="24"/>
        </w:rPr>
        <w:t xml:space="preserve"> час</w:t>
      </w:r>
      <w:r w:rsidR="00000B58" w:rsidRPr="00AA6626">
        <w:rPr>
          <w:rFonts w:ascii="Times New Roman" w:hAnsi="Times New Roman" w:cs="Times New Roman"/>
          <w:sz w:val="24"/>
          <w:szCs w:val="24"/>
        </w:rPr>
        <w:t>а</w:t>
      </w:r>
    </w:p>
    <w:p w:rsidR="00CD3C70" w:rsidRPr="00AA6626" w:rsidRDefault="00CD3C70" w:rsidP="00CD3C7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ИЗО: 5-7 класс</w:t>
      </w:r>
      <w:r w:rsidR="000152CC" w:rsidRPr="00AA6626">
        <w:rPr>
          <w:rFonts w:ascii="Times New Roman" w:hAnsi="Times New Roman" w:cs="Times New Roman"/>
          <w:sz w:val="24"/>
          <w:szCs w:val="24"/>
        </w:rPr>
        <w:t>ы</w:t>
      </w:r>
      <w:r w:rsidRPr="00AA6626">
        <w:rPr>
          <w:rFonts w:ascii="Times New Roman" w:hAnsi="Times New Roman" w:cs="Times New Roman"/>
          <w:sz w:val="24"/>
          <w:szCs w:val="24"/>
        </w:rPr>
        <w:t xml:space="preserve"> – </w:t>
      </w:r>
      <w:r w:rsidR="00000B58" w:rsidRPr="00AA6626">
        <w:rPr>
          <w:rFonts w:ascii="Times New Roman" w:hAnsi="Times New Roman" w:cs="Times New Roman"/>
          <w:sz w:val="24"/>
          <w:szCs w:val="24"/>
        </w:rPr>
        <w:t>3</w:t>
      </w:r>
      <w:r w:rsidRPr="00AA6626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CD3C70" w:rsidRPr="00AA6626" w:rsidRDefault="000152CC" w:rsidP="00CD3C7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ОРКСЭ: 4</w:t>
      </w:r>
      <w:r w:rsidR="00CD3C70" w:rsidRPr="00AA6626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000B58" w:rsidRPr="00AA6626">
        <w:rPr>
          <w:rFonts w:ascii="Times New Roman" w:hAnsi="Times New Roman" w:cs="Times New Roman"/>
          <w:sz w:val="24"/>
          <w:szCs w:val="24"/>
        </w:rPr>
        <w:t>1</w:t>
      </w:r>
      <w:r w:rsidR="00CD3C70" w:rsidRPr="00AA6626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000B58" w:rsidRDefault="0025510C" w:rsidP="00CD3C7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ОДНКНР: 5 класс – 1</w:t>
      </w:r>
      <w:r w:rsidR="00000B58" w:rsidRPr="00AA6626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25510C" w:rsidRPr="00E82BDC" w:rsidRDefault="0025510C" w:rsidP="0025510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2BDC">
        <w:rPr>
          <w:rFonts w:ascii="Times New Roman" w:hAnsi="Times New Roman" w:cs="Times New Roman"/>
          <w:b/>
          <w:sz w:val="24"/>
          <w:szCs w:val="24"/>
        </w:rPr>
        <w:t>Колегова Дарья Вячеславовна, учитель физической культуры и ОБЖ, классный руководитель 5 класса. Т/Д №</w:t>
      </w:r>
      <w:r w:rsidR="00F7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BDC">
        <w:rPr>
          <w:rFonts w:ascii="Times New Roman" w:hAnsi="Times New Roman" w:cs="Times New Roman"/>
          <w:b/>
          <w:sz w:val="24"/>
          <w:szCs w:val="24"/>
        </w:rPr>
        <w:t>42 от 24.08.2022</w:t>
      </w:r>
    </w:p>
    <w:p w:rsidR="0025510C" w:rsidRDefault="0025510C" w:rsidP="0025510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образование. Окончила Федеральное государственное бюджетное образовательное учреждение высшего образования «Чайковская государственная академия физической культуры и спорта» в 2022 году. Специальность по диплому – 49.03.01 Физическая культура. Квалификация по диплому – бакалавр.</w:t>
      </w:r>
    </w:p>
    <w:p w:rsidR="0025510C" w:rsidRDefault="0025510C" w:rsidP="0025510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трудовой стаж – нет.</w:t>
      </w:r>
    </w:p>
    <w:p w:rsidR="00E82BDC" w:rsidRDefault="00E82BDC" w:rsidP="0025510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25510C" w:rsidRDefault="00E82BDC" w:rsidP="0025510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11.04. – 30.06.2022 – Диплом «Педагогическое образование в сфере физической культуры». Право на ведение профессиональной деятельности в сфере «Образование и наука». Квалификация по диплому – «Педагог по физической культуре»</w:t>
      </w:r>
      <w:r w:rsidR="00255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(ФГБОУВО «Чайковская государственная академия физической культуры и спорта») – 288 часов</w:t>
      </w:r>
    </w:p>
    <w:p w:rsidR="00E82BDC" w:rsidRPr="00AA6626" w:rsidRDefault="00E82BDC" w:rsidP="00E82BDC">
      <w:pPr>
        <w:pStyle w:val="a4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Читаемые дисциплины и курсы: </w:t>
      </w:r>
    </w:p>
    <w:p w:rsidR="00E82BDC" w:rsidRDefault="00E82BDC" w:rsidP="0025510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Физкультура: 2, 3+4, 5-9 классы – 22 часа</w:t>
      </w:r>
    </w:p>
    <w:p w:rsidR="00E82BDC" w:rsidRPr="0025510C" w:rsidRDefault="00E82BDC" w:rsidP="0025510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ОБЖ: 8-9 классы – 2 часа</w:t>
      </w:r>
    </w:p>
    <w:p w:rsidR="00CD3C70" w:rsidRPr="00AA6626" w:rsidRDefault="00CD3C70" w:rsidP="00CD3C7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6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Кудрина Татьяна Николаевна, </w:t>
      </w:r>
      <w:r w:rsidRPr="00AA6626">
        <w:rPr>
          <w:rFonts w:ascii="Times New Roman" w:hAnsi="Times New Roman" w:cs="Times New Roman"/>
          <w:b/>
          <w:sz w:val="24"/>
          <w:szCs w:val="24"/>
        </w:rPr>
        <w:t>учит</w:t>
      </w:r>
      <w:r w:rsidR="0064340E" w:rsidRPr="00AA6626">
        <w:rPr>
          <w:rFonts w:ascii="Times New Roman" w:hAnsi="Times New Roman" w:cs="Times New Roman"/>
          <w:b/>
          <w:sz w:val="24"/>
          <w:szCs w:val="24"/>
        </w:rPr>
        <w:t>ель русского языка и литературы, заместитель директора по учебной работе</w:t>
      </w:r>
      <w:r w:rsidR="00CB0085" w:rsidRPr="00AA6626">
        <w:rPr>
          <w:rFonts w:ascii="Times New Roman" w:hAnsi="Times New Roman" w:cs="Times New Roman"/>
          <w:b/>
          <w:sz w:val="24"/>
          <w:szCs w:val="24"/>
        </w:rPr>
        <w:t xml:space="preserve">, классный руководитель </w:t>
      </w:r>
      <w:r w:rsidR="005F1499">
        <w:rPr>
          <w:rFonts w:ascii="Times New Roman" w:hAnsi="Times New Roman" w:cs="Times New Roman"/>
          <w:b/>
          <w:sz w:val="24"/>
          <w:szCs w:val="24"/>
        </w:rPr>
        <w:t>7</w:t>
      </w:r>
      <w:r w:rsidR="00CB0085" w:rsidRPr="00AA6626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  <w:r w:rsidR="002F7396" w:rsidRPr="00AA6626">
        <w:rPr>
          <w:rFonts w:ascii="Times New Roman" w:hAnsi="Times New Roman" w:cs="Times New Roman"/>
          <w:b/>
          <w:sz w:val="24"/>
          <w:szCs w:val="24"/>
        </w:rPr>
        <w:t xml:space="preserve"> Т/Д </w:t>
      </w:r>
      <w:r w:rsidR="005F1499">
        <w:rPr>
          <w:rFonts w:ascii="Times New Roman" w:hAnsi="Times New Roman" w:cs="Times New Roman"/>
          <w:b/>
          <w:sz w:val="24"/>
          <w:szCs w:val="24"/>
        </w:rPr>
        <w:t xml:space="preserve">№ 40 </w:t>
      </w:r>
      <w:r w:rsidR="002F7396" w:rsidRPr="00AA662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F1499">
        <w:rPr>
          <w:rFonts w:ascii="Times New Roman" w:hAnsi="Times New Roman" w:cs="Times New Roman"/>
          <w:b/>
          <w:sz w:val="24"/>
          <w:szCs w:val="24"/>
        </w:rPr>
        <w:t>23.08.2022</w:t>
      </w:r>
    </w:p>
    <w:p w:rsidR="00CD3C70" w:rsidRPr="00AA6626" w:rsidRDefault="00CD3C70" w:rsidP="00F50CB3">
      <w:pPr>
        <w:pStyle w:val="a4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eastAsia="Times New Roman" w:hAnsi="Times New Roman" w:cs="Times New Roman"/>
          <w:sz w:val="24"/>
          <w:szCs w:val="24"/>
        </w:rPr>
        <w:t>Высшее образование. Окончила Пермский государственный педагогический университет в 2002 году. Специальность по диплому – Русский язык и литература (Филология)</w:t>
      </w:r>
      <w:r w:rsidR="00F50CB3" w:rsidRPr="00AA66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6626">
        <w:rPr>
          <w:rFonts w:ascii="Times New Roman" w:hAnsi="Times New Roman" w:cs="Times New Roman"/>
          <w:sz w:val="24"/>
          <w:szCs w:val="24"/>
        </w:rPr>
        <w:t>Квалификация по диплому – Учитель русского языка и литературы</w:t>
      </w:r>
      <w:r w:rsidR="00F50CB3" w:rsidRPr="00AA6626">
        <w:rPr>
          <w:rFonts w:ascii="Times New Roman" w:hAnsi="Times New Roman" w:cs="Times New Roman"/>
          <w:sz w:val="24"/>
          <w:szCs w:val="24"/>
        </w:rPr>
        <w:t>.</w:t>
      </w:r>
    </w:p>
    <w:p w:rsidR="00F50CB3" w:rsidRPr="00AA6626" w:rsidRDefault="00F50CB3" w:rsidP="003805D8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Общий трудовой стаж </w:t>
      </w:r>
      <w:r w:rsidR="005F1499">
        <w:rPr>
          <w:rFonts w:ascii="Times New Roman" w:hAnsi="Times New Roman" w:cs="Times New Roman"/>
          <w:sz w:val="24"/>
          <w:szCs w:val="24"/>
        </w:rPr>
        <w:t>–</w:t>
      </w:r>
      <w:r w:rsidR="00C256EF"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A639E4" w:rsidRPr="00AA6626">
        <w:rPr>
          <w:rFonts w:ascii="Times New Roman" w:hAnsi="Times New Roman" w:cs="Times New Roman"/>
          <w:sz w:val="24"/>
          <w:szCs w:val="24"/>
        </w:rPr>
        <w:t>3</w:t>
      </w:r>
      <w:r w:rsidR="005F1499">
        <w:rPr>
          <w:rFonts w:ascii="Times New Roman" w:hAnsi="Times New Roman" w:cs="Times New Roman"/>
          <w:sz w:val="24"/>
          <w:szCs w:val="24"/>
        </w:rPr>
        <w:t>7 лет</w:t>
      </w:r>
      <w:r w:rsidR="00C256EF" w:rsidRPr="00AA6626">
        <w:rPr>
          <w:rFonts w:ascii="Times New Roman" w:hAnsi="Times New Roman" w:cs="Times New Roman"/>
          <w:sz w:val="24"/>
          <w:szCs w:val="24"/>
        </w:rPr>
        <w:t xml:space="preserve">. Педагогический стаж – </w:t>
      </w:r>
      <w:r w:rsidR="00930943" w:rsidRPr="00AA6626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C256EF" w:rsidRPr="00AA6626">
        <w:rPr>
          <w:rFonts w:ascii="Times New Roman" w:hAnsi="Times New Roman" w:cs="Times New Roman"/>
          <w:sz w:val="24"/>
          <w:szCs w:val="24"/>
        </w:rPr>
        <w:t>2</w:t>
      </w:r>
      <w:r w:rsidR="0066373E" w:rsidRPr="00AA6626">
        <w:rPr>
          <w:rFonts w:ascii="Times New Roman" w:hAnsi="Times New Roman" w:cs="Times New Roman"/>
          <w:sz w:val="24"/>
          <w:szCs w:val="24"/>
        </w:rPr>
        <w:t>5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66373E" w:rsidRPr="00AA6626">
        <w:rPr>
          <w:rFonts w:ascii="Times New Roman" w:hAnsi="Times New Roman" w:cs="Times New Roman"/>
          <w:sz w:val="24"/>
          <w:szCs w:val="24"/>
        </w:rPr>
        <w:t>лет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3805D8" w:rsidRPr="00AA6626" w:rsidRDefault="003805D8" w:rsidP="003805D8">
      <w:pPr>
        <w:spacing w:after="0"/>
        <w:ind w:left="720" w:hanging="11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Имеет высшую квалификационную категорию педагогическим работникам по должности «Учитель» 16.12.2021.</w:t>
      </w:r>
    </w:p>
    <w:p w:rsidR="00F50CB3" w:rsidRPr="00AA6626" w:rsidRDefault="00F50CB3" w:rsidP="00F50CB3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E23DEB" w:rsidRPr="00AA6626" w:rsidRDefault="00E23DEB" w:rsidP="00E23DE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26.03. – 28.03.2018 – «Первая помощь»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E23DEB" w:rsidRPr="00AA6626" w:rsidRDefault="00E23DEB" w:rsidP="00E23DE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01.11. – 02.11.2018 – «Метод проектов»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5F1499" w:rsidRDefault="00E23DEB" w:rsidP="00F50CB3">
      <w:pPr>
        <w:pStyle w:val="a4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25.06. – 29.06.2018 – Вариативные стратегии</w:t>
      </w:r>
      <w:r w:rsidR="007115CC" w:rsidRPr="00AA6626">
        <w:rPr>
          <w:rFonts w:ascii="Times New Roman" w:hAnsi="Times New Roman" w:cs="Times New Roman"/>
          <w:sz w:val="24"/>
          <w:szCs w:val="24"/>
        </w:rPr>
        <w:t xml:space="preserve"> преодоления нарушений письменной речи (</w:t>
      </w:r>
      <w:proofErr w:type="spellStart"/>
      <w:r w:rsidR="007115CC" w:rsidRPr="00AA6626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="007115CC" w:rsidRPr="00AA6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5CC" w:rsidRPr="00AA6626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="007115CC" w:rsidRPr="00AA6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5CC" w:rsidRPr="00AA6626">
        <w:rPr>
          <w:rFonts w:ascii="Times New Roman" w:hAnsi="Times New Roman" w:cs="Times New Roman"/>
          <w:sz w:val="24"/>
          <w:szCs w:val="24"/>
        </w:rPr>
        <w:t>дизорфография</w:t>
      </w:r>
      <w:proofErr w:type="spellEnd"/>
      <w:r w:rsidR="007115CC" w:rsidRPr="00AA6626">
        <w:rPr>
          <w:rFonts w:ascii="Times New Roman" w:hAnsi="Times New Roman" w:cs="Times New Roman"/>
          <w:sz w:val="24"/>
          <w:szCs w:val="24"/>
        </w:rPr>
        <w:t xml:space="preserve">) у обучающихся» (ФГБОУВО «ПГГПУ») – 40 часов  </w:t>
      </w:r>
    </w:p>
    <w:p w:rsidR="00E23DEB" w:rsidRPr="005F1499" w:rsidRDefault="005F1499" w:rsidP="005F149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16.05. – 27.06.2022 – «Реализация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 в работе учителя» (ФГАОУ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Федерации») – 36 часов</w:t>
      </w:r>
    </w:p>
    <w:p w:rsidR="00F50CB3" w:rsidRPr="00AA6626" w:rsidRDefault="00F50CB3" w:rsidP="00F50CB3">
      <w:pPr>
        <w:pStyle w:val="a4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Читаемые дисциплины и курсы: </w:t>
      </w:r>
    </w:p>
    <w:p w:rsidR="00F50CB3" w:rsidRPr="00AA6626" w:rsidRDefault="00F50CB3" w:rsidP="00F50CB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Русский язык: </w:t>
      </w:r>
      <w:r w:rsidR="005F1499">
        <w:rPr>
          <w:rFonts w:ascii="Times New Roman" w:hAnsi="Times New Roman" w:cs="Times New Roman"/>
          <w:sz w:val="24"/>
          <w:szCs w:val="24"/>
        </w:rPr>
        <w:t>6</w:t>
      </w:r>
      <w:r w:rsidR="00220E0F" w:rsidRPr="00AA6626">
        <w:rPr>
          <w:rFonts w:ascii="Times New Roman" w:hAnsi="Times New Roman" w:cs="Times New Roman"/>
          <w:sz w:val="24"/>
          <w:szCs w:val="24"/>
        </w:rPr>
        <w:t>-</w:t>
      </w:r>
      <w:r w:rsidRPr="00AA6626">
        <w:rPr>
          <w:rFonts w:ascii="Times New Roman" w:hAnsi="Times New Roman" w:cs="Times New Roman"/>
          <w:sz w:val="24"/>
          <w:szCs w:val="24"/>
        </w:rPr>
        <w:t xml:space="preserve">9 классы – </w:t>
      </w:r>
      <w:r w:rsidR="005F1499">
        <w:rPr>
          <w:rFonts w:ascii="Times New Roman" w:hAnsi="Times New Roman" w:cs="Times New Roman"/>
          <w:sz w:val="24"/>
          <w:szCs w:val="24"/>
        </w:rPr>
        <w:t>16</w:t>
      </w:r>
      <w:r w:rsidRPr="00AA6626">
        <w:rPr>
          <w:rFonts w:ascii="Times New Roman" w:hAnsi="Times New Roman" w:cs="Times New Roman"/>
          <w:sz w:val="24"/>
          <w:szCs w:val="24"/>
        </w:rPr>
        <w:t xml:space="preserve"> час</w:t>
      </w:r>
      <w:r w:rsidR="005F1499">
        <w:rPr>
          <w:rFonts w:ascii="Times New Roman" w:hAnsi="Times New Roman" w:cs="Times New Roman"/>
          <w:sz w:val="24"/>
          <w:szCs w:val="24"/>
        </w:rPr>
        <w:t>ов</w:t>
      </w:r>
    </w:p>
    <w:p w:rsidR="00F50CB3" w:rsidRDefault="00F50CB3" w:rsidP="00F50CB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Литература: </w:t>
      </w:r>
      <w:r w:rsidR="005F1499">
        <w:rPr>
          <w:rFonts w:ascii="Times New Roman" w:hAnsi="Times New Roman" w:cs="Times New Roman"/>
          <w:sz w:val="24"/>
          <w:szCs w:val="24"/>
        </w:rPr>
        <w:t>6-</w:t>
      </w:r>
      <w:r w:rsidRPr="00AA6626">
        <w:rPr>
          <w:rFonts w:ascii="Times New Roman" w:hAnsi="Times New Roman" w:cs="Times New Roman"/>
          <w:sz w:val="24"/>
          <w:szCs w:val="24"/>
        </w:rPr>
        <w:t>9 класс</w:t>
      </w:r>
      <w:r w:rsidR="005F1499">
        <w:rPr>
          <w:rFonts w:ascii="Times New Roman" w:hAnsi="Times New Roman" w:cs="Times New Roman"/>
          <w:sz w:val="24"/>
          <w:szCs w:val="24"/>
        </w:rPr>
        <w:t>ы</w:t>
      </w:r>
      <w:r w:rsidRPr="00AA6626">
        <w:rPr>
          <w:rFonts w:ascii="Times New Roman" w:hAnsi="Times New Roman" w:cs="Times New Roman"/>
          <w:sz w:val="24"/>
          <w:szCs w:val="24"/>
        </w:rPr>
        <w:t xml:space="preserve"> – </w:t>
      </w:r>
      <w:r w:rsidR="005F1499">
        <w:rPr>
          <w:rFonts w:ascii="Times New Roman" w:hAnsi="Times New Roman" w:cs="Times New Roman"/>
          <w:sz w:val="24"/>
          <w:szCs w:val="24"/>
        </w:rPr>
        <w:t>10</w:t>
      </w:r>
      <w:r w:rsidRPr="00AA6626">
        <w:rPr>
          <w:rFonts w:ascii="Times New Roman" w:hAnsi="Times New Roman" w:cs="Times New Roman"/>
          <w:sz w:val="24"/>
          <w:szCs w:val="24"/>
        </w:rPr>
        <w:t xml:space="preserve"> час</w:t>
      </w:r>
      <w:r w:rsidR="005F1499">
        <w:rPr>
          <w:rFonts w:ascii="Times New Roman" w:hAnsi="Times New Roman" w:cs="Times New Roman"/>
          <w:sz w:val="24"/>
          <w:szCs w:val="24"/>
        </w:rPr>
        <w:t>ов</w:t>
      </w:r>
    </w:p>
    <w:p w:rsidR="004B4C8A" w:rsidRPr="002B79BC" w:rsidRDefault="004B4C8A" w:rsidP="004B4C8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79BC">
        <w:rPr>
          <w:rFonts w:ascii="Times New Roman" w:hAnsi="Times New Roman" w:cs="Times New Roman"/>
          <w:b/>
          <w:sz w:val="24"/>
          <w:szCs w:val="24"/>
        </w:rPr>
        <w:t xml:space="preserve">Пирогова Татьяна Владимировна, учитель начальных классов, </w:t>
      </w:r>
      <w:r w:rsidR="00502911">
        <w:rPr>
          <w:rFonts w:ascii="Times New Roman" w:hAnsi="Times New Roman" w:cs="Times New Roman"/>
          <w:b/>
          <w:sz w:val="24"/>
          <w:szCs w:val="24"/>
        </w:rPr>
        <w:t xml:space="preserve">педагог-организатор, </w:t>
      </w:r>
      <w:r w:rsidRPr="002B79BC">
        <w:rPr>
          <w:rFonts w:ascii="Times New Roman" w:hAnsi="Times New Roman" w:cs="Times New Roman"/>
          <w:b/>
          <w:sz w:val="24"/>
          <w:szCs w:val="24"/>
        </w:rPr>
        <w:t>классный руководитель 1 класса. Т/Д № 41 от 23.08.2022</w:t>
      </w:r>
    </w:p>
    <w:p w:rsidR="004B4C8A" w:rsidRDefault="004B4C8A" w:rsidP="004B4C8A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образование. Окончила Государственное бюджетное профессиональное 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профессионально-педагогический колледж» в 2016 году.  Специальность по диплому -   44.02.02. Преподавание в начальных классах. Квалификация по диплому – учитель начальных классов.</w:t>
      </w:r>
    </w:p>
    <w:p w:rsidR="004B4C8A" w:rsidRDefault="004B4C8A" w:rsidP="004B4C8A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трудовой стаж – 06 лет. Педагогический стаж – 06 лет.</w:t>
      </w:r>
    </w:p>
    <w:p w:rsidR="002B79BC" w:rsidRDefault="002B79BC" w:rsidP="002B79BC">
      <w:pPr>
        <w:pStyle w:val="a4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Читаемые дисциплины и курсы: 1 класс:</w:t>
      </w:r>
    </w:p>
    <w:p w:rsidR="002B79BC" w:rsidRDefault="002B79BC" w:rsidP="002B79BC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Русский язык – 5 часов</w:t>
      </w:r>
    </w:p>
    <w:p w:rsidR="002B79BC" w:rsidRDefault="002B79BC" w:rsidP="002B79BC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Литературное чтение – 4 часа</w:t>
      </w:r>
    </w:p>
    <w:p w:rsidR="002B79BC" w:rsidRDefault="002B79BC" w:rsidP="002B79BC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Математика – 4 часа</w:t>
      </w:r>
    </w:p>
    <w:p w:rsidR="002B79BC" w:rsidRDefault="002B79BC" w:rsidP="002B79BC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Окружающий мир – 2 часа</w:t>
      </w:r>
    </w:p>
    <w:p w:rsidR="002B79BC" w:rsidRDefault="002B79BC" w:rsidP="002B79BC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ИЗО – 1 час</w:t>
      </w:r>
    </w:p>
    <w:p w:rsidR="002B79BC" w:rsidRDefault="002B79BC" w:rsidP="002B79BC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Технология – 1 час</w:t>
      </w:r>
    </w:p>
    <w:p w:rsidR="002B79BC" w:rsidRDefault="002B79BC" w:rsidP="002B79BC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Музыка – 1 час</w:t>
      </w:r>
    </w:p>
    <w:p w:rsidR="004B4C8A" w:rsidRDefault="002B79BC" w:rsidP="004B4C8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Физкультура – 2 часа</w:t>
      </w:r>
    </w:p>
    <w:p w:rsidR="002B79BC" w:rsidRDefault="002B79BC" w:rsidP="004B4C8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язык: 5 класс – 5 часов</w:t>
      </w:r>
    </w:p>
    <w:p w:rsidR="002B79BC" w:rsidRPr="004B4C8A" w:rsidRDefault="002B79BC" w:rsidP="004B4C8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 5 класс – 3 часа</w:t>
      </w:r>
    </w:p>
    <w:p w:rsidR="00F50CB3" w:rsidRPr="00AA6626" w:rsidRDefault="00C256EF" w:rsidP="00F50CB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6626">
        <w:rPr>
          <w:rFonts w:ascii="Times New Roman" w:hAnsi="Times New Roman" w:cs="Times New Roman"/>
          <w:b/>
          <w:sz w:val="24"/>
          <w:szCs w:val="24"/>
        </w:rPr>
        <w:lastRenderedPageBreak/>
        <w:t>Полыгалова</w:t>
      </w:r>
      <w:proofErr w:type="spellEnd"/>
      <w:r w:rsidRPr="00AA6626">
        <w:rPr>
          <w:rFonts w:ascii="Times New Roman" w:hAnsi="Times New Roman" w:cs="Times New Roman"/>
          <w:b/>
          <w:sz w:val="24"/>
          <w:szCs w:val="24"/>
        </w:rPr>
        <w:t xml:space="preserve"> Ольга Павловна, учитель иностранного (немецкого</w:t>
      </w:r>
      <w:r w:rsidR="0025482E" w:rsidRPr="00AA6626">
        <w:rPr>
          <w:rFonts w:ascii="Times New Roman" w:hAnsi="Times New Roman" w:cs="Times New Roman"/>
          <w:b/>
          <w:sz w:val="24"/>
          <w:szCs w:val="24"/>
        </w:rPr>
        <w:t>, английского</w:t>
      </w:r>
      <w:r w:rsidRPr="00AA6626">
        <w:rPr>
          <w:rFonts w:ascii="Times New Roman" w:hAnsi="Times New Roman" w:cs="Times New Roman"/>
          <w:b/>
          <w:sz w:val="24"/>
          <w:szCs w:val="24"/>
        </w:rPr>
        <w:t>) языка</w:t>
      </w:r>
      <w:r w:rsidR="0025482E" w:rsidRPr="00AA66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4C8A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методической работе, </w:t>
      </w:r>
      <w:r w:rsidR="0025482E" w:rsidRPr="00AA6626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="004B4C8A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25482E" w:rsidRPr="00AA6626">
        <w:rPr>
          <w:rFonts w:ascii="Times New Roman" w:hAnsi="Times New Roman" w:cs="Times New Roman"/>
          <w:b/>
          <w:sz w:val="24"/>
          <w:szCs w:val="24"/>
        </w:rPr>
        <w:t>класса</w:t>
      </w:r>
      <w:r w:rsidR="00B56072" w:rsidRPr="00AA6626">
        <w:rPr>
          <w:rFonts w:ascii="Times New Roman" w:hAnsi="Times New Roman" w:cs="Times New Roman"/>
          <w:b/>
          <w:sz w:val="24"/>
          <w:szCs w:val="24"/>
        </w:rPr>
        <w:t>.</w:t>
      </w:r>
      <w:r w:rsidR="00887EE7" w:rsidRPr="00AA6626">
        <w:rPr>
          <w:rFonts w:ascii="Times New Roman" w:hAnsi="Times New Roman" w:cs="Times New Roman"/>
          <w:b/>
          <w:sz w:val="24"/>
          <w:szCs w:val="24"/>
        </w:rPr>
        <w:t xml:space="preserve"> Доп. соглашение от 01.0</w:t>
      </w:r>
      <w:r w:rsidR="00B23714" w:rsidRPr="00AA6626">
        <w:rPr>
          <w:rFonts w:ascii="Times New Roman" w:hAnsi="Times New Roman" w:cs="Times New Roman"/>
          <w:b/>
          <w:sz w:val="24"/>
          <w:szCs w:val="24"/>
        </w:rPr>
        <w:t>9</w:t>
      </w:r>
      <w:r w:rsidR="00887EE7" w:rsidRPr="00AA6626">
        <w:rPr>
          <w:rFonts w:ascii="Times New Roman" w:hAnsi="Times New Roman" w:cs="Times New Roman"/>
          <w:b/>
          <w:sz w:val="24"/>
          <w:szCs w:val="24"/>
        </w:rPr>
        <w:t>.20</w:t>
      </w:r>
      <w:r w:rsidR="0025482E" w:rsidRPr="00AA6626">
        <w:rPr>
          <w:rFonts w:ascii="Times New Roman" w:hAnsi="Times New Roman" w:cs="Times New Roman"/>
          <w:b/>
          <w:sz w:val="24"/>
          <w:szCs w:val="24"/>
        </w:rPr>
        <w:t>2</w:t>
      </w:r>
      <w:r w:rsidR="00502911">
        <w:rPr>
          <w:rFonts w:ascii="Times New Roman" w:hAnsi="Times New Roman" w:cs="Times New Roman"/>
          <w:b/>
          <w:sz w:val="24"/>
          <w:szCs w:val="24"/>
        </w:rPr>
        <w:t>2</w:t>
      </w:r>
      <w:r w:rsidR="00887EE7" w:rsidRPr="00AA6626">
        <w:rPr>
          <w:rFonts w:ascii="Times New Roman" w:hAnsi="Times New Roman" w:cs="Times New Roman"/>
          <w:b/>
          <w:sz w:val="24"/>
          <w:szCs w:val="24"/>
        </w:rPr>
        <w:t xml:space="preserve"> к Т/Д от 01.03.2015</w:t>
      </w:r>
    </w:p>
    <w:p w:rsidR="00F50CB3" w:rsidRPr="00AA6626" w:rsidRDefault="00F50CB3" w:rsidP="00F50CB3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A6626">
        <w:rPr>
          <w:rFonts w:ascii="Times New Roman" w:eastAsia="Times New Roman" w:hAnsi="Times New Roman" w:cs="Times New Roman"/>
          <w:sz w:val="24"/>
          <w:szCs w:val="24"/>
        </w:rPr>
        <w:t xml:space="preserve">Высшее образование. Окончила </w:t>
      </w:r>
      <w:r w:rsidR="00C256EF" w:rsidRPr="00AA6626">
        <w:rPr>
          <w:rFonts w:ascii="Times New Roman" w:eastAsia="Times New Roman" w:hAnsi="Times New Roman" w:cs="Times New Roman"/>
          <w:sz w:val="24"/>
          <w:szCs w:val="24"/>
        </w:rPr>
        <w:t>ГОУ ВПО</w:t>
      </w:r>
      <w:r w:rsidRPr="00AA6626">
        <w:rPr>
          <w:rFonts w:ascii="Times New Roman" w:eastAsia="Times New Roman" w:hAnsi="Times New Roman" w:cs="Times New Roman"/>
          <w:sz w:val="24"/>
          <w:szCs w:val="24"/>
        </w:rPr>
        <w:t xml:space="preserve"> «Удмуртский государственный университет» г. Ижевск в 20</w:t>
      </w:r>
      <w:r w:rsidR="00C256EF" w:rsidRPr="00AA6626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AA6626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F50CB3" w:rsidRPr="00AA6626" w:rsidRDefault="00F50CB3" w:rsidP="00F50CB3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A6626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по диплому – </w:t>
      </w:r>
      <w:r w:rsidR="00C256EF" w:rsidRPr="00AA6626">
        <w:rPr>
          <w:rFonts w:ascii="Times New Roman" w:eastAsia="Times New Roman" w:hAnsi="Times New Roman" w:cs="Times New Roman"/>
          <w:sz w:val="24"/>
          <w:szCs w:val="24"/>
        </w:rPr>
        <w:t>филология. Квалификация по диплому – филолог, преподаватель</w:t>
      </w:r>
      <w:r w:rsidRPr="00AA66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CB3" w:rsidRPr="00AA6626" w:rsidRDefault="00F50CB3" w:rsidP="00F50CB3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Общий трудовой стаж </w:t>
      </w:r>
      <w:r w:rsidR="00C256EF" w:rsidRPr="00AA6626">
        <w:rPr>
          <w:rFonts w:ascii="Times New Roman" w:hAnsi="Times New Roman" w:cs="Times New Roman"/>
          <w:sz w:val="24"/>
          <w:szCs w:val="24"/>
        </w:rPr>
        <w:t>–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66373E" w:rsidRPr="00AA6626">
        <w:rPr>
          <w:rFonts w:ascii="Times New Roman" w:hAnsi="Times New Roman" w:cs="Times New Roman"/>
          <w:sz w:val="24"/>
          <w:szCs w:val="24"/>
        </w:rPr>
        <w:t>2</w:t>
      </w:r>
      <w:r w:rsidR="004B4C8A">
        <w:rPr>
          <w:rFonts w:ascii="Times New Roman" w:hAnsi="Times New Roman" w:cs="Times New Roman"/>
          <w:sz w:val="24"/>
          <w:szCs w:val="24"/>
        </w:rPr>
        <w:t>3</w:t>
      </w:r>
      <w:r w:rsidR="0066373E" w:rsidRPr="00AA6626">
        <w:rPr>
          <w:rFonts w:ascii="Times New Roman" w:hAnsi="Times New Roman" w:cs="Times New Roman"/>
          <w:sz w:val="24"/>
          <w:szCs w:val="24"/>
        </w:rPr>
        <w:t xml:space="preserve"> год</w:t>
      </w:r>
      <w:r w:rsidR="004B4C8A">
        <w:rPr>
          <w:rFonts w:ascii="Times New Roman" w:hAnsi="Times New Roman" w:cs="Times New Roman"/>
          <w:sz w:val="24"/>
          <w:szCs w:val="24"/>
        </w:rPr>
        <w:t>а</w:t>
      </w:r>
      <w:r w:rsidR="00C256EF" w:rsidRPr="00AA6626">
        <w:rPr>
          <w:rFonts w:ascii="Times New Roman" w:hAnsi="Times New Roman" w:cs="Times New Roman"/>
          <w:sz w:val="24"/>
          <w:szCs w:val="24"/>
        </w:rPr>
        <w:t xml:space="preserve">. Педагогический стаж – </w:t>
      </w:r>
      <w:r w:rsidR="00B56072" w:rsidRPr="00AA6626">
        <w:rPr>
          <w:rFonts w:ascii="Times New Roman" w:hAnsi="Times New Roman" w:cs="Times New Roman"/>
          <w:sz w:val="24"/>
          <w:szCs w:val="24"/>
        </w:rPr>
        <w:t>2</w:t>
      </w:r>
      <w:r w:rsidR="004B4C8A">
        <w:rPr>
          <w:rFonts w:ascii="Times New Roman" w:hAnsi="Times New Roman" w:cs="Times New Roman"/>
          <w:sz w:val="24"/>
          <w:szCs w:val="24"/>
        </w:rPr>
        <w:t>3</w:t>
      </w:r>
      <w:r w:rsidR="00C256EF"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66373E" w:rsidRPr="00AA6626">
        <w:rPr>
          <w:rFonts w:ascii="Times New Roman" w:hAnsi="Times New Roman" w:cs="Times New Roman"/>
          <w:sz w:val="24"/>
          <w:szCs w:val="24"/>
        </w:rPr>
        <w:t>год</w:t>
      </w:r>
      <w:r w:rsidR="004B4C8A">
        <w:rPr>
          <w:rFonts w:ascii="Times New Roman" w:hAnsi="Times New Roman" w:cs="Times New Roman"/>
          <w:sz w:val="24"/>
          <w:szCs w:val="24"/>
        </w:rPr>
        <w:t>а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C256EF" w:rsidRPr="00AA6626" w:rsidRDefault="00C256EF" w:rsidP="007A42F7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B56072" w:rsidRPr="00AA6626">
        <w:rPr>
          <w:rFonts w:ascii="Times New Roman" w:hAnsi="Times New Roman" w:cs="Times New Roman"/>
          <w:sz w:val="24"/>
          <w:szCs w:val="24"/>
        </w:rPr>
        <w:t>высш</w:t>
      </w:r>
      <w:r w:rsidR="00653847" w:rsidRPr="00AA6626">
        <w:rPr>
          <w:rFonts w:ascii="Times New Roman" w:hAnsi="Times New Roman" w:cs="Times New Roman"/>
          <w:sz w:val="24"/>
          <w:szCs w:val="24"/>
        </w:rPr>
        <w:t>ую</w:t>
      </w:r>
      <w:r w:rsidRPr="00AA6626">
        <w:rPr>
          <w:rFonts w:ascii="Times New Roman" w:hAnsi="Times New Roman" w:cs="Times New Roman"/>
          <w:sz w:val="24"/>
          <w:szCs w:val="24"/>
        </w:rPr>
        <w:t xml:space="preserve"> квалификационную </w:t>
      </w:r>
      <w:r w:rsidR="00F773AF" w:rsidRPr="00AA6626">
        <w:rPr>
          <w:rFonts w:ascii="Times New Roman" w:hAnsi="Times New Roman" w:cs="Times New Roman"/>
          <w:sz w:val="24"/>
          <w:szCs w:val="24"/>
        </w:rPr>
        <w:t xml:space="preserve">категорию педагогическим работникам по должности «Учитель» </w:t>
      </w:r>
      <w:r w:rsidR="00714B39" w:rsidRPr="00AA6626">
        <w:rPr>
          <w:rFonts w:ascii="Times New Roman" w:hAnsi="Times New Roman" w:cs="Times New Roman"/>
          <w:sz w:val="24"/>
          <w:szCs w:val="24"/>
        </w:rPr>
        <w:t>21.12.2017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B56072" w:rsidRPr="00AA6626" w:rsidRDefault="00B56072" w:rsidP="00B5607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01.11. – 02.11.2018 – «Метод проектов»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B56072" w:rsidRPr="00AA6626" w:rsidRDefault="00B56072" w:rsidP="00B5607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29.10. – 31.10.2019 – «Организация инклюзивного образования в условиях реализации ФГОС ОВЗ»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24 часа</w:t>
      </w:r>
    </w:p>
    <w:p w:rsidR="00714B39" w:rsidRPr="00AA6626" w:rsidRDefault="00714B39" w:rsidP="00B5607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27.07. – 05.08.2020 – «Специфика преподавания немецкого языка с учетом требований ФГОС» (ООО «Центр повышения квалификации и переподготовки «Луч знаний») – 108 часов</w:t>
      </w:r>
    </w:p>
    <w:p w:rsidR="008840B1" w:rsidRPr="00AA6626" w:rsidRDefault="008840B1" w:rsidP="00B5607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01.09. – 31.10.2020 – «Практикум руководителя исследовательских и проектных работ» (МАН «Интеллект будущего») – 72 часа</w:t>
      </w:r>
    </w:p>
    <w:p w:rsidR="00714B39" w:rsidRPr="00AA6626" w:rsidRDefault="00255910" w:rsidP="00714B3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29</w:t>
      </w:r>
      <w:r w:rsidR="00714B39" w:rsidRPr="00AA6626">
        <w:rPr>
          <w:rFonts w:ascii="Times New Roman" w:hAnsi="Times New Roman" w:cs="Times New Roman"/>
          <w:sz w:val="24"/>
          <w:szCs w:val="24"/>
        </w:rPr>
        <w:t>.07. – 16.11.2020 – «Учитель анг</w:t>
      </w:r>
      <w:r w:rsidRPr="00AA6626">
        <w:rPr>
          <w:rFonts w:ascii="Times New Roman" w:hAnsi="Times New Roman" w:cs="Times New Roman"/>
          <w:sz w:val="24"/>
          <w:szCs w:val="24"/>
        </w:rPr>
        <w:t>л</w:t>
      </w:r>
      <w:r w:rsidR="00714B39" w:rsidRPr="00AA6626">
        <w:rPr>
          <w:rFonts w:ascii="Times New Roman" w:hAnsi="Times New Roman" w:cs="Times New Roman"/>
          <w:sz w:val="24"/>
          <w:szCs w:val="24"/>
        </w:rPr>
        <w:t>ийского языка»</w:t>
      </w:r>
      <w:r w:rsidRPr="00AA6626">
        <w:rPr>
          <w:rFonts w:ascii="Times New Roman" w:hAnsi="Times New Roman" w:cs="Times New Roman"/>
          <w:sz w:val="24"/>
          <w:szCs w:val="24"/>
        </w:rPr>
        <w:t xml:space="preserve"> (ФГБОУ ВО «Псковский государств</w:t>
      </w:r>
      <w:r w:rsidR="008840B1" w:rsidRPr="00AA6626">
        <w:rPr>
          <w:rFonts w:ascii="Times New Roman" w:hAnsi="Times New Roman" w:cs="Times New Roman"/>
          <w:sz w:val="24"/>
          <w:szCs w:val="24"/>
        </w:rPr>
        <w:t>енный университет») – 500 часов</w:t>
      </w:r>
    </w:p>
    <w:p w:rsidR="008840B1" w:rsidRPr="00AA6626" w:rsidRDefault="008840B1" w:rsidP="00714B3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20.03. – 27.03.2021 – «Особенности работы образовательной организации в условиях эпидемиологической ситуации» (ООО «Высшая школа делового администрирования») – 10 часов</w:t>
      </w:r>
    </w:p>
    <w:p w:rsidR="008840B1" w:rsidRPr="00AA6626" w:rsidRDefault="008840B1" w:rsidP="008840B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23.03. – 24.03.2021 – «Первая помощь»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 - 16 часов</w:t>
      </w:r>
    </w:p>
    <w:p w:rsidR="008840B1" w:rsidRPr="00AA6626" w:rsidRDefault="008840B1" w:rsidP="008840B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11.08.2021 (дата выдачи) – «Профилактика безнадзорности и правонарушений несовершеннолетних в с</w:t>
      </w:r>
      <w:r w:rsidR="00EF6245" w:rsidRPr="00AA6626">
        <w:rPr>
          <w:rFonts w:ascii="Times New Roman" w:hAnsi="Times New Roman" w:cs="Times New Roman"/>
          <w:sz w:val="24"/>
          <w:szCs w:val="24"/>
        </w:rPr>
        <w:t>оответствии с федеральным законодательством</w:t>
      </w:r>
      <w:r w:rsidRPr="00AA6626">
        <w:rPr>
          <w:rFonts w:ascii="Times New Roman" w:hAnsi="Times New Roman" w:cs="Times New Roman"/>
          <w:sz w:val="24"/>
          <w:szCs w:val="24"/>
        </w:rPr>
        <w:t>» (ООО «Центр инновационного</w:t>
      </w:r>
      <w:r w:rsidR="00EF6245" w:rsidRPr="00AA6626">
        <w:rPr>
          <w:rFonts w:ascii="Times New Roman" w:hAnsi="Times New Roman" w:cs="Times New Roman"/>
          <w:sz w:val="24"/>
          <w:szCs w:val="24"/>
        </w:rPr>
        <w:t xml:space="preserve"> образования и воспитания») – 73</w:t>
      </w:r>
      <w:r w:rsidRPr="00AA6626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EF6245" w:rsidRPr="00AA6626" w:rsidRDefault="00EF6245" w:rsidP="00EF624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11.08.2021 (дата выдачи) – «Методология и технологии цифровых образовательных технологий в образовательной организации» (ООО «Центр инновационного образования и воспитания») – 49 часов</w:t>
      </w:r>
    </w:p>
    <w:p w:rsidR="008840B1" w:rsidRPr="00AA6626" w:rsidRDefault="00EF6245" w:rsidP="008840B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03</w:t>
      </w:r>
      <w:r w:rsidR="008840B1" w:rsidRPr="00AA6626">
        <w:rPr>
          <w:rFonts w:ascii="Times New Roman" w:hAnsi="Times New Roman" w:cs="Times New Roman"/>
          <w:sz w:val="24"/>
          <w:szCs w:val="24"/>
        </w:rPr>
        <w:t xml:space="preserve">.09.2021 (дата выдачи) – «Федеральный государственный образовательный стандарт </w:t>
      </w:r>
      <w:r w:rsidRPr="00AA6626">
        <w:rPr>
          <w:rFonts w:ascii="Times New Roman" w:hAnsi="Times New Roman" w:cs="Times New Roman"/>
          <w:sz w:val="24"/>
          <w:szCs w:val="24"/>
        </w:rPr>
        <w:t>основного</w:t>
      </w:r>
      <w:r w:rsidR="008840B1" w:rsidRPr="00AA6626">
        <w:rPr>
          <w:rFonts w:ascii="Times New Roman" w:hAnsi="Times New Roman" w:cs="Times New Roman"/>
          <w:sz w:val="24"/>
          <w:szCs w:val="24"/>
        </w:rPr>
        <w:t xml:space="preserve"> общего образования в соответствии с приказом </w:t>
      </w:r>
      <w:proofErr w:type="spellStart"/>
      <w:r w:rsidR="008840B1" w:rsidRPr="00AA662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8840B1" w:rsidRPr="00AA6626">
        <w:rPr>
          <w:rFonts w:ascii="Times New Roman" w:hAnsi="Times New Roman" w:cs="Times New Roman"/>
          <w:sz w:val="24"/>
          <w:szCs w:val="24"/>
        </w:rPr>
        <w:t xml:space="preserve"> России № 28</w:t>
      </w:r>
      <w:r w:rsidRPr="00AA6626">
        <w:rPr>
          <w:rFonts w:ascii="Times New Roman" w:hAnsi="Times New Roman" w:cs="Times New Roman"/>
          <w:sz w:val="24"/>
          <w:szCs w:val="24"/>
        </w:rPr>
        <w:t>7</w:t>
      </w:r>
      <w:r w:rsidR="008840B1" w:rsidRPr="00AA6626">
        <w:rPr>
          <w:rFonts w:ascii="Times New Roman" w:hAnsi="Times New Roman" w:cs="Times New Roman"/>
          <w:sz w:val="24"/>
          <w:szCs w:val="24"/>
        </w:rPr>
        <w:t xml:space="preserve"> от 31 мая 2021 года» (ООО «Центр инновационного образования и воспитания») – 44 часа</w:t>
      </w:r>
    </w:p>
    <w:p w:rsidR="00A17E39" w:rsidRDefault="00A17E39" w:rsidP="00A17E3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06.10.2021 (дата выдачи) – «Основы обеспечения информационной безопасности детей» (ООО «Центр инновационного образования и воспитания») – 36 часов</w:t>
      </w:r>
    </w:p>
    <w:p w:rsidR="002614FE" w:rsidRDefault="002614FE" w:rsidP="002614F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07.02.2022 (дата выдачи) – диплом о профессиональной переподготовке «Организация работы классного руководителя в образовательной организации» </w:t>
      </w:r>
      <w:r w:rsidRPr="00AA6626">
        <w:rPr>
          <w:rFonts w:ascii="Times New Roman" w:hAnsi="Times New Roman" w:cs="Times New Roman"/>
          <w:sz w:val="24"/>
          <w:szCs w:val="24"/>
        </w:rPr>
        <w:t>(ООО «Центр инновационного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и воспитания») – 250</w:t>
      </w:r>
      <w:r w:rsidRPr="00AA6626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020130" w:rsidRDefault="00020130" w:rsidP="0002013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16.05. – 27.06.2022 – «Реализация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 в работе учителя» (ФГАОУ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Федерации») – 36 часов</w:t>
      </w:r>
    </w:p>
    <w:p w:rsidR="00F50CB3" w:rsidRPr="00AA6626" w:rsidRDefault="00F50CB3" w:rsidP="00714B3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 и курсы:</w:t>
      </w:r>
    </w:p>
    <w:p w:rsidR="00F50CB3" w:rsidRPr="00AA6626" w:rsidRDefault="00714B39" w:rsidP="009F7D8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Иностранный язык (немецкий): </w:t>
      </w:r>
      <w:r w:rsidR="00F50CB3" w:rsidRPr="00AA6626">
        <w:rPr>
          <w:rFonts w:ascii="Times New Roman" w:hAnsi="Times New Roman" w:cs="Times New Roman"/>
          <w:sz w:val="24"/>
          <w:szCs w:val="24"/>
        </w:rPr>
        <w:t>5-9 классы – 15 часов</w:t>
      </w:r>
      <w:r w:rsidR="00020130">
        <w:rPr>
          <w:rFonts w:ascii="Times New Roman" w:hAnsi="Times New Roman" w:cs="Times New Roman"/>
          <w:sz w:val="24"/>
          <w:szCs w:val="24"/>
        </w:rPr>
        <w:t>;</w:t>
      </w:r>
    </w:p>
    <w:p w:rsidR="00020130" w:rsidRDefault="00714B39" w:rsidP="009F7D8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Иностранный язык (английский): 2</w:t>
      </w:r>
      <w:r w:rsidR="00020130">
        <w:rPr>
          <w:rFonts w:ascii="Times New Roman" w:hAnsi="Times New Roman" w:cs="Times New Roman"/>
          <w:sz w:val="24"/>
          <w:szCs w:val="24"/>
        </w:rPr>
        <w:t>-4</w:t>
      </w:r>
      <w:r w:rsidRPr="00AA662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920DD" w:rsidRPr="00AA6626">
        <w:rPr>
          <w:rFonts w:ascii="Times New Roman" w:hAnsi="Times New Roman" w:cs="Times New Roman"/>
          <w:sz w:val="24"/>
          <w:szCs w:val="24"/>
        </w:rPr>
        <w:t>ы</w:t>
      </w:r>
      <w:r w:rsidRPr="00AA6626">
        <w:rPr>
          <w:rFonts w:ascii="Times New Roman" w:hAnsi="Times New Roman" w:cs="Times New Roman"/>
          <w:sz w:val="24"/>
          <w:szCs w:val="24"/>
        </w:rPr>
        <w:t xml:space="preserve"> – </w:t>
      </w:r>
      <w:r w:rsidR="00020130">
        <w:rPr>
          <w:rFonts w:ascii="Times New Roman" w:hAnsi="Times New Roman" w:cs="Times New Roman"/>
          <w:sz w:val="24"/>
          <w:szCs w:val="24"/>
        </w:rPr>
        <w:t>6</w:t>
      </w:r>
      <w:r w:rsidR="00B920DD" w:rsidRPr="00AA6626">
        <w:rPr>
          <w:rFonts w:ascii="Times New Roman" w:hAnsi="Times New Roman" w:cs="Times New Roman"/>
          <w:sz w:val="24"/>
          <w:szCs w:val="24"/>
        </w:rPr>
        <w:t xml:space="preserve"> час</w:t>
      </w:r>
      <w:r w:rsidR="00020130">
        <w:rPr>
          <w:rFonts w:ascii="Times New Roman" w:hAnsi="Times New Roman" w:cs="Times New Roman"/>
          <w:sz w:val="24"/>
          <w:szCs w:val="24"/>
        </w:rPr>
        <w:t>ов;</w:t>
      </w:r>
    </w:p>
    <w:p w:rsidR="00714B39" w:rsidRPr="00AA6626" w:rsidRDefault="00714B39" w:rsidP="009F7D8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6245" w:rsidRPr="00AA66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20130">
        <w:rPr>
          <w:rFonts w:ascii="Times New Roman" w:hAnsi="Times New Roman" w:cs="Times New Roman"/>
          <w:sz w:val="24"/>
          <w:szCs w:val="24"/>
        </w:rPr>
        <w:t>9 класс – по 1 часу</w:t>
      </w:r>
    </w:p>
    <w:p w:rsidR="009455C9" w:rsidRPr="00AA6626" w:rsidRDefault="009455C9" w:rsidP="009455C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6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Рожкова Алёна </w:t>
      </w:r>
      <w:proofErr w:type="spellStart"/>
      <w:r w:rsidRPr="00AA6626">
        <w:rPr>
          <w:rFonts w:ascii="Times New Roman" w:eastAsia="Times New Roman" w:hAnsi="Times New Roman" w:cs="Times New Roman"/>
          <w:b/>
          <w:sz w:val="24"/>
          <w:szCs w:val="24"/>
        </w:rPr>
        <w:t>Тагиряновна</w:t>
      </w:r>
      <w:proofErr w:type="spellEnd"/>
      <w:r w:rsidRPr="00AA6626">
        <w:rPr>
          <w:rFonts w:ascii="Times New Roman" w:eastAsia="Times New Roman" w:hAnsi="Times New Roman" w:cs="Times New Roman"/>
          <w:b/>
          <w:sz w:val="24"/>
          <w:szCs w:val="24"/>
        </w:rPr>
        <w:t>, у</w:t>
      </w:r>
      <w:r w:rsidR="0064340E" w:rsidRPr="00AA6626">
        <w:rPr>
          <w:rFonts w:ascii="Times New Roman" w:hAnsi="Times New Roman" w:cs="Times New Roman"/>
          <w:b/>
          <w:sz w:val="24"/>
          <w:szCs w:val="24"/>
        </w:rPr>
        <w:t>читель математики и физики</w:t>
      </w:r>
      <w:r w:rsidR="00000B58" w:rsidRPr="00AA6626">
        <w:rPr>
          <w:rFonts w:ascii="Times New Roman" w:hAnsi="Times New Roman" w:cs="Times New Roman"/>
          <w:b/>
          <w:sz w:val="24"/>
          <w:szCs w:val="24"/>
        </w:rPr>
        <w:t xml:space="preserve">, классный руководитель </w:t>
      </w:r>
      <w:r w:rsidR="00502911">
        <w:rPr>
          <w:rFonts w:ascii="Times New Roman" w:hAnsi="Times New Roman" w:cs="Times New Roman"/>
          <w:b/>
          <w:sz w:val="24"/>
          <w:szCs w:val="24"/>
        </w:rPr>
        <w:t>8</w:t>
      </w:r>
      <w:r w:rsidR="00000B58" w:rsidRPr="00AA6626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653847" w:rsidRPr="00AA6626">
        <w:rPr>
          <w:rFonts w:ascii="Times New Roman" w:hAnsi="Times New Roman" w:cs="Times New Roman"/>
          <w:b/>
          <w:sz w:val="24"/>
          <w:szCs w:val="24"/>
        </w:rPr>
        <w:t>.</w:t>
      </w:r>
      <w:r w:rsidR="007E1E7B" w:rsidRPr="00AA6626">
        <w:rPr>
          <w:rFonts w:ascii="Times New Roman" w:hAnsi="Times New Roman" w:cs="Times New Roman"/>
          <w:b/>
          <w:sz w:val="24"/>
          <w:szCs w:val="24"/>
        </w:rPr>
        <w:t xml:space="preserve"> Доп. соглашение от 01.0</w:t>
      </w:r>
      <w:r w:rsidR="00B23714" w:rsidRPr="00AA6626">
        <w:rPr>
          <w:rFonts w:ascii="Times New Roman" w:hAnsi="Times New Roman" w:cs="Times New Roman"/>
          <w:b/>
          <w:sz w:val="24"/>
          <w:szCs w:val="24"/>
        </w:rPr>
        <w:t>9</w:t>
      </w:r>
      <w:r w:rsidR="007E1E7B" w:rsidRPr="00AA6626">
        <w:rPr>
          <w:rFonts w:ascii="Times New Roman" w:hAnsi="Times New Roman" w:cs="Times New Roman"/>
          <w:b/>
          <w:sz w:val="24"/>
          <w:szCs w:val="24"/>
        </w:rPr>
        <w:t>.20</w:t>
      </w:r>
      <w:r w:rsidR="0025482E" w:rsidRPr="00AA6626">
        <w:rPr>
          <w:rFonts w:ascii="Times New Roman" w:hAnsi="Times New Roman" w:cs="Times New Roman"/>
          <w:b/>
          <w:sz w:val="24"/>
          <w:szCs w:val="24"/>
        </w:rPr>
        <w:t>2</w:t>
      </w:r>
      <w:r w:rsidR="00502911">
        <w:rPr>
          <w:rFonts w:ascii="Times New Roman" w:hAnsi="Times New Roman" w:cs="Times New Roman"/>
          <w:b/>
          <w:sz w:val="24"/>
          <w:szCs w:val="24"/>
        </w:rPr>
        <w:t>2</w:t>
      </w:r>
      <w:r w:rsidR="007E1E7B" w:rsidRPr="00AA6626">
        <w:rPr>
          <w:rFonts w:ascii="Times New Roman" w:hAnsi="Times New Roman" w:cs="Times New Roman"/>
          <w:b/>
          <w:sz w:val="24"/>
          <w:szCs w:val="24"/>
        </w:rPr>
        <w:t xml:space="preserve"> к Т/Д от 30.06.2015</w:t>
      </w:r>
    </w:p>
    <w:p w:rsidR="009455C9" w:rsidRPr="00AA6626" w:rsidRDefault="009455C9" w:rsidP="009455C9">
      <w:pPr>
        <w:pStyle w:val="a4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A6626">
        <w:rPr>
          <w:rFonts w:ascii="Times New Roman" w:eastAsia="Times New Roman" w:hAnsi="Times New Roman" w:cs="Times New Roman"/>
          <w:sz w:val="24"/>
          <w:szCs w:val="24"/>
        </w:rPr>
        <w:t>Высшее образование. Окончила Пермский государствен</w:t>
      </w:r>
      <w:r w:rsidR="00653847" w:rsidRPr="00AA6626">
        <w:rPr>
          <w:rFonts w:ascii="Times New Roman" w:eastAsia="Times New Roman" w:hAnsi="Times New Roman" w:cs="Times New Roman"/>
          <w:sz w:val="24"/>
          <w:szCs w:val="24"/>
        </w:rPr>
        <w:t xml:space="preserve">ный педагогический университет </w:t>
      </w:r>
      <w:r w:rsidRPr="00AA6626">
        <w:rPr>
          <w:rFonts w:ascii="Times New Roman" w:eastAsia="Times New Roman" w:hAnsi="Times New Roman" w:cs="Times New Roman"/>
          <w:sz w:val="24"/>
          <w:szCs w:val="24"/>
        </w:rPr>
        <w:t>в 2003 году. Специальность по диплому – Математика. Квалификация по диплому – Учитель математики.</w:t>
      </w:r>
    </w:p>
    <w:p w:rsidR="009455C9" w:rsidRPr="00AA6626" w:rsidRDefault="009455C9" w:rsidP="009455C9">
      <w:pPr>
        <w:pStyle w:val="a4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Общий трудовой стаж - </w:t>
      </w:r>
      <w:r w:rsidR="00ED24C0" w:rsidRPr="00AA6626">
        <w:rPr>
          <w:rFonts w:ascii="Times New Roman" w:hAnsi="Times New Roman" w:cs="Times New Roman"/>
          <w:sz w:val="24"/>
          <w:szCs w:val="24"/>
        </w:rPr>
        <w:t>2</w:t>
      </w:r>
      <w:r w:rsidR="00502911">
        <w:rPr>
          <w:rFonts w:ascii="Times New Roman" w:hAnsi="Times New Roman" w:cs="Times New Roman"/>
          <w:sz w:val="24"/>
          <w:szCs w:val="24"/>
        </w:rPr>
        <w:t>8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66373E" w:rsidRPr="00AA6626">
        <w:rPr>
          <w:rFonts w:ascii="Times New Roman" w:hAnsi="Times New Roman" w:cs="Times New Roman"/>
          <w:sz w:val="24"/>
          <w:szCs w:val="24"/>
        </w:rPr>
        <w:t>лет</w:t>
      </w:r>
      <w:r w:rsidRPr="00AA6626">
        <w:rPr>
          <w:rFonts w:ascii="Times New Roman" w:hAnsi="Times New Roman" w:cs="Times New Roman"/>
          <w:sz w:val="24"/>
          <w:szCs w:val="24"/>
        </w:rPr>
        <w:t xml:space="preserve">. Педагогический стаж – </w:t>
      </w:r>
      <w:r w:rsidR="00ED24C0" w:rsidRPr="00AA6626">
        <w:rPr>
          <w:rFonts w:ascii="Times New Roman" w:hAnsi="Times New Roman" w:cs="Times New Roman"/>
          <w:sz w:val="24"/>
          <w:szCs w:val="24"/>
        </w:rPr>
        <w:t>2</w:t>
      </w:r>
      <w:r w:rsidR="00502911">
        <w:rPr>
          <w:rFonts w:ascii="Times New Roman" w:hAnsi="Times New Roman" w:cs="Times New Roman"/>
          <w:sz w:val="24"/>
          <w:szCs w:val="24"/>
        </w:rPr>
        <w:t>4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ED24C0" w:rsidRPr="00AA6626">
        <w:rPr>
          <w:rFonts w:ascii="Times New Roman" w:hAnsi="Times New Roman" w:cs="Times New Roman"/>
          <w:sz w:val="24"/>
          <w:szCs w:val="24"/>
        </w:rPr>
        <w:t>год</w:t>
      </w:r>
      <w:r w:rsidR="0066373E" w:rsidRPr="00AA6626">
        <w:rPr>
          <w:rFonts w:ascii="Times New Roman" w:hAnsi="Times New Roman" w:cs="Times New Roman"/>
          <w:sz w:val="24"/>
          <w:szCs w:val="24"/>
        </w:rPr>
        <w:t>а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ED24C0" w:rsidRPr="00AA6626" w:rsidRDefault="00ED24C0" w:rsidP="00ED24C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653847" w:rsidRPr="00AA6626">
        <w:rPr>
          <w:rFonts w:ascii="Times New Roman" w:hAnsi="Times New Roman" w:cs="Times New Roman"/>
          <w:sz w:val="24"/>
          <w:szCs w:val="24"/>
        </w:rPr>
        <w:t>высшую</w:t>
      </w:r>
      <w:r w:rsidRPr="00AA6626">
        <w:rPr>
          <w:rFonts w:ascii="Times New Roman" w:hAnsi="Times New Roman" w:cs="Times New Roman"/>
          <w:sz w:val="24"/>
          <w:szCs w:val="24"/>
        </w:rPr>
        <w:t xml:space="preserve"> квалификационную </w:t>
      </w:r>
      <w:r w:rsidR="00F773AF" w:rsidRPr="00AA6626">
        <w:rPr>
          <w:rFonts w:ascii="Times New Roman" w:hAnsi="Times New Roman" w:cs="Times New Roman"/>
          <w:sz w:val="24"/>
          <w:szCs w:val="24"/>
        </w:rPr>
        <w:t xml:space="preserve">категорию педагогическим работникам по должности «Учитель» </w:t>
      </w:r>
      <w:r w:rsidR="008F7C16" w:rsidRPr="00AA6626">
        <w:rPr>
          <w:rFonts w:ascii="Times New Roman" w:hAnsi="Times New Roman" w:cs="Times New Roman"/>
          <w:sz w:val="24"/>
          <w:szCs w:val="24"/>
        </w:rPr>
        <w:t>19.</w:t>
      </w:r>
      <w:r w:rsidR="007E1E7B" w:rsidRPr="00AA6626">
        <w:rPr>
          <w:rFonts w:ascii="Times New Roman" w:hAnsi="Times New Roman" w:cs="Times New Roman"/>
          <w:sz w:val="24"/>
          <w:szCs w:val="24"/>
        </w:rPr>
        <w:t>12.201</w:t>
      </w:r>
      <w:r w:rsidR="008F7C16" w:rsidRPr="00AA6626">
        <w:rPr>
          <w:rFonts w:ascii="Times New Roman" w:hAnsi="Times New Roman" w:cs="Times New Roman"/>
          <w:sz w:val="24"/>
          <w:szCs w:val="24"/>
        </w:rPr>
        <w:t>9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6D31B8" w:rsidRPr="00AA6626" w:rsidRDefault="006D31B8" w:rsidP="006D31B8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653847" w:rsidRPr="00AA6626" w:rsidRDefault="00653847" w:rsidP="0065384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26.03. – 28.03.2018 – «Первая помощь»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653847" w:rsidRPr="00AA6626" w:rsidRDefault="00653847" w:rsidP="009455C9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03.04. – 21.04.2018 – «Методика преподавания физики в общеобразовательных учреждениях основного и среднего общего образования в соответствии с требованиями ФГОС» (ГАУДПО «Институт развития образования Пермского края») – 72 часа</w:t>
      </w:r>
    </w:p>
    <w:p w:rsidR="00653847" w:rsidRPr="00AA6626" w:rsidRDefault="00653847" w:rsidP="0065384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01.11. – 02.11.2018 – «Метод проектов»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653847" w:rsidRPr="00AA6626" w:rsidRDefault="00653847" w:rsidP="009455C9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17.12. – 19.12.2018 – «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AA6626">
        <w:rPr>
          <w:rFonts w:ascii="Times New Roman" w:hAnsi="Times New Roman" w:cs="Times New Roman"/>
          <w:sz w:val="24"/>
          <w:szCs w:val="24"/>
        </w:rPr>
        <w:t xml:space="preserve"> в деятельности педагога»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24 часа</w:t>
      </w:r>
    </w:p>
    <w:p w:rsidR="00653847" w:rsidRPr="00AA6626" w:rsidRDefault="008F7C16" w:rsidP="0065384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26.03</w:t>
      </w:r>
      <w:r w:rsidR="00653847" w:rsidRPr="00AA6626">
        <w:rPr>
          <w:rFonts w:ascii="Times New Roman" w:hAnsi="Times New Roman" w:cs="Times New Roman"/>
          <w:sz w:val="24"/>
          <w:szCs w:val="24"/>
        </w:rPr>
        <w:t xml:space="preserve">. – </w:t>
      </w:r>
      <w:r w:rsidRPr="00AA6626">
        <w:rPr>
          <w:rFonts w:ascii="Times New Roman" w:hAnsi="Times New Roman" w:cs="Times New Roman"/>
          <w:sz w:val="24"/>
          <w:szCs w:val="24"/>
        </w:rPr>
        <w:t>28.03</w:t>
      </w:r>
      <w:r w:rsidR="00653847" w:rsidRPr="00AA6626">
        <w:rPr>
          <w:rFonts w:ascii="Times New Roman" w:hAnsi="Times New Roman" w:cs="Times New Roman"/>
          <w:sz w:val="24"/>
          <w:szCs w:val="24"/>
        </w:rPr>
        <w:t>.2019 – «Организация инклюзивного образования в условиях реализации ФГОС ОВЗ» (МБОУДПО «</w:t>
      </w:r>
      <w:proofErr w:type="spellStart"/>
      <w:r w:rsidR="00653847"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="00653847"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24 часа</w:t>
      </w:r>
    </w:p>
    <w:p w:rsidR="008F7C16" w:rsidRPr="00AA6626" w:rsidRDefault="008F7C16" w:rsidP="0065384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13.09. – 16.09.2020 – «Методика обучения математики в основной и средней школе в условиях реализации ФГОС ОО» (ООО «Центр повышения квалификации и переподготовки «Луч знаний») – 36 часов</w:t>
      </w:r>
    </w:p>
    <w:p w:rsidR="00FB4988" w:rsidRPr="00AA6626" w:rsidRDefault="00FB4988" w:rsidP="00FB498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16.09.2021 (дата выдачи) – «Федеральный государственный образовательный стандарт основного общего образования в соответствии с приказом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России № 287 от 31 мая 2021 года» (ООО «Центр инновационного образования и воспитания») – 44 часа</w:t>
      </w:r>
    </w:p>
    <w:p w:rsidR="00FB4988" w:rsidRPr="00AA6626" w:rsidRDefault="00FB4988" w:rsidP="00FB498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17.09.2021 (дата выдачи) – «Методология и технологии цифровых образовательных технологий в образовательной организации» (ООО «Центр инновационного образования и воспитания») – 49 часов</w:t>
      </w:r>
    </w:p>
    <w:p w:rsidR="00C852C6" w:rsidRDefault="00C852C6" w:rsidP="00C852C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09.10.2021 (дата выдачи) – «Основы обеспечения информационной безопасности детей» (ООО «Центр инновационного образования и воспитания») – 36 часов</w:t>
      </w:r>
      <w:r w:rsidR="00FB1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454" w:rsidRDefault="00FB1454" w:rsidP="00FB145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23.03. – 25.03.2022 – «Организация инклюзивного образования в условиях ФГОС ОВЗ» </w:t>
      </w:r>
      <w:r w:rsidRPr="00AA6626">
        <w:rPr>
          <w:rFonts w:ascii="Times New Roman" w:hAnsi="Times New Roman" w:cs="Times New Roman"/>
          <w:sz w:val="24"/>
          <w:szCs w:val="24"/>
        </w:rPr>
        <w:t>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24 часа</w:t>
      </w:r>
    </w:p>
    <w:p w:rsidR="006439AE" w:rsidRDefault="006439AE" w:rsidP="006439A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16.05. – 27.06.2022 – «Реализация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 в работе учителя» (ФГАОУ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Федерации») – 36 часов</w:t>
      </w:r>
    </w:p>
    <w:p w:rsidR="009455C9" w:rsidRPr="00AA6626" w:rsidRDefault="009455C9" w:rsidP="009455C9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Читаемые дисциплины </w:t>
      </w:r>
      <w:r w:rsidR="00653847" w:rsidRPr="00AA6626">
        <w:rPr>
          <w:rFonts w:ascii="Times New Roman" w:hAnsi="Times New Roman" w:cs="Times New Roman"/>
          <w:sz w:val="24"/>
          <w:szCs w:val="24"/>
        </w:rPr>
        <w:t xml:space="preserve">и </w:t>
      </w:r>
      <w:r w:rsidRPr="00AA6626">
        <w:rPr>
          <w:rFonts w:ascii="Times New Roman" w:hAnsi="Times New Roman" w:cs="Times New Roman"/>
          <w:sz w:val="24"/>
          <w:szCs w:val="24"/>
        </w:rPr>
        <w:t>курсы:</w:t>
      </w:r>
    </w:p>
    <w:p w:rsidR="009455C9" w:rsidRPr="00AA6626" w:rsidRDefault="00012A5E" w:rsidP="009455C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Математика: </w:t>
      </w:r>
      <w:r w:rsidR="00ED24C0" w:rsidRPr="00AA6626">
        <w:rPr>
          <w:rFonts w:ascii="Times New Roman" w:hAnsi="Times New Roman" w:cs="Times New Roman"/>
          <w:sz w:val="24"/>
          <w:szCs w:val="24"/>
        </w:rPr>
        <w:t>5</w:t>
      </w:r>
      <w:r w:rsidR="008F7C16" w:rsidRPr="00AA6626">
        <w:rPr>
          <w:rFonts w:ascii="Times New Roman" w:hAnsi="Times New Roman" w:cs="Times New Roman"/>
          <w:sz w:val="24"/>
          <w:szCs w:val="24"/>
        </w:rPr>
        <w:t xml:space="preserve">-9 </w:t>
      </w:r>
      <w:r w:rsidR="009455C9" w:rsidRPr="00AA6626">
        <w:rPr>
          <w:rFonts w:ascii="Times New Roman" w:hAnsi="Times New Roman" w:cs="Times New Roman"/>
          <w:sz w:val="24"/>
          <w:szCs w:val="24"/>
        </w:rPr>
        <w:t>классы –</w:t>
      </w:r>
      <w:r w:rsidR="008F7C16" w:rsidRPr="00AA6626">
        <w:rPr>
          <w:rFonts w:ascii="Times New Roman" w:hAnsi="Times New Roman" w:cs="Times New Roman"/>
          <w:sz w:val="24"/>
          <w:szCs w:val="24"/>
        </w:rPr>
        <w:t xml:space="preserve"> 25 </w:t>
      </w:r>
      <w:r w:rsidR="009455C9" w:rsidRPr="00AA6626">
        <w:rPr>
          <w:rFonts w:ascii="Times New Roman" w:hAnsi="Times New Roman" w:cs="Times New Roman"/>
          <w:sz w:val="24"/>
          <w:szCs w:val="24"/>
        </w:rPr>
        <w:t>час</w:t>
      </w:r>
      <w:r w:rsidRPr="00AA6626">
        <w:rPr>
          <w:rFonts w:ascii="Times New Roman" w:hAnsi="Times New Roman" w:cs="Times New Roman"/>
          <w:sz w:val="24"/>
          <w:szCs w:val="24"/>
        </w:rPr>
        <w:t>ов</w:t>
      </w:r>
    </w:p>
    <w:p w:rsidR="00ED24C0" w:rsidRPr="00AA6626" w:rsidRDefault="00ED24C0" w:rsidP="00ED24C0">
      <w:pPr>
        <w:pStyle w:val="a4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Физика: 7-9 классы – </w:t>
      </w:r>
      <w:r w:rsidR="00653847" w:rsidRPr="00AA6626">
        <w:rPr>
          <w:rFonts w:ascii="Times New Roman" w:hAnsi="Times New Roman" w:cs="Times New Roman"/>
          <w:sz w:val="24"/>
          <w:szCs w:val="24"/>
        </w:rPr>
        <w:t>7</w:t>
      </w:r>
      <w:r w:rsidRPr="00AA6626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2A0AB8" w:rsidRPr="00AA6626" w:rsidRDefault="009455C9" w:rsidP="002A0AB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A6626">
        <w:rPr>
          <w:rFonts w:ascii="Times New Roman" w:eastAsia="Times New Roman" w:hAnsi="Times New Roman" w:cs="Times New Roman"/>
          <w:b/>
          <w:sz w:val="24"/>
          <w:szCs w:val="24"/>
        </w:rPr>
        <w:t>Соколова Елена Михайловна</w:t>
      </w:r>
      <w:r w:rsidR="002A0AB8" w:rsidRPr="00AA6626">
        <w:rPr>
          <w:rFonts w:ascii="Times New Roman" w:eastAsia="Times New Roman" w:hAnsi="Times New Roman" w:cs="Times New Roman"/>
          <w:b/>
          <w:sz w:val="24"/>
          <w:szCs w:val="24"/>
        </w:rPr>
        <w:t>, у</w:t>
      </w:r>
      <w:r w:rsidR="00E827A9" w:rsidRPr="00AA6626">
        <w:rPr>
          <w:rFonts w:ascii="Times New Roman" w:hAnsi="Times New Roman" w:cs="Times New Roman"/>
          <w:b/>
          <w:sz w:val="24"/>
          <w:szCs w:val="24"/>
        </w:rPr>
        <w:t>чит</w:t>
      </w:r>
      <w:r w:rsidR="0065779E" w:rsidRPr="00AA6626">
        <w:rPr>
          <w:rFonts w:ascii="Times New Roman" w:hAnsi="Times New Roman" w:cs="Times New Roman"/>
          <w:b/>
          <w:sz w:val="24"/>
          <w:szCs w:val="24"/>
        </w:rPr>
        <w:t xml:space="preserve">ель начальных классов, </w:t>
      </w:r>
      <w:r w:rsidR="006439AE">
        <w:rPr>
          <w:rFonts w:ascii="Times New Roman" w:hAnsi="Times New Roman" w:cs="Times New Roman"/>
          <w:b/>
          <w:sz w:val="24"/>
          <w:szCs w:val="24"/>
        </w:rPr>
        <w:t>педагог-</w:t>
      </w:r>
      <w:r w:rsidR="0065779E" w:rsidRPr="00AA6626">
        <w:rPr>
          <w:rFonts w:ascii="Times New Roman" w:hAnsi="Times New Roman" w:cs="Times New Roman"/>
          <w:b/>
          <w:sz w:val="24"/>
          <w:szCs w:val="24"/>
        </w:rPr>
        <w:t>психолог, к</w:t>
      </w:r>
      <w:r w:rsidR="0064340E" w:rsidRPr="00AA6626">
        <w:rPr>
          <w:rFonts w:ascii="Times New Roman" w:hAnsi="Times New Roman" w:cs="Times New Roman"/>
          <w:b/>
          <w:sz w:val="24"/>
          <w:szCs w:val="24"/>
        </w:rPr>
        <w:t xml:space="preserve">лассный руководитель </w:t>
      </w:r>
      <w:r w:rsidR="006439AE">
        <w:rPr>
          <w:rFonts w:ascii="Times New Roman" w:hAnsi="Times New Roman" w:cs="Times New Roman"/>
          <w:b/>
          <w:sz w:val="24"/>
          <w:szCs w:val="24"/>
        </w:rPr>
        <w:t>2</w:t>
      </w:r>
      <w:r w:rsidR="0065779E" w:rsidRPr="00AA6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40E" w:rsidRPr="00AA6626">
        <w:rPr>
          <w:rFonts w:ascii="Times New Roman" w:hAnsi="Times New Roman" w:cs="Times New Roman"/>
          <w:b/>
          <w:sz w:val="24"/>
          <w:szCs w:val="24"/>
        </w:rPr>
        <w:t>класса</w:t>
      </w:r>
      <w:r w:rsidR="006439AE">
        <w:rPr>
          <w:rFonts w:ascii="Times New Roman" w:hAnsi="Times New Roman" w:cs="Times New Roman"/>
          <w:b/>
          <w:sz w:val="24"/>
          <w:szCs w:val="24"/>
        </w:rPr>
        <w:t>. Доп. соглашение от 01.09.2022 к</w:t>
      </w:r>
      <w:r w:rsidR="007E1E7B" w:rsidRPr="00AA6626">
        <w:rPr>
          <w:rFonts w:ascii="Times New Roman" w:hAnsi="Times New Roman" w:cs="Times New Roman"/>
          <w:b/>
          <w:sz w:val="24"/>
          <w:szCs w:val="24"/>
        </w:rPr>
        <w:t xml:space="preserve"> Т/Д от </w:t>
      </w:r>
      <w:r w:rsidR="00A94178" w:rsidRPr="00AA6626">
        <w:rPr>
          <w:rFonts w:ascii="Times New Roman" w:hAnsi="Times New Roman" w:cs="Times New Roman"/>
          <w:b/>
          <w:sz w:val="24"/>
          <w:szCs w:val="24"/>
        </w:rPr>
        <w:t>01.09.202</w:t>
      </w:r>
      <w:r w:rsidR="006439AE">
        <w:rPr>
          <w:rFonts w:ascii="Times New Roman" w:hAnsi="Times New Roman" w:cs="Times New Roman"/>
          <w:b/>
          <w:sz w:val="24"/>
          <w:szCs w:val="24"/>
        </w:rPr>
        <w:t>1</w:t>
      </w:r>
    </w:p>
    <w:p w:rsidR="00E827A9" w:rsidRPr="00AA6626" w:rsidRDefault="002A0AB8" w:rsidP="00E827A9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6626">
        <w:rPr>
          <w:rFonts w:ascii="Times New Roman" w:eastAsia="Times New Roman" w:hAnsi="Times New Roman" w:cs="Times New Roman"/>
          <w:sz w:val="24"/>
          <w:szCs w:val="24"/>
        </w:rPr>
        <w:t>Высшее образование. Окончила Пермский государственный педагогический институт в 1989 году. Специальность по диплому – Педагогика и методика начального обучения. Квалификация по диплому – Учитель начальных классов.</w:t>
      </w:r>
    </w:p>
    <w:p w:rsidR="00E827A9" w:rsidRPr="00AA6626" w:rsidRDefault="00E827A9" w:rsidP="00E827A9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6626"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 w:rsidRPr="00AA6626">
        <w:rPr>
          <w:rFonts w:ascii="Times New Roman" w:hAnsi="Times New Roman" w:cs="Times New Roman"/>
          <w:sz w:val="24"/>
          <w:szCs w:val="24"/>
        </w:rPr>
        <w:t>ополнительное профессиональное образование по программе «Педагог-психолог» в 2019 году (ФГБОУВО «ПГГПУ»). Направление подготовки 44.03.01. Педагогическое образование.</w:t>
      </w:r>
    </w:p>
    <w:p w:rsidR="002A0AB8" w:rsidRPr="00AA6626" w:rsidRDefault="002A0AB8" w:rsidP="002A0AB8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Общий трудовой стаж </w:t>
      </w:r>
      <w:r w:rsidR="0066373E" w:rsidRPr="00AA6626">
        <w:rPr>
          <w:rFonts w:ascii="Times New Roman" w:hAnsi="Times New Roman" w:cs="Times New Roman"/>
          <w:sz w:val="24"/>
          <w:szCs w:val="24"/>
        </w:rPr>
        <w:t>–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66373E" w:rsidRPr="00AA6626">
        <w:rPr>
          <w:rFonts w:ascii="Times New Roman" w:hAnsi="Times New Roman" w:cs="Times New Roman"/>
          <w:sz w:val="24"/>
          <w:szCs w:val="24"/>
        </w:rPr>
        <w:t>3</w:t>
      </w:r>
      <w:r w:rsidR="006439AE">
        <w:rPr>
          <w:rFonts w:ascii="Times New Roman" w:hAnsi="Times New Roman" w:cs="Times New Roman"/>
          <w:sz w:val="24"/>
          <w:szCs w:val="24"/>
        </w:rPr>
        <w:t>2</w:t>
      </w:r>
      <w:r w:rsidR="0066373E" w:rsidRPr="00AA6626">
        <w:rPr>
          <w:rFonts w:ascii="Times New Roman" w:hAnsi="Times New Roman" w:cs="Times New Roman"/>
          <w:sz w:val="24"/>
          <w:szCs w:val="24"/>
        </w:rPr>
        <w:t xml:space="preserve"> год</w:t>
      </w:r>
      <w:r w:rsidR="006439AE">
        <w:rPr>
          <w:rFonts w:ascii="Times New Roman" w:hAnsi="Times New Roman" w:cs="Times New Roman"/>
          <w:sz w:val="24"/>
          <w:szCs w:val="24"/>
        </w:rPr>
        <w:t>а</w:t>
      </w:r>
      <w:r w:rsidR="00C256EF" w:rsidRPr="00AA6626">
        <w:rPr>
          <w:rFonts w:ascii="Times New Roman" w:hAnsi="Times New Roman" w:cs="Times New Roman"/>
          <w:sz w:val="24"/>
          <w:szCs w:val="24"/>
        </w:rPr>
        <w:t xml:space="preserve">. Педагогический стаж –  </w:t>
      </w:r>
      <w:r w:rsidR="002B50E6" w:rsidRPr="00AA6626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C256EF" w:rsidRPr="00AA6626">
        <w:rPr>
          <w:rFonts w:ascii="Times New Roman" w:hAnsi="Times New Roman" w:cs="Times New Roman"/>
          <w:sz w:val="24"/>
          <w:szCs w:val="24"/>
        </w:rPr>
        <w:t>2</w:t>
      </w:r>
      <w:r w:rsidR="002B50E6" w:rsidRPr="00AA6626">
        <w:rPr>
          <w:rFonts w:ascii="Times New Roman" w:hAnsi="Times New Roman" w:cs="Times New Roman"/>
          <w:sz w:val="24"/>
          <w:szCs w:val="24"/>
        </w:rPr>
        <w:t>5 лет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2B50E6" w:rsidRPr="00AA6626" w:rsidRDefault="002B50E6" w:rsidP="002B50E6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097E04" w:rsidRPr="00AA6626">
        <w:rPr>
          <w:rFonts w:ascii="Times New Roman" w:hAnsi="Times New Roman" w:cs="Times New Roman"/>
          <w:sz w:val="24"/>
          <w:szCs w:val="24"/>
        </w:rPr>
        <w:t>высшую</w:t>
      </w:r>
      <w:r w:rsidRPr="00AA6626">
        <w:rPr>
          <w:rFonts w:ascii="Times New Roman" w:hAnsi="Times New Roman" w:cs="Times New Roman"/>
          <w:sz w:val="24"/>
          <w:szCs w:val="24"/>
        </w:rPr>
        <w:t xml:space="preserve"> квалификационную </w:t>
      </w:r>
      <w:r w:rsidR="00F773AF" w:rsidRPr="00AA6626">
        <w:rPr>
          <w:rFonts w:ascii="Times New Roman" w:hAnsi="Times New Roman" w:cs="Times New Roman"/>
          <w:sz w:val="24"/>
          <w:szCs w:val="24"/>
        </w:rPr>
        <w:t xml:space="preserve">категорию педагогическим работникам по должности «Учитель» </w:t>
      </w:r>
      <w:r w:rsidR="0065779E" w:rsidRPr="00AA6626">
        <w:rPr>
          <w:rFonts w:ascii="Times New Roman" w:hAnsi="Times New Roman" w:cs="Times New Roman"/>
          <w:sz w:val="24"/>
          <w:szCs w:val="24"/>
        </w:rPr>
        <w:t>23.01.2020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2A0AB8" w:rsidRPr="00AA6626" w:rsidRDefault="002A0AB8" w:rsidP="002A0AB8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097E04" w:rsidRPr="00AA6626" w:rsidRDefault="00097E04" w:rsidP="00097E0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01.11. – 02.11.2018 – «Метод проектов»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097E04" w:rsidRPr="00AA6626" w:rsidRDefault="00097E04" w:rsidP="002A0AB8">
      <w:pPr>
        <w:pStyle w:val="a4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06.11. – 16.11.2018 – «Содержание и методика преподавания курса финансовой грамотности различны категориям обучающихся» (НИУ «Высшая школа экономики») – 72 часа</w:t>
      </w:r>
    </w:p>
    <w:p w:rsidR="00097E04" w:rsidRPr="00AA6626" w:rsidRDefault="00097E04" w:rsidP="00097E0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26.03 – 06.04.2018 – «Организация педагогической деятельности в условиях введения ФГОС НОО для учащихся с ОВЗ»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- 72 часа</w:t>
      </w:r>
    </w:p>
    <w:p w:rsidR="00097E04" w:rsidRPr="00AA6626" w:rsidRDefault="00E827A9" w:rsidP="002A0AB8">
      <w:pPr>
        <w:pStyle w:val="a4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08.02. – 10.02.2018 – «Проектирование и исследование в начальной школе»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24 часа</w:t>
      </w:r>
    </w:p>
    <w:p w:rsidR="00DC543A" w:rsidRPr="00AA6626" w:rsidRDefault="00DC543A" w:rsidP="002A0AB8">
      <w:pPr>
        <w:pStyle w:val="a4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11.03. – 14.09.2019 – Диплом «Педагог- психолог» (ФГБОУ ВО «Пермский государственный гуманитарно-педагогический университет») – 260 часов</w:t>
      </w:r>
    </w:p>
    <w:p w:rsidR="00A94178" w:rsidRPr="00AA6626" w:rsidRDefault="00A94178" w:rsidP="00A94178">
      <w:pPr>
        <w:pStyle w:val="a4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01.06. – 15.06.2020 – «Современные образовательные технологии в профессиональной деятельности учителя начальных классов в соответствии с ФГОС» (ООО «Центр непрерывного образования и инноваций») – 72 часа</w:t>
      </w:r>
    </w:p>
    <w:p w:rsidR="0065779E" w:rsidRPr="00AA6626" w:rsidRDefault="00DC543A" w:rsidP="002A0AB8">
      <w:pPr>
        <w:pStyle w:val="a4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12.01. – 29.01.2021 – Технология работы с замещающими семьями. Особенности взаимодействия с ребенком, оставшимся без попечения родителей» (Центр психолого-педагогического и медики-социального сопровождения) – 32 часа</w:t>
      </w:r>
    </w:p>
    <w:p w:rsidR="00A94178" w:rsidRPr="00AA6626" w:rsidRDefault="00A94178" w:rsidP="00A9417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23.03. – 24.03.2021 – «Первая помощь»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 - 16 часов</w:t>
      </w:r>
    </w:p>
    <w:p w:rsidR="00A94178" w:rsidRPr="00AA6626" w:rsidRDefault="00A94178" w:rsidP="00A9417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17.09.2021 (дата выдачи) – «Федеральный государственный образовательный стандарт начального общего образования в соответствии с приказом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России № 286 от 31 мая 2021 года» (ООО «Центр инновационного образования и воспитания») – 44 часа</w:t>
      </w:r>
    </w:p>
    <w:p w:rsidR="00A94178" w:rsidRDefault="00A94178" w:rsidP="00A94178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18.09.2021 (дата выдачи) – «Методология и технологии цифровых образовательных технологий в образовательной организации» (ООО «Центр инновационного образования и воспитания») – 49 часов</w:t>
      </w:r>
    </w:p>
    <w:p w:rsidR="00FB1454" w:rsidRPr="00AA6626" w:rsidRDefault="00FB1454" w:rsidP="00FB145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23.03. – 25.03.2022 – «Организация инклюзивного образования в условиях ФГОС ОВЗ» </w:t>
      </w:r>
      <w:r w:rsidRPr="00AA6626">
        <w:rPr>
          <w:rFonts w:ascii="Times New Roman" w:hAnsi="Times New Roman" w:cs="Times New Roman"/>
          <w:sz w:val="24"/>
          <w:szCs w:val="24"/>
        </w:rPr>
        <w:t>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24 часа</w:t>
      </w:r>
    </w:p>
    <w:p w:rsidR="002A0AB8" w:rsidRPr="00AA6626" w:rsidRDefault="002A0AB8" w:rsidP="002A0AB8">
      <w:pPr>
        <w:pStyle w:val="a4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 и курсы:</w:t>
      </w:r>
    </w:p>
    <w:p w:rsidR="002A0AB8" w:rsidRPr="00AA6626" w:rsidRDefault="002A0AB8" w:rsidP="002A0AB8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Русский язык – </w:t>
      </w:r>
      <w:r w:rsidR="002F1932" w:rsidRPr="00AA6626">
        <w:rPr>
          <w:rFonts w:ascii="Times New Roman" w:hAnsi="Times New Roman" w:cs="Times New Roman"/>
          <w:noProof/>
          <w:sz w:val="24"/>
          <w:szCs w:val="24"/>
        </w:rPr>
        <w:t>5</w:t>
      </w:r>
      <w:r w:rsidR="000152CC" w:rsidRPr="00AA6626">
        <w:rPr>
          <w:rFonts w:ascii="Times New Roman" w:hAnsi="Times New Roman" w:cs="Times New Roman"/>
          <w:noProof/>
          <w:sz w:val="24"/>
          <w:szCs w:val="24"/>
        </w:rPr>
        <w:t xml:space="preserve"> час</w:t>
      </w:r>
      <w:r w:rsidR="002F1932" w:rsidRPr="00AA6626">
        <w:rPr>
          <w:rFonts w:ascii="Times New Roman" w:hAnsi="Times New Roman" w:cs="Times New Roman"/>
          <w:noProof/>
          <w:sz w:val="24"/>
          <w:szCs w:val="24"/>
        </w:rPr>
        <w:t>ов</w:t>
      </w:r>
    </w:p>
    <w:p w:rsidR="002A0AB8" w:rsidRPr="00AA6626" w:rsidRDefault="002A0AB8" w:rsidP="002A0AB8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Литературное чтение – </w:t>
      </w:r>
      <w:r w:rsidR="002F1932" w:rsidRPr="00AA6626">
        <w:rPr>
          <w:rFonts w:ascii="Times New Roman" w:hAnsi="Times New Roman" w:cs="Times New Roman"/>
          <w:noProof/>
          <w:sz w:val="24"/>
          <w:szCs w:val="24"/>
        </w:rPr>
        <w:t>4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часа</w:t>
      </w:r>
    </w:p>
    <w:p w:rsidR="002A0AB8" w:rsidRPr="00AA6626" w:rsidRDefault="002A0AB8" w:rsidP="002A0AB8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Математика – 4 часа</w:t>
      </w:r>
    </w:p>
    <w:p w:rsidR="002A0AB8" w:rsidRPr="00AA6626" w:rsidRDefault="002A0AB8" w:rsidP="002A0AB8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Окружающий мир – 2 часа</w:t>
      </w:r>
    </w:p>
    <w:p w:rsidR="002A0AB8" w:rsidRPr="00AA6626" w:rsidRDefault="002A0AB8" w:rsidP="002A0AB8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ИЗО – 1 час</w:t>
      </w:r>
    </w:p>
    <w:p w:rsidR="002A0AB8" w:rsidRPr="00AA6626" w:rsidRDefault="002A0AB8" w:rsidP="002A0AB8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Технология – 1 час</w:t>
      </w:r>
    </w:p>
    <w:p w:rsidR="002F1932" w:rsidRPr="00AA6626" w:rsidRDefault="002F1932" w:rsidP="002A0AB8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Музыка – 1 час</w:t>
      </w:r>
    </w:p>
    <w:p w:rsidR="007E49BD" w:rsidRDefault="007E49BD" w:rsidP="00702A1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Телегина Надежда Владимировна,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учитель географии, ОБЖ, биологии, химии, руководитель филиала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Гремячинская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 классный руководитель 5 класса. Доп. соглашение от 01.09.2022 к Т/Д от 01.09.2019</w:t>
      </w:r>
    </w:p>
    <w:p w:rsidR="007E49BD" w:rsidRDefault="007E49BD" w:rsidP="007E49BD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Высшее образование. Окончила Пермский государственный педагогический университет в 2002 году. Специальность по диплому –  история. Квалификация по диплому – учитель истории.  </w:t>
      </w:r>
    </w:p>
    <w:p w:rsidR="007E49BD" w:rsidRDefault="007E49BD" w:rsidP="007E49BD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трудовой стаж – 25 лет. Педагогический стаж – 12 лет.</w:t>
      </w:r>
    </w:p>
    <w:p w:rsidR="007E49BD" w:rsidRDefault="007E49BD" w:rsidP="007E49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соответствие занимаемой должности «Учитель» 01.09.2021. </w:t>
      </w:r>
    </w:p>
    <w:p w:rsidR="007E49BD" w:rsidRDefault="007E49BD" w:rsidP="007E49BD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7E49BD" w:rsidRDefault="007E49BD" w:rsidP="007E49B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29.10. – 31.10.2019 – «Организация инклюзивного образования в условиях реализации ФГОС ОВЗ» (МБОУДПО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методический центр») – 24 часа</w:t>
      </w:r>
    </w:p>
    <w:p w:rsidR="007E49BD" w:rsidRDefault="007E49BD" w:rsidP="007E49B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01.01. – 15.01.2020 – «Развитие профессиональных компетенций учителя географии общеобразовательной организации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(Отделение дополнительного профессионального образования Общества с ограниченной ответственностью «Центр непрерывного образования и инноваций») – 72 часа</w:t>
      </w:r>
    </w:p>
    <w:p w:rsidR="007E49BD" w:rsidRDefault="007E49BD" w:rsidP="007E49B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01.01. – 15.01.2020 – «Развитие профессиональных компетенций учителя ОБЖ общеобразовательной организации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(Отделение дополнительного профессионального образования Общества с ограниченной ответственностью «Центр непрерывного образования и инноваций») – 72 часа</w:t>
      </w:r>
    </w:p>
    <w:p w:rsidR="007E49BD" w:rsidRDefault="007E49BD" w:rsidP="007E49B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 – 15.01.2020 – «Содержание и методика преподавания географии в соответствии с требованиями ФГОС» (Отделение дополнительного профессионального образования Общества с ограниченной ответственностью «Центр непрерывного образования и инноваций») – 72 часа</w:t>
      </w:r>
    </w:p>
    <w:p w:rsidR="007E49BD" w:rsidRDefault="007E49BD" w:rsidP="007E49BD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15.01. – 31.03.2021 – Диплом «Учитель географии» «Педагогическое образование: Теория и методика преподавания географии в образовательной организации» (Автономная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некомерческая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дополнительного профессионального образования «Гуманитарно-технический университет») – 600 часов</w:t>
      </w:r>
    </w:p>
    <w:p w:rsidR="007E49BD" w:rsidRDefault="007E49BD" w:rsidP="007E49BD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29.06. – 12.09.2021 – Диплом «Учитель биологии и химии» «Педагогическое образование: Теория и методика преподавания биологии и химии в образовательной организации» (Автономная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некомерческая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дополнительного профессионального образования «Гуманитарно-технический университет») – 600 часов</w:t>
      </w:r>
    </w:p>
    <w:p w:rsidR="007E49BD" w:rsidRDefault="007E49BD" w:rsidP="007E49B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16.05. – 27.06.2022 – «Реализация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 в работе учителя» (ФГАОУ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Федерации») – 36 часов</w:t>
      </w:r>
    </w:p>
    <w:p w:rsidR="007E49BD" w:rsidRDefault="007E49BD" w:rsidP="007E49BD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Читаемые дисциплины:</w:t>
      </w:r>
    </w:p>
    <w:p w:rsidR="007E49BD" w:rsidRDefault="007E49BD" w:rsidP="007E49BD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География 5-9 классы – 8 часов</w:t>
      </w:r>
    </w:p>
    <w:p w:rsidR="007E49BD" w:rsidRDefault="007E49BD" w:rsidP="007E49BD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Биология: 5-9 классы – </w:t>
      </w:r>
      <w:r w:rsidR="007742E7">
        <w:rPr>
          <w:rFonts w:ascii="Times New Roman" w:hAnsi="Times New Roman" w:cs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часов</w:t>
      </w:r>
    </w:p>
    <w:p w:rsidR="007E49BD" w:rsidRDefault="007E49BD" w:rsidP="007E49B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Умпелева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702A11">
        <w:rPr>
          <w:rFonts w:ascii="Times New Roman" w:hAnsi="Times New Roman" w:cs="Times New Roman"/>
          <w:b/>
          <w:sz w:val="24"/>
          <w:szCs w:val="24"/>
        </w:rPr>
        <w:t>читель информатики, физкультуры и физики,</w:t>
      </w:r>
      <w:r>
        <w:rPr>
          <w:rFonts w:ascii="Times New Roman" w:hAnsi="Times New Roman" w:cs="Times New Roman"/>
          <w:b/>
          <w:sz w:val="24"/>
          <w:szCs w:val="24"/>
        </w:rPr>
        <w:t xml:space="preserve"> социальный педагог филиала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Гремячинская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ООШ», классный руководитель </w:t>
      </w:r>
      <w:r w:rsidR="00702A1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02A1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классов. Доп. соглашение от 01.09.202</w:t>
      </w:r>
      <w:r w:rsidR="00702A1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 Т/Д от 01.09.2019</w:t>
      </w:r>
    </w:p>
    <w:p w:rsidR="007E49BD" w:rsidRDefault="007E49BD" w:rsidP="007E49BD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образование. Окончила ГОУСПО «Пермский краевой колледж «Оникс» в 2010 году. Специальность по диплому – информатика. Квалификация по диплому – учитель информатики основной общеобразовательной школы.</w:t>
      </w:r>
    </w:p>
    <w:p w:rsidR="007E49BD" w:rsidRDefault="007E49BD" w:rsidP="007E49BD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(специалист) образование. Окончила ФГБОУВО «Башкирский государственный аграрный университет» г. Уфа в 2015 году. Специальность по диплому – 080801 прикладная информатика в экономике. Квалификация по диплому – информатик-экономист.</w:t>
      </w:r>
    </w:p>
    <w:p w:rsidR="007E49BD" w:rsidRDefault="007E49BD" w:rsidP="007E49BD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Дополнительное профессиональное образование. АНОДПО «Московская академия профессиональных компетенций» в 2019 году. </w:t>
      </w:r>
      <w:r>
        <w:rPr>
          <w:rFonts w:ascii="Times New Roman" w:hAnsi="Times New Roman" w:cs="Times New Roman"/>
          <w:sz w:val="24"/>
          <w:szCs w:val="24"/>
        </w:rPr>
        <w:lastRenderedPageBreak/>
        <w:t>Квалификация по диплому – учитель, инструктор по физической культуре.</w:t>
      </w:r>
    </w:p>
    <w:p w:rsidR="007E49BD" w:rsidRDefault="007E49BD" w:rsidP="007E49BD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трудовой стаж – 12 лет. Педагогический стаж – 12 лет.</w:t>
      </w:r>
    </w:p>
    <w:p w:rsidR="007E49BD" w:rsidRDefault="007E49BD" w:rsidP="007E49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соответствие занимаемой должности «Учитель» 01.09.2021. </w:t>
      </w:r>
    </w:p>
    <w:p w:rsidR="007E49BD" w:rsidRDefault="007E49BD" w:rsidP="007E49BD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7E49BD" w:rsidRDefault="007E49BD" w:rsidP="007E49BD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09.11. – 23.11.2018 – «Специальные условия образования обучающихся с ОВЗ в соответствии с требованиями ФГОС НОО ОВЗ и ФГОС УО в образовательных учреждениях разных типов» (ФГБОУ ВО «ПГГПУ») – 36 часов</w:t>
      </w:r>
    </w:p>
    <w:p w:rsidR="007E49BD" w:rsidRDefault="007E49BD" w:rsidP="007E49BD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17.12. – 19.12.2018 – «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7E4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 в деятельности педагога» (МБОУ 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МЦ») – 24 часа</w:t>
      </w:r>
    </w:p>
    <w:p w:rsidR="007E49BD" w:rsidRDefault="007E49BD" w:rsidP="007E49BD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21.01. – 16.04.2019 – Диплом «Учитель, инструктор по физической культуре» «Педагогическое образование: физическая культура в ОО и организациях профессионального образования» (АНО ДПО «Московская академия профессиональных компетенций») – 252 часа</w:t>
      </w:r>
    </w:p>
    <w:p w:rsidR="007E49BD" w:rsidRDefault="007E49BD" w:rsidP="007E49BD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27.03. – 08.05.2019 – «Методика преподавания информатики, инструменты оценки учебных достижений учащихся и мониторинг эффективности обучения в условиях ФГОС» (АНОДПО «Московская академия профессиональных компетенций») – 108 часов</w:t>
      </w:r>
    </w:p>
    <w:p w:rsidR="007E49BD" w:rsidRDefault="007E49BD" w:rsidP="007E49BD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01.05. – 15.05.2020 – «Развитие профессиональных компетенций учителя музыки образовательной организации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(Отделение дополнительного профессионального образования Общества с ограниченной ответственностью «Центр непрерывного образования и инноваций») – 72 часа</w:t>
      </w:r>
    </w:p>
    <w:p w:rsidR="007E49BD" w:rsidRDefault="007E49BD" w:rsidP="007E49B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10.03. – 11.03.2021 – «Обучение по оказанию первой медицинской помощи пострадавшим в образовательной организации» (ООО «Академия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госаттестации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») – 16 часов</w:t>
      </w:r>
    </w:p>
    <w:p w:rsidR="007E49BD" w:rsidRDefault="007E49BD" w:rsidP="007E49B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24.03.2021 (дата выдачи) – «Обеспечение санитарно-эпидемиологических требований к образовательным организациям согласно СП 2.4.3648-20» (ООО «Центр инновационного образования и воспитания») – 36 часов</w:t>
      </w:r>
    </w:p>
    <w:p w:rsidR="007E49BD" w:rsidRDefault="007E49BD" w:rsidP="007E49B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13.09.2021 (дата выдачи) – «Методология и технологии цифровых образовательных технологий в образовательной организации» (ООО «Центр инновационного образования и воспитания») – 49 часов</w:t>
      </w:r>
    </w:p>
    <w:p w:rsidR="007E49BD" w:rsidRDefault="007E49BD" w:rsidP="007E49B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13.09.2021 (дата выдачи) – «Федеральный государственный образовательный стандарт основного общего образования в соответствии с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 287 от 31 мая 2021 года» (ООО «Центр инновационного образования и воспитания») – 44 часа</w:t>
      </w:r>
    </w:p>
    <w:p w:rsidR="007E49BD" w:rsidRDefault="007E49BD" w:rsidP="007E49B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14.09.2021 (дата выдачи) – «Федеральный государственный образовательный стандарт начального общего образования в соответствии с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 286 от 31 мая 2021 года» (ООО «Центр инновационного образования и воспитания») – 44 часа</w:t>
      </w:r>
    </w:p>
    <w:p w:rsidR="007E49BD" w:rsidRDefault="007E49BD" w:rsidP="007E49B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23.03. – 25.03.2022 – «Организация инклюзивного образования в условиях ФГОС ОВЗ» (МБОУДПО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методический центр») – 24 часа</w:t>
      </w:r>
    </w:p>
    <w:p w:rsidR="00702A11" w:rsidRDefault="00702A11" w:rsidP="00702A1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16.05. – 27.06.2022 – «Реализация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 в работе учителя» (ФГАОУ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Федерации») – 36 часов</w:t>
      </w:r>
    </w:p>
    <w:p w:rsidR="007E49BD" w:rsidRDefault="007E49BD" w:rsidP="007E49BD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Читаемые дисциплины:</w:t>
      </w:r>
    </w:p>
    <w:p w:rsidR="007E49BD" w:rsidRDefault="007E49BD" w:rsidP="007E49BD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Информатика 7-9 классы  – 3 часа</w:t>
      </w:r>
    </w:p>
    <w:p w:rsidR="00AE4919" w:rsidRPr="00AA6626" w:rsidRDefault="00AE4919" w:rsidP="00AE491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proofErr w:type="spellStart"/>
      <w:r w:rsidRPr="00AA6626">
        <w:rPr>
          <w:rFonts w:ascii="Times New Roman" w:eastAsia="Times New Roman" w:hAnsi="Times New Roman" w:cs="Times New Roman"/>
          <w:b/>
          <w:sz w:val="24"/>
          <w:szCs w:val="24"/>
        </w:rPr>
        <w:t>Ширинкина</w:t>
      </w:r>
      <w:proofErr w:type="spellEnd"/>
      <w:r w:rsidRPr="00AA6626">
        <w:rPr>
          <w:rFonts w:ascii="Times New Roman" w:eastAsia="Times New Roman" w:hAnsi="Times New Roman" w:cs="Times New Roman"/>
          <w:b/>
          <w:sz w:val="24"/>
          <w:szCs w:val="24"/>
        </w:rPr>
        <w:t xml:space="preserve"> Ольга Юрьевна</w:t>
      </w:r>
      <w:r w:rsidR="00D86B14" w:rsidRPr="00AA6626">
        <w:rPr>
          <w:rFonts w:ascii="Times New Roman" w:eastAsia="Times New Roman" w:hAnsi="Times New Roman" w:cs="Times New Roman"/>
          <w:b/>
          <w:sz w:val="24"/>
          <w:szCs w:val="24"/>
        </w:rPr>
        <w:t>, учитель начальных классов</w:t>
      </w:r>
      <w:r w:rsidR="00C746C9" w:rsidRPr="00AA6626">
        <w:rPr>
          <w:rFonts w:ascii="Times New Roman" w:eastAsia="Times New Roman" w:hAnsi="Times New Roman" w:cs="Times New Roman"/>
          <w:b/>
          <w:sz w:val="24"/>
          <w:szCs w:val="24"/>
        </w:rPr>
        <w:t>, музыки</w:t>
      </w:r>
      <w:r w:rsidR="00D86B14" w:rsidRPr="00AA662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02A11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технологии, </w:t>
      </w:r>
      <w:r w:rsidR="00D86B14" w:rsidRPr="00AA6626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AA6626">
        <w:rPr>
          <w:rFonts w:ascii="Times New Roman" w:eastAsia="Times New Roman" w:hAnsi="Times New Roman" w:cs="Times New Roman"/>
          <w:b/>
          <w:sz w:val="24"/>
          <w:szCs w:val="24"/>
        </w:rPr>
        <w:t xml:space="preserve">лассный руководитель </w:t>
      </w:r>
      <w:r w:rsidR="00702A1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A6626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  <w:r w:rsidR="00D86B14" w:rsidRPr="00AA662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86B14" w:rsidRPr="00AA6626">
        <w:rPr>
          <w:rFonts w:ascii="Times New Roman" w:hAnsi="Times New Roman" w:cs="Times New Roman"/>
          <w:b/>
          <w:sz w:val="24"/>
          <w:szCs w:val="24"/>
        </w:rPr>
        <w:t>Доп. соглашение от 01.0</w:t>
      </w:r>
      <w:r w:rsidR="00B23714" w:rsidRPr="00AA6626">
        <w:rPr>
          <w:rFonts w:ascii="Times New Roman" w:hAnsi="Times New Roman" w:cs="Times New Roman"/>
          <w:b/>
          <w:sz w:val="24"/>
          <w:szCs w:val="24"/>
        </w:rPr>
        <w:t>9</w:t>
      </w:r>
      <w:r w:rsidR="00D86B14" w:rsidRPr="00AA6626">
        <w:rPr>
          <w:rFonts w:ascii="Times New Roman" w:hAnsi="Times New Roman" w:cs="Times New Roman"/>
          <w:b/>
          <w:sz w:val="24"/>
          <w:szCs w:val="24"/>
        </w:rPr>
        <w:t>.202</w:t>
      </w:r>
      <w:r w:rsidR="00702A11">
        <w:rPr>
          <w:rFonts w:ascii="Times New Roman" w:hAnsi="Times New Roman" w:cs="Times New Roman"/>
          <w:b/>
          <w:sz w:val="24"/>
          <w:szCs w:val="24"/>
        </w:rPr>
        <w:t>2</w:t>
      </w:r>
      <w:r w:rsidR="00D86B14" w:rsidRPr="00AA6626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AA66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6626">
        <w:rPr>
          <w:rFonts w:ascii="Times New Roman" w:hAnsi="Times New Roman" w:cs="Times New Roman"/>
          <w:b/>
          <w:sz w:val="24"/>
          <w:szCs w:val="24"/>
        </w:rPr>
        <w:t>Т/Д от 01.09.2019</w:t>
      </w:r>
    </w:p>
    <w:p w:rsidR="00AE4919" w:rsidRPr="00AA6626" w:rsidRDefault="00AE4919" w:rsidP="00815329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Среднее профессиональное образование. Окончила Государственное бюджетное профессиональное образовательное учреждение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Pr="00AA6626">
        <w:rPr>
          <w:rFonts w:ascii="Times New Roman" w:hAnsi="Times New Roman" w:cs="Times New Roman"/>
          <w:sz w:val="24"/>
          <w:szCs w:val="24"/>
        </w:rPr>
        <w:lastRenderedPageBreak/>
        <w:t>профессионально-педагогический колледж» в 201</w:t>
      </w:r>
      <w:r w:rsidR="00815329" w:rsidRPr="00AA6626">
        <w:rPr>
          <w:rFonts w:ascii="Times New Roman" w:hAnsi="Times New Roman" w:cs="Times New Roman"/>
          <w:sz w:val="24"/>
          <w:szCs w:val="24"/>
        </w:rPr>
        <w:t>4</w:t>
      </w:r>
      <w:r w:rsidRPr="00AA6626">
        <w:rPr>
          <w:rFonts w:ascii="Times New Roman" w:hAnsi="Times New Roman" w:cs="Times New Roman"/>
          <w:sz w:val="24"/>
          <w:szCs w:val="24"/>
        </w:rPr>
        <w:t xml:space="preserve"> году.  Специальность по диплому -   </w:t>
      </w:r>
      <w:r w:rsidR="00815329" w:rsidRPr="00AA6626">
        <w:rPr>
          <w:rFonts w:ascii="Times New Roman" w:hAnsi="Times New Roman" w:cs="Times New Roman"/>
          <w:sz w:val="24"/>
          <w:szCs w:val="24"/>
        </w:rPr>
        <w:t>05.07.09.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815329" w:rsidRPr="00AA6626">
        <w:rPr>
          <w:rFonts w:ascii="Times New Roman" w:hAnsi="Times New Roman" w:cs="Times New Roman"/>
          <w:sz w:val="24"/>
          <w:szCs w:val="24"/>
        </w:rPr>
        <w:t>Преподавание в начальных классах</w:t>
      </w:r>
      <w:r w:rsidRPr="00AA6626">
        <w:rPr>
          <w:rFonts w:ascii="Times New Roman" w:hAnsi="Times New Roman" w:cs="Times New Roman"/>
          <w:sz w:val="24"/>
          <w:szCs w:val="24"/>
        </w:rPr>
        <w:t xml:space="preserve">. Квалификация по диплому – </w:t>
      </w:r>
      <w:r w:rsidR="00815329" w:rsidRPr="00AA6626">
        <w:rPr>
          <w:rFonts w:ascii="Times New Roman" w:hAnsi="Times New Roman" w:cs="Times New Roman"/>
          <w:sz w:val="24"/>
          <w:szCs w:val="24"/>
        </w:rPr>
        <w:t>учитель начальных классов с дополнительной подготовкой в области информатики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AE4919" w:rsidRPr="00AA6626" w:rsidRDefault="00AE4919" w:rsidP="00AE4919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Общий трудовой стаж </w:t>
      </w:r>
      <w:r w:rsidR="00815329" w:rsidRPr="00AA6626">
        <w:rPr>
          <w:rFonts w:ascii="Times New Roman" w:hAnsi="Times New Roman" w:cs="Times New Roman"/>
          <w:sz w:val="24"/>
          <w:szCs w:val="24"/>
        </w:rPr>
        <w:t>–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702A11">
        <w:rPr>
          <w:rFonts w:ascii="Times New Roman" w:hAnsi="Times New Roman" w:cs="Times New Roman"/>
          <w:sz w:val="24"/>
          <w:szCs w:val="24"/>
        </w:rPr>
        <w:t>0</w:t>
      </w:r>
      <w:r w:rsidR="008B6D66" w:rsidRPr="00AA6626">
        <w:rPr>
          <w:rFonts w:ascii="Times New Roman" w:hAnsi="Times New Roman" w:cs="Times New Roman"/>
          <w:sz w:val="24"/>
          <w:szCs w:val="24"/>
        </w:rPr>
        <w:t>8</w:t>
      </w:r>
      <w:r w:rsidR="00815329" w:rsidRPr="00AA6626">
        <w:rPr>
          <w:rFonts w:ascii="Times New Roman" w:hAnsi="Times New Roman" w:cs="Times New Roman"/>
          <w:sz w:val="24"/>
          <w:szCs w:val="24"/>
        </w:rPr>
        <w:t xml:space="preserve"> лет</w:t>
      </w:r>
      <w:r w:rsidRPr="00AA6626">
        <w:rPr>
          <w:rFonts w:ascii="Times New Roman" w:hAnsi="Times New Roman" w:cs="Times New Roman"/>
          <w:sz w:val="24"/>
          <w:szCs w:val="24"/>
        </w:rPr>
        <w:t>.  Педагогический стаж –</w:t>
      </w:r>
      <w:r w:rsidR="008B6D66"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702A11">
        <w:rPr>
          <w:rFonts w:ascii="Times New Roman" w:hAnsi="Times New Roman" w:cs="Times New Roman"/>
          <w:sz w:val="24"/>
          <w:szCs w:val="24"/>
        </w:rPr>
        <w:t>08</w:t>
      </w:r>
      <w:r w:rsidRPr="00AA662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15329" w:rsidRPr="00AA6626" w:rsidRDefault="00815329" w:rsidP="008153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Имеет соответствие занимаемой должности «Учитель»</w:t>
      </w:r>
      <w:r w:rsidR="00D86B14"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B11078" w:rsidRPr="00AA6626">
        <w:rPr>
          <w:rFonts w:ascii="Times New Roman" w:hAnsi="Times New Roman" w:cs="Times New Roman"/>
          <w:sz w:val="24"/>
          <w:szCs w:val="24"/>
        </w:rPr>
        <w:t>01.10.20</w:t>
      </w:r>
      <w:r w:rsidR="00D72EA4" w:rsidRPr="00AA6626">
        <w:rPr>
          <w:rFonts w:ascii="Times New Roman" w:hAnsi="Times New Roman" w:cs="Times New Roman"/>
          <w:sz w:val="24"/>
          <w:szCs w:val="24"/>
        </w:rPr>
        <w:t>21</w:t>
      </w:r>
      <w:r w:rsidRPr="00AA66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919" w:rsidRPr="00AA6626" w:rsidRDefault="00AE4919" w:rsidP="00AE4919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3F4D8A" w:rsidRPr="00AA6626" w:rsidRDefault="003F4D8A" w:rsidP="003F4D8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26.03. – 27.03.2018 – «Первая помощь»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B11078" w:rsidRPr="00AA6626" w:rsidRDefault="00B11078" w:rsidP="003F4D8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01.06. – 15.06.2020 – «Развитие профессиональных компетенций учителя начальной школы общеобразовательной организации в соответствии с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>» (Отделение дополнительного профессионального образования Общества с ограниченной ответственностью «Центр непрерывного образования и инноваций») – 72 часа</w:t>
      </w:r>
    </w:p>
    <w:p w:rsidR="008B6D66" w:rsidRPr="00AA6626" w:rsidRDefault="008B6D66" w:rsidP="008B6D6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14.04.2021 (дата выдачи) – «Обеспечение санитарно-эпидемиологических требований к образовательным организациям согласно СП 2.4.3648-20» (ООО «Центр инновационного образования и воспитания») – 36 часов</w:t>
      </w:r>
    </w:p>
    <w:p w:rsidR="00C746C9" w:rsidRPr="00AA6626" w:rsidRDefault="00C746C9" w:rsidP="00C746C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14.04. – 15.04.2021 – «Использование современных образовательных технологий в работе с детьми с ограниченными возможностями здоровья»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8B6D66" w:rsidRPr="00AA6626" w:rsidRDefault="008B6D66" w:rsidP="008B6D6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15.09.2021 (дата выдачи) – «Методология и технологии цифровых образовательных технологий в образовательной организации» (ООО «Центр инновационного образования и воспитания») – 49 часов</w:t>
      </w:r>
    </w:p>
    <w:p w:rsidR="008B6D66" w:rsidRDefault="008B6D66" w:rsidP="008B6D6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16.09.2021 (дата выдачи) – «Федеральный государственный образовательный стандарт начального общего образования в соответствии с приказом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России № 286 от 31 мая 2021 года» (ООО «Центр инновационного образования и воспитания») – 44 часа</w:t>
      </w:r>
    </w:p>
    <w:p w:rsidR="009C7183" w:rsidRDefault="009C7183" w:rsidP="009C718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16.05. – 27.06.2022 – «Реализация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 в работе учителя» (ФГАОУ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Федерации») – 36 часов</w:t>
      </w:r>
    </w:p>
    <w:p w:rsidR="009C7183" w:rsidRDefault="009C7183" w:rsidP="009C718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16.05. – 27.06.2022 – «Реализация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 в работе учителя» (ФГАОУ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Федерации») – 36 часов</w:t>
      </w:r>
    </w:p>
    <w:p w:rsidR="00C746C9" w:rsidRPr="00AA6626" w:rsidRDefault="00C746C9" w:rsidP="00C746C9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 и курсы:</w:t>
      </w:r>
      <w:r w:rsidR="00993868">
        <w:rPr>
          <w:rFonts w:ascii="Times New Roman" w:hAnsi="Times New Roman" w:cs="Times New Roman"/>
          <w:sz w:val="24"/>
          <w:szCs w:val="24"/>
        </w:rPr>
        <w:t xml:space="preserve"> 4 класс:</w:t>
      </w:r>
    </w:p>
    <w:p w:rsidR="00C746C9" w:rsidRPr="00AA6626" w:rsidRDefault="00C746C9" w:rsidP="00C746C9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Русский язык – 5 часов</w:t>
      </w:r>
    </w:p>
    <w:p w:rsidR="00C746C9" w:rsidRPr="00AA6626" w:rsidRDefault="00C746C9" w:rsidP="00C746C9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Литературное чтение – </w:t>
      </w:r>
      <w:r w:rsidR="00993868">
        <w:rPr>
          <w:rFonts w:ascii="Times New Roman" w:hAnsi="Times New Roman" w:cs="Times New Roman"/>
          <w:noProof/>
          <w:sz w:val="24"/>
          <w:szCs w:val="24"/>
        </w:rPr>
        <w:t>3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часа</w:t>
      </w:r>
    </w:p>
    <w:p w:rsidR="00C746C9" w:rsidRPr="00AA6626" w:rsidRDefault="00C746C9" w:rsidP="00C746C9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Математика – 4 часа</w:t>
      </w:r>
    </w:p>
    <w:p w:rsidR="00C746C9" w:rsidRPr="00AA6626" w:rsidRDefault="00C746C9" w:rsidP="00C746C9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Окружающий мир – 2 часа</w:t>
      </w:r>
    </w:p>
    <w:p w:rsidR="00C746C9" w:rsidRPr="00AA6626" w:rsidRDefault="00C746C9" w:rsidP="00C746C9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ИЗО – 1 час</w:t>
      </w:r>
    </w:p>
    <w:p w:rsidR="00C746C9" w:rsidRPr="00AA6626" w:rsidRDefault="00C746C9" w:rsidP="00C746C9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Технология – 1 час</w:t>
      </w:r>
    </w:p>
    <w:p w:rsidR="00C746C9" w:rsidRPr="00AA6626" w:rsidRDefault="00C746C9" w:rsidP="00C746C9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Музыка – 1 час</w:t>
      </w:r>
    </w:p>
    <w:p w:rsidR="00C746C9" w:rsidRDefault="00C746C9" w:rsidP="00C746C9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Музыка: 5</w:t>
      </w:r>
      <w:r w:rsidR="007742E7">
        <w:rPr>
          <w:rFonts w:ascii="Times New Roman" w:hAnsi="Times New Roman" w:cs="Times New Roman"/>
          <w:noProof/>
          <w:sz w:val="24"/>
          <w:szCs w:val="24"/>
        </w:rPr>
        <w:t>+6, 7+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8 классы – </w:t>
      </w:r>
      <w:r w:rsidR="007742E7">
        <w:rPr>
          <w:rFonts w:ascii="Times New Roman" w:hAnsi="Times New Roman" w:cs="Times New Roman"/>
          <w:noProof/>
          <w:sz w:val="24"/>
          <w:szCs w:val="24"/>
        </w:rPr>
        <w:t>2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часа</w:t>
      </w:r>
      <w:r w:rsidR="00993868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993868" w:rsidRPr="00AA6626" w:rsidRDefault="00993868" w:rsidP="00C746C9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Технология: 5-9 классы – 9 часов</w:t>
      </w:r>
    </w:p>
    <w:p w:rsidR="00953113" w:rsidRPr="00AA6626" w:rsidRDefault="00953113" w:rsidP="0095311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proofErr w:type="spellStart"/>
      <w:r w:rsidRPr="00AA66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Ясырева</w:t>
      </w:r>
      <w:proofErr w:type="spellEnd"/>
      <w:r w:rsidRPr="00AA6626">
        <w:rPr>
          <w:rFonts w:ascii="Times New Roman" w:eastAsia="Times New Roman" w:hAnsi="Times New Roman" w:cs="Times New Roman"/>
          <w:b/>
          <w:sz w:val="24"/>
          <w:szCs w:val="24"/>
        </w:rPr>
        <w:t xml:space="preserve"> Надежда Анатоль</w:t>
      </w:r>
      <w:r w:rsidR="003B39B0" w:rsidRPr="00AA6626">
        <w:rPr>
          <w:rFonts w:ascii="Times New Roman" w:eastAsia="Times New Roman" w:hAnsi="Times New Roman" w:cs="Times New Roman"/>
          <w:b/>
          <w:sz w:val="24"/>
          <w:szCs w:val="24"/>
        </w:rPr>
        <w:t>евна, учитель начальных классов, к</w:t>
      </w:r>
      <w:r w:rsidR="0064340E" w:rsidRPr="00AA6626">
        <w:rPr>
          <w:rFonts w:ascii="Times New Roman" w:eastAsia="Times New Roman" w:hAnsi="Times New Roman" w:cs="Times New Roman"/>
          <w:b/>
          <w:sz w:val="24"/>
          <w:szCs w:val="24"/>
        </w:rPr>
        <w:t xml:space="preserve">лассный руководитель </w:t>
      </w:r>
      <w:r w:rsidR="005F494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4340E" w:rsidRPr="00AA6626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  <w:r w:rsidR="007E1E7B" w:rsidRPr="00AA66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494E">
        <w:rPr>
          <w:rFonts w:ascii="Times New Roman" w:hAnsi="Times New Roman" w:cs="Times New Roman"/>
          <w:b/>
          <w:sz w:val="24"/>
          <w:szCs w:val="24"/>
        </w:rPr>
        <w:t xml:space="preserve">Доп. соглашение от 01.09.2022 к </w:t>
      </w:r>
      <w:r w:rsidR="007E1E7B" w:rsidRPr="00AA6626">
        <w:rPr>
          <w:rFonts w:ascii="Times New Roman" w:hAnsi="Times New Roman" w:cs="Times New Roman"/>
          <w:b/>
          <w:sz w:val="24"/>
          <w:szCs w:val="24"/>
        </w:rPr>
        <w:t xml:space="preserve">Т/Д от </w:t>
      </w:r>
      <w:r w:rsidR="0021051A" w:rsidRPr="00AA6626">
        <w:rPr>
          <w:rFonts w:ascii="Times New Roman" w:hAnsi="Times New Roman" w:cs="Times New Roman"/>
          <w:b/>
          <w:sz w:val="24"/>
          <w:szCs w:val="24"/>
        </w:rPr>
        <w:t>01.09.2021</w:t>
      </w:r>
    </w:p>
    <w:p w:rsidR="00953113" w:rsidRPr="00AA6626" w:rsidRDefault="00953113" w:rsidP="00953113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eastAsia="Times New Roman" w:hAnsi="Times New Roman" w:cs="Times New Roman"/>
          <w:sz w:val="24"/>
          <w:szCs w:val="24"/>
        </w:rPr>
        <w:t xml:space="preserve">Высшее образование. Окончила ГОУВПО Пермский государственный педагогический университет </w:t>
      </w:r>
      <w:proofErr w:type="spellStart"/>
      <w:r w:rsidRPr="00AA6626">
        <w:rPr>
          <w:rFonts w:ascii="Times New Roman" w:eastAsia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eastAsia="Times New Roman" w:hAnsi="Times New Roman" w:cs="Times New Roman"/>
          <w:sz w:val="24"/>
          <w:szCs w:val="24"/>
        </w:rPr>
        <w:t xml:space="preserve"> филиал в 2004 году.  Специальность по диплому –  Педагогика и методика начального образования. Квалификация по диплому – Учитель начальных классов.</w:t>
      </w:r>
    </w:p>
    <w:p w:rsidR="00953113" w:rsidRPr="00AA6626" w:rsidRDefault="00953113" w:rsidP="00953113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Общий трудовой стаж </w:t>
      </w:r>
      <w:r w:rsidR="007C1D82" w:rsidRPr="00AA6626">
        <w:rPr>
          <w:rFonts w:ascii="Times New Roman" w:hAnsi="Times New Roman" w:cs="Times New Roman"/>
          <w:sz w:val="24"/>
          <w:szCs w:val="24"/>
        </w:rPr>
        <w:t>–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7C1D82" w:rsidRPr="00AA6626">
        <w:rPr>
          <w:rFonts w:ascii="Times New Roman" w:hAnsi="Times New Roman" w:cs="Times New Roman"/>
          <w:sz w:val="24"/>
          <w:szCs w:val="24"/>
        </w:rPr>
        <w:t>3</w:t>
      </w:r>
      <w:r w:rsidR="0021051A" w:rsidRPr="00AA6626">
        <w:rPr>
          <w:rFonts w:ascii="Times New Roman" w:hAnsi="Times New Roman" w:cs="Times New Roman"/>
          <w:sz w:val="24"/>
          <w:szCs w:val="24"/>
        </w:rPr>
        <w:t>8</w:t>
      </w:r>
      <w:r w:rsidR="007C1D82" w:rsidRPr="00AA6626">
        <w:rPr>
          <w:rFonts w:ascii="Times New Roman" w:hAnsi="Times New Roman" w:cs="Times New Roman"/>
          <w:sz w:val="24"/>
          <w:szCs w:val="24"/>
        </w:rPr>
        <w:t xml:space="preserve"> лет</w:t>
      </w:r>
      <w:r w:rsidRPr="00AA6626">
        <w:rPr>
          <w:rFonts w:ascii="Times New Roman" w:hAnsi="Times New Roman" w:cs="Times New Roman"/>
          <w:sz w:val="24"/>
          <w:szCs w:val="24"/>
        </w:rPr>
        <w:t>.  Педагогический стаж – более 2</w:t>
      </w:r>
      <w:r w:rsidR="00FB5F06" w:rsidRPr="00AA6626">
        <w:rPr>
          <w:rFonts w:ascii="Times New Roman" w:hAnsi="Times New Roman" w:cs="Times New Roman"/>
          <w:sz w:val="24"/>
          <w:szCs w:val="24"/>
        </w:rPr>
        <w:t>5</w:t>
      </w:r>
      <w:r w:rsidRPr="00AA662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B50E6" w:rsidRPr="00AA6626" w:rsidRDefault="002B50E6" w:rsidP="002B50E6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626">
        <w:rPr>
          <w:rFonts w:ascii="Times New Roman" w:hAnsi="Times New Roman" w:cs="Times New Roman"/>
          <w:sz w:val="24"/>
          <w:szCs w:val="24"/>
        </w:rPr>
        <w:t xml:space="preserve"> квалификационную </w:t>
      </w:r>
      <w:r w:rsidR="00F773AF" w:rsidRPr="00AA6626">
        <w:rPr>
          <w:rFonts w:ascii="Times New Roman" w:hAnsi="Times New Roman" w:cs="Times New Roman"/>
          <w:sz w:val="24"/>
          <w:szCs w:val="24"/>
        </w:rPr>
        <w:t xml:space="preserve">категорию педагогическим работникам по должности «Учитель» </w:t>
      </w:r>
      <w:r w:rsidR="003B39B0" w:rsidRPr="00AA6626">
        <w:rPr>
          <w:rFonts w:ascii="Times New Roman" w:hAnsi="Times New Roman" w:cs="Times New Roman"/>
          <w:sz w:val="24"/>
          <w:szCs w:val="24"/>
        </w:rPr>
        <w:t>25.04.2017.</w:t>
      </w:r>
      <w:r w:rsidR="007E1E7B" w:rsidRPr="00AA6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784" w:rsidRPr="00AA6626" w:rsidRDefault="00575784" w:rsidP="00953113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7C1D82" w:rsidRPr="00AA6626" w:rsidRDefault="007C1D82" w:rsidP="007C1D82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08.02. – 10.02.2018 – «Проектирование и исследование в начальных классах»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24 часа</w:t>
      </w:r>
    </w:p>
    <w:p w:rsidR="007C1D82" w:rsidRPr="00AA6626" w:rsidRDefault="007C1D82" w:rsidP="007C1D8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26.03. – 28.03.2018 – «Первая помощь»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7C1D82" w:rsidRPr="00AA6626" w:rsidRDefault="007C1D82" w:rsidP="007C1D8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01.11. – 02.11.2018 – «Метод проектов»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F25BAD" w:rsidRPr="00AA6626" w:rsidRDefault="00991D3A" w:rsidP="00F25BA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01.06. – 15.06.2020 – «ФГОС начального общего образования: методы активного обучения в начальной школе» </w:t>
      </w:r>
      <w:r w:rsidR="00F25BAD" w:rsidRPr="00AA6626">
        <w:rPr>
          <w:rFonts w:ascii="Times New Roman" w:hAnsi="Times New Roman" w:cs="Times New Roman"/>
          <w:sz w:val="24"/>
          <w:szCs w:val="24"/>
        </w:rPr>
        <w:t>(Отделение дополнительного профессионального образования Общества с ограниченной ответственностью «Центр непрерывного образования и инноваций») – 36 часов</w:t>
      </w:r>
    </w:p>
    <w:p w:rsidR="003B39B0" w:rsidRPr="00AA6626" w:rsidRDefault="003B39B0" w:rsidP="007C1D8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16.06. – 30.06.2020 – «Актуальные педагогические технологии и методика организации инклюзивного образовательного процесса для обучающихся с ОВЗ в начальной школе в условиях реализации ФГОС» (Отделение дополнительного профессионального образования Общества с ограниченной ответственностью «Центр непрерывного образования и инноваций») – 72 часа</w:t>
      </w:r>
    </w:p>
    <w:p w:rsidR="008A5D14" w:rsidRPr="00AA6626" w:rsidRDefault="008A5D14" w:rsidP="008A5D1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06.10.2021 (дата выдачи) – «Основы обеспечения информационной безопасности детей» (ООО «Центр инновационного образования и воспитания») – 36 часов</w:t>
      </w:r>
    </w:p>
    <w:p w:rsidR="0021051A" w:rsidRPr="00AA6626" w:rsidRDefault="0021051A" w:rsidP="0021051A">
      <w:pPr>
        <w:pStyle w:val="a4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 и курсы:</w:t>
      </w:r>
    </w:p>
    <w:p w:rsidR="0021051A" w:rsidRPr="00AA6626" w:rsidRDefault="0021051A" w:rsidP="0021051A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Русский язык – 5 часов</w:t>
      </w:r>
    </w:p>
    <w:p w:rsidR="0021051A" w:rsidRPr="00AA6626" w:rsidRDefault="0021051A" w:rsidP="0021051A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Литературное чтение – 4 часа</w:t>
      </w:r>
    </w:p>
    <w:p w:rsidR="0021051A" w:rsidRPr="00AA6626" w:rsidRDefault="0021051A" w:rsidP="0021051A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Математика – 4 часа</w:t>
      </w:r>
    </w:p>
    <w:p w:rsidR="0021051A" w:rsidRPr="00AA6626" w:rsidRDefault="0021051A" w:rsidP="0021051A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Окружающий мир – 2 часа</w:t>
      </w:r>
    </w:p>
    <w:p w:rsidR="0021051A" w:rsidRPr="00AA6626" w:rsidRDefault="0021051A" w:rsidP="0021051A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ИЗО – 1 час</w:t>
      </w:r>
    </w:p>
    <w:p w:rsidR="0021051A" w:rsidRPr="00AA6626" w:rsidRDefault="0021051A" w:rsidP="0021051A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Технология – 1 час</w:t>
      </w:r>
    </w:p>
    <w:p w:rsidR="0021051A" w:rsidRPr="00AA6626" w:rsidRDefault="0021051A" w:rsidP="0021051A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Музыка – 1 час</w:t>
      </w:r>
    </w:p>
    <w:p w:rsidR="00AA6626" w:rsidRDefault="00AA6626" w:rsidP="003B39B0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AA6626" w:rsidRDefault="00AA6626" w:rsidP="003B39B0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CB2F79" w:rsidRDefault="00CB2F79" w:rsidP="003B39B0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CB2F79" w:rsidRDefault="00CB2F79" w:rsidP="003B39B0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CB2F79" w:rsidRDefault="00CB2F79" w:rsidP="003B39B0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CB2F79" w:rsidRDefault="00CB2F79" w:rsidP="003B39B0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CB2F79" w:rsidRDefault="00CB2F79" w:rsidP="003B39B0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CB2F79" w:rsidRDefault="00CB2F79" w:rsidP="003B39B0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CB2F79" w:rsidRDefault="00CB2F79" w:rsidP="003B39B0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CB2F79" w:rsidRDefault="00CB2F79" w:rsidP="003B39B0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Структурное подразделение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Гремячинская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3B39B0" w:rsidRPr="00784D91" w:rsidRDefault="003B39B0" w:rsidP="00784D9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84D91">
        <w:rPr>
          <w:rFonts w:ascii="Times New Roman" w:hAnsi="Times New Roman" w:cs="Times New Roman"/>
          <w:b/>
          <w:sz w:val="24"/>
          <w:szCs w:val="24"/>
        </w:rPr>
        <w:t xml:space="preserve">Бокова Светлана Анатольевна, учитель начальных классов, классный руководитель </w:t>
      </w:r>
      <w:r w:rsidR="00E35994" w:rsidRPr="00784D91">
        <w:rPr>
          <w:rFonts w:ascii="Times New Roman" w:hAnsi="Times New Roman" w:cs="Times New Roman"/>
          <w:b/>
          <w:sz w:val="24"/>
          <w:szCs w:val="24"/>
        </w:rPr>
        <w:t>2</w:t>
      </w:r>
      <w:r w:rsidRPr="00784D91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  <w:r w:rsidR="00E35994" w:rsidRPr="00784D91">
        <w:rPr>
          <w:rFonts w:ascii="Times New Roman" w:hAnsi="Times New Roman" w:cs="Times New Roman"/>
          <w:sz w:val="24"/>
          <w:szCs w:val="24"/>
        </w:rPr>
        <w:t xml:space="preserve"> </w:t>
      </w:r>
      <w:r w:rsidRPr="00784D91">
        <w:rPr>
          <w:rFonts w:ascii="Times New Roman" w:hAnsi="Times New Roman" w:cs="Times New Roman"/>
          <w:b/>
          <w:sz w:val="24"/>
          <w:szCs w:val="24"/>
        </w:rPr>
        <w:t>Т/Д</w:t>
      </w:r>
      <w:r w:rsidR="00E35994" w:rsidRPr="00784D91">
        <w:rPr>
          <w:rFonts w:ascii="Times New Roman" w:hAnsi="Times New Roman" w:cs="Times New Roman"/>
          <w:b/>
          <w:sz w:val="24"/>
          <w:szCs w:val="24"/>
        </w:rPr>
        <w:t xml:space="preserve"> № 45/2022 </w:t>
      </w:r>
      <w:r w:rsidRPr="00784D9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35994" w:rsidRPr="00784D91">
        <w:rPr>
          <w:rFonts w:ascii="Times New Roman" w:hAnsi="Times New Roman" w:cs="Times New Roman"/>
          <w:b/>
          <w:sz w:val="24"/>
          <w:szCs w:val="24"/>
        </w:rPr>
        <w:t>25</w:t>
      </w:r>
      <w:r w:rsidRPr="00784D91">
        <w:rPr>
          <w:rFonts w:ascii="Times New Roman" w:hAnsi="Times New Roman" w:cs="Times New Roman"/>
          <w:b/>
          <w:sz w:val="24"/>
          <w:szCs w:val="24"/>
        </w:rPr>
        <w:t>.0</w:t>
      </w:r>
      <w:r w:rsidR="00E35994" w:rsidRPr="00784D91">
        <w:rPr>
          <w:rFonts w:ascii="Times New Roman" w:hAnsi="Times New Roman" w:cs="Times New Roman"/>
          <w:b/>
          <w:sz w:val="24"/>
          <w:szCs w:val="24"/>
        </w:rPr>
        <w:t>8</w:t>
      </w:r>
      <w:r w:rsidRPr="00784D91">
        <w:rPr>
          <w:rFonts w:ascii="Times New Roman" w:hAnsi="Times New Roman" w:cs="Times New Roman"/>
          <w:b/>
          <w:sz w:val="24"/>
          <w:szCs w:val="24"/>
        </w:rPr>
        <w:t>.20</w:t>
      </w:r>
      <w:r w:rsidR="00E35994" w:rsidRPr="00784D91">
        <w:rPr>
          <w:rFonts w:ascii="Times New Roman" w:hAnsi="Times New Roman" w:cs="Times New Roman"/>
          <w:b/>
          <w:sz w:val="24"/>
          <w:szCs w:val="24"/>
        </w:rPr>
        <w:t>22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Высшее образование. Окончила ГОУВПО «Пермский государственный педагогический университет» в 2007 году. Специальность по диплому –  педагогика и методика начального образования. Квалификация по диплому – учитель начальных классов.  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Общий трудовой стаж – 3</w:t>
      </w:r>
      <w:r w:rsidR="00E35994">
        <w:rPr>
          <w:rFonts w:ascii="Times New Roman" w:hAnsi="Times New Roman" w:cs="Times New Roman"/>
          <w:sz w:val="24"/>
          <w:szCs w:val="24"/>
        </w:rPr>
        <w:t>3</w:t>
      </w:r>
      <w:r w:rsidRPr="00AA6626">
        <w:rPr>
          <w:rFonts w:ascii="Times New Roman" w:hAnsi="Times New Roman" w:cs="Times New Roman"/>
          <w:sz w:val="24"/>
          <w:szCs w:val="24"/>
        </w:rPr>
        <w:t xml:space="preserve"> год</w:t>
      </w:r>
      <w:r w:rsidR="00E35994">
        <w:rPr>
          <w:rFonts w:ascii="Times New Roman" w:hAnsi="Times New Roman" w:cs="Times New Roman"/>
          <w:sz w:val="24"/>
          <w:szCs w:val="24"/>
        </w:rPr>
        <w:t>а</w:t>
      </w:r>
      <w:r w:rsidRPr="00AA6626">
        <w:rPr>
          <w:rFonts w:ascii="Times New Roman" w:hAnsi="Times New Roman" w:cs="Times New Roman"/>
          <w:sz w:val="24"/>
          <w:szCs w:val="24"/>
        </w:rPr>
        <w:t>. Педагогический стаж – более 25 лет.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Имеет высшую квалификационную </w:t>
      </w:r>
      <w:r w:rsidR="00F773AF" w:rsidRPr="00AA6626">
        <w:rPr>
          <w:rFonts w:ascii="Times New Roman" w:hAnsi="Times New Roman" w:cs="Times New Roman"/>
          <w:sz w:val="24"/>
          <w:szCs w:val="24"/>
        </w:rPr>
        <w:t xml:space="preserve">категорию педагогическим работникам по должности «Учитель» </w:t>
      </w:r>
      <w:r w:rsidR="00087F4E" w:rsidRPr="00AA6626">
        <w:rPr>
          <w:rFonts w:ascii="Times New Roman" w:hAnsi="Times New Roman" w:cs="Times New Roman"/>
          <w:sz w:val="24"/>
          <w:szCs w:val="24"/>
        </w:rPr>
        <w:t>19.11.2020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16.02. – 07.03.2018 – «Система диагностики предметных и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результатов в начальной школе» (ООО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>») – 72 часа</w:t>
      </w:r>
    </w:p>
    <w:p w:rsidR="003B39B0" w:rsidRPr="00AA6626" w:rsidRDefault="003B39B0" w:rsidP="003B39B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26.03. – 27.03.2018 – «Первая помощь»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90644F" w:rsidRPr="00AA6626" w:rsidRDefault="0090644F" w:rsidP="003B39B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27.09. – 24.10.2018 – </w:t>
      </w:r>
      <w:r w:rsidR="009F7D80" w:rsidRPr="00AA6626">
        <w:rPr>
          <w:rFonts w:ascii="Times New Roman" w:hAnsi="Times New Roman" w:cs="Times New Roman"/>
          <w:sz w:val="24"/>
          <w:szCs w:val="24"/>
        </w:rPr>
        <w:t>«</w:t>
      </w:r>
      <w:r w:rsidRPr="00AA6626">
        <w:rPr>
          <w:rFonts w:ascii="Times New Roman" w:hAnsi="Times New Roman" w:cs="Times New Roman"/>
          <w:sz w:val="24"/>
          <w:szCs w:val="24"/>
        </w:rPr>
        <w:t>Работа классного руководителя по организации взаимодействия семьи и школы» (ООО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>») – 72 часа</w:t>
      </w:r>
    </w:p>
    <w:p w:rsidR="0090644F" w:rsidRPr="00AA6626" w:rsidRDefault="0090644F" w:rsidP="0090644F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30.09. – 31.10.2018 – «Проектирование современного урока в начальной школе в соответствии с требованиями ФГОС» (ЧОУ ДПО «институт повышения квалификации и профессиональной переподготовки») – 108 часов </w:t>
      </w:r>
    </w:p>
    <w:p w:rsidR="009F7D80" w:rsidRPr="00AA6626" w:rsidRDefault="009F7D80" w:rsidP="0090644F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25..11.2018 – 07.01.2019 – «Разработка и использование электронных образовательных ресурсов (ЭОР) в работе педагога» (</w:t>
      </w:r>
      <w:r w:rsidR="0075591D" w:rsidRPr="00AA6626">
        <w:rPr>
          <w:rFonts w:ascii="Times New Roman" w:hAnsi="Times New Roman" w:cs="Times New Roman"/>
          <w:sz w:val="24"/>
          <w:szCs w:val="24"/>
        </w:rPr>
        <w:t xml:space="preserve">ОУ </w:t>
      </w:r>
      <w:r w:rsidRPr="00AA6626">
        <w:rPr>
          <w:rFonts w:ascii="Times New Roman" w:hAnsi="Times New Roman" w:cs="Times New Roman"/>
          <w:sz w:val="24"/>
          <w:szCs w:val="24"/>
        </w:rPr>
        <w:t>Фонд «Педагогический университет «Первое сентября») – 36 часов</w:t>
      </w:r>
    </w:p>
    <w:p w:rsidR="0090644F" w:rsidRPr="00AA6626" w:rsidRDefault="0090644F" w:rsidP="0090644F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07.12.2018 – 09.01.2019 – «Методика преподавания курса Шахматы в ОО в рамках ФГОС НОО» (ООО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>») – 36 часов</w:t>
      </w:r>
    </w:p>
    <w:p w:rsidR="003B39B0" w:rsidRPr="00AA6626" w:rsidRDefault="0090644F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26.03. – 03.04.</w:t>
      </w:r>
      <w:r w:rsidR="003B39B0" w:rsidRPr="00AA6626">
        <w:rPr>
          <w:rFonts w:ascii="Times New Roman" w:hAnsi="Times New Roman" w:cs="Times New Roman"/>
          <w:sz w:val="24"/>
          <w:szCs w:val="24"/>
        </w:rPr>
        <w:t>2019 – «Подготовка учителей к повышению финансовой грамотности обучающихся» (РИНО ФГБОУ «ПГНИУ») – 48 часов</w:t>
      </w:r>
    </w:p>
    <w:p w:rsidR="0090644F" w:rsidRPr="00AA6626" w:rsidRDefault="0090644F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23.06. – 10.07.2020 – «Организация образовательной деятельности в процессе реализации ФГОС НОО для обучающихся с ОВЗ в условиях инклюзивной практики» (ОУ «Фонд»,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Педуниверситеты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», «Первое сентября») – 72 часа </w:t>
      </w:r>
    </w:p>
    <w:p w:rsidR="009F7D80" w:rsidRPr="00AA6626" w:rsidRDefault="009F7D8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01.04.2021 (дата в</w:t>
      </w:r>
      <w:r w:rsidR="0075591D" w:rsidRPr="00AA6626">
        <w:rPr>
          <w:rFonts w:ascii="Times New Roman" w:hAnsi="Times New Roman" w:cs="Times New Roman"/>
          <w:sz w:val="24"/>
          <w:szCs w:val="24"/>
        </w:rPr>
        <w:t>ы</w:t>
      </w:r>
      <w:r w:rsidRPr="00AA6626">
        <w:rPr>
          <w:rFonts w:ascii="Times New Roman" w:hAnsi="Times New Roman" w:cs="Times New Roman"/>
          <w:sz w:val="24"/>
          <w:szCs w:val="24"/>
        </w:rPr>
        <w:t>дачи) – «Профил</w:t>
      </w:r>
      <w:r w:rsidR="0075591D" w:rsidRPr="00AA6626">
        <w:rPr>
          <w:rFonts w:ascii="Times New Roman" w:hAnsi="Times New Roman" w:cs="Times New Roman"/>
          <w:sz w:val="24"/>
          <w:szCs w:val="24"/>
        </w:rPr>
        <w:t>актика гриппа и острых респирато</w:t>
      </w:r>
      <w:r w:rsidRPr="00AA6626">
        <w:rPr>
          <w:rFonts w:ascii="Times New Roman" w:hAnsi="Times New Roman" w:cs="Times New Roman"/>
          <w:sz w:val="24"/>
          <w:szCs w:val="24"/>
        </w:rPr>
        <w:t>рных вирусных инфекций, в том числе</w:t>
      </w:r>
      <w:r w:rsidR="0075591D" w:rsidRPr="00AA6626">
        <w:rPr>
          <w:rFonts w:ascii="Times New Roman" w:hAnsi="Times New Roman" w:cs="Times New Roman"/>
          <w:sz w:val="24"/>
          <w:szCs w:val="24"/>
        </w:rPr>
        <w:t xml:space="preserve"> новой </w:t>
      </w:r>
      <w:proofErr w:type="spellStart"/>
      <w:r w:rsidR="0075591D" w:rsidRPr="00AA662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75591D" w:rsidRPr="00AA6626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75591D" w:rsidRPr="00AA662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75591D" w:rsidRPr="00AA6626">
        <w:rPr>
          <w:rFonts w:ascii="Times New Roman" w:hAnsi="Times New Roman" w:cs="Times New Roman"/>
          <w:sz w:val="24"/>
          <w:szCs w:val="24"/>
        </w:rPr>
        <w:t>-19)) – 36 часов</w:t>
      </w:r>
    </w:p>
    <w:p w:rsidR="00406617" w:rsidRPr="00AA6626" w:rsidRDefault="00406617" w:rsidP="00292EF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02.04.2021 (дата выдачи) – «Обеспечение санитарно-эпидемиологических требований к образовательным организациям согласно СП 2.4.3648-20» (ООО «Центр инновационного образования и воспитания») – 36 часов</w:t>
      </w:r>
    </w:p>
    <w:p w:rsidR="00292EF4" w:rsidRPr="00AA6626" w:rsidRDefault="00292EF4" w:rsidP="00292EF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25.08.2021 (дата выдачи) – «Федеральный государственный образовательный стандарт начального общего образования в соответствии с приказом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России № 286 от 31 мая 2021 года» (ООО «Центр инновационного образования и воспитания») – 44 часа</w:t>
      </w:r>
    </w:p>
    <w:p w:rsidR="00292EF4" w:rsidRPr="00AA6626" w:rsidRDefault="00292EF4" w:rsidP="00292EF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14.09.2021 (дата выдачи) – «Методология и технологии цифровых образовательных технологий в образовательной организации» (ООО «Центр инновационного образования и воспитания») – 49 часов</w:t>
      </w:r>
    </w:p>
    <w:p w:rsidR="00645E22" w:rsidRPr="00AA6626" w:rsidRDefault="00645E22" w:rsidP="00292EF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13.09. – 04.10.2021 – «Формирование читательской грамотности учащихся начальных классов как ведущего компонента образовательного процесса» (ООО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Знанио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>» г. Смоленск) – 72 часа</w:t>
      </w:r>
    </w:p>
    <w:p w:rsidR="008A263A" w:rsidRPr="00AA6626" w:rsidRDefault="008A263A" w:rsidP="008A263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28.10.2021 (дата выдачи) – «Основы обеспечения информационной безопасности детей» (ООО «Центр инновационного образования и воспитания») – 36 часов</w:t>
      </w:r>
    </w:p>
    <w:p w:rsidR="00C50E99" w:rsidRDefault="00C50E99" w:rsidP="008A263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30.11. – 22.12.2021 – «Скоростное чтение» (ООО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>»</w:t>
      </w:r>
      <w:r w:rsidR="00B84C10" w:rsidRPr="00AA6626">
        <w:rPr>
          <w:rFonts w:ascii="Times New Roman" w:hAnsi="Times New Roman" w:cs="Times New Roman"/>
          <w:sz w:val="24"/>
          <w:szCs w:val="24"/>
        </w:rPr>
        <w:t xml:space="preserve"> г. Смоленск</w:t>
      </w:r>
      <w:r w:rsidRPr="00AA6626">
        <w:rPr>
          <w:rFonts w:ascii="Times New Roman" w:hAnsi="Times New Roman" w:cs="Times New Roman"/>
          <w:sz w:val="24"/>
          <w:szCs w:val="24"/>
        </w:rPr>
        <w:t>) – 108 часов</w:t>
      </w:r>
    </w:p>
    <w:p w:rsidR="00281B51" w:rsidRPr="00AA6626" w:rsidRDefault="00281B51" w:rsidP="008A263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03.04. – 11.05.2022 – «Особенности введения и реализации обновленного ФГОС НОО» (ООО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Смоленск) – 72 часа</w:t>
      </w:r>
    </w:p>
    <w:p w:rsidR="0075591D" w:rsidRPr="00AA6626" w:rsidRDefault="0075591D" w:rsidP="0075591D">
      <w:pPr>
        <w:pStyle w:val="a4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 и курсы:</w:t>
      </w:r>
    </w:p>
    <w:p w:rsidR="0075591D" w:rsidRPr="00AA6626" w:rsidRDefault="0075591D" w:rsidP="0075591D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lastRenderedPageBreak/>
        <w:t>Русский язык – 5 часов</w:t>
      </w:r>
    </w:p>
    <w:p w:rsidR="0075591D" w:rsidRPr="00AA6626" w:rsidRDefault="0075591D" w:rsidP="0075591D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Литературное чтение – </w:t>
      </w:r>
      <w:r w:rsidR="00E35994">
        <w:rPr>
          <w:rFonts w:ascii="Times New Roman" w:hAnsi="Times New Roman" w:cs="Times New Roman"/>
          <w:noProof/>
          <w:sz w:val="24"/>
          <w:szCs w:val="24"/>
        </w:rPr>
        <w:t>4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часа</w:t>
      </w:r>
    </w:p>
    <w:p w:rsidR="0075591D" w:rsidRPr="00AA6626" w:rsidRDefault="0075591D" w:rsidP="0075591D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Математика – 4 часа</w:t>
      </w:r>
    </w:p>
    <w:p w:rsidR="0075591D" w:rsidRPr="00AA6626" w:rsidRDefault="0075591D" w:rsidP="0075591D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Окружающий мир – 2 часа</w:t>
      </w:r>
    </w:p>
    <w:p w:rsidR="0075591D" w:rsidRPr="00AA6626" w:rsidRDefault="0075591D" w:rsidP="0075591D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ИЗО – 1 час</w:t>
      </w:r>
    </w:p>
    <w:p w:rsidR="0075591D" w:rsidRPr="00AA6626" w:rsidRDefault="0075591D" w:rsidP="0075591D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Технология – 1 час</w:t>
      </w:r>
    </w:p>
    <w:p w:rsidR="003B39B0" w:rsidRPr="00AA6626" w:rsidRDefault="0075591D" w:rsidP="00E35994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Музыка – 1 час</w:t>
      </w:r>
    </w:p>
    <w:p w:rsidR="003B39B0" w:rsidRPr="00784D91" w:rsidRDefault="003B39B0" w:rsidP="00784D9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84D91">
        <w:rPr>
          <w:rFonts w:ascii="Times New Roman" w:hAnsi="Times New Roman" w:cs="Times New Roman"/>
          <w:b/>
          <w:noProof/>
          <w:sz w:val="24"/>
          <w:szCs w:val="24"/>
        </w:rPr>
        <w:t>Гашкова Татьяна Николаевна</w:t>
      </w:r>
      <w:r w:rsidRPr="00784D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84D91"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классов, классный руководитель </w:t>
      </w:r>
      <w:r w:rsidR="00281B51" w:rsidRPr="00784D91">
        <w:rPr>
          <w:rFonts w:ascii="Times New Roman" w:hAnsi="Times New Roman" w:cs="Times New Roman"/>
          <w:b/>
          <w:sz w:val="24"/>
          <w:szCs w:val="24"/>
        </w:rPr>
        <w:t>3</w:t>
      </w:r>
      <w:r w:rsidRPr="00784D91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  <w:r w:rsidRPr="00784D91">
        <w:rPr>
          <w:rFonts w:ascii="Times New Roman" w:hAnsi="Times New Roman" w:cs="Times New Roman"/>
          <w:sz w:val="24"/>
          <w:szCs w:val="24"/>
        </w:rPr>
        <w:t xml:space="preserve"> </w:t>
      </w:r>
      <w:r w:rsidR="00B23714" w:rsidRPr="00784D91">
        <w:rPr>
          <w:rFonts w:ascii="Times New Roman" w:hAnsi="Times New Roman" w:cs="Times New Roman"/>
          <w:b/>
          <w:sz w:val="24"/>
          <w:szCs w:val="24"/>
        </w:rPr>
        <w:t>Доп. соглашение от 01.09.202</w:t>
      </w:r>
      <w:r w:rsidR="00281B51" w:rsidRPr="00784D91">
        <w:rPr>
          <w:rFonts w:ascii="Times New Roman" w:hAnsi="Times New Roman" w:cs="Times New Roman"/>
          <w:b/>
          <w:sz w:val="24"/>
          <w:szCs w:val="24"/>
        </w:rPr>
        <w:t>2</w:t>
      </w:r>
      <w:r w:rsidR="00B23714" w:rsidRPr="00784D91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Pr="00784D91">
        <w:rPr>
          <w:rFonts w:ascii="Times New Roman" w:hAnsi="Times New Roman" w:cs="Times New Roman"/>
          <w:b/>
          <w:sz w:val="24"/>
          <w:szCs w:val="24"/>
        </w:rPr>
        <w:t>Т/Д от 01.09.2019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Высшее образование. Окончила ГОУВПО «Пермский государственный педагогический университет» в 2010 году. Специальность по диплому –  педагогика и методика начального образования. Квалификация по диплому – учитель начальных классов.  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Общий трудовой стаж – 2</w:t>
      </w:r>
      <w:r w:rsidR="00281B51">
        <w:rPr>
          <w:rFonts w:ascii="Times New Roman" w:hAnsi="Times New Roman" w:cs="Times New Roman"/>
          <w:sz w:val="24"/>
          <w:szCs w:val="24"/>
        </w:rPr>
        <w:t>7</w:t>
      </w:r>
      <w:r w:rsidRPr="00AA6626">
        <w:rPr>
          <w:rFonts w:ascii="Times New Roman" w:hAnsi="Times New Roman" w:cs="Times New Roman"/>
          <w:sz w:val="24"/>
          <w:szCs w:val="24"/>
        </w:rPr>
        <w:t xml:space="preserve"> лет. Педагогический стаж – 2</w:t>
      </w:r>
      <w:r w:rsidR="00281B51">
        <w:rPr>
          <w:rFonts w:ascii="Times New Roman" w:hAnsi="Times New Roman" w:cs="Times New Roman"/>
          <w:sz w:val="24"/>
          <w:szCs w:val="24"/>
        </w:rPr>
        <w:t>5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281B51">
        <w:rPr>
          <w:rFonts w:ascii="Times New Roman" w:hAnsi="Times New Roman" w:cs="Times New Roman"/>
          <w:sz w:val="24"/>
          <w:szCs w:val="24"/>
        </w:rPr>
        <w:t>лет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Имеет высшую квалификационную </w:t>
      </w:r>
      <w:r w:rsidR="00F773AF" w:rsidRPr="00AA6626">
        <w:rPr>
          <w:rFonts w:ascii="Times New Roman" w:hAnsi="Times New Roman" w:cs="Times New Roman"/>
          <w:sz w:val="24"/>
          <w:szCs w:val="24"/>
        </w:rPr>
        <w:t>категорию педагогическим работникам по должности «Учитель»</w:t>
      </w:r>
      <w:r w:rsidR="00991D3A" w:rsidRPr="00AA6626">
        <w:rPr>
          <w:rFonts w:ascii="Times New Roman" w:hAnsi="Times New Roman" w:cs="Times New Roman"/>
          <w:sz w:val="24"/>
          <w:szCs w:val="24"/>
        </w:rPr>
        <w:t xml:space="preserve"> 15.02.2018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1B687E" w:rsidRPr="00AA6626" w:rsidRDefault="001B687E" w:rsidP="001B687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26.03. – 27.03.2018 – «Первая помощь»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3B39B0" w:rsidRPr="00AA6626" w:rsidRDefault="001B687E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08.04</w:t>
      </w:r>
      <w:r w:rsidR="003B39B0" w:rsidRPr="00AA6626">
        <w:rPr>
          <w:rFonts w:ascii="Times New Roman" w:hAnsi="Times New Roman" w:cs="Times New Roman"/>
          <w:sz w:val="24"/>
          <w:szCs w:val="24"/>
        </w:rPr>
        <w:t xml:space="preserve">. – </w:t>
      </w:r>
      <w:r w:rsidRPr="00AA6626">
        <w:rPr>
          <w:rFonts w:ascii="Times New Roman" w:hAnsi="Times New Roman" w:cs="Times New Roman"/>
          <w:sz w:val="24"/>
          <w:szCs w:val="24"/>
        </w:rPr>
        <w:t>09.05</w:t>
      </w:r>
      <w:r w:rsidR="003B39B0" w:rsidRPr="00AA6626">
        <w:rPr>
          <w:rFonts w:ascii="Times New Roman" w:hAnsi="Times New Roman" w:cs="Times New Roman"/>
          <w:sz w:val="24"/>
          <w:szCs w:val="24"/>
        </w:rPr>
        <w:t xml:space="preserve">.2018 – «Система диагностики предметных и </w:t>
      </w:r>
      <w:proofErr w:type="spellStart"/>
      <w:r w:rsidR="003B39B0" w:rsidRPr="00AA662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B39B0" w:rsidRPr="00AA6626">
        <w:rPr>
          <w:rFonts w:ascii="Times New Roman" w:hAnsi="Times New Roman" w:cs="Times New Roman"/>
          <w:sz w:val="24"/>
          <w:szCs w:val="24"/>
        </w:rPr>
        <w:t xml:space="preserve"> результатов в начальной школе» (ООО «</w:t>
      </w:r>
      <w:proofErr w:type="spellStart"/>
      <w:r w:rsidR="003B39B0" w:rsidRPr="00AA6626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3B39B0" w:rsidRPr="00AA6626">
        <w:rPr>
          <w:rFonts w:ascii="Times New Roman" w:hAnsi="Times New Roman" w:cs="Times New Roman"/>
          <w:sz w:val="24"/>
          <w:szCs w:val="24"/>
        </w:rPr>
        <w:t>») – 72 часа</w:t>
      </w:r>
    </w:p>
    <w:p w:rsidR="004265D2" w:rsidRPr="00AA6626" w:rsidRDefault="004265D2" w:rsidP="003B39B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15.05. – 29.05.2020 – «Развитие профессиональных компетенций учителя ОРКСЭ</w:t>
      </w:r>
      <w:r w:rsidR="002302F6" w:rsidRPr="00AA6626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в соответствии с </w:t>
      </w:r>
      <w:proofErr w:type="spellStart"/>
      <w:r w:rsidR="002302F6" w:rsidRPr="00AA6626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="002302F6" w:rsidRPr="00AA6626">
        <w:rPr>
          <w:rFonts w:ascii="Times New Roman" w:hAnsi="Times New Roman" w:cs="Times New Roman"/>
          <w:sz w:val="24"/>
          <w:szCs w:val="24"/>
        </w:rPr>
        <w:t>» (Отделение дополнительного профессионального образования Общества с ограниченной ответственностью «Центр непрерывного образования и инноваций») – 72 часа</w:t>
      </w:r>
    </w:p>
    <w:p w:rsidR="00E060A0" w:rsidRPr="00AA6626" w:rsidRDefault="00E060A0" w:rsidP="00E060A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12.08.2021 (дата выдачи) – «Методология и технологии цифровых образовательных технологий в образовательной организации» (ООО «Центр инновационного образования и воспитания») – 49 часов</w:t>
      </w:r>
    </w:p>
    <w:p w:rsidR="00E060A0" w:rsidRPr="00AA6626" w:rsidRDefault="00E060A0" w:rsidP="00E060A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15.09.2021 (дата выдачи) – «Федеральный государственный образовательный стандарт начального общего образования в соответствии с приказом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России № 286 от 31 мая 2021 года» (ООО «Центр инновационного образования и воспитания») – 44 часа</w:t>
      </w:r>
    </w:p>
    <w:p w:rsidR="00F01133" w:rsidRPr="00AA6626" w:rsidRDefault="00F01133" w:rsidP="00F0113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06.10.2021 (дата выдачи) – «Основы обеспечения информационной безопасности детей» (ООО «Центр инновационного образования и воспитания») – 36 часов</w:t>
      </w:r>
    </w:p>
    <w:p w:rsidR="00F01133" w:rsidRPr="00AA6626" w:rsidRDefault="00F01133" w:rsidP="001B687E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20.09. – 09.10.2021 – «Формирование профессиональной компетентности учителя начальных классов в условиях реализации ФГОС» (ООО «Высшая школа делового администрирования» г. Екатеринбург) – 72 часа</w:t>
      </w:r>
    </w:p>
    <w:p w:rsidR="00B84C10" w:rsidRDefault="00DF0669" w:rsidP="001B687E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25.11. – 15.12.2021 – «Методика преподавания курса «Шахматы» в образовательных организациях в рамках ФГОС НОО» (ООО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>» г. Смоленск) – 36 часов</w:t>
      </w:r>
    </w:p>
    <w:p w:rsidR="000372DC" w:rsidRDefault="000372DC" w:rsidP="001B687E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20.06. – 21.06.2022 – «Представление материалов, подтверждающих результативность профессиональной деятельности педагога в электронном виде» (МБОУДПО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методический центр» г. Оса) – 16 часов</w:t>
      </w:r>
    </w:p>
    <w:p w:rsidR="000372DC" w:rsidRDefault="000372DC" w:rsidP="000372D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16.05. – 27.06.2022 – «Реализация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 в работе учителя» (ФГАОУ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Федерации») – 36 часов</w:t>
      </w:r>
    </w:p>
    <w:p w:rsidR="001B687E" w:rsidRPr="00AA6626" w:rsidRDefault="001B687E" w:rsidP="001B687E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lastRenderedPageBreak/>
        <w:t>Читаемые дисциплины и курсы:</w:t>
      </w:r>
    </w:p>
    <w:p w:rsidR="001B687E" w:rsidRPr="00AA6626" w:rsidRDefault="001B687E" w:rsidP="001B687E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Русский язык – 5 часов</w:t>
      </w:r>
    </w:p>
    <w:p w:rsidR="001B687E" w:rsidRPr="00AA6626" w:rsidRDefault="001B687E" w:rsidP="001B687E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Литературное чтение – 4 часа</w:t>
      </w:r>
    </w:p>
    <w:p w:rsidR="001B687E" w:rsidRPr="00AA6626" w:rsidRDefault="001B687E" w:rsidP="001B687E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Математика – 4 часа</w:t>
      </w:r>
    </w:p>
    <w:p w:rsidR="001B687E" w:rsidRPr="00AA6626" w:rsidRDefault="001B687E" w:rsidP="001B687E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Окружающий мир – 2 часа</w:t>
      </w:r>
    </w:p>
    <w:p w:rsidR="001B687E" w:rsidRPr="00AA6626" w:rsidRDefault="001B687E" w:rsidP="001B687E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ИЗО – 1 час</w:t>
      </w:r>
    </w:p>
    <w:p w:rsidR="001B687E" w:rsidRPr="00AA6626" w:rsidRDefault="001B687E" w:rsidP="001B687E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Технология – 1 час</w:t>
      </w:r>
    </w:p>
    <w:p w:rsidR="001B687E" w:rsidRPr="00AA6626" w:rsidRDefault="001B687E" w:rsidP="001B687E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Музыка – 1 час</w:t>
      </w:r>
    </w:p>
    <w:p w:rsidR="003B39B0" w:rsidRPr="00784D91" w:rsidRDefault="003B39B0" w:rsidP="00784D9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84D91">
        <w:rPr>
          <w:rFonts w:ascii="Times New Roman" w:hAnsi="Times New Roman" w:cs="Times New Roman"/>
          <w:b/>
          <w:sz w:val="24"/>
          <w:szCs w:val="24"/>
        </w:rPr>
        <w:t>Мельникова Елена Викторовна</w:t>
      </w:r>
      <w:r w:rsidRPr="00784D91">
        <w:rPr>
          <w:rFonts w:ascii="Times New Roman" w:hAnsi="Times New Roman" w:cs="Times New Roman"/>
          <w:sz w:val="24"/>
          <w:szCs w:val="24"/>
        </w:rPr>
        <w:t xml:space="preserve">, </w:t>
      </w:r>
      <w:r w:rsidRPr="00784D91"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классов, классный руководитель </w:t>
      </w:r>
      <w:r w:rsidR="009C7C91" w:rsidRPr="00784D91">
        <w:rPr>
          <w:rFonts w:ascii="Times New Roman" w:hAnsi="Times New Roman" w:cs="Times New Roman"/>
          <w:b/>
          <w:sz w:val="24"/>
          <w:szCs w:val="24"/>
        </w:rPr>
        <w:t>4</w:t>
      </w:r>
      <w:r w:rsidRPr="00784D91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  <w:r w:rsidRPr="00784D91">
        <w:rPr>
          <w:rFonts w:ascii="Times New Roman" w:hAnsi="Times New Roman" w:cs="Times New Roman"/>
          <w:sz w:val="24"/>
          <w:szCs w:val="24"/>
        </w:rPr>
        <w:t xml:space="preserve"> </w:t>
      </w:r>
      <w:r w:rsidR="00B23714" w:rsidRPr="00784D91">
        <w:rPr>
          <w:rFonts w:ascii="Times New Roman" w:hAnsi="Times New Roman" w:cs="Times New Roman"/>
          <w:b/>
          <w:sz w:val="24"/>
          <w:szCs w:val="24"/>
        </w:rPr>
        <w:t>Доп. соглашение от 01.09.202</w:t>
      </w:r>
      <w:r w:rsidR="009C7C91" w:rsidRPr="00784D91">
        <w:rPr>
          <w:rFonts w:ascii="Times New Roman" w:hAnsi="Times New Roman" w:cs="Times New Roman"/>
          <w:b/>
          <w:sz w:val="24"/>
          <w:szCs w:val="24"/>
        </w:rPr>
        <w:t>2</w:t>
      </w:r>
      <w:r w:rsidR="00CA46E2" w:rsidRPr="00784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714" w:rsidRPr="00784D91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784D91">
        <w:rPr>
          <w:rFonts w:ascii="Times New Roman" w:hAnsi="Times New Roman" w:cs="Times New Roman"/>
          <w:b/>
          <w:sz w:val="24"/>
          <w:szCs w:val="24"/>
        </w:rPr>
        <w:t>Т/Д от 01.09.2019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Высшее образование. Окончила ГОУВПО «Пермский государственный педагогический университет» в 2010 году. Специальность по диплому –  педагогика и методика начального образования. Квалификация по диплому – учитель начальных классов.  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Общий трудовой стаж – 3</w:t>
      </w:r>
      <w:r w:rsidR="009C7C91">
        <w:rPr>
          <w:rFonts w:ascii="Times New Roman" w:hAnsi="Times New Roman" w:cs="Times New Roman"/>
          <w:sz w:val="24"/>
          <w:szCs w:val="24"/>
        </w:rPr>
        <w:t>3</w:t>
      </w:r>
      <w:r w:rsidRPr="00AA6626">
        <w:rPr>
          <w:rFonts w:ascii="Times New Roman" w:hAnsi="Times New Roman" w:cs="Times New Roman"/>
          <w:sz w:val="24"/>
          <w:szCs w:val="24"/>
        </w:rPr>
        <w:t xml:space="preserve"> год</w:t>
      </w:r>
      <w:r w:rsidR="00CA46E2" w:rsidRPr="00AA6626">
        <w:rPr>
          <w:rFonts w:ascii="Times New Roman" w:hAnsi="Times New Roman" w:cs="Times New Roman"/>
          <w:sz w:val="24"/>
          <w:szCs w:val="24"/>
        </w:rPr>
        <w:t>а</w:t>
      </w:r>
      <w:r w:rsidRPr="00AA6626">
        <w:rPr>
          <w:rFonts w:ascii="Times New Roman" w:hAnsi="Times New Roman" w:cs="Times New Roman"/>
          <w:sz w:val="24"/>
          <w:szCs w:val="24"/>
        </w:rPr>
        <w:t>. Педагогический стаж – более 25 лет.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Имеет высшую квалификационную </w:t>
      </w:r>
      <w:r w:rsidR="00F773AF" w:rsidRPr="00AA6626">
        <w:rPr>
          <w:rFonts w:ascii="Times New Roman" w:hAnsi="Times New Roman" w:cs="Times New Roman"/>
          <w:sz w:val="24"/>
          <w:szCs w:val="24"/>
        </w:rPr>
        <w:t xml:space="preserve">категорию педагогическим работникам по должности «Учитель» </w:t>
      </w:r>
      <w:r w:rsidR="009D5659" w:rsidRPr="00AA6626">
        <w:rPr>
          <w:rFonts w:ascii="Times New Roman" w:hAnsi="Times New Roman" w:cs="Times New Roman"/>
          <w:sz w:val="24"/>
          <w:szCs w:val="24"/>
        </w:rPr>
        <w:t>20.04.2017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AC348B" w:rsidRPr="00AA6626" w:rsidRDefault="00AC348B" w:rsidP="00AC348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26.03. – 27.03.2018 – «Первая помощь»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3B39B0" w:rsidRPr="00AA6626" w:rsidRDefault="00AC348B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09.04</w:t>
      </w:r>
      <w:r w:rsidR="003B39B0" w:rsidRPr="00AA6626">
        <w:rPr>
          <w:rFonts w:ascii="Times New Roman" w:hAnsi="Times New Roman" w:cs="Times New Roman"/>
          <w:sz w:val="24"/>
          <w:szCs w:val="24"/>
        </w:rPr>
        <w:t>. – 0</w:t>
      </w:r>
      <w:r w:rsidRPr="00AA6626">
        <w:rPr>
          <w:rFonts w:ascii="Times New Roman" w:hAnsi="Times New Roman" w:cs="Times New Roman"/>
          <w:sz w:val="24"/>
          <w:szCs w:val="24"/>
        </w:rPr>
        <w:t>2.05</w:t>
      </w:r>
      <w:r w:rsidR="003B39B0" w:rsidRPr="00AA6626">
        <w:rPr>
          <w:rFonts w:ascii="Times New Roman" w:hAnsi="Times New Roman" w:cs="Times New Roman"/>
          <w:sz w:val="24"/>
          <w:szCs w:val="24"/>
        </w:rPr>
        <w:t xml:space="preserve">.2018 – «Система диагностики предметных и </w:t>
      </w:r>
      <w:proofErr w:type="spellStart"/>
      <w:r w:rsidR="003B39B0" w:rsidRPr="00AA662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B39B0" w:rsidRPr="00AA6626">
        <w:rPr>
          <w:rFonts w:ascii="Times New Roman" w:hAnsi="Times New Roman" w:cs="Times New Roman"/>
          <w:sz w:val="24"/>
          <w:szCs w:val="24"/>
        </w:rPr>
        <w:t xml:space="preserve"> результатов в начальной школе» (ООО «</w:t>
      </w:r>
      <w:proofErr w:type="spellStart"/>
      <w:r w:rsidR="003B39B0" w:rsidRPr="00AA6626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3B39B0" w:rsidRPr="00AA6626">
        <w:rPr>
          <w:rFonts w:ascii="Times New Roman" w:hAnsi="Times New Roman" w:cs="Times New Roman"/>
          <w:sz w:val="24"/>
          <w:szCs w:val="24"/>
        </w:rPr>
        <w:t>») – 72 часа</w:t>
      </w:r>
    </w:p>
    <w:p w:rsidR="00AC348B" w:rsidRPr="00AA6626" w:rsidRDefault="00AC348B" w:rsidP="00AC348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25.03.2021 (дата выдачи) – «Обеспечение санитарно-эпидемиологических требований к образовательным организациям согласно СП 2.4.3648-20» (ООО «Центр инновационного образования и воспитания») – 36 часов</w:t>
      </w:r>
    </w:p>
    <w:p w:rsidR="00AC348B" w:rsidRPr="00AA6626" w:rsidRDefault="00AC348B" w:rsidP="00AC348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13.09.2021 (дата выдачи) – «Методология и технологии цифровых образовательных технологий в образовательной организации» (ООО «Центр инновационного образования и воспитания») – 49 часов</w:t>
      </w:r>
    </w:p>
    <w:p w:rsidR="008D3EAA" w:rsidRPr="00AA6626" w:rsidRDefault="008D3EAA" w:rsidP="00AC348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21.09 – 12.10.2021 – «Формирование профессиональной компетентности учителя начальных классов в условиях реализации ФГОС НОО» (ООО «Высшая школа делового администрирования» г. Екатеринбург) – 72 часа</w:t>
      </w:r>
    </w:p>
    <w:p w:rsidR="009C7C91" w:rsidRDefault="00EC3C03" w:rsidP="00AC348B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21.09. – 12.10.2021 – «Формирование профессиональной компетентности учителя начальных классов в условиях реализации ФГОС НОО» (ООО «Высшая школа делового администрирования» г. Екатеринбург) – 72 часа</w:t>
      </w:r>
    </w:p>
    <w:p w:rsidR="009C7C91" w:rsidRDefault="009C7C91" w:rsidP="009C7C91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20.06. – 21.06.2022 – «Представление материалов, подтверждающих результативность профессиональной деятельности педагога в электронном виде» (МБОУДПО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методический центр» г. Оса) – 16 часов</w:t>
      </w:r>
    </w:p>
    <w:p w:rsidR="00AC348B" w:rsidRPr="00AA6626" w:rsidRDefault="00AC348B" w:rsidP="00AC348B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 и курсы:</w:t>
      </w:r>
      <w:r w:rsidR="009C7C91">
        <w:rPr>
          <w:rFonts w:ascii="Times New Roman" w:hAnsi="Times New Roman" w:cs="Times New Roman"/>
          <w:sz w:val="24"/>
          <w:szCs w:val="24"/>
        </w:rPr>
        <w:t xml:space="preserve"> 4 класс:</w:t>
      </w:r>
    </w:p>
    <w:p w:rsidR="00AC348B" w:rsidRPr="00AA6626" w:rsidRDefault="00AC348B" w:rsidP="00AC348B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Русский язык – 5 часов</w:t>
      </w:r>
    </w:p>
    <w:p w:rsidR="00AC348B" w:rsidRPr="00AA6626" w:rsidRDefault="00AC348B" w:rsidP="00AC348B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Литературное чтение – </w:t>
      </w:r>
      <w:r w:rsidR="009C7C91">
        <w:rPr>
          <w:rFonts w:ascii="Times New Roman" w:hAnsi="Times New Roman" w:cs="Times New Roman"/>
          <w:noProof/>
          <w:sz w:val="24"/>
          <w:szCs w:val="24"/>
        </w:rPr>
        <w:t>3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часа</w:t>
      </w:r>
    </w:p>
    <w:p w:rsidR="00AC348B" w:rsidRPr="00AA6626" w:rsidRDefault="00AC348B" w:rsidP="00AC348B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Математика – 4 часа</w:t>
      </w:r>
    </w:p>
    <w:p w:rsidR="00AC348B" w:rsidRPr="00AA6626" w:rsidRDefault="00AC348B" w:rsidP="00AC348B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Окружающий мир – 2 часа</w:t>
      </w:r>
    </w:p>
    <w:p w:rsidR="00AC348B" w:rsidRPr="00AA6626" w:rsidRDefault="00AC348B" w:rsidP="00AC348B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ИЗО – 1 час</w:t>
      </w:r>
    </w:p>
    <w:p w:rsidR="00AC348B" w:rsidRPr="00AA6626" w:rsidRDefault="00AC348B" w:rsidP="00AC348B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Технология – 1 час</w:t>
      </w:r>
    </w:p>
    <w:p w:rsidR="00AC348B" w:rsidRDefault="00AC348B" w:rsidP="00AC348B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lastRenderedPageBreak/>
        <w:t>Музыка – 1 час</w:t>
      </w:r>
    </w:p>
    <w:p w:rsidR="009C7C91" w:rsidRDefault="009C7C91" w:rsidP="00AC348B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ОРКСЭ – 1 час;</w:t>
      </w:r>
    </w:p>
    <w:p w:rsidR="009C7C91" w:rsidRDefault="009C7C91" w:rsidP="00AC348B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Русский язык: 5 класс – 5 часов;</w:t>
      </w:r>
    </w:p>
    <w:p w:rsidR="009C7C91" w:rsidRPr="00AA6626" w:rsidRDefault="009C7C91" w:rsidP="00AC348B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Литература: 5 класс – 5 часов</w:t>
      </w:r>
    </w:p>
    <w:p w:rsidR="003B39B0" w:rsidRPr="00784D91" w:rsidRDefault="003B39B0" w:rsidP="00784D9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84D91">
        <w:rPr>
          <w:rFonts w:ascii="Times New Roman" w:hAnsi="Times New Roman" w:cs="Times New Roman"/>
          <w:b/>
          <w:sz w:val="24"/>
          <w:szCs w:val="24"/>
        </w:rPr>
        <w:t>Мудрова</w:t>
      </w:r>
      <w:proofErr w:type="spellEnd"/>
      <w:r w:rsidRPr="00784D91">
        <w:rPr>
          <w:rFonts w:ascii="Times New Roman" w:hAnsi="Times New Roman" w:cs="Times New Roman"/>
          <w:b/>
          <w:sz w:val="24"/>
          <w:szCs w:val="24"/>
        </w:rPr>
        <w:t xml:space="preserve"> Анастасия </w:t>
      </w:r>
      <w:r w:rsidR="00A1612B" w:rsidRPr="00784D91">
        <w:rPr>
          <w:rFonts w:ascii="Times New Roman" w:hAnsi="Times New Roman" w:cs="Times New Roman"/>
          <w:b/>
          <w:sz w:val="24"/>
          <w:szCs w:val="24"/>
        </w:rPr>
        <w:t>Андреевна,</w:t>
      </w:r>
      <w:r w:rsidRPr="00784D91">
        <w:rPr>
          <w:rFonts w:ascii="Times New Roman" w:hAnsi="Times New Roman" w:cs="Times New Roman"/>
          <w:sz w:val="24"/>
          <w:szCs w:val="24"/>
        </w:rPr>
        <w:t xml:space="preserve"> </w:t>
      </w:r>
      <w:r w:rsidRPr="00784D91">
        <w:rPr>
          <w:rFonts w:ascii="Times New Roman" w:hAnsi="Times New Roman" w:cs="Times New Roman"/>
          <w:b/>
          <w:sz w:val="24"/>
          <w:szCs w:val="24"/>
        </w:rPr>
        <w:t>учител</w:t>
      </w:r>
      <w:r w:rsidR="00024957" w:rsidRPr="00784D91">
        <w:rPr>
          <w:rFonts w:ascii="Times New Roman" w:hAnsi="Times New Roman" w:cs="Times New Roman"/>
          <w:b/>
          <w:sz w:val="24"/>
          <w:szCs w:val="24"/>
        </w:rPr>
        <w:t xml:space="preserve">ь истории, обществознания, </w:t>
      </w:r>
      <w:r w:rsidRPr="00784D91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024957" w:rsidRPr="00784D91">
        <w:rPr>
          <w:rFonts w:ascii="Times New Roman" w:hAnsi="Times New Roman" w:cs="Times New Roman"/>
          <w:b/>
          <w:sz w:val="24"/>
          <w:szCs w:val="24"/>
        </w:rPr>
        <w:t>, ОДНКНР</w:t>
      </w:r>
      <w:r w:rsidRPr="00784D91">
        <w:rPr>
          <w:rFonts w:ascii="Times New Roman" w:hAnsi="Times New Roman" w:cs="Times New Roman"/>
          <w:b/>
          <w:sz w:val="24"/>
          <w:szCs w:val="24"/>
        </w:rPr>
        <w:t xml:space="preserve">, классный руководитель </w:t>
      </w:r>
      <w:r w:rsidR="005A20E4" w:rsidRPr="00784D91">
        <w:rPr>
          <w:rFonts w:ascii="Times New Roman" w:hAnsi="Times New Roman" w:cs="Times New Roman"/>
          <w:b/>
          <w:sz w:val="24"/>
          <w:szCs w:val="24"/>
        </w:rPr>
        <w:t>8</w:t>
      </w:r>
      <w:r w:rsidRPr="00784D91">
        <w:rPr>
          <w:rFonts w:ascii="Times New Roman" w:hAnsi="Times New Roman" w:cs="Times New Roman"/>
          <w:b/>
          <w:sz w:val="24"/>
          <w:szCs w:val="24"/>
        </w:rPr>
        <w:t xml:space="preserve"> класса. </w:t>
      </w:r>
      <w:r w:rsidR="00B23714" w:rsidRPr="00784D91">
        <w:rPr>
          <w:rFonts w:ascii="Times New Roman" w:hAnsi="Times New Roman" w:cs="Times New Roman"/>
          <w:b/>
          <w:sz w:val="24"/>
          <w:szCs w:val="24"/>
        </w:rPr>
        <w:t>Доп. соглашение от 01.09.202</w:t>
      </w:r>
      <w:r w:rsidR="005A20E4" w:rsidRPr="00784D91">
        <w:rPr>
          <w:rFonts w:ascii="Times New Roman" w:hAnsi="Times New Roman" w:cs="Times New Roman"/>
          <w:b/>
          <w:sz w:val="24"/>
          <w:szCs w:val="24"/>
        </w:rPr>
        <w:t>2</w:t>
      </w:r>
      <w:r w:rsidR="00024957" w:rsidRPr="00784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714" w:rsidRPr="00784D91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784D91">
        <w:rPr>
          <w:rFonts w:ascii="Times New Roman" w:hAnsi="Times New Roman" w:cs="Times New Roman"/>
          <w:b/>
          <w:sz w:val="24"/>
          <w:szCs w:val="24"/>
        </w:rPr>
        <w:t>Т/Д от 01.09.2019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Высшее образование. Окончила ГОУВПО «Пермский государственный педагогический университет» в 2007 году. Специальность по диплому –  История. Квалификация по диплому – учитель истории.  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Общий трудовой стаж – 1</w:t>
      </w:r>
      <w:r w:rsidR="005A20E4">
        <w:rPr>
          <w:rFonts w:ascii="Times New Roman" w:hAnsi="Times New Roman" w:cs="Times New Roman"/>
          <w:sz w:val="24"/>
          <w:szCs w:val="24"/>
        </w:rPr>
        <w:t>8</w:t>
      </w:r>
      <w:r w:rsidRPr="00AA6626">
        <w:rPr>
          <w:rFonts w:ascii="Times New Roman" w:hAnsi="Times New Roman" w:cs="Times New Roman"/>
          <w:sz w:val="24"/>
          <w:szCs w:val="24"/>
        </w:rPr>
        <w:t xml:space="preserve"> лет. Педагогический стаж – 1</w:t>
      </w:r>
      <w:r w:rsidR="005A20E4">
        <w:rPr>
          <w:rFonts w:ascii="Times New Roman" w:hAnsi="Times New Roman" w:cs="Times New Roman"/>
          <w:sz w:val="24"/>
          <w:szCs w:val="24"/>
        </w:rPr>
        <w:t>8</w:t>
      </w:r>
      <w:r w:rsidRPr="00AA662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B39B0" w:rsidRPr="00AA6626" w:rsidRDefault="003B39B0" w:rsidP="003B39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Имеет соответствие занимаемой должности «Учитель»</w:t>
      </w:r>
      <w:r w:rsidR="001B6D4B" w:rsidRPr="00AA6626">
        <w:rPr>
          <w:rFonts w:ascii="Times New Roman" w:hAnsi="Times New Roman" w:cs="Times New Roman"/>
          <w:sz w:val="24"/>
          <w:szCs w:val="24"/>
        </w:rPr>
        <w:t xml:space="preserve"> 23.11.2018</w:t>
      </w:r>
      <w:r w:rsidRPr="00AA66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3B39B0" w:rsidRPr="00AA6626" w:rsidRDefault="003B39B0" w:rsidP="003B39B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14.05. – 18.05.2018 – «Формирование технологического мышления при создании изделий из текстильных материалов» (ПГНУ) – 40 часов</w:t>
      </w:r>
    </w:p>
    <w:p w:rsidR="003B39B0" w:rsidRPr="00AA6626" w:rsidRDefault="00CD6E05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26.03. – 03.04.</w:t>
      </w:r>
      <w:r w:rsidR="003B39B0" w:rsidRPr="00AA6626">
        <w:rPr>
          <w:rFonts w:ascii="Times New Roman" w:hAnsi="Times New Roman" w:cs="Times New Roman"/>
          <w:sz w:val="24"/>
          <w:szCs w:val="24"/>
        </w:rPr>
        <w:t>2019 – «Подготовка учителей к повышению финансовой грамотности обучающихся» (РИНО ФГБОУ «ПГНИУ») – 48 часов</w:t>
      </w:r>
    </w:p>
    <w:p w:rsidR="00CD6E05" w:rsidRPr="00AA6626" w:rsidRDefault="00CD6E05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01.05. – 15.05.2020 – «Содержание и методика преподавания ОДНКНР в соответствии с требованиями ФГОС» (Отделение дополнительного профессионального образования Общества с ограниченной ответственностью «Центр непрерывного образования и инноваций») – 72 часа</w:t>
      </w:r>
    </w:p>
    <w:p w:rsidR="00CD6E05" w:rsidRPr="00AA6626" w:rsidRDefault="00CD6E05" w:rsidP="00CD6E05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01.05. – 15.05.2020 – «</w:t>
      </w:r>
      <w:r w:rsidR="00217420" w:rsidRPr="00AA6626">
        <w:rPr>
          <w:rFonts w:ascii="Times New Roman" w:hAnsi="Times New Roman" w:cs="Times New Roman"/>
          <w:sz w:val="24"/>
          <w:szCs w:val="24"/>
        </w:rPr>
        <w:t xml:space="preserve">Развитие профессиональных компетенций учителя истории и обществознания ОО в соответствии с </w:t>
      </w:r>
      <w:proofErr w:type="spellStart"/>
      <w:r w:rsidR="00217420" w:rsidRPr="00AA6626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>» (Отделение дополнительного профессионального образования Общества с ограниченной ответственностью «Центр непрерывного образования и инноваций») – 72 часа</w:t>
      </w:r>
    </w:p>
    <w:p w:rsidR="00CD6E05" w:rsidRPr="00AA6626" w:rsidRDefault="00CD6E05" w:rsidP="00CD6E05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01.05. – 15.05.2020 – «</w:t>
      </w:r>
      <w:r w:rsidR="00217420" w:rsidRPr="00AA6626">
        <w:rPr>
          <w:rFonts w:ascii="Times New Roman" w:hAnsi="Times New Roman" w:cs="Times New Roman"/>
          <w:sz w:val="24"/>
          <w:szCs w:val="24"/>
        </w:rPr>
        <w:t>Содержание и методика преподавания изобразительного искусства в соответствии с требованиями ФГОС</w:t>
      </w:r>
      <w:r w:rsidRPr="00AA6626">
        <w:rPr>
          <w:rFonts w:ascii="Times New Roman" w:hAnsi="Times New Roman" w:cs="Times New Roman"/>
          <w:sz w:val="24"/>
          <w:szCs w:val="24"/>
        </w:rPr>
        <w:t>» (Отделение дополнительного профессионального образования Общества с ограниченной ответственностью «Центр непрерывного образования и инноваций») – 72 часа</w:t>
      </w:r>
    </w:p>
    <w:p w:rsidR="008C5DD2" w:rsidRPr="00AA6626" w:rsidRDefault="008C5DD2" w:rsidP="0002495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10.03. – 11.03.2021 – «Обучение по оказанию первой помощи пострадавшим в образовательной организации» (ООО «Академия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госаттестации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>») – 16 часов</w:t>
      </w:r>
    </w:p>
    <w:p w:rsidR="00024957" w:rsidRPr="00AA6626" w:rsidRDefault="00D34589" w:rsidP="0002495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26</w:t>
      </w:r>
      <w:r w:rsidR="00024957" w:rsidRPr="00AA6626">
        <w:rPr>
          <w:rFonts w:ascii="Times New Roman" w:hAnsi="Times New Roman" w:cs="Times New Roman"/>
          <w:sz w:val="24"/>
          <w:szCs w:val="24"/>
        </w:rPr>
        <w:t>.04.2021 (дата выдачи) – «Обеспечение санитарно-эпидемиологических требований к образовательным организациям согласно СП 2.4.3648-20» (ООО «Центр инновационного образования и воспитания») – 36 часов</w:t>
      </w:r>
    </w:p>
    <w:p w:rsidR="00D34589" w:rsidRPr="00AA6626" w:rsidRDefault="00D34589" w:rsidP="00D3458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13.09.2021 (дата выдачи) – «Федеральный государственный образовательный стандарт основного общего образования в соответствии с приказом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России № 287 от 31 мая 2021 года» (ООО «Центр инновационного образования и воспитания») – 44 часа</w:t>
      </w:r>
    </w:p>
    <w:p w:rsidR="00D34589" w:rsidRPr="00AA6626" w:rsidRDefault="00D34589" w:rsidP="00D3458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21.09.2021 (дата выдачи) – «Методология и технологии цифровых образовательных технологий в образовательной организации» (ООО «Центр инновационного образования и воспитания») – 49 часов</w:t>
      </w:r>
    </w:p>
    <w:p w:rsidR="004A01D7" w:rsidRDefault="004A01D7" w:rsidP="004A01D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06.10.2021 (дата выдачи) – «Основы обеспечения информационной безопасности детей» (ООО «Центр инновационного образования и воспитания») – 36 часов</w:t>
      </w:r>
    </w:p>
    <w:p w:rsidR="00006F4E" w:rsidRDefault="00006F4E" w:rsidP="00006F4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16.05. – 27.06.2022 – «Реализация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 в работе учителя» (ФГАОУ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Федерации») – 36 часов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lastRenderedPageBreak/>
        <w:t>Читаемые дисциплины:</w:t>
      </w:r>
    </w:p>
    <w:p w:rsidR="003B39B0" w:rsidRPr="00AA6626" w:rsidRDefault="003B39B0" w:rsidP="003B39B0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История</w:t>
      </w:r>
      <w:r w:rsidR="005A20E4">
        <w:rPr>
          <w:rFonts w:ascii="Times New Roman" w:hAnsi="Times New Roman" w:cs="Times New Roman"/>
          <w:noProof/>
          <w:sz w:val="24"/>
          <w:szCs w:val="24"/>
        </w:rPr>
        <w:t>: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5-9 классы – 10 часов</w:t>
      </w:r>
    </w:p>
    <w:p w:rsidR="003B39B0" w:rsidRPr="00AA6626" w:rsidRDefault="003B39B0" w:rsidP="003B39B0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Обществознание</w:t>
      </w:r>
      <w:r w:rsidR="005A20E4">
        <w:rPr>
          <w:rFonts w:ascii="Times New Roman" w:hAnsi="Times New Roman" w:cs="Times New Roman"/>
          <w:noProof/>
          <w:sz w:val="24"/>
          <w:szCs w:val="24"/>
        </w:rPr>
        <w:t>: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6-9 классы – 4 часа</w:t>
      </w:r>
    </w:p>
    <w:p w:rsidR="003B39B0" w:rsidRPr="00AA6626" w:rsidRDefault="003B39B0" w:rsidP="003B39B0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Технология</w:t>
      </w:r>
      <w:r w:rsidR="005A20E4">
        <w:rPr>
          <w:rFonts w:ascii="Times New Roman" w:hAnsi="Times New Roman" w:cs="Times New Roman"/>
          <w:noProof/>
          <w:sz w:val="24"/>
          <w:szCs w:val="24"/>
        </w:rPr>
        <w:t>: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5-</w:t>
      </w:r>
      <w:r w:rsidR="005A20E4">
        <w:rPr>
          <w:rFonts w:ascii="Times New Roman" w:hAnsi="Times New Roman" w:cs="Times New Roman"/>
          <w:noProof/>
          <w:sz w:val="24"/>
          <w:szCs w:val="24"/>
        </w:rPr>
        <w:t>6, 7+8, 9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классы – </w:t>
      </w:r>
      <w:r w:rsidR="007742E7">
        <w:rPr>
          <w:rFonts w:ascii="Times New Roman" w:hAnsi="Times New Roman" w:cs="Times New Roman"/>
          <w:noProof/>
          <w:sz w:val="24"/>
          <w:szCs w:val="24"/>
        </w:rPr>
        <w:t>7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часов</w:t>
      </w:r>
    </w:p>
    <w:p w:rsidR="002316C4" w:rsidRPr="00AA6626" w:rsidRDefault="005A20E4" w:rsidP="003B39B0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ОДНКНР: 5 класс – 1</w:t>
      </w:r>
      <w:r w:rsidR="002316C4" w:rsidRPr="00AA6626">
        <w:rPr>
          <w:rFonts w:ascii="Times New Roman" w:hAnsi="Times New Roman" w:cs="Times New Roman"/>
          <w:noProof/>
          <w:sz w:val="24"/>
          <w:szCs w:val="24"/>
        </w:rPr>
        <w:t xml:space="preserve"> час</w:t>
      </w:r>
    </w:p>
    <w:p w:rsidR="00751107" w:rsidRPr="00784D91" w:rsidRDefault="008B3C11" w:rsidP="00784D9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84D91">
        <w:rPr>
          <w:rFonts w:ascii="Times New Roman" w:hAnsi="Times New Roman" w:cs="Times New Roman"/>
          <w:b/>
          <w:sz w:val="24"/>
          <w:szCs w:val="24"/>
        </w:rPr>
        <w:t>Пухарева</w:t>
      </w:r>
      <w:proofErr w:type="spellEnd"/>
      <w:r w:rsidRPr="00784D91">
        <w:rPr>
          <w:rFonts w:ascii="Times New Roman" w:hAnsi="Times New Roman" w:cs="Times New Roman"/>
          <w:b/>
          <w:sz w:val="24"/>
          <w:szCs w:val="24"/>
        </w:rPr>
        <w:t xml:space="preserve"> Ксения Ивановна</w:t>
      </w:r>
      <w:r w:rsidR="00751107" w:rsidRPr="00784D91">
        <w:rPr>
          <w:rFonts w:ascii="Times New Roman" w:hAnsi="Times New Roman" w:cs="Times New Roman"/>
          <w:b/>
          <w:sz w:val="24"/>
          <w:szCs w:val="24"/>
        </w:rPr>
        <w:t>,</w:t>
      </w:r>
      <w:r w:rsidR="00751107" w:rsidRPr="00784D91">
        <w:rPr>
          <w:rFonts w:ascii="Times New Roman" w:hAnsi="Times New Roman" w:cs="Times New Roman"/>
          <w:sz w:val="24"/>
          <w:szCs w:val="24"/>
        </w:rPr>
        <w:t xml:space="preserve"> </w:t>
      </w:r>
      <w:r w:rsidR="00751107" w:rsidRPr="00784D91">
        <w:rPr>
          <w:rFonts w:ascii="Times New Roman" w:hAnsi="Times New Roman" w:cs="Times New Roman"/>
          <w:b/>
          <w:sz w:val="24"/>
          <w:szCs w:val="24"/>
        </w:rPr>
        <w:t>учитель начальных классов, классный руководитель 1 класса.</w:t>
      </w:r>
      <w:r w:rsidR="00751107" w:rsidRPr="00784D91">
        <w:rPr>
          <w:rFonts w:ascii="Times New Roman" w:hAnsi="Times New Roman" w:cs="Times New Roman"/>
          <w:sz w:val="24"/>
          <w:szCs w:val="24"/>
        </w:rPr>
        <w:t xml:space="preserve"> </w:t>
      </w:r>
      <w:r w:rsidR="00751107" w:rsidRPr="00784D91">
        <w:rPr>
          <w:rFonts w:ascii="Times New Roman" w:hAnsi="Times New Roman" w:cs="Times New Roman"/>
          <w:b/>
          <w:sz w:val="24"/>
          <w:szCs w:val="24"/>
        </w:rPr>
        <w:t>Т/Д</w:t>
      </w:r>
      <w:r w:rsidRPr="00784D91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A32A5" w:rsidRPr="00784D91">
        <w:rPr>
          <w:rFonts w:ascii="Times New Roman" w:hAnsi="Times New Roman" w:cs="Times New Roman"/>
          <w:b/>
          <w:sz w:val="24"/>
          <w:szCs w:val="24"/>
        </w:rPr>
        <w:t>53/2022</w:t>
      </w:r>
      <w:r w:rsidR="00751107" w:rsidRPr="00784D9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A32A5" w:rsidRPr="00784D91">
        <w:rPr>
          <w:rFonts w:ascii="Times New Roman" w:hAnsi="Times New Roman" w:cs="Times New Roman"/>
          <w:b/>
          <w:sz w:val="24"/>
          <w:szCs w:val="24"/>
        </w:rPr>
        <w:t>05</w:t>
      </w:r>
      <w:r w:rsidR="00751107" w:rsidRPr="00784D91">
        <w:rPr>
          <w:rFonts w:ascii="Times New Roman" w:hAnsi="Times New Roman" w:cs="Times New Roman"/>
          <w:b/>
          <w:sz w:val="24"/>
          <w:szCs w:val="24"/>
        </w:rPr>
        <w:t>.0</w:t>
      </w:r>
      <w:r w:rsidR="001A32A5" w:rsidRPr="00784D91">
        <w:rPr>
          <w:rFonts w:ascii="Times New Roman" w:hAnsi="Times New Roman" w:cs="Times New Roman"/>
          <w:b/>
          <w:sz w:val="24"/>
          <w:szCs w:val="24"/>
        </w:rPr>
        <w:t>9</w:t>
      </w:r>
      <w:r w:rsidR="00751107" w:rsidRPr="00784D91">
        <w:rPr>
          <w:rFonts w:ascii="Times New Roman" w:hAnsi="Times New Roman" w:cs="Times New Roman"/>
          <w:b/>
          <w:sz w:val="24"/>
          <w:szCs w:val="24"/>
        </w:rPr>
        <w:t>.202</w:t>
      </w:r>
      <w:r w:rsidR="001A32A5" w:rsidRPr="00784D91">
        <w:rPr>
          <w:rFonts w:ascii="Times New Roman" w:hAnsi="Times New Roman" w:cs="Times New Roman"/>
          <w:b/>
          <w:sz w:val="24"/>
          <w:szCs w:val="24"/>
        </w:rPr>
        <w:t>2</w:t>
      </w:r>
    </w:p>
    <w:p w:rsidR="001A32A5" w:rsidRDefault="001A32A5" w:rsidP="001A32A5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образование. Окончила Государственное бюджетное профессиональное 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профессионально-педагогический колледж» в 2017 году.  Специальность по диплому -   44.02.02. Преподавание в начальных классах. Квалификация по диплому – учитель начальных классов.</w:t>
      </w:r>
    </w:p>
    <w:p w:rsidR="00751107" w:rsidRPr="00AA6626" w:rsidRDefault="00751107" w:rsidP="00751107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Общий трудовой стаж – </w:t>
      </w:r>
      <w:r w:rsidR="001A32A5">
        <w:rPr>
          <w:rFonts w:ascii="Times New Roman" w:hAnsi="Times New Roman" w:cs="Times New Roman"/>
          <w:sz w:val="24"/>
          <w:szCs w:val="24"/>
        </w:rPr>
        <w:t>03 года</w:t>
      </w:r>
      <w:r w:rsidRPr="00AA6626">
        <w:rPr>
          <w:rFonts w:ascii="Times New Roman" w:hAnsi="Times New Roman" w:cs="Times New Roman"/>
          <w:sz w:val="24"/>
          <w:szCs w:val="24"/>
        </w:rPr>
        <w:t xml:space="preserve">. Педагогический стаж – </w:t>
      </w:r>
      <w:r w:rsidR="001A32A5">
        <w:rPr>
          <w:rFonts w:ascii="Times New Roman" w:hAnsi="Times New Roman" w:cs="Times New Roman"/>
          <w:sz w:val="24"/>
          <w:szCs w:val="24"/>
        </w:rPr>
        <w:t>01 год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751107" w:rsidRPr="00AA6626" w:rsidRDefault="00751107" w:rsidP="00751107">
      <w:pPr>
        <w:pStyle w:val="a4"/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 и курсы:</w:t>
      </w:r>
      <w:r w:rsidR="001A32A5">
        <w:rPr>
          <w:rFonts w:ascii="Times New Roman" w:hAnsi="Times New Roman" w:cs="Times New Roman"/>
          <w:sz w:val="24"/>
          <w:szCs w:val="24"/>
        </w:rPr>
        <w:t xml:space="preserve"> 1 класс:</w:t>
      </w:r>
    </w:p>
    <w:p w:rsidR="00751107" w:rsidRPr="00AA6626" w:rsidRDefault="00751107" w:rsidP="00751107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Русский язык – 5 часов</w:t>
      </w:r>
    </w:p>
    <w:p w:rsidR="00751107" w:rsidRPr="00AA6626" w:rsidRDefault="00751107" w:rsidP="00751107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Литературное чтение – 4 часа</w:t>
      </w:r>
    </w:p>
    <w:p w:rsidR="00751107" w:rsidRPr="00AA6626" w:rsidRDefault="00751107" w:rsidP="00751107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Математика – 4 часа</w:t>
      </w:r>
    </w:p>
    <w:p w:rsidR="00751107" w:rsidRPr="00AA6626" w:rsidRDefault="00751107" w:rsidP="00751107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Окружающий мир – 2 часа</w:t>
      </w:r>
    </w:p>
    <w:p w:rsidR="00751107" w:rsidRPr="00AA6626" w:rsidRDefault="00751107" w:rsidP="00751107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ИЗО – 1 час</w:t>
      </w:r>
    </w:p>
    <w:p w:rsidR="00751107" w:rsidRPr="00AA6626" w:rsidRDefault="00751107" w:rsidP="00751107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Технология – 1 час</w:t>
      </w:r>
    </w:p>
    <w:p w:rsidR="00751107" w:rsidRDefault="00751107" w:rsidP="00751107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Музыка – 1 час</w:t>
      </w:r>
    </w:p>
    <w:p w:rsidR="001A32A5" w:rsidRDefault="001A32A5" w:rsidP="00751107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Физкультура – 1 час;</w:t>
      </w:r>
    </w:p>
    <w:p w:rsidR="001A32A5" w:rsidRDefault="001A32A5" w:rsidP="00751107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Музыка: 5-8 классы – 4 часа;</w:t>
      </w:r>
    </w:p>
    <w:p w:rsidR="001A32A5" w:rsidRPr="00AA6626" w:rsidRDefault="001A32A5" w:rsidP="00751107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ИЗО: 5-7 классы – 3 часа</w:t>
      </w:r>
    </w:p>
    <w:p w:rsidR="003B39B0" w:rsidRPr="00AA6626" w:rsidRDefault="003B39B0" w:rsidP="00784D91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b/>
          <w:noProof/>
          <w:sz w:val="24"/>
          <w:szCs w:val="24"/>
        </w:rPr>
        <w:t>Сыпачева Анна Ивановна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A6626">
        <w:rPr>
          <w:rFonts w:ascii="Times New Roman" w:hAnsi="Times New Roman" w:cs="Times New Roman"/>
          <w:b/>
          <w:sz w:val="24"/>
          <w:szCs w:val="24"/>
        </w:rPr>
        <w:t>учитель иностранного языка</w:t>
      </w:r>
      <w:r w:rsidR="00BB6F3F">
        <w:rPr>
          <w:rFonts w:ascii="Times New Roman" w:hAnsi="Times New Roman" w:cs="Times New Roman"/>
          <w:b/>
          <w:sz w:val="24"/>
          <w:szCs w:val="24"/>
        </w:rPr>
        <w:t>,</w:t>
      </w:r>
      <w:r w:rsidRPr="00AA6626">
        <w:rPr>
          <w:rFonts w:ascii="Times New Roman" w:hAnsi="Times New Roman" w:cs="Times New Roman"/>
          <w:b/>
          <w:sz w:val="24"/>
          <w:szCs w:val="24"/>
        </w:rPr>
        <w:t xml:space="preserve"> классный руководитель </w:t>
      </w:r>
      <w:r w:rsidR="00BB6F3F">
        <w:rPr>
          <w:rFonts w:ascii="Times New Roman" w:hAnsi="Times New Roman" w:cs="Times New Roman"/>
          <w:b/>
          <w:sz w:val="24"/>
          <w:szCs w:val="24"/>
        </w:rPr>
        <w:t>7</w:t>
      </w:r>
      <w:r w:rsidRPr="00AA6626">
        <w:rPr>
          <w:rFonts w:ascii="Times New Roman" w:hAnsi="Times New Roman" w:cs="Times New Roman"/>
          <w:b/>
          <w:sz w:val="24"/>
          <w:szCs w:val="24"/>
        </w:rPr>
        <w:t xml:space="preserve"> класса. </w:t>
      </w:r>
      <w:r w:rsidR="00B23714" w:rsidRPr="00AA6626">
        <w:rPr>
          <w:rFonts w:ascii="Times New Roman" w:hAnsi="Times New Roman" w:cs="Times New Roman"/>
          <w:b/>
          <w:sz w:val="24"/>
          <w:szCs w:val="24"/>
        </w:rPr>
        <w:t>Доп. соглашение от 01.09.202</w:t>
      </w:r>
      <w:r w:rsidR="00BB6F3F">
        <w:rPr>
          <w:rFonts w:ascii="Times New Roman" w:hAnsi="Times New Roman" w:cs="Times New Roman"/>
          <w:b/>
          <w:sz w:val="24"/>
          <w:szCs w:val="24"/>
        </w:rPr>
        <w:t>2</w:t>
      </w:r>
      <w:r w:rsidR="00B23714" w:rsidRPr="00AA6626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Pr="00AA6626">
        <w:rPr>
          <w:rFonts w:ascii="Times New Roman" w:hAnsi="Times New Roman" w:cs="Times New Roman"/>
          <w:b/>
          <w:sz w:val="24"/>
          <w:szCs w:val="24"/>
        </w:rPr>
        <w:t>Т/Д от 01.09.2019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Среднее профессиональное образование. Окончила ГОУСПО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профессионально-педагогический колледж» в 2010 году. Специальность по диплому –  иностранный язык. Квалификация по диплому – учитель иностранного языка в начальной и основной общеобразовательной школе.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Высшее образование. Окончила ФГБОУВО «Удмуртский государственный университет» г. Ижевск в 2016 году. Направление подготовки –  44.03.02. Психолого-педагогическое образование. Квалификация – бакалавр.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Общий трудовой стаж – 1</w:t>
      </w:r>
      <w:r w:rsidR="00BB6F3F">
        <w:rPr>
          <w:rFonts w:ascii="Times New Roman" w:hAnsi="Times New Roman" w:cs="Times New Roman"/>
          <w:sz w:val="24"/>
          <w:szCs w:val="24"/>
        </w:rPr>
        <w:t>2</w:t>
      </w:r>
      <w:r w:rsidRPr="00AA6626">
        <w:rPr>
          <w:rFonts w:ascii="Times New Roman" w:hAnsi="Times New Roman" w:cs="Times New Roman"/>
          <w:sz w:val="24"/>
          <w:szCs w:val="24"/>
        </w:rPr>
        <w:t xml:space="preserve"> лет. Педагогический стаж – 1</w:t>
      </w:r>
      <w:r w:rsidR="00BB6F3F">
        <w:rPr>
          <w:rFonts w:ascii="Times New Roman" w:hAnsi="Times New Roman" w:cs="Times New Roman"/>
          <w:sz w:val="24"/>
          <w:szCs w:val="24"/>
        </w:rPr>
        <w:t>2</w:t>
      </w:r>
      <w:r w:rsidRPr="00AA662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626">
        <w:rPr>
          <w:rFonts w:ascii="Times New Roman" w:hAnsi="Times New Roman" w:cs="Times New Roman"/>
          <w:sz w:val="24"/>
          <w:szCs w:val="24"/>
        </w:rPr>
        <w:t xml:space="preserve"> квалификационную </w:t>
      </w:r>
      <w:r w:rsidR="00F773AF" w:rsidRPr="00AA6626">
        <w:rPr>
          <w:rFonts w:ascii="Times New Roman" w:hAnsi="Times New Roman" w:cs="Times New Roman"/>
          <w:sz w:val="24"/>
          <w:szCs w:val="24"/>
        </w:rPr>
        <w:t xml:space="preserve">категорию педагогическим работникам по должности «Учитель» </w:t>
      </w:r>
      <w:r w:rsidR="00301E30" w:rsidRPr="00AA6626">
        <w:rPr>
          <w:rFonts w:ascii="Times New Roman" w:hAnsi="Times New Roman" w:cs="Times New Roman"/>
          <w:sz w:val="24"/>
          <w:szCs w:val="24"/>
        </w:rPr>
        <w:t>26.12.2017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3B39B0" w:rsidRPr="00AA6626" w:rsidRDefault="003B39B0" w:rsidP="003B39B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26.03. – 27.03.2018 – «Первая помощь»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3B39B0" w:rsidRPr="00AA6626" w:rsidRDefault="00F95AB1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28.06. – 18.07.</w:t>
      </w:r>
      <w:r w:rsidR="003B39B0" w:rsidRPr="00AA6626">
        <w:rPr>
          <w:rFonts w:ascii="Times New Roman" w:hAnsi="Times New Roman" w:cs="Times New Roman"/>
          <w:sz w:val="24"/>
          <w:szCs w:val="24"/>
        </w:rPr>
        <w:t>2018 – «Специфика преподавания немецкого языка с учетом требований ФГОС» (ООО «</w:t>
      </w:r>
      <w:proofErr w:type="spellStart"/>
      <w:r w:rsidR="003B39B0" w:rsidRPr="00AA6626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3B39B0" w:rsidRPr="00AA6626">
        <w:rPr>
          <w:rFonts w:ascii="Times New Roman" w:hAnsi="Times New Roman" w:cs="Times New Roman"/>
          <w:sz w:val="24"/>
          <w:szCs w:val="24"/>
        </w:rPr>
        <w:t>») – 72 часа</w:t>
      </w:r>
    </w:p>
    <w:p w:rsidR="00F95AB1" w:rsidRPr="00AA6626" w:rsidRDefault="00F95AB1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25.11. – 05.12.2020 – Социальный педагог: содержание и технологии деятельности» (ООО «Высшая школа делового администрирования») – </w:t>
      </w:r>
      <w:r w:rsidRPr="00AA6626">
        <w:rPr>
          <w:rFonts w:ascii="Times New Roman" w:hAnsi="Times New Roman" w:cs="Times New Roman"/>
          <w:sz w:val="24"/>
          <w:szCs w:val="24"/>
        </w:rPr>
        <w:lastRenderedPageBreak/>
        <w:t>72 часа</w:t>
      </w:r>
    </w:p>
    <w:p w:rsidR="008F6BFF" w:rsidRPr="00AA6626" w:rsidRDefault="008F6BFF" w:rsidP="008F6BFF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24.03.2021 (дата выдачи) – «Профилактика гриппа и острых респираторных вирусных инфекций, в том числе новой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A6626">
        <w:rPr>
          <w:rFonts w:ascii="Times New Roman" w:hAnsi="Times New Roman" w:cs="Times New Roman"/>
          <w:sz w:val="24"/>
          <w:szCs w:val="24"/>
        </w:rPr>
        <w:t>-19)) – 36 часов</w:t>
      </w:r>
    </w:p>
    <w:p w:rsidR="008F6BFF" w:rsidRPr="00AA6626" w:rsidRDefault="008F6BFF" w:rsidP="008F6BF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30.08.2021 (дата выдачи) – «Методология и технологии цифровых образовательных технологий в образовательной организации» (ООО «Центр инновационного образования и воспитания») – 49 часов</w:t>
      </w:r>
    </w:p>
    <w:p w:rsidR="008F6BFF" w:rsidRPr="00AA6626" w:rsidRDefault="008F6BFF" w:rsidP="008F6BF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13.09.2021 (дата выдачи) – «Федеральный государственный образовательный стандарт основного общего образования в соответствии с приказом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России № 287 от 31 мая 2021 года» (ООО «Центр инновационного образования и воспитания») – 44 часа</w:t>
      </w:r>
    </w:p>
    <w:p w:rsidR="00B873FD" w:rsidRPr="00AA6626" w:rsidRDefault="00B873FD" w:rsidP="00B873F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13.10.2021 (дата выдачи) – «Основы обеспечения информационной безопасности детей» (ООО «Центр инновационного образования и воспитания») – 36 часов</w:t>
      </w:r>
    </w:p>
    <w:p w:rsidR="00B873FD" w:rsidRDefault="00B873FD" w:rsidP="00B873F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06.10.2021 (дата выдачи) – «Основы обеспечения информационной безопасности детей» (ООО «Центр инновационного образования и воспитания») – 36 часов</w:t>
      </w:r>
    </w:p>
    <w:p w:rsidR="00BB6F3F" w:rsidRDefault="00BB6F3F" w:rsidP="00BB6F3F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20.06. – 21.06.2022 – «Представление материалов, подтверждающих результативность профессиональной деятельности педагога в электронном виде» (МБОУДПО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методический центр» г. Оса) – 16 часов</w:t>
      </w:r>
    </w:p>
    <w:p w:rsidR="00BB6F3F" w:rsidRDefault="00BB6F3F" w:rsidP="00BB6F3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16.05. – 27.06.2022 – «Реализация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 в работе учителя» (ФГАОУ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Федерации») – 36 часов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дисциплины:</w:t>
      </w:r>
    </w:p>
    <w:p w:rsidR="008F6BFF" w:rsidRPr="00AA6626" w:rsidRDefault="003B39B0" w:rsidP="00BB6F3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Иностранный язык (немецкий): 2-4 классы – 6 часов; </w:t>
      </w:r>
      <w:r w:rsidR="00BB6F3F">
        <w:rPr>
          <w:rFonts w:ascii="Times New Roman" w:hAnsi="Times New Roman" w:cs="Times New Roman"/>
          <w:sz w:val="24"/>
          <w:szCs w:val="24"/>
        </w:rPr>
        <w:t>5-9 классы – 15 часов</w:t>
      </w:r>
      <w:r w:rsidR="008F6BFF" w:rsidRPr="00AA6626">
        <w:rPr>
          <w:rFonts w:ascii="Times New Roman" w:hAnsi="Times New Roman" w:cs="Times New Roman"/>
          <w:sz w:val="24"/>
          <w:szCs w:val="24"/>
        </w:rPr>
        <w:tab/>
      </w:r>
      <w:r w:rsidR="008F6BFF" w:rsidRPr="00AA6626">
        <w:rPr>
          <w:rFonts w:ascii="Times New Roman" w:hAnsi="Times New Roman" w:cs="Times New Roman"/>
          <w:sz w:val="24"/>
          <w:szCs w:val="24"/>
        </w:rPr>
        <w:tab/>
      </w:r>
      <w:r w:rsidR="008F6BFF" w:rsidRPr="00AA662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F6BFF" w:rsidRPr="00AA6626">
        <w:rPr>
          <w:rFonts w:ascii="Times New Roman" w:hAnsi="Times New Roman" w:cs="Times New Roman"/>
          <w:sz w:val="24"/>
          <w:szCs w:val="24"/>
        </w:rPr>
        <w:tab/>
      </w:r>
    </w:p>
    <w:p w:rsidR="002C4FE4" w:rsidRPr="00784D91" w:rsidRDefault="002C4FE4" w:rsidP="00784D91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4D91">
        <w:rPr>
          <w:rFonts w:ascii="Times New Roman" w:hAnsi="Times New Roman" w:cs="Times New Roman"/>
          <w:b/>
          <w:sz w:val="24"/>
          <w:szCs w:val="24"/>
        </w:rPr>
        <w:t>Телегина Надежда Владимировна,</w:t>
      </w:r>
      <w:r w:rsidRPr="00784D91">
        <w:rPr>
          <w:rFonts w:ascii="Times New Roman" w:hAnsi="Times New Roman" w:cs="Times New Roman"/>
          <w:sz w:val="24"/>
          <w:szCs w:val="24"/>
        </w:rPr>
        <w:t xml:space="preserve"> </w:t>
      </w:r>
      <w:r w:rsidRPr="00784D91">
        <w:rPr>
          <w:rFonts w:ascii="Times New Roman" w:hAnsi="Times New Roman" w:cs="Times New Roman"/>
          <w:b/>
          <w:sz w:val="24"/>
          <w:szCs w:val="24"/>
        </w:rPr>
        <w:t>учитель географии, ОБЖ, биологии, химии, руководитель филиала «</w:t>
      </w:r>
      <w:proofErr w:type="spellStart"/>
      <w:r w:rsidRPr="00784D91">
        <w:rPr>
          <w:rFonts w:ascii="Times New Roman" w:hAnsi="Times New Roman" w:cs="Times New Roman"/>
          <w:b/>
          <w:sz w:val="24"/>
          <w:szCs w:val="24"/>
        </w:rPr>
        <w:t>Гремячинская</w:t>
      </w:r>
      <w:proofErr w:type="spellEnd"/>
      <w:r w:rsidRPr="00784D91">
        <w:rPr>
          <w:rFonts w:ascii="Times New Roman" w:hAnsi="Times New Roman" w:cs="Times New Roman"/>
          <w:b/>
          <w:sz w:val="24"/>
          <w:szCs w:val="24"/>
        </w:rPr>
        <w:t xml:space="preserve"> ООШ» классный руководитель 5 класса. Доп. соглашение от 01.09.2022 к Т/Д от 01.09.2019</w:t>
      </w:r>
    </w:p>
    <w:p w:rsidR="002C4FE4" w:rsidRDefault="002C4FE4" w:rsidP="002C4FE4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образование. Окончила Пермский государственный педагогический университет в 2002 году. Специальность по диплому –  история. Квалификация по диплому – учитель истории.  </w:t>
      </w:r>
    </w:p>
    <w:p w:rsidR="002C4FE4" w:rsidRDefault="002C4FE4" w:rsidP="002C4FE4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трудовой стаж – 25 лет. Педагогический стаж – 12 лет.</w:t>
      </w:r>
    </w:p>
    <w:p w:rsidR="002C4FE4" w:rsidRDefault="002C4FE4" w:rsidP="002C4F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соответствие занимаемой должности «Учитель» 01.09.2021. </w:t>
      </w:r>
    </w:p>
    <w:p w:rsidR="002C4FE4" w:rsidRDefault="002C4FE4" w:rsidP="002C4FE4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2C4FE4" w:rsidRDefault="002C4FE4" w:rsidP="002C4FE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29.10. – 31.10.2019 – «Организация инклюзивного образования в условиях реализации ФГОС ОВЗ» (МБОУДПО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методический центр») – 24 часа</w:t>
      </w:r>
    </w:p>
    <w:p w:rsidR="002C4FE4" w:rsidRDefault="002C4FE4" w:rsidP="002C4FE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01.01. – 15.01.2020 – «Развитие профессиональных компетенций учителя географии общеобразовательной организации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(Отделение дополнительного профессионального образования Общества с ограниченной ответственностью «Центр непрерывного образования и инноваций») – 72 часа</w:t>
      </w:r>
    </w:p>
    <w:p w:rsidR="002C4FE4" w:rsidRDefault="002C4FE4" w:rsidP="002C4FE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01.01. – 15.01.2020 – «Развитие профессиональных компетенций учителя ОБЖ общеобразовательной организации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(Отделение дополнительного профессионального образования Общества с ограниченной ответственностью «Центр непрерывного образования и инноваций») – 72 часа</w:t>
      </w:r>
    </w:p>
    <w:p w:rsidR="002C4FE4" w:rsidRDefault="002C4FE4" w:rsidP="002C4FE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01.01. – 15.01.2020 – «Содержание и методика преподавания географии в соответствии с требованиями ФГОС» (Отделение дополнительного профессионального образования Общества с ограниченной ответственностью «Центр непрерывного образования и инноваций») – 72 часа</w:t>
      </w:r>
    </w:p>
    <w:p w:rsidR="002C4FE4" w:rsidRDefault="002C4FE4" w:rsidP="002C4FE4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15.01. – 31.03.2021 – Диплом «Учитель географии» «Педагогическое образование: Теория и методика преподавания географии в образовательной организации» (Автономная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некомерческая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дополнительного профессионального образования «Гуманитарно-технический университет») – 600 часов</w:t>
      </w:r>
    </w:p>
    <w:p w:rsidR="002C4FE4" w:rsidRDefault="002C4FE4" w:rsidP="002C4FE4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29.06. – 12.09.2021 – Диплом «Учитель биологии и химии» «Педагогическое образование: Теория и методика преподавания биологии и химии в образовательной организации» (Автономная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некомерческая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дополнительного профессионального образования «Гуманитарно-технический университет») – 600 часов</w:t>
      </w:r>
    </w:p>
    <w:p w:rsidR="002C4FE4" w:rsidRDefault="002C4FE4" w:rsidP="002C4FE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16.05. – 27.06.2022 – «Реализация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 в работе учителя» (ФГАОУ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Федерации») – 36 часов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дисциплины:</w:t>
      </w:r>
    </w:p>
    <w:p w:rsidR="003B39B0" w:rsidRPr="00AA6626" w:rsidRDefault="003B39B0" w:rsidP="003B39B0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География 5-</w:t>
      </w:r>
      <w:r w:rsidR="002C4FE4">
        <w:rPr>
          <w:rFonts w:ascii="Times New Roman" w:hAnsi="Times New Roman" w:cs="Times New Roman"/>
          <w:noProof/>
          <w:sz w:val="24"/>
          <w:szCs w:val="24"/>
        </w:rPr>
        <w:t>7, 8+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9 классы – </w:t>
      </w:r>
      <w:r w:rsidR="002C4FE4">
        <w:rPr>
          <w:rFonts w:ascii="Times New Roman" w:hAnsi="Times New Roman" w:cs="Times New Roman"/>
          <w:noProof/>
          <w:sz w:val="24"/>
          <w:szCs w:val="24"/>
        </w:rPr>
        <w:t>6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часов</w:t>
      </w:r>
    </w:p>
    <w:p w:rsidR="00747BE4" w:rsidRPr="00AA6626" w:rsidRDefault="00747BE4" w:rsidP="003B39B0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Биология: 5-</w:t>
      </w:r>
      <w:r w:rsidR="002C4FE4">
        <w:rPr>
          <w:rFonts w:ascii="Times New Roman" w:hAnsi="Times New Roman" w:cs="Times New Roman"/>
          <w:noProof/>
          <w:sz w:val="24"/>
          <w:szCs w:val="24"/>
        </w:rPr>
        <w:t>7, 8+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9 классы – </w:t>
      </w:r>
      <w:r w:rsidR="002C4FE4">
        <w:rPr>
          <w:rFonts w:ascii="Times New Roman" w:hAnsi="Times New Roman" w:cs="Times New Roman"/>
          <w:noProof/>
          <w:sz w:val="24"/>
          <w:szCs w:val="24"/>
        </w:rPr>
        <w:t>6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часов</w:t>
      </w:r>
    </w:p>
    <w:p w:rsidR="00747BE4" w:rsidRPr="00AA6626" w:rsidRDefault="00747BE4" w:rsidP="003B39B0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Химия: 8-9 классы – 4 часа</w:t>
      </w:r>
    </w:p>
    <w:p w:rsidR="003B39B0" w:rsidRPr="00AA6626" w:rsidRDefault="003B39B0" w:rsidP="003B39B0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ОБЖ</w:t>
      </w:r>
      <w:r w:rsidR="002C4FE4">
        <w:rPr>
          <w:rFonts w:ascii="Times New Roman" w:hAnsi="Times New Roman" w:cs="Times New Roman"/>
          <w:noProof/>
          <w:sz w:val="24"/>
          <w:szCs w:val="24"/>
        </w:rPr>
        <w:t>: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8</w:t>
      </w:r>
      <w:r w:rsidR="002C4FE4">
        <w:rPr>
          <w:rFonts w:ascii="Times New Roman" w:hAnsi="Times New Roman" w:cs="Times New Roman"/>
          <w:noProof/>
          <w:sz w:val="24"/>
          <w:szCs w:val="24"/>
        </w:rPr>
        <w:t>+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9 классы  – </w:t>
      </w:r>
      <w:r w:rsidR="002C4FE4">
        <w:rPr>
          <w:rFonts w:ascii="Times New Roman" w:hAnsi="Times New Roman" w:cs="Times New Roman"/>
          <w:noProof/>
          <w:sz w:val="24"/>
          <w:szCs w:val="24"/>
        </w:rPr>
        <w:t>1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 час</w:t>
      </w:r>
    </w:p>
    <w:p w:rsidR="00912061" w:rsidRPr="00784D91" w:rsidRDefault="00912061" w:rsidP="00784D91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784D91">
        <w:rPr>
          <w:rFonts w:ascii="Times New Roman" w:hAnsi="Times New Roman" w:cs="Times New Roman"/>
          <w:b/>
          <w:noProof/>
          <w:sz w:val="24"/>
          <w:szCs w:val="24"/>
        </w:rPr>
        <w:t xml:space="preserve">Трескова Татьяна Федоровна, учитель математики. </w:t>
      </w:r>
      <w:r w:rsidR="00B920DD" w:rsidRPr="00784D91">
        <w:rPr>
          <w:rFonts w:ascii="Times New Roman" w:hAnsi="Times New Roman" w:cs="Times New Roman"/>
          <w:b/>
          <w:sz w:val="24"/>
          <w:szCs w:val="24"/>
        </w:rPr>
        <w:t xml:space="preserve">Т/Д </w:t>
      </w:r>
      <w:r w:rsidR="003A649C" w:rsidRPr="00784D91">
        <w:rPr>
          <w:rFonts w:ascii="Times New Roman" w:hAnsi="Times New Roman" w:cs="Times New Roman"/>
          <w:b/>
          <w:sz w:val="24"/>
          <w:szCs w:val="24"/>
        </w:rPr>
        <w:t>№ 52 о</w:t>
      </w:r>
      <w:r w:rsidR="00B920DD" w:rsidRPr="00784D91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784D91">
        <w:rPr>
          <w:rFonts w:ascii="Times New Roman" w:hAnsi="Times New Roman" w:cs="Times New Roman"/>
          <w:b/>
          <w:noProof/>
          <w:sz w:val="24"/>
          <w:szCs w:val="24"/>
        </w:rPr>
        <w:t>0</w:t>
      </w:r>
      <w:r w:rsidR="003A649C" w:rsidRPr="00784D91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784D91">
        <w:rPr>
          <w:rFonts w:ascii="Times New Roman" w:hAnsi="Times New Roman" w:cs="Times New Roman"/>
          <w:b/>
          <w:noProof/>
          <w:sz w:val="24"/>
          <w:szCs w:val="24"/>
        </w:rPr>
        <w:t>.0</w:t>
      </w:r>
      <w:r w:rsidR="003A649C" w:rsidRPr="00784D91"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Pr="00784D91">
        <w:rPr>
          <w:rFonts w:ascii="Times New Roman" w:hAnsi="Times New Roman" w:cs="Times New Roman"/>
          <w:b/>
          <w:noProof/>
          <w:sz w:val="24"/>
          <w:szCs w:val="24"/>
        </w:rPr>
        <w:t xml:space="preserve">.2022 </w:t>
      </w:r>
    </w:p>
    <w:p w:rsidR="00912061" w:rsidRPr="00AA6626" w:rsidRDefault="00912061" w:rsidP="0091206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Высшее образование. Окончила </w:t>
      </w:r>
      <w:r w:rsidRPr="00AA6626">
        <w:rPr>
          <w:rFonts w:ascii="Times New Roman" w:hAnsi="Times New Roman" w:cs="Times New Roman"/>
          <w:sz w:val="24"/>
          <w:szCs w:val="24"/>
        </w:rPr>
        <w:t>Пермский государственный педагогический институт в 1981 году. Специальность по диплому – математика. Квалификация по диплому – учитель математики средней школы.</w:t>
      </w:r>
    </w:p>
    <w:p w:rsidR="00912061" w:rsidRPr="00AA6626" w:rsidRDefault="00912061" w:rsidP="00912061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Общий трудовой стаж – 37 лет. Педагогический стаж – более 25 лет.</w:t>
      </w:r>
    </w:p>
    <w:p w:rsidR="00912061" w:rsidRPr="00AA6626" w:rsidRDefault="00912061" w:rsidP="00912061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дисциплины:</w:t>
      </w:r>
    </w:p>
    <w:p w:rsidR="00912061" w:rsidRPr="00AA6626" w:rsidRDefault="00912061" w:rsidP="00912061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Математика</w:t>
      </w:r>
      <w:r w:rsidR="003A649C">
        <w:rPr>
          <w:rFonts w:ascii="Times New Roman" w:hAnsi="Times New Roman" w:cs="Times New Roman"/>
          <w:noProof/>
          <w:sz w:val="24"/>
          <w:szCs w:val="24"/>
        </w:rPr>
        <w:t>: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5-9 классы – 25 часов</w:t>
      </w:r>
    </w:p>
    <w:p w:rsidR="00C357C2" w:rsidRDefault="00C357C2" w:rsidP="00784D9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Умпелева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учитель информатики, физкультуры и физики, социальный педагог филиала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Гремячинская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ООШ», классный руководитель 6 и 9 классов. Доп. соглашение от 01.09.2022 к Т/Д от 01.09.2019</w:t>
      </w:r>
    </w:p>
    <w:p w:rsidR="00C357C2" w:rsidRDefault="00C357C2" w:rsidP="00C357C2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образование. Окончила ГОУСПО «Пермский краевой колледж «Оникс» в 2010 году. Специальность по диплому – информатика. Квалификация по диплому – учитель информатики основной общеобразовательной школы.</w:t>
      </w:r>
    </w:p>
    <w:p w:rsidR="00C357C2" w:rsidRDefault="00C357C2" w:rsidP="00C357C2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(специалист) образование. Окончила ФГБОУВО «Башкирский государственный аграрный университет» г. Уфа в 2015 году. Специальность по диплому – 080801 прикладная информатика в экономике. Квалификация по диплому – информатик-экономист.</w:t>
      </w:r>
    </w:p>
    <w:p w:rsidR="00C357C2" w:rsidRDefault="00C357C2" w:rsidP="00C357C2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образование. АНОДПО «Московская академия профессиональных компетенций» в 2019 году. Квалификация по диплому – учитель, инструктор по физической культуре.</w:t>
      </w:r>
    </w:p>
    <w:p w:rsidR="00C357C2" w:rsidRDefault="00C357C2" w:rsidP="00C357C2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трудовой стаж – 12 лет. Педагогический стаж – 12 лет.</w:t>
      </w:r>
    </w:p>
    <w:p w:rsidR="00C357C2" w:rsidRDefault="00C357C2" w:rsidP="00C357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соответствие занимаемой должности «Учитель» 01.09.2021. </w:t>
      </w:r>
    </w:p>
    <w:p w:rsidR="00C357C2" w:rsidRDefault="00C357C2" w:rsidP="00C357C2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C357C2" w:rsidRDefault="00C357C2" w:rsidP="00C357C2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09.11. – 23.11.2018 – «Специальные условия образования обучающихся с ОВЗ в соответствии с требованиями ФГОС НОО ОВЗ и ФГОС УО в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образовательных учреждениях разных типов» (ФГБОУ ВО «ПГГПУ») – 36 часов</w:t>
      </w:r>
    </w:p>
    <w:p w:rsidR="00C357C2" w:rsidRDefault="00C357C2" w:rsidP="00C357C2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17.12. – 19.12.2018 – «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C35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 в деятельности педагога» (МБОУ 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МЦ») – 24 часа</w:t>
      </w:r>
    </w:p>
    <w:p w:rsidR="00C357C2" w:rsidRDefault="00C357C2" w:rsidP="00C357C2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21.01. – 16.04.2019 – Диплом «Учитель, инструктор по физической культуре» «Педагогическое образование: физическая культура в ОО и организациях профессионального образования» (АНО ДПО «Московская академия профессиональных компетенций») – 252 часа</w:t>
      </w:r>
    </w:p>
    <w:p w:rsidR="00C357C2" w:rsidRDefault="00C357C2" w:rsidP="00C357C2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27.03. – 08.05.2019 – «Методика преподавания информатики, инструменты оценки учебных достижений учащихся и мониторинг эффективности обучения в условиях ФГОС» (АНОДПО «Московская академия профессиональных компетенций») – 108 часов</w:t>
      </w:r>
    </w:p>
    <w:p w:rsidR="00C357C2" w:rsidRDefault="00C357C2" w:rsidP="00C357C2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01.05. – 15.05.2020 – «Развитие профессиональных компетенций учителя музыки образовательной организации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(Отделение дополнительного профессионального образования Общества с ограниченной ответственностью «Центр непрерывного образования и инноваций») – 72 часа</w:t>
      </w:r>
    </w:p>
    <w:p w:rsidR="00C357C2" w:rsidRDefault="00C357C2" w:rsidP="00C357C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10.03. – 11.03.2021 – «Обучение по оказанию первой медицинской помощи пострадавшим в образовательной организации» (ООО «Академия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госаттестации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») – 16 часов</w:t>
      </w:r>
    </w:p>
    <w:p w:rsidR="00C357C2" w:rsidRDefault="00C357C2" w:rsidP="00C357C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24.03.2021 (дата выдачи) – «Обеспечение санитарно-эпидемиологических требований к образовательным организациям согласно СП 2.4.3648-20» (ООО «Центр инновационного образования и воспитания») – 36 часов</w:t>
      </w:r>
    </w:p>
    <w:p w:rsidR="00C357C2" w:rsidRDefault="00C357C2" w:rsidP="00C357C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13.09.2021 (дата выдачи) – «Методология и технологии цифровых образовательных технологий в образовательной организации» (ООО «Центр инновационного образования и воспитания») – 49 часов</w:t>
      </w:r>
    </w:p>
    <w:p w:rsidR="00C357C2" w:rsidRDefault="00C357C2" w:rsidP="00C357C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13.09.2021 (дата выдачи) – «Федеральный государственный образовательный стандарт основного общего образования в соответствии с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 287 от 31 мая 2021 года» (ООО «Центр инновационного образования и воспитания») – 44 часа</w:t>
      </w:r>
    </w:p>
    <w:p w:rsidR="00C357C2" w:rsidRDefault="00C357C2" w:rsidP="00C357C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14.09.2021 (дата выдачи) – «Федеральный государственный образовательный стандарт начального общего образования в соответствии с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 286 от 31 мая 2021 года» (ООО «Центр инновационного образования и воспитания») – 44 часа</w:t>
      </w:r>
    </w:p>
    <w:p w:rsidR="00C357C2" w:rsidRDefault="00C357C2" w:rsidP="00C357C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23.03. – 25.03.2022 – «Организация инклюзивного образования в условиях ФГОС ОВЗ» (МБОУДПО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методический центр») – 24 часа</w:t>
      </w:r>
    </w:p>
    <w:p w:rsidR="00C357C2" w:rsidRDefault="00C357C2" w:rsidP="00C357C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16.05. – 27.06.2022 – «Реализация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 в работе учителя» (ФГАОУ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Федерации») – 36 часов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дисциплины:</w:t>
      </w:r>
    </w:p>
    <w:p w:rsidR="003B39B0" w:rsidRPr="00AA6626" w:rsidRDefault="003B39B0" w:rsidP="003B39B0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Информатика 7-9 классы  – 3 часа</w:t>
      </w:r>
    </w:p>
    <w:p w:rsidR="003B39B0" w:rsidRPr="00AA6626" w:rsidRDefault="003B39B0" w:rsidP="003B39B0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Физкультура</w:t>
      </w:r>
      <w:r w:rsidR="00DC7142" w:rsidRPr="00AA6626">
        <w:rPr>
          <w:rFonts w:ascii="Times New Roman" w:hAnsi="Times New Roman" w:cs="Times New Roman"/>
          <w:noProof/>
          <w:sz w:val="24"/>
          <w:szCs w:val="24"/>
        </w:rPr>
        <w:t>: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C7142" w:rsidRPr="00AA6626">
        <w:rPr>
          <w:rFonts w:ascii="Times New Roman" w:hAnsi="Times New Roman" w:cs="Times New Roman"/>
          <w:noProof/>
          <w:sz w:val="24"/>
          <w:szCs w:val="24"/>
        </w:rPr>
        <w:t>2</w:t>
      </w:r>
      <w:r w:rsidR="00D601E3" w:rsidRPr="00AA662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DC7142" w:rsidRPr="00AA6626">
        <w:rPr>
          <w:rFonts w:ascii="Times New Roman" w:hAnsi="Times New Roman" w:cs="Times New Roman"/>
          <w:noProof/>
          <w:sz w:val="24"/>
          <w:szCs w:val="24"/>
        </w:rPr>
        <w:t>3</w:t>
      </w:r>
      <w:r w:rsidR="00D601E3" w:rsidRPr="00AA6626">
        <w:rPr>
          <w:rFonts w:ascii="Times New Roman" w:hAnsi="Times New Roman" w:cs="Times New Roman"/>
          <w:noProof/>
          <w:sz w:val="24"/>
          <w:szCs w:val="24"/>
        </w:rPr>
        <w:t>+</w:t>
      </w:r>
      <w:r w:rsidR="00DC7142" w:rsidRPr="00AA6626">
        <w:rPr>
          <w:rFonts w:ascii="Times New Roman" w:hAnsi="Times New Roman" w:cs="Times New Roman"/>
          <w:noProof/>
          <w:sz w:val="24"/>
          <w:szCs w:val="24"/>
        </w:rPr>
        <w:t>4</w:t>
      </w:r>
      <w:r w:rsidR="00D601E3" w:rsidRPr="00AA662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классы – </w:t>
      </w:r>
      <w:r w:rsidR="00C357C2">
        <w:rPr>
          <w:rFonts w:ascii="Times New Roman" w:hAnsi="Times New Roman" w:cs="Times New Roman"/>
          <w:noProof/>
          <w:sz w:val="24"/>
          <w:szCs w:val="24"/>
        </w:rPr>
        <w:t>6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час</w:t>
      </w:r>
      <w:r w:rsidR="00DC7142" w:rsidRPr="00AA6626">
        <w:rPr>
          <w:rFonts w:ascii="Times New Roman" w:hAnsi="Times New Roman" w:cs="Times New Roman"/>
          <w:noProof/>
          <w:sz w:val="24"/>
          <w:szCs w:val="24"/>
        </w:rPr>
        <w:t>ов</w:t>
      </w:r>
    </w:p>
    <w:p w:rsidR="00C357C2" w:rsidRPr="00AA6626" w:rsidRDefault="00C357C2" w:rsidP="003B39B0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Физика: 7+8, 9 классы – 5 часов</w:t>
      </w:r>
    </w:p>
    <w:p w:rsidR="003B39B0" w:rsidRPr="00AA6626" w:rsidRDefault="003B39B0" w:rsidP="00784D9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b/>
          <w:sz w:val="24"/>
          <w:szCs w:val="24"/>
        </w:rPr>
        <w:t xml:space="preserve">Юсупов Фарид </w:t>
      </w:r>
      <w:proofErr w:type="spellStart"/>
      <w:r w:rsidRPr="00AA6626">
        <w:rPr>
          <w:rFonts w:ascii="Times New Roman" w:hAnsi="Times New Roman" w:cs="Times New Roman"/>
          <w:b/>
          <w:sz w:val="24"/>
          <w:szCs w:val="24"/>
        </w:rPr>
        <w:t>Газалеевич</w:t>
      </w:r>
      <w:proofErr w:type="spellEnd"/>
      <w:r w:rsidRPr="00AA6626">
        <w:rPr>
          <w:rFonts w:ascii="Times New Roman" w:hAnsi="Times New Roman" w:cs="Times New Roman"/>
          <w:b/>
          <w:sz w:val="24"/>
          <w:szCs w:val="24"/>
        </w:rPr>
        <w:t>,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Pr="00AA6626">
        <w:rPr>
          <w:rFonts w:ascii="Times New Roman" w:hAnsi="Times New Roman" w:cs="Times New Roman"/>
          <w:b/>
          <w:sz w:val="24"/>
          <w:szCs w:val="24"/>
        </w:rPr>
        <w:t xml:space="preserve">учитель физкультуры. Т/Д </w:t>
      </w:r>
      <w:r w:rsidR="00B345CF">
        <w:rPr>
          <w:rFonts w:ascii="Times New Roman" w:hAnsi="Times New Roman" w:cs="Times New Roman"/>
          <w:b/>
          <w:sz w:val="24"/>
          <w:szCs w:val="24"/>
        </w:rPr>
        <w:t xml:space="preserve">№ 46/2022 </w:t>
      </w:r>
      <w:r w:rsidRPr="00AA662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345CF">
        <w:rPr>
          <w:rFonts w:ascii="Times New Roman" w:hAnsi="Times New Roman" w:cs="Times New Roman"/>
          <w:b/>
          <w:sz w:val="24"/>
          <w:szCs w:val="24"/>
        </w:rPr>
        <w:t>26</w:t>
      </w:r>
      <w:r w:rsidRPr="00AA6626">
        <w:rPr>
          <w:rFonts w:ascii="Times New Roman" w:hAnsi="Times New Roman" w:cs="Times New Roman"/>
          <w:b/>
          <w:sz w:val="24"/>
          <w:szCs w:val="24"/>
        </w:rPr>
        <w:t>.0</w:t>
      </w:r>
      <w:r w:rsidR="00B345CF">
        <w:rPr>
          <w:rFonts w:ascii="Times New Roman" w:hAnsi="Times New Roman" w:cs="Times New Roman"/>
          <w:b/>
          <w:sz w:val="24"/>
          <w:szCs w:val="24"/>
        </w:rPr>
        <w:t>8.2022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Высшее образование. Окончила Пермский государственный педагогический институт в 1989 году. Специальность по диплому –  физическое воспитание. Квалификация по диплому – учитель физической культуры.  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Общий трудовой стаж – 4</w:t>
      </w:r>
      <w:r w:rsidR="00B345CF">
        <w:rPr>
          <w:rFonts w:ascii="Times New Roman" w:hAnsi="Times New Roman" w:cs="Times New Roman"/>
          <w:sz w:val="24"/>
          <w:szCs w:val="24"/>
        </w:rPr>
        <w:t>5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B345CF">
        <w:rPr>
          <w:rFonts w:ascii="Times New Roman" w:hAnsi="Times New Roman" w:cs="Times New Roman"/>
          <w:sz w:val="24"/>
          <w:szCs w:val="24"/>
        </w:rPr>
        <w:t>лет</w:t>
      </w:r>
      <w:r w:rsidR="00EE64DE" w:rsidRPr="00AA6626">
        <w:rPr>
          <w:rFonts w:ascii="Times New Roman" w:hAnsi="Times New Roman" w:cs="Times New Roman"/>
          <w:sz w:val="24"/>
          <w:szCs w:val="24"/>
        </w:rPr>
        <w:t>. Педагогический стаж – 1</w:t>
      </w:r>
      <w:r w:rsidR="00B345CF">
        <w:rPr>
          <w:rFonts w:ascii="Times New Roman" w:hAnsi="Times New Roman" w:cs="Times New Roman"/>
          <w:sz w:val="24"/>
          <w:szCs w:val="24"/>
        </w:rPr>
        <w:t>7</w:t>
      </w:r>
      <w:r w:rsidRPr="00AA662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B20C7" w:rsidRPr="00AA6626" w:rsidRDefault="008B20C7" w:rsidP="008B20C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Имеет соответствие занимаемой должности «Учитель» 01.09.2021 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3B39B0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lastRenderedPageBreak/>
        <w:t>11.03. – 29.03.2019 – «Достижение планируемых результатов образования на уроках физической культуры в условиях реализации ФГОС» (ФГБОУ ВО «ПППУ») – 108 часов</w:t>
      </w:r>
    </w:p>
    <w:p w:rsidR="00B345CF" w:rsidRDefault="00B345CF" w:rsidP="00B345C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16.05. – 27.06.2022 – «Реализация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 в работе учителя» (ФГАОУ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Федерации») – 36 часов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дисциплины:</w:t>
      </w:r>
    </w:p>
    <w:p w:rsidR="003B39B0" w:rsidRPr="00AA6626" w:rsidRDefault="003B39B0" w:rsidP="003B39B0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Физкультура</w:t>
      </w:r>
      <w:r w:rsidR="00B345CF">
        <w:rPr>
          <w:rFonts w:ascii="Times New Roman" w:hAnsi="Times New Roman" w:cs="Times New Roman"/>
          <w:noProof/>
          <w:sz w:val="24"/>
          <w:szCs w:val="24"/>
        </w:rPr>
        <w:t>: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33B20" w:rsidRPr="00AA6626">
        <w:rPr>
          <w:rFonts w:ascii="Times New Roman" w:hAnsi="Times New Roman" w:cs="Times New Roman"/>
          <w:noProof/>
          <w:sz w:val="24"/>
          <w:szCs w:val="24"/>
        </w:rPr>
        <w:t>5</w:t>
      </w:r>
      <w:r w:rsidR="00B345C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B20C7" w:rsidRPr="00AA6626">
        <w:rPr>
          <w:rFonts w:ascii="Times New Roman" w:hAnsi="Times New Roman" w:cs="Times New Roman"/>
          <w:noProof/>
          <w:sz w:val="24"/>
          <w:szCs w:val="24"/>
        </w:rPr>
        <w:t>6</w:t>
      </w:r>
      <w:r w:rsidR="00B345CF">
        <w:rPr>
          <w:rFonts w:ascii="Times New Roman" w:hAnsi="Times New Roman" w:cs="Times New Roman"/>
          <w:noProof/>
          <w:sz w:val="24"/>
          <w:szCs w:val="24"/>
        </w:rPr>
        <w:t>+7</w:t>
      </w:r>
      <w:r w:rsidR="008B20C7" w:rsidRPr="00AA662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345CF">
        <w:rPr>
          <w:rFonts w:ascii="Times New Roman" w:hAnsi="Times New Roman" w:cs="Times New Roman"/>
          <w:noProof/>
          <w:sz w:val="24"/>
          <w:szCs w:val="24"/>
        </w:rPr>
        <w:t>8+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9 классы – </w:t>
      </w:r>
      <w:r w:rsidR="00B345CF">
        <w:rPr>
          <w:rFonts w:ascii="Times New Roman" w:hAnsi="Times New Roman" w:cs="Times New Roman"/>
          <w:noProof/>
          <w:sz w:val="24"/>
          <w:szCs w:val="24"/>
        </w:rPr>
        <w:t>8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часов</w:t>
      </w:r>
    </w:p>
    <w:p w:rsidR="003B39B0" w:rsidRPr="00AA6626" w:rsidRDefault="003B39B0" w:rsidP="00784D91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b/>
          <w:noProof/>
          <w:sz w:val="24"/>
          <w:szCs w:val="24"/>
        </w:rPr>
        <w:t>Ясырева Вера Михайловна,</w:t>
      </w:r>
      <w:r w:rsidRPr="00AA6626">
        <w:rPr>
          <w:rFonts w:ascii="Times New Roman" w:hAnsi="Times New Roman" w:cs="Times New Roman"/>
          <w:b/>
          <w:sz w:val="24"/>
          <w:szCs w:val="24"/>
        </w:rPr>
        <w:t xml:space="preserve"> учитель русского языка и литературы.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B4ADF">
        <w:rPr>
          <w:rFonts w:ascii="Times New Roman" w:hAnsi="Times New Roman" w:cs="Times New Roman"/>
          <w:b/>
          <w:sz w:val="24"/>
          <w:szCs w:val="24"/>
        </w:rPr>
        <w:t>Доп. соглашение от 01.09.2022</w:t>
      </w:r>
      <w:r w:rsidR="00EE64DE" w:rsidRPr="00AA6626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Pr="00AA6626">
        <w:rPr>
          <w:rFonts w:ascii="Times New Roman" w:hAnsi="Times New Roman" w:cs="Times New Roman"/>
          <w:b/>
          <w:sz w:val="24"/>
          <w:szCs w:val="24"/>
        </w:rPr>
        <w:t xml:space="preserve">Т/Д от </w:t>
      </w:r>
      <w:r w:rsidR="00C46760" w:rsidRPr="00AA6626">
        <w:rPr>
          <w:rFonts w:ascii="Times New Roman" w:hAnsi="Times New Roman" w:cs="Times New Roman"/>
          <w:b/>
          <w:sz w:val="24"/>
          <w:szCs w:val="24"/>
        </w:rPr>
        <w:t>24.08</w:t>
      </w:r>
      <w:r w:rsidRPr="00AA6626">
        <w:rPr>
          <w:rFonts w:ascii="Times New Roman" w:hAnsi="Times New Roman" w:cs="Times New Roman"/>
          <w:b/>
          <w:sz w:val="24"/>
          <w:szCs w:val="24"/>
        </w:rPr>
        <w:t>.2019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Высшее образование. Окончила Пермский государственный педагогический университет в 1996 году. Специальность по диплому –  русский язык и литература. Квалификация по диплому – учитель русского языка и литературы.  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Общий трудовой стаж – </w:t>
      </w:r>
      <w:r w:rsidR="00BB4ADF">
        <w:rPr>
          <w:rFonts w:ascii="Times New Roman" w:hAnsi="Times New Roman" w:cs="Times New Roman"/>
          <w:sz w:val="24"/>
          <w:szCs w:val="24"/>
        </w:rPr>
        <w:t>40</w:t>
      </w:r>
      <w:r w:rsidRPr="00AA6626">
        <w:rPr>
          <w:rFonts w:ascii="Times New Roman" w:hAnsi="Times New Roman" w:cs="Times New Roman"/>
          <w:sz w:val="24"/>
          <w:szCs w:val="24"/>
        </w:rPr>
        <w:t xml:space="preserve"> лет. Педагогический стаж – более 25 лет.</w:t>
      </w:r>
    </w:p>
    <w:p w:rsidR="00F773AF" w:rsidRPr="00AA6626" w:rsidRDefault="00F773AF" w:rsidP="00F773AF">
      <w:pPr>
        <w:spacing w:after="0"/>
        <w:ind w:left="720" w:hanging="11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Имеет высшую квалификационную категорию педагогическим работникам по должности «Учитель» 1</w:t>
      </w:r>
      <w:r w:rsidR="00A1612B" w:rsidRPr="00AA6626">
        <w:rPr>
          <w:rFonts w:ascii="Times New Roman" w:hAnsi="Times New Roman" w:cs="Times New Roman"/>
          <w:sz w:val="24"/>
          <w:szCs w:val="24"/>
        </w:rPr>
        <w:t>5</w:t>
      </w:r>
      <w:r w:rsidRPr="00AA6626">
        <w:rPr>
          <w:rFonts w:ascii="Times New Roman" w:hAnsi="Times New Roman" w:cs="Times New Roman"/>
          <w:sz w:val="24"/>
          <w:szCs w:val="24"/>
        </w:rPr>
        <w:t>.04.2021.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3B39B0" w:rsidRPr="00AA6626" w:rsidRDefault="003B39B0" w:rsidP="003B39B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26.03. – 27.03.2018 – «Первая помощь»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27.08. – 26.09.2018 – «Особенности подготовки сдачи ОГЭ по русскому языку в условиях реализации ФГОС ООО» (ООО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>») – 72 часа</w:t>
      </w:r>
    </w:p>
    <w:p w:rsidR="00506EB4" w:rsidRPr="00AA6626" w:rsidRDefault="00506EB4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16.06. – 16.07.2020 – «Особенности преподавания предмета «Родной язык» и «Родная литература» в условиях реализации ФГОС» (АНО 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ФИПКиП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>») – 72 часа</w:t>
      </w:r>
    </w:p>
    <w:p w:rsidR="00506EB4" w:rsidRPr="00AA6626" w:rsidRDefault="00506EB4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06.12. – 23.12.2020 – «Организация работы с обучающимися с ОВЗ в соответствии с ФГОС» (ООО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>») – 72 часа</w:t>
      </w:r>
    </w:p>
    <w:p w:rsidR="00EE64DE" w:rsidRDefault="00EE64DE" w:rsidP="00EE64DE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26.03.2021 (дата выдачи) – «Профилактика гриппа и острых респираторных вирусных инфекций, в том числе новой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A6626">
        <w:rPr>
          <w:rFonts w:ascii="Times New Roman" w:hAnsi="Times New Roman" w:cs="Times New Roman"/>
          <w:sz w:val="24"/>
          <w:szCs w:val="24"/>
        </w:rPr>
        <w:t>-19)) – 36 часов</w:t>
      </w:r>
    </w:p>
    <w:p w:rsidR="00BB4ADF" w:rsidRDefault="00BB4ADF" w:rsidP="00EE64DE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27.09. – 07.11.2021 – «Преподаватель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скорочтения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(ООО «Учебный центр «ПРОФИ» ЛОД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>
        <w:rPr>
          <w:rFonts w:ascii="Times New Roman" w:hAnsi="Times New Roman" w:cs="Times New Roman"/>
          <w:sz w:val="24"/>
          <w:szCs w:val="24"/>
        </w:rPr>
        <w:t>) – 16 часов</w:t>
      </w:r>
    </w:p>
    <w:p w:rsidR="00BB4ADF" w:rsidRPr="00AA6626" w:rsidRDefault="00BB4ADF" w:rsidP="00BB4AD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06.10.2021 (дата выдачи) – «Основы обеспечения информационной безопасности детей» (ООО «Центр инновационного образования и воспитания») – 36 часов</w:t>
      </w:r>
    </w:p>
    <w:p w:rsidR="00BB4ADF" w:rsidRDefault="00BB4ADF" w:rsidP="00EE64DE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20.09. – 10.12.2021 – «Школа современного учителя русского языка» (ФГАОУДПО «Академия реализации государственной политики и профессионального развития работников образования» г. Москва) – 100 часов</w:t>
      </w:r>
    </w:p>
    <w:p w:rsidR="00BB4ADF" w:rsidRDefault="00BB4ADF" w:rsidP="00BB4AD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16.05. – 27.06.2022 – «Реализация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 в работе учителя» (ФГАОУ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Федерации») – 36 часов</w:t>
      </w:r>
    </w:p>
    <w:p w:rsidR="003B39B0" w:rsidRPr="00AA6626" w:rsidRDefault="003B39B0" w:rsidP="003B39B0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дисциплины:</w:t>
      </w:r>
    </w:p>
    <w:p w:rsidR="003B39B0" w:rsidRPr="00AA6626" w:rsidRDefault="003B39B0" w:rsidP="003B39B0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Русский язык</w:t>
      </w:r>
      <w:r w:rsidR="00BB4ADF">
        <w:rPr>
          <w:rFonts w:ascii="Times New Roman" w:hAnsi="Times New Roman" w:cs="Times New Roman"/>
          <w:noProof/>
          <w:sz w:val="24"/>
          <w:szCs w:val="24"/>
        </w:rPr>
        <w:t>: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B4ADF">
        <w:rPr>
          <w:rFonts w:ascii="Times New Roman" w:hAnsi="Times New Roman" w:cs="Times New Roman"/>
          <w:noProof/>
          <w:sz w:val="24"/>
          <w:szCs w:val="24"/>
        </w:rPr>
        <w:t>6</w:t>
      </w:r>
      <w:r w:rsidRPr="00AA6626">
        <w:rPr>
          <w:rFonts w:ascii="Times New Roman" w:hAnsi="Times New Roman" w:cs="Times New Roman"/>
          <w:noProof/>
          <w:sz w:val="24"/>
          <w:szCs w:val="24"/>
        </w:rPr>
        <w:t>-</w:t>
      </w:r>
      <w:r w:rsidR="00BB4ADF">
        <w:rPr>
          <w:rFonts w:ascii="Times New Roman" w:hAnsi="Times New Roman" w:cs="Times New Roman"/>
          <w:noProof/>
          <w:sz w:val="24"/>
          <w:szCs w:val="24"/>
        </w:rPr>
        <w:t>7, 8+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9 классы – </w:t>
      </w:r>
      <w:r w:rsidR="006807C6">
        <w:rPr>
          <w:rFonts w:ascii="Times New Roman" w:hAnsi="Times New Roman" w:cs="Times New Roman"/>
          <w:noProof/>
          <w:sz w:val="24"/>
          <w:szCs w:val="24"/>
        </w:rPr>
        <w:t>13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час</w:t>
      </w:r>
      <w:r w:rsidR="006807C6">
        <w:rPr>
          <w:rFonts w:ascii="Times New Roman" w:hAnsi="Times New Roman" w:cs="Times New Roman"/>
          <w:noProof/>
          <w:sz w:val="24"/>
          <w:szCs w:val="24"/>
        </w:rPr>
        <w:t>ов;</w:t>
      </w:r>
    </w:p>
    <w:p w:rsidR="003B39B0" w:rsidRPr="00AA6626" w:rsidRDefault="003B39B0" w:rsidP="003B39B0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t>Литература</w:t>
      </w:r>
      <w:r w:rsidR="006807C6">
        <w:rPr>
          <w:rFonts w:ascii="Times New Roman" w:hAnsi="Times New Roman" w:cs="Times New Roman"/>
          <w:noProof/>
          <w:sz w:val="24"/>
          <w:szCs w:val="24"/>
        </w:rPr>
        <w:t>: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807C6">
        <w:rPr>
          <w:rFonts w:ascii="Times New Roman" w:hAnsi="Times New Roman" w:cs="Times New Roman"/>
          <w:noProof/>
          <w:sz w:val="24"/>
          <w:szCs w:val="24"/>
        </w:rPr>
        <w:t xml:space="preserve">6, 7+8, 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9 классы  – </w:t>
      </w:r>
      <w:r w:rsidR="006807C6">
        <w:rPr>
          <w:rFonts w:ascii="Times New Roman" w:hAnsi="Times New Roman" w:cs="Times New Roman"/>
          <w:noProof/>
          <w:sz w:val="24"/>
          <w:szCs w:val="24"/>
        </w:rPr>
        <w:t>8</w:t>
      </w:r>
      <w:r w:rsidRPr="00AA6626">
        <w:rPr>
          <w:rFonts w:ascii="Times New Roman" w:hAnsi="Times New Roman" w:cs="Times New Roman"/>
          <w:noProof/>
          <w:sz w:val="24"/>
          <w:szCs w:val="24"/>
        </w:rPr>
        <w:t xml:space="preserve"> часов</w:t>
      </w:r>
    </w:p>
    <w:p w:rsidR="003B39B0" w:rsidRPr="00AA6626" w:rsidRDefault="003B39B0" w:rsidP="00575784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</w:rPr>
      </w:pPr>
    </w:p>
    <w:p w:rsidR="003B2A0B" w:rsidRPr="00AA6626" w:rsidRDefault="003B2A0B" w:rsidP="00501809">
      <w:pPr>
        <w:spacing w:after="0"/>
        <w:ind w:left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01809" w:rsidRPr="00AA6626" w:rsidRDefault="00501809" w:rsidP="00501809">
      <w:pPr>
        <w:spacing w:after="0"/>
        <w:ind w:left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lastRenderedPageBreak/>
        <w:t>Структурное подразделение «Крыловский детский сад»</w:t>
      </w:r>
    </w:p>
    <w:p w:rsidR="00784D91" w:rsidRPr="00AA6626" w:rsidRDefault="00784D91" w:rsidP="00784D91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6626">
        <w:rPr>
          <w:rFonts w:ascii="Times New Roman" w:hAnsi="Times New Roman" w:cs="Times New Roman"/>
          <w:b/>
          <w:sz w:val="24"/>
          <w:szCs w:val="24"/>
        </w:rPr>
        <w:t>Лузина Людмила Александровна, воспитатель детского сада. Доп. соглашение от 01.09.2021 к Т/Д от 30.06.2015</w:t>
      </w:r>
    </w:p>
    <w:p w:rsidR="00784D91" w:rsidRPr="00AA6626" w:rsidRDefault="00784D91" w:rsidP="00784D91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Среднее профессиональное образование. Окончила Государственное бюджетное профессиональное образовательное учреждение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профессионально-педагогический колледж» в 2016 году.  Специальность по диплому -   44.02.01 «Дошкольное образование». Квалификация по диплому – воспитатель детей дошкольного возраста.</w:t>
      </w:r>
    </w:p>
    <w:p w:rsidR="00784D91" w:rsidRPr="00AA6626" w:rsidRDefault="00784D91" w:rsidP="00784D91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     Общий трудовой стаж –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6626">
        <w:rPr>
          <w:rFonts w:ascii="Times New Roman" w:hAnsi="Times New Roman" w:cs="Times New Roman"/>
          <w:sz w:val="24"/>
          <w:szCs w:val="24"/>
        </w:rPr>
        <w:t xml:space="preserve"> года. Педагогический стаж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A662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784D91" w:rsidRPr="00AA6626" w:rsidRDefault="00784D91" w:rsidP="00784D91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626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по должности «Воспитатель» 24.04.2018.</w:t>
      </w:r>
    </w:p>
    <w:p w:rsidR="00784D91" w:rsidRPr="00AA6626" w:rsidRDefault="00784D91" w:rsidP="00784D9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784D91" w:rsidRPr="00AA6626" w:rsidRDefault="00784D91" w:rsidP="00784D9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21.09. – 22.09.2018 – «Первая помощь»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 - 16 часов.</w:t>
      </w:r>
    </w:p>
    <w:p w:rsidR="00784D91" w:rsidRPr="00AA6626" w:rsidRDefault="00784D91" w:rsidP="00784D9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01.11. – 02.11.2018 – «Метод проектов»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784D91" w:rsidRPr="00AA6626" w:rsidRDefault="00784D91" w:rsidP="00784D9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04.05. – 06.05.2020 – «Современные методы организации детской игры в ДОУ» (ООО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>») – 36 часов</w:t>
      </w:r>
    </w:p>
    <w:p w:rsidR="00784D91" w:rsidRPr="00AA6626" w:rsidRDefault="00784D91" w:rsidP="00784D9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28.05. – 12.06.2020 – ««Актуальные вопросы реализации ОПДО на родном языке из числа языков народов РФ, в том числе русском языке» (ООО СП «Сотрудничество») – 36 часов </w:t>
      </w:r>
    </w:p>
    <w:p w:rsidR="00784D91" w:rsidRPr="00AA6626" w:rsidRDefault="00784D91" w:rsidP="00784D9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19.06. – 06.07.2020 – «Организация работы с детьми с ограниченными возможностями здоровья (ОВЗ) в образовательных организациях в условиях реализации ФГОС» (Всероссийский центр повышения квалификации и профессиональной переподготовки общества с ограниченной ответственностью «Информатика и практика») – 72 часа</w:t>
      </w:r>
    </w:p>
    <w:p w:rsidR="00784D91" w:rsidRPr="00AA6626" w:rsidRDefault="00784D91" w:rsidP="00784D91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ab/>
        <w:t>Читаемые дисциплины:</w:t>
      </w:r>
    </w:p>
    <w:p w:rsidR="00784D91" w:rsidRPr="00AA6626" w:rsidRDefault="00784D91" w:rsidP="00784D91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ab/>
        <w:t>Воспитатель – 1,0 ставка</w:t>
      </w:r>
    </w:p>
    <w:p w:rsidR="003F6BCD" w:rsidRPr="00784D91" w:rsidRDefault="003F6BCD" w:rsidP="00784D91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4D91">
        <w:rPr>
          <w:rFonts w:ascii="Times New Roman" w:hAnsi="Times New Roman" w:cs="Times New Roman"/>
          <w:b/>
          <w:sz w:val="24"/>
          <w:szCs w:val="24"/>
        </w:rPr>
        <w:t>Маленьких Ирина Николаевна, воспитатель детского сада. Доп. соглашение от 01.09.202</w:t>
      </w:r>
      <w:r w:rsidR="00FE7796">
        <w:rPr>
          <w:rFonts w:ascii="Times New Roman" w:hAnsi="Times New Roman" w:cs="Times New Roman"/>
          <w:b/>
          <w:sz w:val="24"/>
          <w:szCs w:val="24"/>
        </w:rPr>
        <w:t>2</w:t>
      </w:r>
      <w:r w:rsidRPr="00784D91">
        <w:rPr>
          <w:rFonts w:ascii="Times New Roman" w:hAnsi="Times New Roman" w:cs="Times New Roman"/>
          <w:b/>
          <w:sz w:val="24"/>
          <w:szCs w:val="24"/>
        </w:rPr>
        <w:t xml:space="preserve"> к Т/Д от 13.09.2019</w:t>
      </w:r>
    </w:p>
    <w:p w:rsidR="003F6BCD" w:rsidRPr="00AA6626" w:rsidRDefault="003F6BCD" w:rsidP="003F6BCD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Среднее специальное образование. Окончила Пермское педагогическое училище № 1. Специальность по диплому – воспитание в дошкольных учреждениях.  Квалификация по диплому – воспитание в дошкольных учреждениях.  </w:t>
      </w:r>
    </w:p>
    <w:p w:rsidR="003F6BCD" w:rsidRPr="00AA6626" w:rsidRDefault="003F6BCD" w:rsidP="003F6BCD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     Общий трудовой стаж – 3</w:t>
      </w:r>
      <w:r w:rsidR="00FE7796">
        <w:rPr>
          <w:rFonts w:ascii="Times New Roman" w:hAnsi="Times New Roman" w:cs="Times New Roman"/>
          <w:sz w:val="24"/>
          <w:szCs w:val="24"/>
        </w:rPr>
        <w:t>0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FE7796">
        <w:rPr>
          <w:rFonts w:ascii="Times New Roman" w:hAnsi="Times New Roman" w:cs="Times New Roman"/>
          <w:sz w:val="24"/>
          <w:szCs w:val="24"/>
        </w:rPr>
        <w:t>лет</w:t>
      </w:r>
      <w:r w:rsidRPr="00AA6626">
        <w:rPr>
          <w:rFonts w:ascii="Times New Roman" w:hAnsi="Times New Roman" w:cs="Times New Roman"/>
          <w:sz w:val="24"/>
          <w:szCs w:val="24"/>
        </w:rPr>
        <w:t>. Педагогический стаж – более 25 лет.</w:t>
      </w:r>
    </w:p>
    <w:p w:rsidR="003F6BCD" w:rsidRPr="00AA6626" w:rsidRDefault="003F6BCD" w:rsidP="003F6BC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3F6BCD" w:rsidRPr="00AA6626" w:rsidRDefault="003F6BCD" w:rsidP="003F6BC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08.06. – 19.06.2020 – «Технологии организации разных видов деятельности детей раннего возраста в контексте требований ФГОС дошкольного образования» (ФГБОУВО «Пермский ГГПУ») – 72 часа</w:t>
      </w:r>
    </w:p>
    <w:p w:rsidR="003F6BCD" w:rsidRPr="00AA6626" w:rsidRDefault="003F6BCD" w:rsidP="003F6BCD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ab/>
        <w:t>Повышение квалификации</w:t>
      </w:r>
    </w:p>
    <w:p w:rsidR="003F6BCD" w:rsidRPr="00AA6626" w:rsidRDefault="003F6BCD" w:rsidP="003F6BCD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ab/>
        <w:t>Читаемые дисциплины:</w:t>
      </w:r>
    </w:p>
    <w:p w:rsidR="003F6BCD" w:rsidRPr="00AA6626" w:rsidRDefault="0092640A" w:rsidP="003F6BCD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Воспитатель – </w:t>
      </w:r>
      <w:r w:rsidR="003F6BCD" w:rsidRPr="00AA662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,5</w:t>
      </w:r>
      <w:r w:rsidR="003F6BCD" w:rsidRPr="00AA6626">
        <w:rPr>
          <w:rFonts w:ascii="Times New Roman" w:hAnsi="Times New Roman" w:cs="Times New Roman"/>
          <w:sz w:val="24"/>
          <w:szCs w:val="24"/>
        </w:rPr>
        <w:t xml:space="preserve"> ставк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F6BCD" w:rsidRPr="00AA6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796" w:rsidRPr="00784D91" w:rsidRDefault="00FE7796" w:rsidP="00FE7796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4D91">
        <w:rPr>
          <w:rFonts w:ascii="Times New Roman" w:hAnsi="Times New Roman" w:cs="Times New Roman"/>
          <w:b/>
          <w:sz w:val="24"/>
          <w:szCs w:val="24"/>
        </w:rPr>
        <w:t>Хлебникова Ольга Аркадьевна, воспитатель детского сада</w:t>
      </w:r>
      <w:r w:rsidR="0092640A">
        <w:rPr>
          <w:rFonts w:ascii="Times New Roman" w:hAnsi="Times New Roman" w:cs="Times New Roman"/>
          <w:b/>
          <w:sz w:val="24"/>
          <w:szCs w:val="24"/>
        </w:rPr>
        <w:t>, старший воспитатель</w:t>
      </w:r>
      <w:r w:rsidRPr="00784D91">
        <w:rPr>
          <w:rFonts w:ascii="Times New Roman" w:hAnsi="Times New Roman" w:cs="Times New Roman"/>
          <w:b/>
          <w:sz w:val="24"/>
          <w:szCs w:val="24"/>
        </w:rPr>
        <w:t>. Доп. соглашение от 01.09.202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84D91">
        <w:rPr>
          <w:rFonts w:ascii="Times New Roman" w:hAnsi="Times New Roman" w:cs="Times New Roman"/>
          <w:b/>
          <w:sz w:val="24"/>
          <w:szCs w:val="24"/>
        </w:rPr>
        <w:t xml:space="preserve"> к Т/Д от 01.03.2015</w:t>
      </w:r>
    </w:p>
    <w:p w:rsidR="00FE7796" w:rsidRPr="00AA6626" w:rsidRDefault="00FE7796" w:rsidP="00FE7796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Среднее специальное образование. Окончила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Осинское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педагогическое училище министерства просвещения РСФСР. Специальность по диплому – дошкольное образование.  Квалификация по диплому – воспитатель детского сада.  </w:t>
      </w:r>
    </w:p>
    <w:p w:rsidR="00FE7796" w:rsidRPr="00AA6626" w:rsidRDefault="00FE7796" w:rsidP="00FE7796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     Общий трудовой стаж –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662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6626">
        <w:rPr>
          <w:rFonts w:ascii="Times New Roman" w:hAnsi="Times New Roman" w:cs="Times New Roman"/>
          <w:sz w:val="24"/>
          <w:szCs w:val="24"/>
        </w:rPr>
        <w:t>. Педагогический стаж – более 25 лет.</w:t>
      </w:r>
    </w:p>
    <w:p w:rsidR="00FE7796" w:rsidRPr="00AA6626" w:rsidRDefault="00FE7796" w:rsidP="00FE7796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626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по должности «Воспитатель» 25.04.2017.</w:t>
      </w:r>
    </w:p>
    <w:p w:rsidR="00FE7796" w:rsidRPr="00AA6626" w:rsidRDefault="00FE7796" w:rsidP="00FE7796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Имеет соответствие занимаемой должности «Старший воспитатель» 22.03.2019.</w:t>
      </w:r>
    </w:p>
    <w:p w:rsidR="00FE7796" w:rsidRPr="00AA6626" w:rsidRDefault="00FE7796" w:rsidP="00FE7796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lastRenderedPageBreak/>
        <w:tab/>
        <w:t>Повышение квалификации:</w:t>
      </w:r>
    </w:p>
    <w:p w:rsidR="00FE7796" w:rsidRPr="00AA6626" w:rsidRDefault="00FE7796" w:rsidP="00FE779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16.02. – 17.02.2018 – Моделирование, организация развивающей предметно-пространственной среды в разных возрастных группах ДОО в условиях освоения ФОС ДО» (АНО ДПО «Карьера и образование) – 16 часов</w:t>
      </w:r>
    </w:p>
    <w:p w:rsidR="00FE7796" w:rsidRPr="00AA6626" w:rsidRDefault="00FE7796" w:rsidP="00FE779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21.09. – 22.09.2018 – «Первая помощь»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FE7796" w:rsidRPr="00AA6626" w:rsidRDefault="00FE7796" w:rsidP="00FE779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01.11. – 02.11.2018 – «Метод проектов»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FE7796" w:rsidRPr="00AA6626" w:rsidRDefault="00FE7796" w:rsidP="00FE779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28.05. – 12.06.2020 – «Актуальные вопросы реализации ОПДО на родном языке из числа языков народов РФ, в том числе русском языке» (ООО СП «Сотрудничество») – 36 часов </w:t>
      </w:r>
    </w:p>
    <w:p w:rsidR="00FE7796" w:rsidRPr="00AA6626" w:rsidRDefault="00FE7796" w:rsidP="00FE779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11.10. – 14.10.2020 – «Система сопровождения ребенка с ОВЗ в общеобразовательном детском саду» (ООО «Центр повышения квалификации и переподготовки «Луч знаний») – 36 часов</w:t>
      </w:r>
    </w:p>
    <w:p w:rsidR="00FE7796" w:rsidRPr="00AA6626" w:rsidRDefault="00FE7796" w:rsidP="00FE7796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31.03.2021 (дата выдачи) – «Профилактика гриппа и острых респираторных вирусных инфекций, в том числе новой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A6626">
        <w:rPr>
          <w:rFonts w:ascii="Times New Roman" w:hAnsi="Times New Roman" w:cs="Times New Roman"/>
          <w:sz w:val="24"/>
          <w:szCs w:val="24"/>
        </w:rPr>
        <w:t>-19)) – 36 часов</w:t>
      </w:r>
    </w:p>
    <w:p w:rsidR="00FE7796" w:rsidRPr="00AA6626" w:rsidRDefault="00FE7796" w:rsidP="00FE7796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ab/>
        <w:t>07.10. – 01.12.2021 –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Игромастер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>: организация совместной и самостоятельной деятельности дошкольника» (ООО «Учебный комбинат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Профкадры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>» г. Москва) – 144 часа</w:t>
      </w:r>
    </w:p>
    <w:p w:rsidR="00FE7796" w:rsidRDefault="00FE7796" w:rsidP="00FE7796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    Читаемые дисциплины:</w:t>
      </w:r>
    </w:p>
    <w:p w:rsidR="0092640A" w:rsidRPr="00AA6626" w:rsidRDefault="0092640A" w:rsidP="00FE7796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 – 1,0 ставка</w:t>
      </w:r>
    </w:p>
    <w:p w:rsidR="00FE7796" w:rsidRPr="00AA6626" w:rsidRDefault="00FE7796" w:rsidP="00FE7796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rPr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ab/>
        <w:t xml:space="preserve">Старший воспитатель – 0.5 ставки </w:t>
      </w:r>
    </w:p>
    <w:p w:rsidR="00501809" w:rsidRPr="00AA6626" w:rsidRDefault="00501809" w:rsidP="00501809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C77A5A" w:rsidRPr="00AA6626" w:rsidRDefault="00C77A5A" w:rsidP="00501809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C77A5A" w:rsidRPr="00AA6626" w:rsidRDefault="00C77A5A" w:rsidP="00501809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C77A5A" w:rsidRPr="00AA6626" w:rsidRDefault="00C77A5A" w:rsidP="00501809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C77A5A" w:rsidRPr="00AA6626" w:rsidRDefault="00C77A5A" w:rsidP="00501809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C77A5A" w:rsidRPr="00AA6626" w:rsidRDefault="00C77A5A" w:rsidP="00501809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C77A5A" w:rsidRPr="00AA6626" w:rsidRDefault="00C77A5A" w:rsidP="00501809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C77A5A" w:rsidRPr="00AA6626" w:rsidRDefault="00C77A5A" w:rsidP="00501809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3B2A0B" w:rsidRPr="00AA6626" w:rsidRDefault="003B2A0B" w:rsidP="00501809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3B2A0B" w:rsidRPr="00AA6626" w:rsidRDefault="003B2A0B" w:rsidP="00501809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3B2A0B" w:rsidRPr="00AA6626" w:rsidRDefault="003B2A0B" w:rsidP="00501809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3B2A0B" w:rsidRPr="00AA6626" w:rsidRDefault="003B2A0B" w:rsidP="00501809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3B2A0B" w:rsidRPr="00AA6626" w:rsidRDefault="003B2A0B" w:rsidP="00501809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3B2A0B" w:rsidRPr="00AA6626" w:rsidRDefault="003B2A0B" w:rsidP="00501809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3B2A0B" w:rsidRPr="00AA6626" w:rsidRDefault="003B2A0B" w:rsidP="00501809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3B2A0B" w:rsidRPr="00AA6626" w:rsidRDefault="003B2A0B" w:rsidP="00501809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3B2A0B" w:rsidRPr="00AA6626" w:rsidRDefault="003B2A0B" w:rsidP="00501809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C77A5A" w:rsidRPr="00AA6626" w:rsidRDefault="00C77A5A" w:rsidP="00501809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501809" w:rsidRPr="00AA6626" w:rsidRDefault="00501809" w:rsidP="00501809">
      <w:pPr>
        <w:pStyle w:val="a4"/>
        <w:widowControl w:val="0"/>
        <w:autoSpaceDE w:val="0"/>
        <w:autoSpaceDN w:val="0"/>
        <w:adjustRightInd w:val="0"/>
        <w:spacing w:after="0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lastRenderedPageBreak/>
        <w:t>Филиал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Гамицкий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E91779" w:rsidRPr="00232A83" w:rsidRDefault="006B1E91" w:rsidP="00232A83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2A83">
        <w:rPr>
          <w:rFonts w:ascii="Times New Roman" w:eastAsia="Times New Roman" w:hAnsi="Times New Roman" w:cs="Times New Roman"/>
          <w:b/>
          <w:sz w:val="24"/>
          <w:szCs w:val="24"/>
        </w:rPr>
        <w:t>Паздерина</w:t>
      </w:r>
      <w:proofErr w:type="spellEnd"/>
      <w:r w:rsidRPr="00232A83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Наталья Николаевна, в</w:t>
      </w:r>
      <w:r w:rsidR="0064340E" w:rsidRPr="00232A83">
        <w:rPr>
          <w:rFonts w:ascii="Times New Roman" w:hAnsi="Times New Roman" w:cs="Times New Roman"/>
          <w:b/>
          <w:sz w:val="24"/>
          <w:szCs w:val="24"/>
        </w:rPr>
        <w:t>оспитатель детского сада</w:t>
      </w:r>
      <w:r w:rsidR="004B2803" w:rsidRPr="00232A83">
        <w:rPr>
          <w:rFonts w:ascii="Times New Roman" w:hAnsi="Times New Roman" w:cs="Times New Roman"/>
          <w:b/>
          <w:sz w:val="24"/>
          <w:szCs w:val="24"/>
        </w:rPr>
        <w:t>.</w:t>
      </w:r>
      <w:r w:rsidR="004A559A" w:rsidRPr="00232A83">
        <w:rPr>
          <w:rFonts w:ascii="Times New Roman" w:hAnsi="Times New Roman" w:cs="Times New Roman"/>
          <w:b/>
          <w:sz w:val="24"/>
          <w:szCs w:val="24"/>
        </w:rPr>
        <w:t xml:space="preserve"> Доп. соглашение от 01.0</w:t>
      </w:r>
      <w:r w:rsidR="00B23714" w:rsidRPr="00232A83">
        <w:rPr>
          <w:rFonts w:ascii="Times New Roman" w:hAnsi="Times New Roman" w:cs="Times New Roman"/>
          <w:b/>
          <w:sz w:val="24"/>
          <w:szCs w:val="24"/>
        </w:rPr>
        <w:t>9</w:t>
      </w:r>
      <w:r w:rsidR="004A559A" w:rsidRPr="00232A83">
        <w:rPr>
          <w:rFonts w:ascii="Times New Roman" w:hAnsi="Times New Roman" w:cs="Times New Roman"/>
          <w:b/>
          <w:sz w:val="24"/>
          <w:szCs w:val="24"/>
        </w:rPr>
        <w:t>.20</w:t>
      </w:r>
      <w:r w:rsidR="00B23714" w:rsidRPr="00232A83">
        <w:rPr>
          <w:rFonts w:ascii="Times New Roman" w:hAnsi="Times New Roman" w:cs="Times New Roman"/>
          <w:b/>
          <w:sz w:val="24"/>
          <w:szCs w:val="24"/>
        </w:rPr>
        <w:t>2</w:t>
      </w:r>
      <w:r w:rsidR="00983074" w:rsidRPr="00232A83">
        <w:rPr>
          <w:rFonts w:ascii="Times New Roman" w:hAnsi="Times New Roman" w:cs="Times New Roman"/>
          <w:b/>
          <w:sz w:val="24"/>
          <w:szCs w:val="24"/>
        </w:rPr>
        <w:t>2</w:t>
      </w:r>
      <w:r w:rsidR="004A559A" w:rsidRPr="00232A83">
        <w:rPr>
          <w:rFonts w:ascii="Times New Roman" w:hAnsi="Times New Roman" w:cs="Times New Roman"/>
          <w:b/>
          <w:sz w:val="24"/>
          <w:szCs w:val="24"/>
        </w:rPr>
        <w:t xml:space="preserve"> к Т/Д от</w:t>
      </w:r>
      <w:r w:rsidR="007E1E7B" w:rsidRPr="00232A83">
        <w:rPr>
          <w:rFonts w:ascii="Times New Roman" w:hAnsi="Times New Roman" w:cs="Times New Roman"/>
          <w:b/>
          <w:sz w:val="24"/>
          <w:szCs w:val="24"/>
        </w:rPr>
        <w:t xml:space="preserve"> 30.06.2015</w:t>
      </w:r>
    </w:p>
    <w:p w:rsidR="006B1E91" w:rsidRPr="00AA6626" w:rsidRDefault="006B1E91" w:rsidP="006B1E91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eastAsia="Times New Roman" w:hAnsi="Times New Roman" w:cs="Times New Roman"/>
          <w:sz w:val="24"/>
          <w:szCs w:val="24"/>
        </w:rPr>
        <w:t>Высшее образование. Окончила Пермский государственный педагогический университет в 1995 году. Специальность – Педагогика и методика начального обучения. Квалификация по диплому – Учитель начальных классов.</w:t>
      </w:r>
    </w:p>
    <w:p w:rsidR="006B1E91" w:rsidRPr="00AA6626" w:rsidRDefault="006B1E91" w:rsidP="006B1E91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4757A1" w:rsidRPr="00AA6626">
        <w:rPr>
          <w:rFonts w:ascii="Times New Roman" w:hAnsi="Times New Roman" w:cs="Times New Roman"/>
          <w:sz w:val="24"/>
          <w:szCs w:val="24"/>
        </w:rPr>
        <w:t xml:space="preserve">трудовой стаж – </w:t>
      </w:r>
      <w:r w:rsidR="004B2803" w:rsidRPr="00AA6626">
        <w:rPr>
          <w:rFonts w:ascii="Times New Roman" w:hAnsi="Times New Roman" w:cs="Times New Roman"/>
          <w:sz w:val="24"/>
          <w:szCs w:val="24"/>
        </w:rPr>
        <w:t>3</w:t>
      </w:r>
      <w:r w:rsidR="00983074">
        <w:rPr>
          <w:rFonts w:ascii="Times New Roman" w:hAnsi="Times New Roman" w:cs="Times New Roman"/>
          <w:sz w:val="24"/>
          <w:szCs w:val="24"/>
        </w:rPr>
        <w:t>5</w:t>
      </w:r>
      <w:r w:rsidR="004B2803"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983074">
        <w:rPr>
          <w:rFonts w:ascii="Times New Roman" w:hAnsi="Times New Roman" w:cs="Times New Roman"/>
          <w:sz w:val="24"/>
          <w:szCs w:val="24"/>
        </w:rPr>
        <w:t>лет</w:t>
      </w:r>
      <w:r w:rsidR="004757A1" w:rsidRPr="00AA6626">
        <w:rPr>
          <w:rFonts w:ascii="Times New Roman" w:hAnsi="Times New Roman" w:cs="Times New Roman"/>
          <w:sz w:val="24"/>
          <w:szCs w:val="24"/>
        </w:rPr>
        <w:t xml:space="preserve">. Педагогический стаж –  </w:t>
      </w:r>
      <w:r w:rsidR="004B2803" w:rsidRPr="00AA6626">
        <w:rPr>
          <w:rFonts w:ascii="Times New Roman" w:hAnsi="Times New Roman" w:cs="Times New Roman"/>
          <w:sz w:val="24"/>
          <w:szCs w:val="24"/>
        </w:rPr>
        <w:t>более 25 лет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087FD6" w:rsidRPr="00AA6626" w:rsidRDefault="00087FD6" w:rsidP="00087FD6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Имеет соответствие занимаемой должности «Воспитатель» 30.11.2018.</w:t>
      </w:r>
    </w:p>
    <w:p w:rsidR="00851704" w:rsidRPr="00AA6626" w:rsidRDefault="00851704" w:rsidP="007A42F7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5636C5" w:rsidRPr="00AA6626" w:rsidRDefault="005636C5" w:rsidP="00F017C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09.11. – 11.11.2017 – «Организация педагогического процесса в ДОО в условиях реализации ФГОС ДО» (МБОУДПО </w:t>
      </w:r>
      <w:r w:rsidR="00AA6626" w:rsidRPr="00AA66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A6626"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="00AA6626"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</w:t>
      </w:r>
      <w:r w:rsidRPr="00AA6626">
        <w:rPr>
          <w:rFonts w:ascii="Times New Roman" w:hAnsi="Times New Roman" w:cs="Times New Roman"/>
          <w:sz w:val="24"/>
          <w:szCs w:val="24"/>
        </w:rPr>
        <w:t>) – 24 часа</w:t>
      </w:r>
    </w:p>
    <w:p w:rsidR="00F017C3" w:rsidRPr="00AA6626" w:rsidRDefault="00F017C3" w:rsidP="00F017C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21.09. – 22.09.2018 – «Первая помощь»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5636C5" w:rsidRPr="00AA6626" w:rsidRDefault="005636C5" w:rsidP="005636C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04.04.2021 (дата выдачи) – «Обеспечение санитарно-эпидемиологических требований к образовательным организациям согласно СП 2.4.3648-20» (ООО «Центр инновационного образования и воспитания») – 36 часов</w:t>
      </w:r>
    </w:p>
    <w:p w:rsidR="006B1E91" w:rsidRPr="00AA6626" w:rsidRDefault="006B1E91" w:rsidP="006B1E9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 и курсы:</w:t>
      </w:r>
    </w:p>
    <w:p w:rsidR="00A52F6B" w:rsidRPr="00AA6626" w:rsidRDefault="006B1E91" w:rsidP="00A52F6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 Воспитатель – 1,0 ставка.</w:t>
      </w:r>
    </w:p>
    <w:p w:rsidR="0045095B" w:rsidRPr="00AA6626" w:rsidRDefault="0045095B" w:rsidP="00232A83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6626">
        <w:rPr>
          <w:rFonts w:ascii="Times New Roman" w:hAnsi="Times New Roman" w:cs="Times New Roman"/>
          <w:b/>
          <w:sz w:val="24"/>
          <w:szCs w:val="24"/>
        </w:rPr>
        <w:t>Шачкова</w:t>
      </w:r>
      <w:proofErr w:type="spellEnd"/>
      <w:r w:rsidRPr="00AA6626">
        <w:rPr>
          <w:rFonts w:ascii="Times New Roman" w:hAnsi="Times New Roman" w:cs="Times New Roman"/>
          <w:b/>
          <w:sz w:val="24"/>
          <w:szCs w:val="24"/>
        </w:rPr>
        <w:t xml:space="preserve"> Екатерина Сергеевна, воспитатель. </w:t>
      </w:r>
      <w:r w:rsidR="0057051C" w:rsidRPr="00AA6626">
        <w:rPr>
          <w:rFonts w:ascii="Times New Roman" w:hAnsi="Times New Roman" w:cs="Times New Roman"/>
          <w:b/>
          <w:sz w:val="24"/>
          <w:szCs w:val="24"/>
        </w:rPr>
        <w:t xml:space="preserve">Доп. соглашение от 01.09.2021 к </w:t>
      </w:r>
      <w:r w:rsidRPr="00AA6626">
        <w:rPr>
          <w:rFonts w:ascii="Times New Roman" w:hAnsi="Times New Roman" w:cs="Times New Roman"/>
          <w:b/>
          <w:sz w:val="24"/>
          <w:szCs w:val="24"/>
        </w:rPr>
        <w:t xml:space="preserve">Т/Д от 01.12.2020 </w:t>
      </w:r>
    </w:p>
    <w:p w:rsidR="0045095B" w:rsidRPr="00AA6626" w:rsidRDefault="0045095B" w:rsidP="0045095B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6626">
        <w:rPr>
          <w:rFonts w:ascii="Times New Roman" w:eastAsia="Times New Roman" w:hAnsi="Times New Roman" w:cs="Times New Roman"/>
          <w:sz w:val="24"/>
          <w:szCs w:val="24"/>
        </w:rPr>
        <w:t>Среднее профессиональное образование. Окончила ГБПОУ «</w:t>
      </w:r>
      <w:proofErr w:type="spellStart"/>
      <w:r w:rsidRPr="00AA6626">
        <w:rPr>
          <w:rFonts w:ascii="Times New Roman" w:eastAsia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профессионально-педагогический колледж» г. Оса Пермский край в 2018 году. Специальность по диплому – Дошкольное образование. Квалификация по диплому – Воспитатель детей дошкольного возраста.</w:t>
      </w:r>
    </w:p>
    <w:p w:rsidR="0045095B" w:rsidRPr="00AA6626" w:rsidRDefault="0045095B" w:rsidP="0045095B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Общий трудовой стаж - </w:t>
      </w:r>
      <w:r w:rsidR="00882271">
        <w:rPr>
          <w:rFonts w:ascii="Times New Roman" w:hAnsi="Times New Roman" w:cs="Times New Roman"/>
          <w:sz w:val="24"/>
          <w:szCs w:val="24"/>
        </w:rPr>
        <w:t>05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882271">
        <w:rPr>
          <w:rFonts w:ascii="Times New Roman" w:hAnsi="Times New Roman" w:cs="Times New Roman"/>
          <w:sz w:val="24"/>
          <w:szCs w:val="24"/>
        </w:rPr>
        <w:t>лет</w:t>
      </w:r>
      <w:r w:rsidR="0054089F" w:rsidRPr="00AA6626">
        <w:rPr>
          <w:rFonts w:ascii="Times New Roman" w:hAnsi="Times New Roman" w:cs="Times New Roman"/>
          <w:sz w:val="24"/>
          <w:szCs w:val="24"/>
        </w:rPr>
        <w:t xml:space="preserve">. Педагогический стаж – </w:t>
      </w:r>
      <w:r w:rsidR="00882271">
        <w:rPr>
          <w:rFonts w:ascii="Times New Roman" w:hAnsi="Times New Roman" w:cs="Times New Roman"/>
          <w:sz w:val="24"/>
          <w:szCs w:val="24"/>
        </w:rPr>
        <w:t>04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54089F" w:rsidRPr="00AA6626">
        <w:rPr>
          <w:rFonts w:ascii="Times New Roman" w:hAnsi="Times New Roman" w:cs="Times New Roman"/>
          <w:sz w:val="24"/>
          <w:szCs w:val="24"/>
        </w:rPr>
        <w:t>года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087FD6" w:rsidRPr="00AA6626" w:rsidRDefault="00087FD6" w:rsidP="00087FD6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Имеет соответствие занимаемой должности «Воспитатель» 01.12.2021.</w:t>
      </w:r>
    </w:p>
    <w:p w:rsidR="00087FD6" w:rsidRPr="00AA6626" w:rsidRDefault="00087FD6" w:rsidP="00087FD6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57051C" w:rsidRPr="00AA6626" w:rsidRDefault="0057051C" w:rsidP="0057051C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17.12. – 19.12.2018 – «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AA6626">
        <w:rPr>
          <w:rFonts w:ascii="Times New Roman" w:hAnsi="Times New Roman" w:cs="Times New Roman"/>
          <w:sz w:val="24"/>
          <w:szCs w:val="24"/>
        </w:rPr>
        <w:t xml:space="preserve"> в деятельности педагога»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24 часа</w:t>
      </w:r>
    </w:p>
    <w:p w:rsidR="0057051C" w:rsidRPr="00AA6626" w:rsidRDefault="0057051C" w:rsidP="0057051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28.03. – 29.03.2019 – «Метод проектов» в образовательном процессе»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57051C" w:rsidRPr="00AA6626" w:rsidRDefault="0057051C" w:rsidP="0045095B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05.03. – 07.04.2019 – Диплом «Воспитатель детей дошкольного возраста с отклонениями в развитии» «Инклюзивное образование: особенности обучения и воспитания детей дошкольного возраста» («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>») – 300 часов</w:t>
      </w:r>
    </w:p>
    <w:p w:rsidR="0057051C" w:rsidRPr="00AA6626" w:rsidRDefault="0057051C" w:rsidP="0057051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23.03. – 24.03.2021 – «Первая помощь»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A2072A" w:rsidRPr="00AA6626" w:rsidRDefault="00A2072A" w:rsidP="00A2072A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28.03.2021 (дата выдачи) – «Профилактика гриппа и острых респираторных вирусных инфекций, в том числе новой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A6626">
        <w:rPr>
          <w:rFonts w:ascii="Times New Roman" w:hAnsi="Times New Roman" w:cs="Times New Roman"/>
          <w:sz w:val="24"/>
          <w:szCs w:val="24"/>
        </w:rPr>
        <w:t>-19)) – 36 часов</w:t>
      </w:r>
    </w:p>
    <w:p w:rsidR="0045095B" w:rsidRPr="00AA6626" w:rsidRDefault="0045095B" w:rsidP="0045095B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дисциплины:</w:t>
      </w:r>
    </w:p>
    <w:p w:rsidR="0045095B" w:rsidRPr="00AA6626" w:rsidRDefault="0045095B" w:rsidP="0045095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Воспитатель – 1,0 ставки</w:t>
      </w:r>
    </w:p>
    <w:p w:rsidR="00E60876" w:rsidRPr="00AA6626" w:rsidRDefault="00E60876" w:rsidP="00232A83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eastAsia="Times New Roman" w:hAnsi="Times New Roman" w:cs="Times New Roman"/>
          <w:b/>
          <w:sz w:val="24"/>
          <w:szCs w:val="24"/>
        </w:rPr>
        <w:t>Шестакова Олеся Геннадьевна</w:t>
      </w:r>
      <w:r w:rsidR="0064340E" w:rsidRPr="00AA6626">
        <w:rPr>
          <w:rFonts w:ascii="Times New Roman" w:eastAsia="Times New Roman" w:hAnsi="Times New Roman" w:cs="Times New Roman"/>
          <w:b/>
          <w:sz w:val="24"/>
          <w:szCs w:val="24"/>
        </w:rPr>
        <w:t>, воспитатель детского сада</w:t>
      </w:r>
      <w:r w:rsidR="008D385D" w:rsidRPr="00AA662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E1E7B" w:rsidRPr="00AA6626">
        <w:rPr>
          <w:rFonts w:ascii="Times New Roman" w:hAnsi="Times New Roman" w:cs="Times New Roman"/>
          <w:b/>
          <w:sz w:val="24"/>
          <w:szCs w:val="24"/>
        </w:rPr>
        <w:t xml:space="preserve"> Доп. соглашение от 01.0</w:t>
      </w:r>
      <w:r w:rsidR="00B23714" w:rsidRPr="00AA6626">
        <w:rPr>
          <w:rFonts w:ascii="Times New Roman" w:hAnsi="Times New Roman" w:cs="Times New Roman"/>
          <w:b/>
          <w:sz w:val="24"/>
          <w:szCs w:val="24"/>
        </w:rPr>
        <w:t>9</w:t>
      </w:r>
      <w:r w:rsidR="007E1E7B" w:rsidRPr="00AA6626">
        <w:rPr>
          <w:rFonts w:ascii="Times New Roman" w:hAnsi="Times New Roman" w:cs="Times New Roman"/>
          <w:b/>
          <w:sz w:val="24"/>
          <w:szCs w:val="24"/>
        </w:rPr>
        <w:t>.20</w:t>
      </w:r>
      <w:r w:rsidR="00B23714" w:rsidRPr="00AA6626">
        <w:rPr>
          <w:rFonts w:ascii="Times New Roman" w:hAnsi="Times New Roman" w:cs="Times New Roman"/>
          <w:b/>
          <w:sz w:val="24"/>
          <w:szCs w:val="24"/>
        </w:rPr>
        <w:t>2</w:t>
      </w:r>
      <w:r w:rsidR="00A16565" w:rsidRPr="00AA6626">
        <w:rPr>
          <w:rFonts w:ascii="Times New Roman" w:hAnsi="Times New Roman" w:cs="Times New Roman"/>
          <w:b/>
          <w:sz w:val="24"/>
          <w:szCs w:val="24"/>
        </w:rPr>
        <w:t>1</w:t>
      </w:r>
      <w:r w:rsidR="007E1E7B" w:rsidRPr="00AA6626">
        <w:rPr>
          <w:rFonts w:ascii="Times New Roman" w:hAnsi="Times New Roman" w:cs="Times New Roman"/>
          <w:b/>
          <w:sz w:val="24"/>
          <w:szCs w:val="24"/>
        </w:rPr>
        <w:t xml:space="preserve"> к Т/Д от 30.06.2015</w:t>
      </w:r>
    </w:p>
    <w:p w:rsidR="009109FF" w:rsidRPr="00AA6626" w:rsidRDefault="00E60876" w:rsidP="009109FF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6626">
        <w:rPr>
          <w:rFonts w:ascii="Times New Roman" w:eastAsia="Times New Roman" w:hAnsi="Times New Roman" w:cs="Times New Roman"/>
          <w:sz w:val="24"/>
          <w:szCs w:val="24"/>
        </w:rPr>
        <w:t xml:space="preserve">Высшее образование. Окончила ГОУВПО Пермский государственный педагогический университет </w:t>
      </w:r>
      <w:r w:rsidR="009109FF" w:rsidRPr="00AA6626">
        <w:rPr>
          <w:rFonts w:ascii="Times New Roman" w:eastAsia="Times New Roman" w:hAnsi="Times New Roman" w:cs="Times New Roman"/>
          <w:sz w:val="24"/>
          <w:szCs w:val="24"/>
        </w:rPr>
        <w:t>в 2007 году. С</w:t>
      </w:r>
      <w:r w:rsidRPr="00AA6626">
        <w:rPr>
          <w:rFonts w:ascii="Times New Roman" w:eastAsia="Times New Roman" w:hAnsi="Times New Roman" w:cs="Times New Roman"/>
          <w:sz w:val="24"/>
          <w:szCs w:val="24"/>
        </w:rPr>
        <w:t xml:space="preserve">пециальность по диплому – Педагогика и </w:t>
      </w:r>
      <w:r w:rsidR="009109FF" w:rsidRPr="00AA6626">
        <w:rPr>
          <w:rFonts w:ascii="Times New Roman" w:eastAsia="Times New Roman" w:hAnsi="Times New Roman" w:cs="Times New Roman"/>
          <w:sz w:val="24"/>
          <w:szCs w:val="24"/>
        </w:rPr>
        <w:t>методика начального образования. Квалификация по диплому – Учитель начальных классов.</w:t>
      </w:r>
    </w:p>
    <w:p w:rsidR="009109FF" w:rsidRPr="00AA6626" w:rsidRDefault="009109FF" w:rsidP="009109FF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Общий трудовой стаж - </w:t>
      </w:r>
      <w:r w:rsidR="00232A83">
        <w:rPr>
          <w:rFonts w:ascii="Times New Roman" w:hAnsi="Times New Roman" w:cs="Times New Roman"/>
          <w:sz w:val="24"/>
          <w:szCs w:val="24"/>
        </w:rPr>
        <w:t>21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232A83">
        <w:rPr>
          <w:rFonts w:ascii="Times New Roman" w:hAnsi="Times New Roman" w:cs="Times New Roman"/>
          <w:sz w:val="24"/>
          <w:szCs w:val="24"/>
        </w:rPr>
        <w:t>год</w:t>
      </w:r>
      <w:r w:rsidRPr="00AA6626">
        <w:rPr>
          <w:rFonts w:ascii="Times New Roman" w:hAnsi="Times New Roman" w:cs="Times New Roman"/>
          <w:sz w:val="24"/>
          <w:szCs w:val="24"/>
        </w:rPr>
        <w:t>. Педагогический стаж – 1</w:t>
      </w:r>
      <w:r w:rsidR="00232A83">
        <w:rPr>
          <w:rFonts w:ascii="Times New Roman" w:hAnsi="Times New Roman" w:cs="Times New Roman"/>
          <w:sz w:val="24"/>
          <w:szCs w:val="24"/>
        </w:rPr>
        <w:t>9</w:t>
      </w:r>
      <w:r w:rsidRPr="00AA662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B73895" w:rsidRPr="00AA6626" w:rsidRDefault="00B73895" w:rsidP="00B7389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Имеет соответствие занимаемой должности «Воспитатель»</w:t>
      </w:r>
      <w:r w:rsidR="0054089F" w:rsidRPr="00AA6626">
        <w:rPr>
          <w:rFonts w:ascii="Times New Roman" w:hAnsi="Times New Roman" w:cs="Times New Roman"/>
          <w:sz w:val="24"/>
          <w:szCs w:val="24"/>
        </w:rPr>
        <w:t xml:space="preserve"> 18.12.2020</w:t>
      </w:r>
      <w:r w:rsidRPr="00AA66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2F6B" w:rsidRPr="00AA6626" w:rsidRDefault="00A52F6B" w:rsidP="00A52F6B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lastRenderedPageBreak/>
        <w:t>Повышение квалификации:</w:t>
      </w:r>
    </w:p>
    <w:p w:rsidR="00A52F6B" w:rsidRPr="00AA6626" w:rsidRDefault="00A52F6B" w:rsidP="00A52F6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21.09. – 22.09.2018 – «Первая помощь»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54089F" w:rsidRPr="00AA6626" w:rsidRDefault="00A16565" w:rsidP="00A52F6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05.05.</w:t>
      </w:r>
      <w:r w:rsidR="0054089F" w:rsidRPr="00AA6626">
        <w:rPr>
          <w:rFonts w:ascii="Times New Roman" w:hAnsi="Times New Roman" w:cs="Times New Roman"/>
          <w:sz w:val="24"/>
          <w:szCs w:val="24"/>
        </w:rPr>
        <w:t>2020</w:t>
      </w:r>
      <w:r w:rsidRPr="00AA6626">
        <w:rPr>
          <w:rFonts w:ascii="Times New Roman" w:hAnsi="Times New Roman" w:cs="Times New Roman"/>
          <w:sz w:val="24"/>
          <w:szCs w:val="24"/>
        </w:rPr>
        <w:t xml:space="preserve"> (дата выдачи)</w:t>
      </w:r>
      <w:r w:rsidR="0054089F" w:rsidRPr="00AA6626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="0054089F" w:rsidRPr="00AA662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54089F" w:rsidRPr="00AA6626">
        <w:rPr>
          <w:rFonts w:ascii="Times New Roman" w:hAnsi="Times New Roman" w:cs="Times New Roman"/>
          <w:sz w:val="24"/>
          <w:szCs w:val="24"/>
        </w:rPr>
        <w:t xml:space="preserve"> технологии в учреждении дошкольного образования» (ООО «</w:t>
      </w:r>
      <w:proofErr w:type="spellStart"/>
      <w:r w:rsidR="0054089F" w:rsidRPr="00AA6626">
        <w:rPr>
          <w:rFonts w:ascii="Times New Roman" w:hAnsi="Times New Roman" w:cs="Times New Roman"/>
          <w:sz w:val="24"/>
          <w:szCs w:val="24"/>
        </w:rPr>
        <w:t>Мультиурок</w:t>
      </w:r>
      <w:proofErr w:type="spellEnd"/>
      <w:r w:rsidR="0054089F" w:rsidRPr="00AA6626">
        <w:rPr>
          <w:rFonts w:ascii="Times New Roman" w:hAnsi="Times New Roman" w:cs="Times New Roman"/>
          <w:sz w:val="24"/>
          <w:szCs w:val="24"/>
        </w:rPr>
        <w:t>») – 72 часа</w:t>
      </w:r>
    </w:p>
    <w:p w:rsidR="009109FF" w:rsidRPr="00AA6626" w:rsidRDefault="009109FF" w:rsidP="009109FF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дисциплины:</w:t>
      </w:r>
    </w:p>
    <w:p w:rsidR="009109FF" w:rsidRPr="00AA6626" w:rsidRDefault="009109FF" w:rsidP="009109F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Воспитатель –</w:t>
      </w:r>
      <w:r w:rsidR="004C0903" w:rsidRPr="00AA6626">
        <w:rPr>
          <w:rFonts w:ascii="Times New Roman" w:hAnsi="Times New Roman" w:cs="Times New Roman"/>
          <w:sz w:val="24"/>
          <w:szCs w:val="24"/>
        </w:rPr>
        <w:t xml:space="preserve"> 1,0</w:t>
      </w:r>
      <w:r w:rsidRPr="00AA6626">
        <w:rPr>
          <w:rFonts w:ascii="Times New Roman" w:hAnsi="Times New Roman" w:cs="Times New Roman"/>
          <w:sz w:val="24"/>
          <w:szCs w:val="24"/>
        </w:rPr>
        <w:t xml:space="preserve"> ставки</w:t>
      </w: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6626" w:rsidRDefault="00AA6626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82465" w:rsidRPr="00AA6626" w:rsidRDefault="00682465" w:rsidP="00682465">
      <w:pPr>
        <w:pStyle w:val="a4"/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A6626">
        <w:rPr>
          <w:rFonts w:ascii="Times New Roman" w:hAnsi="Times New Roman" w:cs="Times New Roman"/>
          <w:noProof/>
          <w:sz w:val="24"/>
          <w:szCs w:val="24"/>
        </w:rPr>
        <w:lastRenderedPageBreak/>
        <w:t>Стрруктурное подразделение «Гремячинский детский сад» филиала «Гремячинская ООШ»</w:t>
      </w:r>
    </w:p>
    <w:p w:rsidR="00C70E81" w:rsidRPr="007730DF" w:rsidRDefault="00C70E81" w:rsidP="007730DF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7730DF">
        <w:rPr>
          <w:rFonts w:ascii="Times New Roman" w:hAnsi="Times New Roman" w:cs="Times New Roman"/>
          <w:b/>
          <w:noProof/>
          <w:sz w:val="24"/>
          <w:szCs w:val="24"/>
        </w:rPr>
        <w:t xml:space="preserve">Беляева Анна Владимировна, </w:t>
      </w:r>
      <w:r w:rsidR="00D557FA" w:rsidRPr="007730DF">
        <w:rPr>
          <w:rFonts w:ascii="Times New Roman" w:hAnsi="Times New Roman" w:cs="Times New Roman"/>
          <w:b/>
          <w:noProof/>
          <w:sz w:val="24"/>
          <w:szCs w:val="24"/>
        </w:rPr>
        <w:t xml:space="preserve">воспитатель. </w:t>
      </w:r>
      <w:r w:rsidR="00B23714" w:rsidRPr="007730DF">
        <w:rPr>
          <w:rFonts w:ascii="Times New Roman" w:hAnsi="Times New Roman" w:cs="Times New Roman"/>
          <w:b/>
          <w:sz w:val="24"/>
          <w:szCs w:val="24"/>
        </w:rPr>
        <w:t>Доп. соглашение от 01.09.202</w:t>
      </w:r>
      <w:r w:rsidR="00C7665E" w:rsidRPr="007730DF">
        <w:rPr>
          <w:rFonts w:ascii="Times New Roman" w:hAnsi="Times New Roman" w:cs="Times New Roman"/>
          <w:b/>
          <w:sz w:val="24"/>
          <w:szCs w:val="24"/>
        </w:rPr>
        <w:t>1</w:t>
      </w:r>
      <w:r w:rsidR="00B23714" w:rsidRPr="007730DF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D557FA" w:rsidRPr="007730DF">
        <w:rPr>
          <w:rFonts w:ascii="Times New Roman" w:hAnsi="Times New Roman" w:cs="Times New Roman"/>
          <w:b/>
          <w:sz w:val="24"/>
          <w:szCs w:val="24"/>
        </w:rPr>
        <w:t>Т/Д от 01.09.2019</w:t>
      </w:r>
    </w:p>
    <w:p w:rsidR="00D557FA" w:rsidRPr="00AA6626" w:rsidRDefault="00D557FA" w:rsidP="00D557FA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Среднее профессиональное образование. Окончила ГБОУСПО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профессионально-педагогический колледж» в 2012 году. Специальность по диплому – дошкольное образование.  Квалификация по диплому – воспитатель детей дошкольного возраста, руководитель изобразительной деятельности.  </w:t>
      </w:r>
    </w:p>
    <w:p w:rsidR="00D557FA" w:rsidRPr="00AA6626" w:rsidRDefault="00D557FA" w:rsidP="00D557FA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Общий трудовой стаж – 0</w:t>
      </w:r>
      <w:r w:rsidR="0086465A">
        <w:rPr>
          <w:rFonts w:ascii="Times New Roman" w:hAnsi="Times New Roman" w:cs="Times New Roman"/>
          <w:sz w:val="24"/>
          <w:szCs w:val="24"/>
        </w:rPr>
        <w:t>7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BC6D37" w:rsidRPr="00AA6626">
        <w:rPr>
          <w:rFonts w:ascii="Times New Roman" w:hAnsi="Times New Roman" w:cs="Times New Roman"/>
          <w:sz w:val="24"/>
          <w:szCs w:val="24"/>
        </w:rPr>
        <w:t>лет. Педагогический стаж – 0</w:t>
      </w:r>
      <w:r w:rsidR="00C7665E" w:rsidRPr="00AA6626">
        <w:rPr>
          <w:rFonts w:ascii="Times New Roman" w:hAnsi="Times New Roman" w:cs="Times New Roman"/>
          <w:sz w:val="24"/>
          <w:szCs w:val="24"/>
        </w:rPr>
        <w:t>6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BC6D37" w:rsidRPr="00AA6626">
        <w:rPr>
          <w:rFonts w:ascii="Times New Roman" w:hAnsi="Times New Roman" w:cs="Times New Roman"/>
          <w:sz w:val="24"/>
          <w:szCs w:val="24"/>
        </w:rPr>
        <w:t>лет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027611" w:rsidRPr="00AA6626" w:rsidRDefault="00027611" w:rsidP="00027611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626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по должности «Воспитатель» 09.11.2021.</w:t>
      </w:r>
    </w:p>
    <w:p w:rsidR="007E75CD" w:rsidRPr="00AA6626" w:rsidRDefault="007E75CD" w:rsidP="007E75CD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7E75CD" w:rsidRPr="00AA6626" w:rsidRDefault="007E75CD" w:rsidP="00D557FA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04.05. – 15.05.2020 – «Основы робототехники и 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AA6626">
        <w:rPr>
          <w:rFonts w:ascii="Times New Roman" w:hAnsi="Times New Roman" w:cs="Times New Roman"/>
          <w:sz w:val="24"/>
          <w:szCs w:val="24"/>
        </w:rPr>
        <w:t>-конструирования для детей дошкольного и младшего школьного возраста» ((ООО «Высшая школа делового администрирования») – 72 часа</w:t>
      </w:r>
    </w:p>
    <w:p w:rsidR="007E75CD" w:rsidRPr="00AA6626" w:rsidRDefault="007E75CD" w:rsidP="00D557FA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22.06. – 31.07.2020 – «Организация инклюзивного образования в условиях реализации ФГОС ДО для детей с ОВЗ» (ООО «Высшая школа делового администрирования») – 72 часа</w:t>
      </w:r>
    </w:p>
    <w:p w:rsidR="00C7665E" w:rsidRPr="00AA6626" w:rsidRDefault="00C7665E" w:rsidP="00C7665E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28.03.2021 (дата выдачи) – «Профилактика гриппа и острых респираторных вирусных инфекций, в том числе новой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A6626">
        <w:rPr>
          <w:rFonts w:ascii="Times New Roman" w:hAnsi="Times New Roman" w:cs="Times New Roman"/>
          <w:sz w:val="24"/>
          <w:szCs w:val="24"/>
        </w:rPr>
        <w:t>-19)) – 36 часов</w:t>
      </w:r>
    </w:p>
    <w:p w:rsidR="00C7665E" w:rsidRPr="00AA6626" w:rsidRDefault="00C7665E" w:rsidP="00C7665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28.03.2021 (дата выдачи) – «Обеспечение санитарно-эпидемиологических требований к образовательным организациям согласно СП 2.4.3648-20» (ООО «Центр инновационного образования и воспитания») – 36 часов</w:t>
      </w:r>
    </w:p>
    <w:p w:rsidR="00D557FA" w:rsidRPr="00AA6626" w:rsidRDefault="00D557FA" w:rsidP="00D557FA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дисциплины:</w:t>
      </w:r>
    </w:p>
    <w:p w:rsidR="00D557FA" w:rsidRPr="00AA6626" w:rsidRDefault="00D557FA" w:rsidP="00D557FA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ab/>
        <w:t>Воспитатель – 1,0 ставка</w:t>
      </w:r>
    </w:p>
    <w:p w:rsidR="00D557FA" w:rsidRPr="00AA6626" w:rsidRDefault="00D557FA" w:rsidP="007730DF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A6626">
        <w:rPr>
          <w:rFonts w:ascii="Times New Roman" w:hAnsi="Times New Roman" w:cs="Times New Roman"/>
          <w:b/>
          <w:sz w:val="24"/>
          <w:szCs w:val="24"/>
        </w:rPr>
        <w:t>Богатырева Людмила Павловна,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Pr="00AA6626">
        <w:rPr>
          <w:rFonts w:ascii="Times New Roman" w:hAnsi="Times New Roman" w:cs="Times New Roman"/>
          <w:b/>
          <w:noProof/>
          <w:sz w:val="24"/>
          <w:szCs w:val="24"/>
        </w:rPr>
        <w:t>воспитатель.</w:t>
      </w:r>
      <w:r w:rsidR="00B23714" w:rsidRPr="00AA6626">
        <w:rPr>
          <w:rFonts w:ascii="Times New Roman" w:hAnsi="Times New Roman" w:cs="Times New Roman"/>
          <w:b/>
          <w:sz w:val="24"/>
          <w:szCs w:val="24"/>
        </w:rPr>
        <w:t xml:space="preserve"> Доп. соглашение от 01.09.202</w:t>
      </w:r>
      <w:r w:rsidR="00C7665E" w:rsidRPr="00AA6626">
        <w:rPr>
          <w:rFonts w:ascii="Times New Roman" w:hAnsi="Times New Roman" w:cs="Times New Roman"/>
          <w:b/>
          <w:sz w:val="24"/>
          <w:szCs w:val="24"/>
        </w:rPr>
        <w:t>1</w:t>
      </w:r>
      <w:r w:rsidR="00B23714" w:rsidRPr="00AA6626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Pr="00AA6626">
        <w:rPr>
          <w:rFonts w:ascii="Times New Roman" w:hAnsi="Times New Roman" w:cs="Times New Roman"/>
          <w:b/>
          <w:sz w:val="24"/>
          <w:szCs w:val="24"/>
        </w:rPr>
        <w:t>Т/Д от 01.09.2019</w:t>
      </w:r>
    </w:p>
    <w:p w:rsidR="00D557FA" w:rsidRPr="00AA6626" w:rsidRDefault="00D557FA" w:rsidP="00D557FA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образование. Окончила </w:t>
      </w:r>
      <w:r w:rsidR="00B239D2" w:rsidRPr="00AA6626">
        <w:rPr>
          <w:rFonts w:ascii="Times New Roman" w:hAnsi="Times New Roman" w:cs="Times New Roman"/>
          <w:sz w:val="24"/>
          <w:szCs w:val="24"/>
        </w:rPr>
        <w:t>Пермское педагогическое училище № 1</w:t>
      </w:r>
      <w:r w:rsidRPr="00AA6626">
        <w:rPr>
          <w:rFonts w:ascii="Times New Roman" w:hAnsi="Times New Roman" w:cs="Times New Roman"/>
          <w:sz w:val="24"/>
          <w:szCs w:val="24"/>
        </w:rPr>
        <w:t xml:space="preserve"> в </w:t>
      </w:r>
      <w:r w:rsidR="00B239D2" w:rsidRPr="00AA6626">
        <w:rPr>
          <w:rFonts w:ascii="Times New Roman" w:hAnsi="Times New Roman" w:cs="Times New Roman"/>
          <w:sz w:val="24"/>
          <w:szCs w:val="24"/>
        </w:rPr>
        <w:t>1992</w:t>
      </w:r>
      <w:r w:rsidRPr="00AA6626">
        <w:rPr>
          <w:rFonts w:ascii="Times New Roman" w:hAnsi="Times New Roman" w:cs="Times New Roman"/>
          <w:sz w:val="24"/>
          <w:szCs w:val="24"/>
        </w:rPr>
        <w:t xml:space="preserve"> году. Специальность по диплому – </w:t>
      </w:r>
      <w:r w:rsidR="00B239D2" w:rsidRPr="00AA6626">
        <w:rPr>
          <w:rFonts w:ascii="Times New Roman" w:hAnsi="Times New Roman" w:cs="Times New Roman"/>
          <w:sz w:val="24"/>
          <w:szCs w:val="24"/>
        </w:rPr>
        <w:t xml:space="preserve">воспитание в </w:t>
      </w:r>
      <w:r w:rsidRPr="00AA6626">
        <w:rPr>
          <w:rFonts w:ascii="Times New Roman" w:hAnsi="Times New Roman" w:cs="Times New Roman"/>
          <w:sz w:val="24"/>
          <w:szCs w:val="24"/>
        </w:rPr>
        <w:t>дошкольн</w:t>
      </w:r>
      <w:r w:rsidR="00B239D2" w:rsidRPr="00AA6626">
        <w:rPr>
          <w:rFonts w:ascii="Times New Roman" w:hAnsi="Times New Roman" w:cs="Times New Roman"/>
          <w:sz w:val="24"/>
          <w:szCs w:val="24"/>
        </w:rPr>
        <w:t>ых учреждениях</w:t>
      </w:r>
      <w:r w:rsidRPr="00AA6626">
        <w:rPr>
          <w:rFonts w:ascii="Times New Roman" w:hAnsi="Times New Roman" w:cs="Times New Roman"/>
          <w:sz w:val="24"/>
          <w:szCs w:val="24"/>
        </w:rPr>
        <w:t xml:space="preserve">.  Квалификация по диплому – воспитатель </w:t>
      </w:r>
      <w:r w:rsidR="00B239D2" w:rsidRPr="00AA6626">
        <w:rPr>
          <w:rFonts w:ascii="Times New Roman" w:hAnsi="Times New Roman" w:cs="Times New Roman"/>
          <w:sz w:val="24"/>
          <w:szCs w:val="24"/>
        </w:rPr>
        <w:t>в дошкольных учреждениях</w:t>
      </w:r>
      <w:r w:rsidRPr="00AA66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557FA" w:rsidRPr="00AA6626" w:rsidRDefault="00D557FA" w:rsidP="00D557FA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Общий трудовой стаж – </w:t>
      </w:r>
      <w:r w:rsidR="00B239D2" w:rsidRPr="00AA6626">
        <w:rPr>
          <w:rFonts w:ascii="Times New Roman" w:hAnsi="Times New Roman" w:cs="Times New Roman"/>
          <w:sz w:val="24"/>
          <w:szCs w:val="24"/>
        </w:rPr>
        <w:t>2</w:t>
      </w:r>
      <w:r w:rsidR="00C7665E" w:rsidRPr="00AA6626">
        <w:rPr>
          <w:rFonts w:ascii="Times New Roman" w:hAnsi="Times New Roman" w:cs="Times New Roman"/>
          <w:sz w:val="24"/>
          <w:szCs w:val="24"/>
        </w:rPr>
        <w:t>8</w:t>
      </w:r>
      <w:r w:rsidR="00B239D2" w:rsidRPr="00AA6626">
        <w:rPr>
          <w:rFonts w:ascii="Times New Roman" w:hAnsi="Times New Roman" w:cs="Times New Roman"/>
          <w:sz w:val="24"/>
          <w:szCs w:val="24"/>
        </w:rPr>
        <w:t xml:space="preserve"> лет</w:t>
      </w:r>
      <w:r w:rsidRPr="00AA6626">
        <w:rPr>
          <w:rFonts w:ascii="Times New Roman" w:hAnsi="Times New Roman" w:cs="Times New Roman"/>
          <w:sz w:val="24"/>
          <w:szCs w:val="24"/>
        </w:rPr>
        <w:t xml:space="preserve">. Педагогический стаж – </w:t>
      </w:r>
      <w:r w:rsidR="00C7665E" w:rsidRPr="00AA6626">
        <w:rPr>
          <w:rFonts w:ascii="Times New Roman" w:hAnsi="Times New Roman" w:cs="Times New Roman"/>
          <w:sz w:val="24"/>
          <w:szCs w:val="24"/>
        </w:rPr>
        <w:t>2</w:t>
      </w:r>
      <w:r w:rsidR="0086465A">
        <w:rPr>
          <w:rFonts w:ascii="Times New Roman" w:hAnsi="Times New Roman" w:cs="Times New Roman"/>
          <w:sz w:val="24"/>
          <w:szCs w:val="24"/>
        </w:rPr>
        <w:t>1</w:t>
      </w:r>
      <w:r w:rsidR="00B239D2"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86465A">
        <w:rPr>
          <w:rFonts w:ascii="Times New Roman" w:hAnsi="Times New Roman" w:cs="Times New Roman"/>
          <w:sz w:val="24"/>
          <w:szCs w:val="24"/>
        </w:rPr>
        <w:t>год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D557FA" w:rsidRPr="00AA6626" w:rsidRDefault="00D557FA" w:rsidP="00D557FA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Имеет соответствие занимаемой должности «Воспитатель»</w:t>
      </w:r>
      <w:r w:rsidR="001C3266" w:rsidRPr="00AA6626">
        <w:rPr>
          <w:rFonts w:ascii="Times New Roman" w:hAnsi="Times New Roman" w:cs="Times New Roman"/>
          <w:sz w:val="24"/>
          <w:szCs w:val="24"/>
        </w:rPr>
        <w:t xml:space="preserve"> 31.01.2020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B239D2" w:rsidRPr="00AA6626" w:rsidRDefault="00B239D2" w:rsidP="00B239D2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517347" w:rsidRPr="00AA6626" w:rsidRDefault="00517347" w:rsidP="0051734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21.09. – 22.09.2018 – «Первая помощь»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C7665E" w:rsidRPr="00AA6626" w:rsidRDefault="00C7665E" w:rsidP="00C7665E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17.12. – 19.12.2018 – «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AA6626">
        <w:rPr>
          <w:rFonts w:ascii="Times New Roman" w:hAnsi="Times New Roman" w:cs="Times New Roman"/>
          <w:sz w:val="24"/>
          <w:szCs w:val="24"/>
        </w:rPr>
        <w:t xml:space="preserve"> в деятельности педагога»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24 часа</w:t>
      </w:r>
    </w:p>
    <w:p w:rsidR="00027611" w:rsidRPr="00AA6626" w:rsidRDefault="00027611" w:rsidP="00AC33A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01.03.2020 (дата выдачи) – сертификат о прохождении курса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: «Реализация образовательной области «Социально-коммуникативное развитие» - 3 часа; «Реализация образовательной области «Познавательное развитие» - 3 часа; «Реализация образовательной области «Речевое развитие» - 3 часа; «Реализация образовательной области «Художественно-эстетическое развитие» - 3 часа; «Реализация образовательной области «Физическое развитие» - 3 часа; «Реализация программ инклюзивного образования» - 3 часа; «Реализация программ для детей раннего возраста» - 3 часа; «Компетентное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>» - 3 часа; «</w:t>
      </w:r>
      <w:r w:rsidR="00AC33A6" w:rsidRPr="00AA6626">
        <w:rPr>
          <w:rFonts w:ascii="Times New Roman" w:hAnsi="Times New Roman" w:cs="Times New Roman"/>
          <w:sz w:val="24"/>
          <w:szCs w:val="24"/>
        </w:rPr>
        <w:t>Духовно-нравственное воспи</w:t>
      </w:r>
      <w:r w:rsidRPr="00AA6626">
        <w:rPr>
          <w:rFonts w:ascii="Times New Roman" w:hAnsi="Times New Roman" w:cs="Times New Roman"/>
          <w:sz w:val="24"/>
          <w:szCs w:val="24"/>
        </w:rPr>
        <w:t>тание детей дошкольного возраста» - 3 часа;</w:t>
      </w:r>
      <w:r w:rsidR="00AC33A6" w:rsidRPr="00AA6626">
        <w:rPr>
          <w:rFonts w:ascii="Times New Roman" w:hAnsi="Times New Roman" w:cs="Times New Roman"/>
          <w:sz w:val="24"/>
          <w:szCs w:val="24"/>
        </w:rPr>
        <w:t xml:space="preserve"> «Управление ДОО: современные требования» - 3 часа (Всероссийская общественная организация «Воспитатели России» г. Москва) – 30 часов</w:t>
      </w:r>
    </w:p>
    <w:p w:rsidR="00517347" w:rsidRPr="00AA6626" w:rsidRDefault="00517347" w:rsidP="00B239D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lastRenderedPageBreak/>
        <w:t xml:space="preserve">01.05. – 11.05.2020 – «Организация инклюзивного образования в условиях реализации ФГОС ДО для детей с ОВЗ» (ООО «Высшая школа делового администрирования») – 72 часа </w:t>
      </w:r>
    </w:p>
    <w:p w:rsidR="00517347" w:rsidRPr="00AA6626" w:rsidRDefault="00517347" w:rsidP="00B239D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06.07. – 12.07.2020 – «Познавательное и речевое развитие детей дошкольного возраста в условиях реализации ФГОС ДО» (</w:t>
      </w:r>
      <w:r w:rsidR="00C73D51" w:rsidRPr="00AA6626">
        <w:rPr>
          <w:rFonts w:ascii="Times New Roman" w:hAnsi="Times New Roman" w:cs="Times New Roman"/>
          <w:sz w:val="24"/>
          <w:szCs w:val="24"/>
        </w:rPr>
        <w:t>ООО «Центр повышения квалификации и переподготовки «Луч знаний») – 72 часа</w:t>
      </w:r>
    </w:p>
    <w:p w:rsidR="00C7665E" w:rsidRPr="00AA6626" w:rsidRDefault="00C7665E" w:rsidP="00C7665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25.02. – 26.02.2021 – «Метод проектов»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C7665E" w:rsidRPr="00AA6626" w:rsidRDefault="00C7665E" w:rsidP="00C7665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29.03.2021 (дата выдачи) – «Обеспечение санитарно-эпидемиологических требований к образовательным организациям согласно СП 2.4.3648-20» (ООО «Центр инновационного образования и воспитания») – 36 часов</w:t>
      </w:r>
    </w:p>
    <w:p w:rsidR="00D557FA" w:rsidRPr="00AA6626" w:rsidRDefault="00D557FA" w:rsidP="00D557FA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дисциплины:</w:t>
      </w:r>
    </w:p>
    <w:p w:rsidR="00D557FA" w:rsidRPr="00AA6626" w:rsidRDefault="00D557FA" w:rsidP="00D557FA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ab/>
        <w:t>Воспитатель – 1,0 ставка</w:t>
      </w:r>
    </w:p>
    <w:p w:rsidR="00F010F2" w:rsidRPr="00AA6626" w:rsidRDefault="00F010F2" w:rsidP="007730DF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proofErr w:type="spellStart"/>
      <w:r w:rsidRPr="00AA6626">
        <w:rPr>
          <w:rFonts w:ascii="Times New Roman" w:hAnsi="Times New Roman" w:cs="Times New Roman"/>
          <w:b/>
          <w:sz w:val="24"/>
          <w:szCs w:val="24"/>
        </w:rPr>
        <w:t>Фортова</w:t>
      </w:r>
      <w:proofErr w:type="spellEnd"/>
      <w:r w:rsidRPr="00AA6626">
        <w:rPr>
          <w:rFonts w:ascii="Times New Roman" w:hAnsi="Times New Roman" w:cs="Times New Roman"/>
          <w:b/>
          <w:sz w:val="24"/>
          <w:szCs w:val="24"/>
        </w:rPr>
        <w:t xml:space="preserve"> Светлана Александровна</w:t>
      </w:r>
      <w:r w:rsidRPr="00AA6626">
        <w:rPr>
          <w:rFonts w:ascii="Times New Roman" w:hAnsi="Times New Roman" w:cs="Times New Roman"/>
          <w:sz w:val="24"/>
          <w:szCs w:val="24"/>
        </w:rPr>
        <w:t xml:space="preserve">, </w:t>
      </w:r>
      <w:r w:rsidRPr="00AA6626">
        <w:rPr>
          <w:rFonts w:ascii="Times New Roman" w:hAnsi="Times New Roman" w:cs="Times New Roman"/>
          <w:b/>
          <w:noProof/>
          <w:sz w:val="24"/>
          <w:szCs w:val="24"/>
        </w:rPr>
        <w:t xml:space="preserve">воспитатель. </w:t>
      </w:r>
      <w:r w:rsidR="009C1F94" w:rsidRPr="00AA6626">
        <w:rPr>
          <w:rFonts w:ascii="Times New Roman" w:hAnsi="Times New Roman" w:cs="Times New Roman"/>
          <w:b/>
          <w:sz w:val="24"/>
          <w:szCs w:val="24"/>
        </w:rPr>
        <w:t>Доп. соглашение от 01.09.2021</w:t>
      </w:r>
      <w:r w:rsidR="00B23714" w:rsidRPr="00AA6626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Pr="00AA6626">
        <w:rPr>
          <w:rFonts w:ascii="Times New Roman" w:hAnsi="Times New Roman" w:cs="Times New Roman"/>
          <w:b/>
          <w:sz w:val="24"/>
          <w:szCs w:val="24"/>
        </w:rPr>
        <w:t>Т/Д от 01.09.2019</w:t>
      </w:r>
    </w:p>
    <w:p w:rsidR="00F010F2" w:rsidRPr="00AA6626" w:rsidRDefault="00F010F2" w:rsidP="00F010F2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образование. Окончила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</w:t>
      </w:r>
      <w:r w:rsidR="00682465" w:rsidRPr="00AA6626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682465"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Pr="00AA6626">
        <w:rPr>
          <w:rFonts w:ascii="Times New Roman" w:hAnsi="Times New Roman" w:cs="Times New Roman"/>
          <w:sz w:val="24"/>
          <w:szCs w:val="24"/>
        </w:rPr>
        <w:t>педагогическ</w:t>
      </w:r>
      <w:r w:rsidR="00682465" w:rsidRPr="00AA6626">
        <w:rPr>
          <w:rFonts w:ascii="Times New Roman" w:hAnsi="Times New Roman" w:cs="Times New Roman"/>
          <w:sz w:val="24"/>
          <w:szCs w:val="24"/>
        </w:rPr>
        <w:t xml:space="preserve">ое училище Министерства образования РФ </w:t>
      </w:r>
      <w:r w:rsidRPr="00AA6626">
        <w:rPr>
          <w:rFonts w:ascii="Times New Roman" w:hAnsi="Times New Roman" w:cs="Times New Roman"/>
          <w:sz w:val="24"/>
          <w:szCs w:val="24"/>
        </w:rPr>
        <w:t xml:space="preserve">в </w:t>
      </w:r>
      <w:r w:rsidR="00682465" w:rsidRPr="00AA6626">
        <w:rPr>
          <w:rFonts w:ascii="Times New Roman" w:hAnsi="Times New Roman" w:cs="Times New Roman"/>
          <w:sz w:val="24"/>
          <w:szCs w:val="24"/>
        </w:rPr>
        <w:t>1994</w:t>
      </w:r>
      <w:r w:rsidRPr="00AA6626">
        <w:rPr>
          <w:rFonts w:ascii="Times New Roman" w:hAnsi="Times New Roman" w:cs="Times New Roman"/>
          <w:sz w:val="24"/>
          <w:szCs w:val="24"/>
        </w:rPr>
        <w:t xml:space="preserve"> году. Специальность по диплому – дошкольное </w:t>
      </w:r>
      <w:r w:rsidR="00682465" w:rsidRPr="00AA6626">
        <w:rPr>
          <w:rFonts w:ascii="Times New Roman" w:hAnsi="Times New Roman" w:cs="Times New Roman"/>
          <w:sz w:val="24"/>
          <w:szCs w:val="24"/>
        </w:rPr>
        <w:t>воспитание</w:t>
      </w:r>
      <w:r w:rsidRPr="00AA6626">
        <w:rPr>
          <w:rFonts w:ascii="Times New Roman" w:hAnsi="Times New Roman" w:cs="Times New Roman"/>
          <w:sz w:val="24"/>
          <w:szCs w:val="24"/>
        </w:rPr>
        <w:t>.  Квалификация по диплому – воспитатель дошкольн</w:t>
      </w:r>
      <w:r w:rsidR="00682465" w:rsidRPr="00AA6626">
        <w:rPr>
          <w:rFonts w:ascii="Times New Roman" w:hAnsi="Times New Roman" w:cs="Times New Roman"/>
          <w:sz w:val="24"/>
          <w:szCs w:val="24"/>
        </w:rPr>
        <w:t>ых учреждений</w:t>
      </w:r>
      <w:r w:rsidRPr="00AA66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010F2" w:rsidRPr="00AA6626" w:rsidRDefault="00F010F2" w:rsidP="00F010F2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Общий трудовой стаж – </w:t>
      </w:r>
      <w:r w:rsidR="0086465A">
        <w:rPr>
          <w:rFonts w:ascii="Times New Roman" w:hAnsi="Times New Roman" w:cs="Times New Roman"/>
          <w:sz w:val="24"/>
          <w:szCs w:val="24"/>
        </w:rPr>
        <w:t>31</w:t>
      </w:r>
      <w:r w:rsidR="00682465"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86465A">
        <w:rPr>
          <w:rFonts w:ascii="Times New Roman" w:hAnsi="Times New Roman" w:cs="Times New Roman"/>
          <w:sz w:val="24"/>
          <w:szCs w:val="24"/>
        </w:rPr>
        <w:t>год</w:t>
      </w:r>
      <w:r w:rsidRPr="00AA6626">
        <w:rPr>
          <w:rFonts w:ascii="Times New Roman" w:hAnsi="Times New Roman" w:cs="Times New Roman"/>
          <w:sz w:val="24"/>
          <w:szCs w:val="24"/>
        </w:rPr>
        <w:t xml:space="preserve">. Педагогический стаж – </w:t>
      </w:r>
      <w:r w:rsidR="0086465A">
        <w:rPr>
          <w:rFonts w:ascii="Times New Roman" w:hAnsi="Times New Roman" w:cs="Times New Roman"/>
          <w:sz w:val="24"/>
          <w:szCs w:val="24"/>
        </w:rPr>
        <w:t>21</w:t>
      </w:r>
      <w:r w:rsidR="00682465"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="0086465A">
        <w:rPr>
          <w:rFonts w:ascii="Times New Roman" w:hAnsi="Times New Roman" w:cs="Times New Roman"/>
          <w:sz w:val="24"/>
          <w:szCs w:val="24"/>
        </w:rPr>
        <w:t>год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F010F2" w:rsidRPr="00AA6626" w:rsidRDefault="00F010F2" w:rsidP="00F010F2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Имеет соответствие занимаемой должности «Воспитатель»</w:t>
      </w:r>
      <w:r w:rsidR="001C3266" w:rsidRPr="00AA6626">
        <w:rPr>
          <w:rFonts w:ascii="Times New Roman" w:hAnsi="Times New Roman" w:cs="Times New Roman"/>
          <w:sz w:val="24"/>
          <w:szCs w:val="24"/>
        </w:rPr>
        <w:t xml:space="preserve"> 31.01.2020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682465" w:rsidRPr="00AA6626" w:rsidRDefault="00682465" w:rsidP="00682465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682465" w:rsidRPr="00AA6626" w:rsidRDefault="00682465" w:rsidP="0068246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21.09. – 22.09.2018 – «Первая помощь»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517347" w:rsidRPr="00AA6626" w:rsidRDefault="00517347" w:rsidP="0068246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06.07. – 16.07.2020 – «Организация инклюзивного образования в условиях реализации ФГОС дошкольного образования для детей с ОВЗ» (ООО «Высшая школа делового администрирования») – 72 часа</w:t>
      </w:r>
    </w:p>
    <w:p w:rsidR="00517347" w:rsidRPr="00AA6626" w:rsidRDefault="00517347" w:rsidP="0068246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19.07. – 29.07.2020 – «Проектная деятельность в детском саду как средство реализации ФГОС» (ООО «Высшая школа делового администрирования») – 72 часа</w:t>
      </w:r>
    </w:p>
    <w:p w:rsidR="009C1F94" w:rsidRPr="00AA6626" w:rsidRDefault="003A331B" w:rsidP="009C1F9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29.03</w:t>
      </w:r>
      <w:r w:rsidR="009C1F94" w:rsidRPr="00AA6626">
        <w:rPr>
          <w:rFonts w:ascii="Times New Roman" w:hAnsi="Times New Roman" w:cs="Times New Roman"/>
          <w:sz w:val="24"/>
          <w:szCs w:val="24"/>
        </w:rPr>
        <w:t>.2021 (дата выдачи) – «Обеспечение санитарно-эпидемиологических требований к образовательным организациям согласно СП 2.4.3648-20» (ООО «Центр инновационного образования и воспитания») – 36 часов</w:t>
      </w:r>
    </w:p>
    <w:p w:rsidR="00F010F2" w:rsidRPr="00AA6626" w:rsidRDefault="00F010F2" w:rsidP="00F010F2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дисциплины:</w:t>
      </w:r>
    </w:p>
    <w:p w:rsidR="00F010F2" w:rsidRPr="00AA6626" w:rsidRDefault="00F010F2" w:rsidP="00F010F2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ab/>
      </w:r>
      <w:r w:rsidR="00F54A78" w:rsidRPr="00AA6626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AA6626">
        <w:rPr>
          <w:rFonts w:ascii="Times New Roman" w:hAnsi="Times New Roman" w:cs="Times New Roman"/>
          <w:sz w:val="24"/>
          <w:szCs w:val="24"/>
        </w:rPr>
        <w:t xml:space="preserve"> – </w:t>
      </w:r>
      <w:r w:rsidR="00F54A78" w:rsidRPr="00AA6626">
        <w:rPr>
          <w:rFonts w:ascii="Times New Roman" w:hAnsi="Times New Roman" w:cs="Times New Roman"/>
          <w:sz w:val="24"/>
          <w:szCs w:val="24"/>
        </w:rPr>
        <w:t>0,5</w:t>
      </w:r>
      <w:r w:rsidRPr="00AA6626">
        <w:rPr>
          <w:rFonts w:ascii="Times New Roman" w:hAnsi="Times New Roman" w:cs="Times New Roman"/>
          <w:sz w:val="24"/>
          <w:szCs w:val="24"/>
        </w:rPr>
        <w:t xml:space="preserve"> ставк</w:t>
      </w:r>
      <w:r w:rsidR="00F54A78" w:rsidRPr="00AA6626">
        <w:rPr>
          <w:rFonts w:ascii="Times New Roman" w:hAnsi="Times New Roman" w:cs="Times New Roman"/>
          <w:sz w:val="24"/>
          <w:szCs w:val="24"/>
        </w:rPr>
        <w:t>и</w:t>
      </w:r>
    </w:p>
    <w:p w:rsidR="00682465" w:rsidRPr="00AA6626" w:rsidRDefault="00682465" w:rsidP="007730DF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A6626">
        <w:rPr>
          <w:rFonts w:ascii="Times New Roman" w:hAnsi="Times New Roman" w:cs="Times New Roman"/>
          <w:b/>
          <w:sz w:val="24"/>
          <w:szCs w:val="24"/>
        </w:rPr>
        <w:t>Шестакова Светлана Леонидовна,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Pr="00AA6626">
        <w:rPr>
          <w:rFonts w:ascii="Times New Roman" w:hAnsi="Times New Roman" w:cs="Times New Roman"/>
          <w:b/>
          <w:noProof/>
          <w:sz w:val="24"/>
          <w:szCs w:val="24"/>
        </w:rPr>
        <w:t xml:space="preserve">воспитатель. </w:t>
      </w:r>
      <w:r w:rsidR="00B23714" w:rsidRPr="00AA6626">
        <w:rPr>
          <w:rFonts w:ascii="Times New Roman" w:hAnsi="Times New Roman" w:cs="Times New Roman"/>
          <w:b/>
          <w:sz w:val="24"/>
          <w:szCs w:val="24"/>
        </w:rPr>
        <w:t>Доп. соглашение от 01.09.202</w:t>
      </w:r>
      <w:r w:rsidR="00FD51A3" w:rsidRPr="00AA6626">
        <w:rPr>
          <w:rFonts w:ascii="Times New Roman" w:hAnsi="Times New Roman" w:cs="Times New Roman"/>
          <w:b/>
          <w:sz w:val="24"/>
          <w:szCs w:val="24"/>
        </w:rPr>
        <w:t>1</w:t>
      </w:r>
      <w:r w:rsidR="00B23714" w:rsidRPr="00AA6626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Pr="00AA6626">
        <w:rPr>
          <w:rFonts w:ascii="Times New Roman" w:hAnsi="Times New Roman" w:cs="Times New Roman"/>
          <w:b/>
          <w:sz w:val="24"/>
          <w:szCs w:val="24"/>
        </w:rPr>
        <w:t>Т/Д от 01.09.2019</w:t>
      </w:r>
    </w:p>
    <w:p w:rsidR="00682465" w:rsidRPr="00AA6626" w:rsidRDefault="00682465" w:rsidP="00682465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Высшее образование. Окончила ГОУВПО «Пермский государственный педагогический университет»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филиал в 2004 году. Специальность по диплому – дошкольная педагогика и психология.  Квалификация по диплому – преподаватель дошкольной педагогики и психологии.  </w:t>
      </w:r>
    </w:p>
    <w:p w:rsidR="00682465" w:rsidRPr="00AA6626" w:rsidRDefault="00682465" w:rsidP="00682465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Общий трудовой стаж – 3</w:t>
      </w:r>
      <w:r w:rsidR="0086465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AA6626">
        <w:rPr>
          <w:rFonts w:ascii="Times New Roman" w:hAnsi="Times New Roman" w:cs="Times New Roman"/>
          <w:sz w:val="24"/>
          <w:szCs w:val="24"/>
        </w:rPr>
        <w:t xml:space="preserve"> года. Педагогический стаж – более 25 лет.</w:t>
      </w:r>
    </w:p>
    <w:p w:rsidR="00682465" w:rsidRPr="00AA6626" w:rsidRDefault="00682465" w:rsidP="00682465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6626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по должности «Воспитатель»</w:t>
      </w:r>
      <w:r w:rsidR="00370456" w:rsidRPr="00AA6626">
        <w:rPr>
          <w:rFonts w:ascii="Times New Roman" w:hAnsi="Times New Roman" w:cs="Times New Roman"/>
          <w:sz w:val="24"/>
          <w:szCs w:val="24"/>
        </w:rPr>
        <w:t xml:space="preserve"> 24.04.2018</w:t>
      </w:r>
      <w:r w:rsidRPr="00AA6626">
        <w:rPr>
          <w:rFonts w:ascii="Times New Roman" w:hAnsi="Times New Roman" w:cs="Times New Roman"/>
          <w:sz w:val="24"/>
          <w:szCs w:val="24"/>
        </w:rPr>
        <w:t>.</w:t>
      </w:r>
    </w:p>
    <w:p w:rsidR="00682465" w:rsidRPr="00AA6626" w:rsidRDefault="00682465" w:rsidP="00682465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682465" w:rsidRPr="00AA6626" w:rsidRDefault="00682465" w:rsidP="0068246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26.03. – 27.03.2018 – «Первая помощь»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16 часов</w:t>
      </w:r>
    </w:p>
    <w:p w:rsidR="00682465" w:rsidRPr="00AA6626" w:rsidRDefault="00682465" w:rsidP="00682465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17.12. – 19.12.2018 – «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A6626">
        <w:rPr>
          <w:rFonts w:ascii="Times New Roman" w:hAnsi="Times New Roman" w:cs="Times New Roman"/>
          <w:sz w:val="24"/>
          <w:szCs w:val="24"/>
        </w:rPr>
        <w:t xml:space="preserve"> 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AA6626">
        <w:rPr>
          <w:rFonts w:ascii="Times New Roman" w:hAnsi="Times New Roman" w:cs="Times New Roman"/>
          <w:sz w:val="24"/>
          <w:szCs w:val="24"/>
        </w:rPr>
        <w:t xml:space="preserve"> в деятельности педагога» (МБОУДПО «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Осинский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методический центр») – 24 часа</w:t>
      </w:r>
    </w:p>
    <w:p w:rsidR="00BE5BCE" w:rsidRPr="00AA6626" w:rsidRDefault="00BE5BCE" w:rsidP="00682465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04.03.2020 – «Современный урок в соответствии с требованиями ФГОС ООО и СОО» (АНО ДПО «Инновационный образовательный центр </w:t>
      </w:r>
      <w:r w:rsidRPr="00AA6626">
        <w:rPr>
          <w:rFonts w:ascii="Times New Roman" w:hAnsi="Times New Roman" w:cs="Times New Roman"/>
          <w:sz w:val="24"/>
          <w:szCs w:val="24"/>
        </w:rPr>
        <w:lastRenderedPageBreak/>
        <w:t>повышение квалификации и переподготовки «Мои университеты») – 108 часов</w:t>
      </w:r>
    </w:p>
    <w:p w:rsidR="00C272DB" w:rsidRPr="00AA6626" w:rsidRDefault="00C272DB" w:rsidP="00682465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26.05.  05.06.2020 – «Методы и приемы снижения уровня агрессивности у детей дошкольного возраста» (ООО «Высшая школа делового администрирования») – 72 часа</w:t>
      </w:r>
    </w:p>
    <w:p w:rsidR="00FD51A3" w:rsidRPr="00AA6626" w:rsidRDefault="00FD51A3" w:rsidP="00FD51A3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 xml:space="preserve">26.03.2021 (дата выдачи) – «Профилактика гриппа и острых респираторных вирусных инфекций, в том числе новой </w:t>
      </w:r>
      <w:proofErr w:type="spellStart"/>
      <w:r w:rsidRPr="00AA662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A6626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AA662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A6626">
        <w:rPr>
          <w:rFonts w:ascii="Times New Roman" w:hAnsi="Times New Roman" w:cs="Times New Roman"/>
          <w:sz w:val="24"/>
          <w:szCs w:val="24"/>
        </w:rPr>
        <w:t>-19)) – 36 часов</w:t>
      </w:r>
    </w:p>
    <w:p w:rsidR="00682465" w:rsidRPr="00AA6626" w:rsidRDefault="00682465" w:rsidP="00682465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>Читаемые дисциплины:</w:t>
      </w:r>
    </w:p>
    <w:p w:rsidR="00682465" w:rsidRPr="00AA6626" w:rsidRDefault="00682465" w:rsidP="00682465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6626">
        <w:rPr>
          <w:rFonts w:ascii="Times New Roman" w:hAnsi="Times New Roman" w:cs="Times New Roman"/>
          <w:sz w:val="24"/>
          <w:szCs w:val="24"/>
        </w:rPr>
        <w:tab/>
        <w:t>Воспитатель – 1,0 ставка</w:t>
      </w:r>
    </w:p>
    <w:p w:rsidR="00D557FA" w:rsidRPr="00AA6626" w:rsidRDefault="00D557FA" w:rsidP="00682465">
      <w:pPr>
        <w:pStyle w:val="a4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B331A" w:rsidRPr="00AA6626" w:rsidRDefault="006B331A" w:rsidP="006B331A">
      <w:pPr>
        <w:rPr>
          <w:rFonts w:ascii="Times New Roman" w:hAnsi="Times New Roman" w:cs="Times New Roman"/>
          <w:sz w:val="24"/>
          <w:szCs w:val="24"/>
        </w:rPr>
      </w:pPr>
    </w:p>
    <w:sectPr w:rsidR="006B331A" w:rsidRPr="00AA6626" w:rsidSect="00CB2F7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1B73"/>
    <w:multiLevelType w:val="hybridMultilevel"/>
    <w:tmpl w:val="B12A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D7A2C"/>
    <w:multiLevelType w:val="hybridMultilevel"/>
    <w:tmpl w:val="73B4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71B27"/>
    <w:multiLevelType w:val="hybridMultilevel"/>
    <w:tmpl w:val="F8A8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C3090"/>
    <w:multiLevelType w:val="hybridMultilevel"/>
    <w:tmpl w:val="6DE8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D652D"/>
    <w:multiLevelType w:val="hybridMultilevel"/>
    <w:tmpl w:val="F8A8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B670E"/>
    <w:multiLevelType w:val="hybridMultilevel"/>
    <w:tmpl w:val="B838DB72"/>
    <w:lvl w:ilvl="0" w:tplc="55201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B6B04"/>
    <w:multiLevelType w:val="hybridMultilevel"/>
    <w:tmpl w:val="F8A8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F639E"/>
    <w:multiLevelType w:val="multilevel"/>
    <w:tmpl w:val="C3D413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2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4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152" w:hanging="1800"/>
      </w:pPr>
      <w:rPr>
        <w:rFonts w:hint="default"/>
      </w:rPr>
    </w:lvl>
  </w:abstractNum>
  <w:abstractNum w:abstractNumId="8" w15:restartNumberingAfterBreak="0">
    <w:nsid w:val="703572FD"/>
    <w:multiLevelType w:val="hybridMultilevel"/>
    <w:tmpl w:val="3E0011B0"/>
    <w:lvl w:ilvl="0" w:tplc="3F1C9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194C"/>
    <w:rsid w:val="00000B58"/>
    <w:rsid w:val="00000D4F"/>
    <w:rsid w:val="00006F4E"/>
    <w:rsid w:val="00012A5E"/>
    <w:rsid w:val="00013006"/>
    <w:rsid w:val="00013581"/>
    <w:rsid w:val="000152CC"/>
    <w:rsid w:val="000200DF"/>
    <w:rsid w:val="00020130"/>
    <w:rsid w:val="00024957"/>
    <w:rsid w:val="00027611"/>
    <w:rsid w:val="00032257"/>
    <w:rsid w:val="0003390D"/>
    <w:rsid w:val="0003610E"/>
    <w:rsid w:val="000372DC"/>
    <w:rsid w:val="00043BFF"/>
    <w:rsid w:val="00054235"/>
    <w:rsid w:val="000707B0"/>
    <w:rsid w:val="00073599"/>
    <w:rsid w:val="00077B16"/>
    <w:rsid w:val="00087F4E"/>
    <w:rsid w:val="00087FD6"/>
    <w:rsid w:val="000973DF"/>
    <w:rsid w:val="00097E04"/>
    <w:rsid w:val="000F434A"/>
    <w:rsid w:val="000F5545"/>
    <w:rsid w:val="0011323E"/>
    <w:rsid w:val="001202A4"/>
    <w:rsid w:val="001265B8"/>
    <w:rsid w:val="00130468"/>
    <w:rsid w:val="00140EE5"/>
    <w:rsid w:val="0014462B"/>
    <w:rsid w:val="00170139"/>
    <w:rsid w:val="00177D6A"/>
    <w:rsid w:val="001919C2"/>
    <w:rsid w:val="00194968"/>
    <w:rsid w:val="001A32A5"/>
    <w:rsid w:val="001A49C1"/>
    <w:rsid w:val="001B687E"/>
    <w:rsid w:val="001B6D4B"/>
    <w:rsid w:val="001B749E"/>
    <w:rsid w:val="001C3266"/>
    <w:rsid w:val="001C5960"/>
    <w:rsid w:val="001D2DFC"/>
    <w:rsid w:val="001D35E3"/>
    <w:rsid w:val="001F4F70"/>
    <w:rsid w:val="001F7221"/>
    <w:rsid w:val="00200B71"/>
    <w:rsid w:val="002021C4"/>
    <w:rsid w:val="002050B3"/>
    <w:rsid w:val="0021051A"/>
    <w:rsid w:val="00212DE6"/>
    <w:rsid w:val="00217420"/>
    <w:rsid w:val="00220E0F"/>
    <w:rsid w:val="002302F6"/>
    <w:rsid w:val="002316C4"/>
    <w:rsid w:val="00232A83"/>
    <w:rsid w:val="00233217"/>
    <w:rsid w:val="00242123"/>
    <w:rsid w:val="0025482E"/>
    <w:rsid w:val="0025510C"/>
    <w:rsid w:val="00255910"/>
    <w:rsid w:val="00257902"/>
    <w:rsid w:val="002614FE"/>
    <w:rsid w:val="002745DE"/>
    <w:rsid w:val="002746C5"/>
    <w:rsid w:val="0027562D"/>
    <w:rsid w:val="00281B51"/>
    <w:rsid w:val="00283CF1"/>
    <w:rsid w:val="00292EF4"/>
    <w:rsid w:val="002A095E"/>
    <w:rsid w:val="002A0AB8"/>
    <w:rsid w:val="002B50E6"/>
    <w:rsid w:val="002B79BC"/>
    <w:rsid w:val="002B7ADD"/>
    <w:rsid w:val="002B7B43"/>
    <w:rsid w:val="002C2C38"/>
    <w:rsid w:val="002C4FE4"/>
    <w:rsid w:val="002C7F1F"/>
    <w:rsid w:val="002F1932"/>
    <w:rsid w:val="002F7396"/>
    <w:rsid w:val="00301E30"/>
    <w:rsid w:val="00310DEF"/>
    <w:rsid w:val="00312E2A"/>
    <w:rsid w:val="00312E5B"/>
    <w:rsid w:val="003204E7"/>
    <w:rsid w:val="0033697E"/>
    <w:rsid w:val="00345631"/>
    <w:rsid w:val="00351037"/>
    <w:rsid w:val="00353DBC"/>
    <w:rsid w:val="003647C5"/>
    <w:rsid w:val="00370456"/>
    <w:rsid w:val="003741B3"/>
    <w:rsid w:val="003805D8"/>
    <w:rsid w:val="003816C0"/>
    <w:rsid w:val="003A331B"/>
    <w:rsid w:val="003A649C"/>
    <w:rsid w:val="003B2A0B"/>
    <w:rsid w:val="003B39B0"/>
    <w:rsid w:val="003B5C82"/>
    <w:rsid w:val="003B656D"/>
    <w:rsid w:val="003D5BAA"/>
    <w:rsid w:val="003F2C3C"/>
    <w:rsid w:val="003F4D8A"/>
    <w:rsid w:val="003F5D1C"/>
    <w:rsid w:val="003F6BCD"/>
    <w:rsid w:val="00402229"/>
    <w:rsid w:val="00402B38"/>
    <w:rsid w:val="00406617"/>
    <w:rsid w:val="00407944"/>
    <w:rsid w:val="0042176C"/>
    <w:rsid w:val="004265D2"/>
    <w:rsid w:val="00435AA5"/>
    <w:rsid w:val="00442322"/>
    <w:rsid w:val="00442930"/>
    <w:rsid w:val="0045095B"/>
    <w:rsid w:val="0046194C"/>
    <w:rsid w:val="0046545C"/>
    <w:rsid w:val="004757A1"/>
    <w:rsid w:val="00483F2B"/>
    <w:rsid w:val="00491393"/>
    <w:rsid w:val="004A01D7"/>
    <w:rsid w:val="004A1D6D"/>
    <w:rsid w:val="004A54A2"/>
    <w:rsid w:val="004A559A"/>
    <w:rsid w:val="004B2803"/>
    <w:rsid w:val="004B4C8A"/>
    <w:rsid w:val="004B675F"/>
    <w:rsid w:val="004C0903"/>
    <w:rsid w:val="004C7EDD"/>
    <w:rsid w:val="004D2FE1"/>
    <w:rsid w:val="004F27EE"/>
    <w:rsid w:val="00501809"/>
    <w:rsid w:val="00502911"/>
    <w:rsid w:val="00502DEE"/>
    <w:rsid w:val="00506EB4"/>
    <w:rsid w:val="00517347"/>
    <w:rsid w:val="005205F2"/>
    <w:rsid w:val="00526B3C"/>
    <w:rsid w:val="005337EC"/>
    <w:rsid w:val="00533B20"/>
    <w:rsid w:val="0054089F"/>
    <w:rsid w:val="005577A3"/>
    <w:rsid w:val="00557B41"/>
    <w:rsid w:val="00560E9C"/>
    <w:rsid w:val="005636C5"/>
    <w:rsid w:val="005656BC"/>
    <w:rsid w:val="0057051C"/>
    <w:rsid w:val="00575784"/>
    <w:rsid w:val="00575E15"/>
    <w:rsid w:val="005768A0"/>
    <w:rsid w:val="005844AE"/>
    <w:rsid w:val="005A20E4"/>
    <w:rsid w:val="005A3A10"/>
    <w:rsid w:val="005C5875"/>
    <w:rsid w:val="005C59CE"/>
    <w:rsid w:val="005E2A8A"/>
    <w:rsid w:val="005F1499"/>
    <w:rsid w:val="005F494E"/>
    <w:rsid w:val="0064340E"/>
    <w:rsid w:val="006439AE"/>
    <w:rsid w:val="00645E22"/>
    <w:rsid w:val="00653847"/>
    <w:rsid w:val="0065779E"/>
    <w:rsid w:val="0066373E"/>
    <w:rsid w:val="006807C6"/>
    <w:rsid w:val="00682465"/>
    <w:rsid w:val="006834B9"/>
    <w:rsid w:val="00687A09"/>
    <w:rsid w:val="0069197B"/>
    <w:rsid w:val="00695E3E"/>
    <w:rsid w:val="006A2FF5"/>
    <w:rsid w:val="006B1E91"/>
    <w:rsid w:val="006B331A"/>
    <w:rsid w:val="006D1BDA"/>
    <w:rsid w:val="006D2517"/>
    <w:rsid w:val="006D31B8"/>
    <w:rsid w:val="00702A11"/>
    <w:rsid w:val="007115CC"/>
    <w:rsid w:val="00714B39"/>
    <w:rsid w:val="0071630C"/>
    <w:rsid w:val="00734E16"/>
    <w:rsid w:val="00745FD0"/>
    <w:rsid w:val="00747BE4"/>
    <w:rsid w:val="00751107"/>
    <w:rsid w:val="007553CF"/>
    <w:rsid w:val="0075591D"/>
    <w:rsid w:val="00770929"/>
    <w:rsid w:val="007730DF"/>
    <w:rsid w:val="007742E7"/>
    <w:rsid w:val="00784D91"/>
    <w:rsid w:val="00785562"/>
    <w:rsid w:val="00794D5C"/>
    <w:rsid w:val="007A42F7"/>
    <w:rsid w:val="007C1D82"/>
    <w:rsid w:val="007C237A"/>
    <w:rsid w:val="007D14F4"/>
    <w:rsid w:val="007E1E7B"/>
    <w:rsid w:val="007E2E95"/>
    <w:rsid w:val="007E49BD"/>
    <w:rsid w:val="007E75CD"/>
    <w:rsid w:val="007F0839"/>
    <w:rsid w:val="008056C4"/>
    <w:rsid w:val="00812A58"/>
    <w:rsid w:val="00812BC2"/>
    <w:rsid w:val="00814C1D"/>
    <w:rsid w:val="00815329"/>
    <w:rsid w:val="00820B4F"/>
    <w:rsid w:val="00833D58"/>
    <w:rsid w:val="00851704"/>
    <w:rsid w:val="0086465A"/>
    <w:rsid w:val="00882271"/>
    <w:rsid w:val="008840B1"/>
    <w:rsid w:val="00887EE7"/>
    <w:rsid w:val="008A1677"/>
    <w:rsid w:val="008A263A"/>
    <w:rsid w:val="008A5D14"/>
    <w:rsid w:val="008A78DB"/>
    <w:rsid w:val="008B20C7"/>
    <w:rsid w:val="008B3C11"/>
    <w:rsid w:val="008B3FD6"/>
    <w:rsid w:val="008B6D66"/>
    <w:rsid w:val="008C3C34"/>
    <w:rsid w:val="008C5DD2"/>
    <w:rsid w:val="008D385D"/>
    <w:rsid w:val="008D3EAA"/>
    <w:rsid w:val="008D5DFB"/>
    <w:rsid w:val="008E2D46"/>
    <w:rsid w:val="008F6BFF"/>
    <w:rsid w:val="008F7C16"/>
    <w:rsid w:val="00902E43"/>
    <w:rsid w:val="00903E64"/>
    <w:rsid w:val="00905AA7"/>
    <w:rsid w:val="0090644F"/>
    <w:rsid w:val="009109FF"/>
    <w:rsid w:val="00912061"/>
    <w:rsid w:val="00924FA1"/>
    <w:rsid w:val="0092640A"/>
    <w:rsid w:val="00930943"/>
    <w:rsid w:val="00931825"/>
    <w:rsid w:val="009361D7"/>
    <w:rsid w:val="00942B43"/>
    <w:rsid w:val="009455C9"/>
    <w:rsid w:val="00946CFB"/>
    <w:rsid w:val="00951036"/>
    <w:rsid w:val="009521AC"/>
    <w:rsid w:val="00953113"/>
    <w:rsid w:val="00955C14"/>
    <w:rsid w:val="00963FB5"/>
    <w:rsid w:val="00983074"/>
    <w:rsid w:val="009917F5"/>
    <w:rsid w:val="00991D3A"/>
    <w:rsid w:val="00993868"/>
    <w:rsid w:val="009A040D"/>
    <w:rsid w:val="009A2D05"/>
    <w:rsid w:val="009A5F2C"/>
    <w:rsid w:val="009B4358"/>
    <w:rsid w:val="009B6E5F"/>
    <w:rsid w:val="009C1F94"/>
    <w:rsid w:val="009C4684"/>
    <w:rsid w:val="009C7183"/>
    <w:rsid w:val="009C7C91"/>
    <w:rsid w:val="009D5659"/>
    <w:rsid w:val="009D577E"/>
    <w:rsid w:val="009D6E09"/>
    <w:rsid w:val="009E3E94"/>
    <w:rsid w:val="009F7D80"/>
    <w:rsid w:val="00A072AC"/>
    <w:rsid w:val="00A1612B"/>
    <w:rsid w:val="00A16565"/>
    <w:rsid w:val="00A17E39"/>
    <w:rsid w:val="00A2072A"/>
    <w:rsid w:val="00A24189"/>
    <w:rsid w:val="00A263CD"/>
    <w:rsid w:val="00A42641"/>
    <w:rsid w:val="00A52F6B"/>
    <w:rsid w:val="00A57E08"/>
    <w:rsid w:val="00A639E4"/>
    <w:rsid w:val="00A81556"/>
    <w:rsid w:val="00A844E8"/>
    <w:rsid w:val="00A9198D"/>
    <w:rsid w:val="00A94178"/>
    <w:rsid w:val="00AA6626"/>
    <w:rsid w:val="00AB012A"/>
    <w:rsid w:val="00AC2445"/>
    <w:rsid w:val="00AC2AFF"/>
    <w:rsid w:val="00AC33A6"/>
    <w:rsid w:val="00AC348B"/>
    <w:rsid w:val="00AC3DF1"/>
    <w:rsid w:val="00AD5404"/>
    <w:rsid w:val="00AD5C48"/>
    <w:rsid w:val="00AE4919"/>
    <w:rsid w:val="00AF4995"/>
    <w:rsid w:val="00B11078"/>
    <w:rsid w:val="00B16D82"/>
    <w:rsid w:val="00B23714"/>
    <w:rsid w:val="00B239D2"/>
    <w:rsid w:val="00B345CF"/>
    <w:rsid w:val="00B42FFD"/>
    <w:rsid w:val="00B433C9"/>
    <w:rsid w:val="00B527F1"/>
    <w:rsid w:val="00B56072"/>
    <w:rsid w:val="00B6326C"/>
    <w:rsid w:val="00B63BEC"/>
    <w:rsid w:val="00B73895"/>
    <w:rsid w:val="00B763D1"/>
    <w:rsid w:val="00B80DE6"/>
    <w:rsid w:val="00B83750"/>
    <w:rsid w:val="00B84C10"/>
    <w:rsid w:val="00B873FD"/>
    <w:rsid w:val="00B920DD"/>
    <w:rsid w:val="00B92A8D"/>
    <w:rsid w:val="00BA357D"/>
    <w:rsid w:val="00BB4ADF"/>
    <w:rsid w:val="00BB6F3F"/>
    <w:rsid w:val="00BB7C17"/>
    <w:rsid w:val="00BC3568"/>
    <w:rsid w:val="00BC5681"/>
    <w:rsid w:val="00BC6D37"/>
    <w:rsid w:val="00BE19DE"/>
    <w:rsid w:val="00BE5BCE"/>
    <w:rsid w:val="00C02B31"/>
    <w:rsid w:val="00C07FBE"/>
    <w:rsid w:val="00C156DE"/>
    <w:rsid w:val="00C256EF"/>
    <w:rsid w:val="00C272DB"/>
    <w:rsid w:val="00C339BB"/>
    <w:rsid w:val="00C34839"/>
    <w:rsid w:val="00C357C2"/>
    <w:rsid w:val="00C46760"/>
    <w:rsid w:val="00C50E99"/>
    <w:rsid w:val="00C55CFC"/>
    <w:rsid w:val="00C61BB9"/>
    <w:rsid w:val="00C643AC"/>
    <w:rsid w:val="00C66F74"/>
    <w:rsid w:val="00C70E81"/>
    <w:rsid w:val="00C73D51"/>
    <w:rsid w:val="00C746C9"/>
    <w:rsid w:val="00C7665E"/>
    <w:rsid w:val="00C77A5A"/>
    <w:rsid w:val="00C82219"/>
    <w:rsid w:val="00C852C6"/>
    <w:rsid w:val="00C85B1C"/>
    <w:rsid w:val="00CA4678"/>
    <w:rsid w:val="00CA46E2"/>
    <w:rsid w:val="00CA7F29"/>
    <w:rsid w:val="00CB0085"/>
    <w:rsid w:val="00CB2F79"/>
    <w:rsid w:val="00CB4589"/>
    <w:rsid w:val="00CD3C70"/>
    <w:rsid w:val="00CD6E05"/>
    <w:rsid w:val="00CF1776"/>
    <w:rsid w:val="00CF3884"/>
    <w:rsid w:val="00D0167C"/>
    <w:rsid w:val="00D34589"/>
    <w:rsid w:val="00D46BAE"/>
    <w:rsid w:val="00D557FA"/>
    <w:rsid w:val="00D601E3"/>
    <w:rsid w:val="00D70CAE"/>
    <w:rsid w:val="00D72EA4"/>
    <w:rsid w:val="00D7390D"/>
    <w:rsid w:val="00D86B14"/>
    <w:rsid w:val="00DA36E2"/>
    <w:rsid w:val="00DA6B4A"/>
    <w:rsid w:val="00DB6B6D"/>
    <w:rsid w:val="00DC21A7"/>
    <w:rsid w:val="00DC47B7"/>
    <w:rsid w:val="00DC543A"/>
    <w:rsid w:val="00DC7142"/>
    <w:rsid w:val="00DF0669"/>
    <w:rsid w:val="00E060A0"/>
    <w:rsid w:val="00E20A62"/>
    <w:rsid w:val="00E23DEB"/>
    <w:rsid w:val="00E35994"/>
    <w:rsid w:val="00E56460"/>
    <w:rsid w:val="00E60876"/>
    <w:rsid w:val="00E64EC8"/>
    <w:rsid w:val="00E74A58"/>
    <w:rsid w:val="00E7546E"/>
    <w:rsid w:val="00E8169C"/>
    <w:rsid w:val="00E827A9"/>
    <w:rsid w:val="00E82BDC"/>
    <w:rsid w:val="00E91779"/>
    <w:rsid w:val="00EA679C"/>
    <w:rsid w:val="00EB1828"/>
    <w:rsid w:val="00EC3C03"/>
    <w:rsid w:val="00ED24C0"/>
    <w:rsid w:val="00ED5D54"/>
    <w:rsid w:val="00EE0498"/>
    <w:rsid w:val="00EE1388"/>
    <w:rsid w:val="00EE3EDD"/>
    <w:rsid w:val="00EE64DE"/>
    <w:rsid w:val="00EF1A45"/>
    <w:rsid w:val="00EF4A0D"/>
    <w:rsid w:val="00EF6245"/>
    <w:rsid w:val="00F010F2"/>
    <w:rsid w:val="00F01133"/>
    <w:rsid w:val="00F017C3"/>
    <w:rsid w:val="00F05848"/>
    <w:rsid w:val="00F144B7"/>
    <w:rsid w:val="00F1681F"/>
    <w:rsid w:val="00F25BAD"/>
    <w:rsid w:val="00F25DBC"/>
    <w:rsid w:val="00F34725"/>
    <w:rsid w:val="00F42463"/>
    <w:rsid w:val="00F50CB3"/>
    <w:rsid w:val="00F54A78"/>
    <w:rsid w:val="00F55942"/>
    <w:rsid w:val="00F707A6"/>
    <w:rsid w:val="00F773AF"/>
    <w:rsid w:val="00F801B3"/>
    <w:rsid w:val="00F82B8C"/>
    <w:rsid w:val="00F8683B"/>
    <w:rsid w:val="00F935AB"/>
    <w:rsid w:val="00F95AB1"/>
    <w:rsid w:val="00FB00DB"/>
    <w:rsid w:val="00FB1454"/>
    <w:rsid w:val="00FB4988"/>
    <w:rsid w:val="00FB5F06"/>
    <w:rsid w:val="00FB7F3E"/>
    <w:rsid w:val="00FC1EE8"/>
    <w:rsid w:val="00FD51A3"/>
    <w:rsid w:val="00FE6CB0"/>
    <w:rsid w:val="00FE7796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AFBD"/>
  <w15:docId w15:val="{F1BCDB08-9D50-407E-A9EB-C1BF0007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B5C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26</Pages>
  <Words>9370</Words>
  <Characters>53410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</Company>
  <LinksUpToDate>false</LinksUpToDate>
  <CharactersWithSpaces>62655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ДНС</cp:lastModifiedBy>
  <cp:revision>306</cp:revision>
  <cp:lastPrinted>2022-03-02T06:31:00Z</cp:lastPrinted>
  <dcterms:created xsi:type="dcterms:W3CDTF">2013-11-12T03:19:00Z</dcterms:created>
  <dcterms:modified xsi:type="dcterms:W3CDTF">2022-09-28T03:54:00Z</dcterms:modified>
</cp:coreProperties>
</file>