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4" w:rsidRDefault="002314E4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2314E4" w:rsidRPr="002314E4" w:rsidRDefault="002314E4" w:rsidP="002314E4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314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 7</w:t>
      </w:r>
    </w:p>
    <w:p w:rsidR="001A0839" w:rsidRPr="00156BBC" w:rsidRDefault="001A0839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Проектная деятельность и моделирование процессов и систем – 5 часов.</w:t>
      </w:r>
    </w:p>
    <w:p w:rsidR="001A0839" w:rsidRPr="00156BBC" w:rsidRDefault="001A0839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839" w:rsidRDefault="001A0839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Самоуправление спрайтов. Обмен сигналами. Блоки «Передать сообщение» и «Когда я получу сообщение». Проекты «Лампа» и "Диалог".</w:t>
      </w:r>
      <w:r w:rsidR="00257069" w:rsidRPr="0015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игры на свободную тему – 1 час.</w:t>
      </w:r>
    </w:p>
    <w:p w:rsidR="00156BBC" w:rsidRDefault="00156BBC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BC" w:rsidRDefault="00156BBC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ребята! </w:t>
      </w:r>
    </w:p>
    <w:p w:rsidR="00503C64" w:rsidRDefault="006D661A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ДИАЛОГ. </w:t>
      </w:r>
      <w:r w:rsidR="005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начала, посмотрите видео  </w:t>
      </w:r>
      <w:hyperlink r:id="rId5" w:history="1">
        <w:r w:rsidR="00503C64" w:rsidRPr="005036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https://youtu.be/5LCI414l_7Q</w:t>
        </w:r>
      </w:hyperlink>
      <w:r w:rsidR="005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4D2F2E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минуты видео тебе будет интересно, обязательно посмотри, и начинай этим пользоваться.</w:t>
      </w:r>
      <w:r w:rsidR="0026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КНОПКИ, эффекты.</w:t>
      </w:r>
    </w:p>
    <w:p w:rsidR="00AF79AF" w:rsidRDefault="00AF79AF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882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FB" w:rsidRDefault="002674F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FB" w:rsidRDefault="002674F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создать кнопку</w:t>
      </w:r>
      <w:r w:rsidR="0039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видео у тебя получится…</w:t>
      </w:r>
    </w:p>
    <w:p w:rsidR="002674FB" w:rsidRDefault="002674F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2543" cy="3041556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86" cy="30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FB" w:rsidRDefault="002674F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64" w:rsidRDefault="00503C64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F" w:rsidRDefault="00E618BF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сообщения спрайты могут друг другу, для того, чтобы дать приказ – выполнить действие. </w:t>
      </w:r>
      <w:r w:rsidR="00573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блок вы уже видели в конспекте «Берегись автомобиля!»</w:t>
      </w:r>
    </w:p>
    <w:p w:rsidR="00573298" w:rsidRPr="00156BBC" w:rsidRDefault="00573298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9583" cy="3289143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99" cy="32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BC" w:rsidRDefault="00156BBC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E80" w:rsidRDefault="00D15E80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 получает сообщения от автомобилей и подпрыгивает (меняет координату)</w:t>
      </w:r>
    </w:p>
    <w:p w:rsidR="00D15E80" w:rsidRDefault="00D15E80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D6" w:rsidRDefault="002659D6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эти знания необходимо применить для своих программ. </w:t>
      </w:r>
    </w:p>
    <w:p w:rsidR="00D15E80" w:rsidRDefault="002659D6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Можно использовать сюжеты, которые вы  уже создали. Подумать, какой спрайт появится от сообщения и начнет что-то делать. Например: сменит координату, запоет, убежит, исчезнет, лопнет, уплывет…</w:t>
      </w:r>
    </w:p>
    <w:p w:rsidR="00395A52" w:rsidRDefault="00395A52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07" w:rsidRDefault="00D05113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составить диалог между спрайтами, хорошо продумай фразы и способы их воспроизведения. Либо кнопка или сообщение.</w:t>
      </w:r>
    </w:p>
    <w:p w:rsidR="00C07AE6" w:rsidRDefault="00C07AE6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E6" w:rsidRPr="00C07AE6" w:rsidRDefault="00C07AE6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Предлагаю создать игру «ЛАМПА».  Сюжет такой: чей спрайт по лабиринту быстрее добежит до лампы и включит ее?</w:t>
      </w:r>
    </w:p>
    <w:p w:rsidR="006D7B07" w:rsidRPr="00F21430" w:rsidRDefault="00F45A0E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спрайта регулировать стрелками, а другого буквами.</w:t>
      </w:r>
      <w:r w:rsidR="0098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Алгоритмыесть</w:t>
      </w:r>
      <w:proofErr w:type="spellEnd"/>
      <w:r w:rsidR="0098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прошлых занятиях.</w:t>
      </w:r>
    </w:p>
    <w:p w:rsidR="00F21430" w:rsidRDefault="00F21430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65417" w:rsidRPr="002F25C8" w:rsidRDefault="00165417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2F25C8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ДОПОЛНИТЕЛЬНО! </w:t>
      </w:r>
      <w:r w:rsidR="002F25C8" w:rsidRPr="002F25C8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По желанию!</w:t>
      </w:r>
      <w:bookmarkStart w:id="0" w:name="_GoBack"/>
      <w:bookmarkEnd w:id="0"/>
    </w:p>
    <w:p w:rsidR="00B12A8B" w:rsidRDefault="00B12A8B" w:rsidP="001A0839">
      <w:pPr>
        <w:shd w:val="clear" w:color="auto" w:fill="FFFFFF"/>
        <w:spacing w:after="0" w:line="359" w:lineRule="atLeast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Ребята, а теперь, посмотрите видео, как создать игру ГОНКИ. </w:t>
      </w:r>
      <w:hyperlink r:id="rId9" w:history="1">
        <w:r w:rsidRPr="00001EDF">
          <w:rPr>
            <w:rStyle w:val="a5"/>
            <w:sz w:val="27"/>
            <w:szCs w:val="27"/>
          </w:rPr>
          <w:t>https://yandex.ru/efir?stream_id=48c9be2e6ef5d4699e4f64011c10e3ca&amp;from_block=player_context_menu_yavideo</w:t>
        </w:r>
      </w:hyperlink>
    </w:p>
    <w:p w:rsidR="00B12A8B" w:rsidRDefault="00B12A8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12A8B" w:rsidRDefault="00B12A8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самом деле, чтобы составить игру, сначала нужно создать простые программы, потом усложнять, дополнять разными командами</w:t>
      </w:r>
    </w:p>
    <w:p w:rsidR="00577410" w:rsidRDefault="00B12A8B" w:rsidP="00B12A8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части машинки просто </w:t>
      </w:r>
      <w:r w:rsidR="00577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как КЛОНЫ на стартовой координате</w:t>
      </w:r>
    </w:p>
    <w:p w:rsidR="00577410" w:rsidRDefault="00577410" w:rsidP="00B12A8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5464" cy="3642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23" cy="364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8B" w:rsidRPr="00B12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7410" w:rsidRDefault="00577410" w:rsidP="00B12A8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115" cy="4037629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57" cy="40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8B" w:rsidRPr="00B12A8B" w:rsidRDefault="00B12A8B" w:rsidP="00B12A8B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 второй уже соревнуются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8B" w:rsidRPr="00B12A8B" w:rsidRDefault="00B12A8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8B" w:rsidRPr="00C07AE6" w:rsidRDefault="00B12A8B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A0839" w:rsidRDefault="001A0839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4.2. Тестирование игр </w:t>
      </w:r>
    </w:p>
    <w:p w:rsidR="00880463" w:rsidRPr="00880463" w:rsidRDefault="00880463" w:rsidP="001A083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которые вы создали нужно проверить. Предложите маме, папе, брату или сестре сыграть с вами в вашу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они оценят ее.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823751" w:rsidRPr="00880463" w:rsidRDefault="00880463" w:rsidP="00880463">
      <w:pPr>
        <w:shd w:val="clear" w:color="auto" w:fill="FFFFFF"/>
        <w:spacing w:after="0" w:line="359" w:lineRule="atLeast"/>
        <w:rPr>
          <w:rFonts w:ascii="Times New Roman" w:hAnsi="Times New Roman" w:cs="Times New Roman"/>
          <w:sz w:val="24"/>
          <w:szCs w:val="24"/>
        </w:rPr>
      </w:pPr>
      <w:r w:rsidRPr="0088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751" w:rsidRPr="00156BBC" w:rsidRDefault="00823751" w:rsidP="00823751"/>
    <w:p w:rsidR="00823751" w:rsidRPr="00156BBC" w:rsidRDefault="00823751" w:rsidP="00823751"/>
    <w:p w:rsidR="002314E4" w:rsidRDefault="00823751" w:rsidP="00823751"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</w:p>
    <w:p w:rsidR="002314E4" w:rsidRDefault="002314E4" w:rsidP="002314E4"/>
    <w:p w:rsidR="002314E4" w:rsidRDefault="002314E4" w:rsidP="002314E4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Если ты не устал,  и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</w:p>
    <w:p w:rsidR="00E80A53" w:rsidRPr="002314E4" w:rsidRDefault="002F25C8" w:rsidP="002314E4"/>
    <w:sectPr w:rsidR="00E80A53" w:rsidRPr="0023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B"/>
    <w:rsid w:val="00156BBC"/>
    <w:rsid w:val="00165417"/>
    <w:rsid w:val="001A0839"/>
    <w:rsid w:val="002314E4"/>
    <w:rsid w:val="00257069"/>
    <w:rsid w:val="002659D6"/>
    <w:rsid w:val="002674FB"/>
    <w:rsid w:val="002F25C8"/>
    <w:rsid w:val="00395A52"/>
    <w:rsid w:val="00454F1B"/>
    <w:rsid w:val="004D2F2E"/>
    <w:rsid w:val="00503C64"/>
    <w:rsid w:val="00573298"/>
    <w:rsid w:val="00577410"/>
    <w:rsid w:val="006D661A"/>
    <w:rsid w:val="006D7B07"/>
    <w:rsid w:val="00823751"/>
    <w:rsid w:val="00880463"/>
    <w:rsid w:val="0098074D"/>
    <w:rsid w:val="00AF79AF"/>
    <w:rsid w:val="00B10271"/>
    <w:rsid w:val="00B12A8B"/>
    <w:rsid w:val="00B72F8C"/>
    <w:rsid w:val="00B73C05"/>
    <w:rsid w:val="00C07AE6"/>
    <w:rsid w:val="00D05113"/>
    <w:rsid w:val="00D15E80"/>
    <w:rsid w:val="00DC16C9"/>
    <w:rsid w:val="00E618BF"/>
    <w:rsid w:val="00F21430"/>
    <w:rsid w:val="00F45A0E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3C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youtu.be/5LCI414l_7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8c9be2e6ef5d4699e4f64011c10e3ca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Сергей</cp:lastModifiedBy>
  <cp:revision>33</cp:revision>
  <dcterms:created xsi:type="dcterms:W3CDTF">2020-07-27T08:46:00Z</dcterms:created>
  <dcterms:modified xsi:type="dcterms:W3CDTF">2020-08-15T16:42:00Z</dcterms:modified>
</cp:coreProperties>
</file>