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2D" w:rsidRPr="002E3EBF" w:rsidRDefault="002D7D2D" w:rsidP="000E5D9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E1292" w:rsidRPr="002E3EBF" w:rsidRDefault="002E1292" w:rsidP="000E5D9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Ход занятия:</w:t>
      </w:r>
    </w:p>
    <w:p w:rsidR="00AB4229" w:rsidRPr="002E3EBF" w:rsidRDefault="002E1292" w:rsidP="00AB422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Ребята, сегодня на </w:t>
      </w:r>
      <w:r w:rsidRPr="002E3EB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занятии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мы совершим прогулку в</w:t>
      </w:r>
      <w:r w:rsidR="00AB4229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весенний лес. </w:t>
      </w:r>
      <w:r w:rsidR="00AB4229" w:rsidRPr="002E3EBF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приглашаю вас туда на прогулку за здоровьем, на лесную полянку. Согласны? Тогда в путь – дорогу собирайся, за здоровьем отправляйся.</w:t>
      </w:r>
    </w:p>
    <w:p w:rsidR="002E1292" w:rsidRPr="002E3EBF" w:rsidRDefault="002E1292" w:rsidP="00AB42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0E5D90" w:rsidRPr="002E3EBF" w:rsidRDefault="00AB4229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bdr w:val="none" w:sz="0" w:space="0" w:color="auto" w:frame="1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bdr w:val="none" w:sz="0" w:space="0" w:color="auto" w:frame="1"/>
          <w:lang w:eastAsia="ru-RU"/>
        </w:rPr>
        <w:t>Но, прежде чем нам отправиться в путь, необходимо хорошенько  размяться.</w:t>
      </w:r>
    </w:p>
    <w:p w:rsidR="00AB4229" w:rsidRPr="002E3EBF" w:rsidRDefault="00AB4229" w:rsidP="00AB42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</w:p>
    <w:p w:rsidR="002E1292" w:rsidRPr="002E3EBF" w:rsidRDefault="000E5D90" w:rsidP="00AB42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 xml:space="preserve">Часть 1 . </w:t>
      </w:r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Вводная часть</w:t>
      </w:r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0E5D90" w:rsidRPr="002E3EBF" w:rsidRDefault="002E1292" w:rsidP="00BC176F">
      <w:pPr>
        <w:pStyle w:val="a3"/>
        <w:shd w:val="clear" w:color="auto" w:fill="FFFFFF"/>
        <w:spacing w:before="270" w:beforeAutospacing="0" w:after="270" w:afterAutospacing="0"/>
        <w:textAlignment w:val="baseline"/>
        <w:rPr>
          <w:color w:val="111111"/>
          <w:sz w:val="20"/>
          <w:szCs w:val="20"/>
        </w:rPr>
      </w:pPr>
      <w:r w:rsidRPr="002E3EBF">
        <w:rPr>
          <w:color w:val="111111"/>
          <w:sz w:val="20"/>
          <w:szCs w:val="20"/>
          <w:u w:val="single"/>
          <w:bdr w:val="none" w:sz="0" w:space="0" w:color="auto" w:frame="1"/>
        </w:rPr>
        <w:t>Инструктор</w:t>
      </w:r>
      <w:r w:rsidRPr="002E3EBF">
        <w:rPr>
          <w:color w:val="111111"/>
          <w:sz w:val="20"/>
          <w:szCs w:val="20"/>
        </w:rPr>
        <w:t>: Направо, вокруг по залу шагом марш, ходьба в колонне по одному на носках руки вверх, обычная ходьба, ходьба на пятках руки на поясе, бег</w:t>
      </w:r>
      <w:r w:rsidR="00BC176F" w:rsidRPr="002E3EBF">
        <w:rPr>
          <w:color w:val="111111"/>
          <w:sz w:val="20"/>
          <w:szCs w:val="20"/>
        </w:rPr>
        <w:t xml:space="preserve"> в колонне по одному</w:t>
      </w:r>
      <w:r w:rsidR="00BC176F" w:rsidRPr="002E3EBF">
        <w:rPr>
          <w:sz w:val="20"/>
          <w:szCs w:val="20"/>
        </w:rPr>
        <w:t xml:space="preserve">, боковым галопом, с </w:t>
      </w:r>
      <w:proofErr w:type="spellStart"/>
      <w:r w:rsidR="00BC176F" w:rsidRPr="002E3EBF">
        <w:rPr>
          <w:sz w:val="20"/>
          <w:szCs w:val="20"/>
        </w:rPr>
        <w:t>захлёстом</w:t>
      </w:r>
      <w:proofErr w:type="spellEnd"/>
      <w:r w:rsidR="00BC176F" w:rsidRPr="002E3EBF">
        <w:rPr>
          <w:sz w:val="20"/>
          <w:szCs w:val="20"/>
        </w:rPr>
        <w:t xml:space="preserve"> голени назад</w:t>
      </w:r>
      <w:r w:rsidR="00AB4229" w:rsidRPr="002E3EBF">
        <w:rPr>
          <w:color w:val="111111"/>
          <w:sz w:val="20"/>
          <w:szCs w:val="20"/>
        </w:rPr>
        <w:t>, обычная ходьба.</w:t>
      </w:r>
      <w:r w:rsidR="00AB4229" w:rsidRPr="002E3EBF">
        <w:rPr>
          <w:color w:val="111111"/>
          <w:sz w:val="20"/>
          <w:szCs w:val="20"/>
        </w:rPr>
        <w:br/>
      </w:r>
      <w:r w:rsidR="00AB4229" w:rsidRPr="002E3EBF">
        <w:rPr>
          <w:i/>
          <w:color w:val="111111"/>
          <w:sz w:val="20"/>
          <w:szCs w:val="20"/>
        </w:rPr>
        <w:t>У</w:t>
      </w:r>
      <w:r w:rsidRPr="002E3EBF">
        <w:rPr>
          <w:i/>
          <w:color w:val="111111"/>
          <w:sz w:val="20"/>
          <w:szCs w:val="20"/>
        </w:rPr>
        <w:t>пражнение на дыхание </w:t>
      </w:r>
      <w:r w:rsidRPr="002E3EBF">
        <w:rPr>
          <w:i/>
          <w:iCs/>
          <w:color w:val="111111"/>
          <w:sz w:val="20"/>
          <w:szCs w:val="20"/>
          <w:bdr w:val="none" w:sz="0" w:space="0" w:color="auto" w:frame="1"/>
        </w:rPr>
        <w:t>«Ушки»</w:t>
      </w:r>
      <w:r w:rsidR="00AB4229" w:rsidRPr="002E3EBF">
        <w:rPr>
          <w:i/>
          <w:iCs/>
          <w:color w:val="111111"/>
          <w:sz w:val="20"/>
          <w:szCs w:val="20"/>
          <w:bdr w:val="none" w:sz="0" w:space="0" w:color="auto" w:frame="1"/>
        </w:rPr>
        <w:t xml:space="preserve"> Стрельниковой. </w:t>
      </w:r>
      <w:r w:rsidR="00AB4229" w:rsidRPr="002E3EBF">
        <w:rPr>
          <w:color w:val="000000"/>
          <w:sz w:val="20"/>
          <w:szCs w:val="20"/>
        </w:rPr>
        <w:t>И. п.: стоя, ноги чуть уже ширины плеч. Делаем небольшой наклон головы в правую сторону одновременно с выдохом через нос. Повторяем то же самое в левую сторону. При выполнении упражнения нужно смотреть вперед, покачивая головой. Вдохи нужно делать одновременно с движениями.</w:t>
      </w:r>
    </w:p>
    <w:p w:rsidR="002E1292" w:rsidRPr="002E3EBF" w:rsidRDefault="000E5D90" w:rsidP="000E5D90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  <w:t xml:space="preserve">Часть 2. </w:t>
      </w:r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lang w:eastAsia="ru-RU"/>
        </w:rPr>
        <w:t>ОРУ</w:t>
      </w:r>
    </w:p>
    <w:p w:rsidR="002E1292" w:rsidRPr="002E3EBF" w:rsidRDefault="002E1292" w:rsidP="000E5D90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1. И. п. о. с. 1-поднять плечи вверх, 2-вернуться в И. п. 6-8р.</w:t>
      </w:r>
    </w:p>
    <w:p w:rsidR="002E1292" w:rsidRPr="002E3EBF" w:rsidRDefault="002E1292" w:rsidP="000E5D90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2. И. п. о. с. 1-повернуть голову вправо, 2-прямо, 3-влево, 4-прямо 6-8р.</w:t>
      </w:r>
    </w:p>
    <w:p w:rsidR="002E1292" w:rsidRPr="002E3EBF" w:rsidRDefault="002E1292" w:rsidP="000E5D90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3. И. п. о. с. </w:t>
      </w:r>
      <w:proofErr w:type="spellStart"/>
      <w:r w:rsidR="00BC176F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И.п</w:t>
      </w:r>
      <w:proofErr w:type="spellEnd"/>
      <w:r w:rsidR="00BC176F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ноги слегка расставлены, руки согнуты в локтях перед грудью. 1, 2 – рывок локтями назад; 3,4 – выпрямить руки, рывки руками назад с поворотом вправо; то же влево</w:t>
      </w:r>
    </w:p>
    <w:p w:rsidR="002E1292" w:rsidRPr="002E3EBF" w:rsidRDefault="002E1292" w:rsidP="000E5D90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4. И. п. </w:t>
      </w:r>
      <w:proofErr w:type="gramStart"/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</w:t>
      </w:r>
      <w:proofErr w:type="gramEnd"/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. </w:t>
      </w:r>
      <w:proofErr w:type="gramStart"/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</w:t>
      </w:r>
      <w:proofErr w:type="gramEnd"/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руки на поясе 1-поднять прямую ногу вперёд, 2-махом отвести назад, 3-снова вперёд, 4-вернуться в и. п. То же другой ногой. 6-8р.</w:t>
      </w:r>
    </w:p>
    <w:p w:rsidR="002E1292" w:rsidRPr="002E3EBF" w:rsidRDefault="002E1292" w:rsidP="00113B93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5. </w:t>
      </w:r>
      <w:proofErr w:type="spellStart"/>
      <w:r w:rsidR="00113B93" w:rsidRPr="002E3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И.п</w:t>
      </w:r>
      <w:proofErr w:type="spellEnd"/>
      <w:r w:rsidR="00113B93" w:rsidRPr="002E3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.: ноги прямые вместе, руки упор сзади. 1 – поднять правую ногу, носок оттянуть; 2 – </w:t>
      </w:r>
      <w:proofErr w:type="spellStart"/>
      <w:r w:rsidR="00113B93" w:rsidRPr="002E3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и.п</w:t>
      </w:r>
      <w:proofErr w:type="spellEnd"/>
      <w:r w:rsidR="00113B93" w:rsidRPr="002E3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.; 3-4 – то же, другой ногой. То же поднимать одновременно обе ноги </w:t>
      </w:r>
      <w:proofErr w:type="gramStart"/>
      <w:r w:rsidR="00113B93" w:rsidRPr="002E3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</w:t>
      </w:r>
      <w:proofErr w:type="gramEnd"/>
      <w:r w:rsidR="00113B93" w:rsidRPr="002E3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13B93" w:rsidRPr="002E3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и.п</w:t>
      </w:r>
      <w:proofErr w:type="spellEnd"/>
      <w:r w:rsidR="00113B93" w:rsidRPr="002E3E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лежа на спине.</w:t>
      </w:r>
    </w:p>
    <w:p w:rsidR="002E1292" w:rsidRPr="002E3EBF" w:rsidRDefault="00113B93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6</w:t>
      </w:r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. И. п. </w:t>
      </w:r>
      <w:proofErr w:type="gramStart"/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о</w:t>
      </w:r>
      <w:proofErr w:type="gramEnd"/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с. руки на поясе. Прыжки на правой </w:t>
      </w:r>
      <w:r w:rsidR="002E1292" w:rsidRPr="002E3EBF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(левой)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ноге</w:t>
      </w:r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8-10 р.</w:t>
      </w:r>
    </w:p>
    <w:p w:rsidR="00113B93" w:rsidRPr="002E3EBF" w:rsidRDefault="00113B93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113B93" w:rsidRPr="002E3EBF" w:rsidRDefault="002E1292" w:rsidP="000E5D90">
      <w:pPr>
        <w:spacing w:after="0" w:line="240" w:lineRule="auto"/>
        <w:ind w:firstLine="360"/>
        <w:contextualSpacing/>
        <w:rPr>
          <w:rFonts w:ascii="Candara" w:hAnsi="Candara"/>
          <w:color w:val="000000"/>
          <w:sz w:val="20"/>
          <w:szCs w:val="20"/>
          <w:shd w:val="clear" w:color="auto" w:fill="FFFFFF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: Ну, вот ребята, здоровья мы немного набрались, а теперь пойдём дальше </w:t>
      </w:r>
      <w:proofErr w:type="gramStart"/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в глубь</w:t>
      </w:r>
      <w:proofErr w:type="gramEnd"/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, леса и на </w:t>
      </w:r>
      <w:r w:rsidR="00113B93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полянку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. Ой, </w:t>
      </w:r>
      <w:r w:rsidR="00113B93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поглядите что  впереди, </w:t>
      </w:r>
      <w:proofErr w:type="gramStart"/>
      <w:r w:rsidR="00113B93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угадайте какое препятствие нас ожидает</w:t>
      </w:r>
      <w:proofErr w:type="gramEnd"/>
      <w:r w:rsidR="00113B93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  <w:r w:rsidR="00113B93" w:rsidRPr="002E3EBF">
        <w:rPr>
          <w:rFonts w:ascii="Candara" w:hAnsi="Candara"/>
          <w:color w:val="000000"/>
          <w:sz w:val="20"/>
          <w:szCs w:val="20"/>
          <w:shd w:val="clear" w:color="auto" w:fill="FFFFFF"/>
        </w:rPr>
        <w:t xml:space="preserve"> </w:t>
      </w:r>
    </w:p>
    <w:p w:rsidR="00113B93" w:rsidRPr="002E3EBF" w:rsidRDefault="00113B93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0"/>
          <w:szCs w:val="20"/>
          <w:lang w:eastAsia="ru-RU"/>
        </w:rPr>
      </w:pPr>
      <w:r w:rsidRPr="002E3EBF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Бегу я как по лесенке,</w:t>
      </w:r>
      <w:r w:rsidRPr="002E3EBF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2E3EBF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     По камушкам звеня,</w:t>
      </w:r>
      <w:r w:rsidRPr="002E3EBF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2E3EBF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     Издалека по песенке</w:t>
      </w:r>
      <w:proofErr w:type="gramStart"/>
      <w:r w:rsidRPr="002E3EBF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r w:rsidRPr="002E3EBF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     У</w:t>
      </w:r>
      <w:proofErr w:type="gramEnd"/>
      <w:r w:rsidRPr="002E3EBF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знаете меня (Ручеек).</w:t>
      </w:r>
    </w:p>
    <w:p w:rsidR="00113B93" w:rsidRPr="002E3EBF" w:rsidRDefault="00113B93" w:rsidP="00113B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И для того чтобы пройти через ручеек</w:t>
      </w:r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на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м нужно пройти по узкому мосту. </w:t>
      </w:r>
    </w:p>
    <w:p w:rsidR="002E1292" w:rsidRPr="002E3EBF" w:rsidRDefault="00113B93" w:rsidP="00113B9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</w:t>
      </w:r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атем подле</w:t>
      </w:r>
      <w:r w:rsidR="004305E3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</w:t>
      </w:r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ть под поваленными деревьями, а дальше стоят </w:t>
      </w:r>
      <w:proofErr w:type="gramStart"/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пенёчки</w:t>
      </w:r>
      <w:proofErr w:type="gramEnd"/>
      <w:r w:rsidR="002E1292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мы будем через них перепрыгивать.</w:t>
      </w:r>
    </w:p>
    <w:p w:rsidR="002E1292" w:rsidRPr="002E3EBF" w:rsidRDefault="002E1292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ОВД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</w:t>
      </w:r>
    </w:p>
    <w:p w:rsidR="002E1292" w:rsidRPr="002E3EBF" w:rsidRDefault="002E1292" w:rsidP="000E5D90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1. Ходьба по гимнастической скамейке прямо, приставляя пятку одной ноги к носку другой.</w:t>
      </w:r>
    </w:p>
    <w:p w:rsidR="002E1292" w:rsidRPr="002E3EBF" w:rsidRDefault="002E1292" w:rsidP="000E5D90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2. </w:t>
      </w:r>
      <w:proofErr w:type="spellStart"/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Подлезание</w:t>
      </w:r>
      <w:proofErr w:type="spellEnd"/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под, дуги с продвижением вперёд</w:t>
      </w:r>
    </w:p>
    <w:p w:rsidR="002E1292" w:rsidRPr="002E3EBF" w:rsidRDefault="002E1292" w:rsidP="000E5D90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3. Прыжки через пенёчки руки на поясе. 3раза</w:t>
      </w:r>
    </w:p>
    <w:p w:rsidR="002E1292" w:rsidRPr="002E3EBF" w:rsidRDefault="002E1292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Ребята мы преодолели все пр</w:t>
      </w:r>
      <w:r w:rsidR="00113B93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епятствия, и вышли на волшебную</w:t>
      </w:r>
      <w:r w:rsidR="00113B93" w:rsidRPr="002E3EB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лесную полянку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</w:t>
      </w:r>
      <w:r w:rsidR="00113B93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А, 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давайте по</w:t>
      </w:r>
      <w:r w:rsidR="00113B93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глядим, что интересного у нас на полянке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="002E3EBF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есть? </w:t>
      </w:r>
      <w:proofErr w:type="gramStart"/>
      <w:r w:rsidR="002E3EBF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(Дети нах</w:t>
      </w:r>
      <w:r w:rsidR="00113B93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одят корзинку </w:t>
      </w:r>
      <w:r w:rsidR="002E3EBF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с мешочками.</w:t>
      </w:r>
      <w:proofErr w:type="gramEnd"/>
      <w:r w:rsidR="002E3EBF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А в какую подвижную игру можно поиграть, используя мешочки с песком? (Охотники и зайцы). </w:t>
      </w:r>
    </w:p>
    <w:p w:rsidR="002E1292" w:rsidRPr="002E3EBF" w:rsidRDefault="002E1292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На </w:t>
      </w:r>
      <w:r w:rsidRPr="002E3EBF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bdr w:val="none" w:sz="0" w:space="0" w:color="auto" w:frame="1"/>
          <w:lang w:eastAsia="ru-RU"/>
        </w:rPr>
        <w:t>полянке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 поутру мы затеяли игру</w:t>
      </w:r>
    </w:p>
    <w:p w:rsidR="002E1292" w:rsidRPr="002E3EBF" w:rsidRDefault="002E1292" w:rsidP="000E5D90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Раз,</w:t>
      </w:r>
      <w:r w:rsidR="004305E3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два, три, четыре пять начинаем мы играть подвижная игра</w:t>
      </w:r>
      <w:r w:rsidR="002E3EBF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«Охотники и зайцы».</w:t>
      </w:r>
    </w:p>
    <w:p w:rsidR="002E3EBF" w:rsidRPr="002E3EBF" w:rsidRDefault="002E1292" w:rsidP="002E3EBF">
      <w:pPr>
        <w:ind w:firstLine="360"/>
        <w:contextualSpacing/>
        <w:rPr>
          <w:color w:val="111111"/>
          <w:sz w:val="20"/>
          <w:szCs w:val="20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: Ребята, а теперь </w:t>
      </w:r>
      <w:r w:rsidR="002E3EBF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предлагаю  вам немного отдохнуть:  дыхательное упражнение: </w:t>
      </w:r>
      <w:r w:rsidR="002E3EBF" w:rsidRPr="002E3EBF">
        <w:rPr>
          <w:rFonts w:ascii="Times New Roman" w:hAnsi="Times New Roman" w:cs="Times New Roman"/>
          <w:b/>
          <w:bCs/>
          <w:color w:val="111111"/>
          <w:sz w:val="20"/>
          <w:szCs w:val="20"/>
        </w:rPr>
        <w:t>«Здравствуй, солнышко»</w:t>
      </w:r>
    </w:p>
    <w:p w:rsidR="002E3EBF" w:rsidRPr="002E3EBF" w:rsidRDefault="002E3EBF" w:rsidP="002E3EB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proofErr w:type="spellStart"/>
      <w:r w:rsidRPr="002E3EBF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>И.п</w:t>
      </w:r>
      <w:proofErr w:type="spellEnd"/>
      <w:r w:rsidRPr="002E3EBF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>.: 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ноги на ширине плеч, руки за спиной опущены вниз.</w:t>
      </w:r>
    </w:p>
    <w:p w:rsidR="002E3EBF" w:rsidRPr="002E3EBF" w:rsidRDefault="002E3EBF" w:rsidP="002E3EB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>Выполнение: 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медленно поднять руки вверх, скользя по туловищу; руки шире плеч,</w:t>
      </w:r>
    </w:p>
    <w:p w:rsidR="002E1292" w:rsidRPr="002E3EBF" w:rsidRDefault="002E3EBF" w:rsidP="002E3EBF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голову поднять вверх - вдох. Медленно вернуться в </w:t>
      </w:r>
      <w:proofErr w:type="spellStart"/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и.п</w:t>
      </w:r>
      <w:proofErr w:type="spellEnd"/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. - выдох. 4-5 раз.</w:t>
      </w:r>
    </w:p>
    <w:p w:rsidR="002E1292" w:rsidRPr="002E3EBF" w:rsidRDefault="002E1292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Ну что ребята отдохнули, давайте строиться в шеренгу.</w:t>
      </w:r>
    </w:p>
    <w:p w:rsidR="002E1292" w:rsidRPr="002E3EBF" w:rsidRDefault="002E1292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Ребята вот, наше пут</w:t>
      </w:r>
      <w:r w:rsidR="002E3EBF"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ешествие и подошло к концу.  В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ам понравилось? А что вам запомнилось больше всего? </w:t>
      </w:r>
      <w:r w:rsidRPr="002E3EBF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2E1292" w:rsidRPr="002E3EBF" w:rsidRDefault="002E1292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Ребята, а хотели бы вы ещё раз отправиться в путешествие?</w:t>
      </w:r>
    </w:p>
    <w:p w:rsidR="002E1292" w:rsidRPr="002E3EBF" w:rsidRDefault="002E1292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(Ответы детей)</w:t>
      </w:r>
    </w:p>
    <w:p w:rsidR="002E1292" w:rsidRPr="002E3EBF" w:rsidRDefault="002E1292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Инструктор</w:t>
      </w:r>
      <w:r w:rsidRPr="002E3EBF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: Тогда до встречи.</w:t>
      </w:r>
    </w:p>
    <w:p w:rsidR="000E5D90" w:rsidRPr="002E3EBF" w:rsidRDefault="000E5D90" w:rsidP="000E5D9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eastAsia="ru-RU"/>
        </w:rPr>
      </w:pPr>
    </w:p>
    <w:p w:rsidR="002E3EBF" w:rsidRPr="002E3EBF" w:rsidRDefault="002E3EBF" w:rsidP="000E5D9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2E3EBF" w:rsidRPr="002E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92"/>
    <w:rsid w:val="000E5D90"/>
    <w:rsid w:val="00113B93"/>
    <w:rsid w:val="001D4B7D"/>
    <w:rsid w:val="002D7D2D"/>
    <w:rsid w:val="002E1292"/>
    <w:rsid w:val="002E3EBF"/>
    <w:rsid w:val="004305E3"/>
    <w:rsid w:val="005B0A9D"/>
    <w:rsid w:val="008A11AC"/>
    <w:rsid w:val="00A20CF1"/>
    <w:rsid w:val="00AB4229"/>
    <w:rsid w:val="00BC176F"/>
    <w:rsid w:val="00E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nikovlar95@gmail.com</dc:creator>
  <cp:keywords/>
  <dc:description/>
  <cp:lastModifiedBy>nikovlar95@gmail.com</cp:lastModifiedBy>
  <cp:revision>1</cp:revision>
  <cp:lastPrinted>2019-03-13T00:31:00Z</cp:lastPrinted>
  <dcterms:created xsi:type="dcterms:W3CDTF">2019-03-12T02:18:00Z</dcterms:created>
  <dcterms:modified xsi:type="dcterms:W3CDTF">2019-03-19T03:09:00Z</dcterms:modified>
</cp:coreProperties>
</file>