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AD" w:rsidRPr="00DE16AD" w:rsidRDefault="00DE16AD" w:rsidP="00DE16AD">
      <w:pPr>
        <w:pStyle w:val="ConsPlusTitle"/>
        <w:jc w:val="center"/>
        <w:rPr>
          <w:rFonts w:ascii="Times New Roman" w:hAnsi="Times New Roman" w:cs="Times New Roman"/>
          <w:sz w:val="24"/>
          <w:szCs w:val="24"/>
        </w:rPr>
      </w:pPr>
      <w:r w:rsidRPr="00DE16AD">
        <w:rPr>
          <w:rFonts w:ascii="Times New Roman" w:hAnsi="Times New Roman" w:cs="Times New Roman"/>
          <w:sz w:val="24"/>
          <w:szCs w:val="24"/>
        </w:rPr>
        <w:t>ДОГОВОР</w:t>
      </w:r>
    </w:p>
    <w:p w:rsidR="00DE16AD" w:rsidRPr="00DE16AD" w:rsidRDefault="00DE16AD" w:rsidP="00DE16AD">
      <w:pPr>
        <w:pStyle w:val="ConsPlusTitle"/>
        <w:jc w:val="center"/>
        <w:rPr>
          <w:rFonts w:ascii="Times New Roman" w:hAnsi="Times New Roman" w:cs="Times New Roman"/>
          <w:sz w:val="24"/>
          <w:szCs w:val="24"/>
        </w:rPr>
      </w:pPr>
      <w:r w:rsidRPr="00DE16AD">
        <w:rPr>
          <w:rFonts w:ascii="Times New Roman" w:hAnsi="Times New Roman" w:cs="Times New Roman"/>
          <w:sz w:val="24"/>
          <w:szCs w:val="24"/>
        </w:rPr>
        <w:t>об осуществлении</w:t>
      </w:r>
      <w:r>
        <w:rPr>
          <w:rFonts w:ascii="Times New Roman" w:hAnsi="Times New Roman" w:cs="Times New Roman"/>
          <w:sz w:val="24"/>
          <w:szCs w:val="24"/>
        </w:rPr>
        <w:t xml:space="preserve"> технологического присоединения </w:t>
      </w:r>
      <w:r w:rsidRPr="00DE16AD">
        <w:rPr>
          <w:rFonts w:ascii="Times New Roman" w:hAnsi="Times New Roman" w:cs="Times New Roman"/>
          <w:sz w:val="24"/>
          <w:szCs w:val="24"/>
        </w:rPr>
        <w:t>к электрическим сетям</w:t>
      </w:r>
    </w:p>
    <w:p w:rsidR="00DE16AD" w:rsidRPr="00DE16AD" w:rsidRDefault="00DE16AD" w:rsidP="00DE16AD">
      <w:pPr>
        <w:pStyle w:val="ConsPlusTitle"/>
        <w:jc w:val="center"/>
        <w:rPr>
          <w:rFonts w:ascii="Times New Roman" w:hAnsi="Times New Roman" w:cs="Times New Roman"/>
          <w:sz w:val="24"/>
          <w:szCs w:val="24"/>
        </w:rPr>
      </w:pPr>
      <w:proofErr w:type="gramStart"/>
      <w:r w:rsidRPr="00DE16AD">
        <w:rPr>
          <w:rFonts w:ascii="Times New Roman" w:hAnsi="Times New Roman" w:cs="Times New Roman"/>
          <w:sz w:val="24"/>
          <w:szCs w:val="24"/>
        </w:rPr>
        <w:t xml:space="preserve">(для юридических лиц или </w:t>
      </w:r>
      <w:r>
        <w:rPr>
          <w:rFonts w:ascii="Times New Roman" w:hAnsi="Times New Roman" w:cs="Times New Roman"/>
          <w:sz w:val="24"/>
          <w:szCs w:val="24"/>
        </w:rPr>
        <w:t xml:space="preserve">индивидуальных предпринимателей в целях </w:t>
      </w:r>
      <w:r w:rsidRPr="00DE16AD">
        <w:rPr>
          <w:rFonts w:ascii="Times New Roman" w:hAnsi="Times New Roman" w:cs="Times New Roman"/>
          <w:sz w:val="24"/>
          <w:szCs w:val="24"/>
        </w:rPr>
        <w:t xml:space="preserve">технологического </w:t>
      </w:r>
      <w:r>
        <w:rPr>
          <w:rFonts w:ascii="Times New Roman" w:hAnsi="Times New Roman" w:cs="Times New Roman"/>
          <w:sz w:val="24"/>
          <w:szCs w:val="24"/>
        </w:rPr>
        <w:t xml:space="preserve">присоединения энергопринимающих </w:t>
      </w:r>
      <w:r w:rsidRPr="00DE16AD">
        <w:rPr>
          <w:rFonts w:ascii="Times New Roman" w:hAnsi="Times New Roman" w:cs="Times New Roman"/>
          <w:sz w:val="24"/>
          <w:szCs w:val="24"/>
        </w:rPr>
        <w:t>устройств, максимальная мо</w:t>
      </w:r>
      <w:r>
        <w:rPr>
          <w:rFonts w:ascii="Times New Roman" w:hAnsi="Times New Roman" w:cs="Times New Roman"/>
          <w:sz w:val="24"/>
          <w:szCs w:val="24"/>
        </w:rPr>
        <w:t xml:space="preserve">щность которых составляет до 15 </w:t>
      </w:r>
      <w:r w:rsidRPr="00DE16AD">
        <w:rPr>
          <w:rFonts w:ascii="Times New Roman" w:hAnsi="Times New Roman" w:cs="Times New Roman"/>
          <w:sz w:val="24"/>
          <w:szCs w:val="24"/>
        </w:rPr>
        <w:t>кВт включительно (с учето</w:t>
      </w:r>
      <w:r>
        <w:rPr>
          <w:rFonts w:ascii="Times New Roman" w:hAnsi="Times New Roman" w:cs="Times New Roman"/>
          <w:sz w:val="24"/>
          <w:szCs w:val="24"/>
        </w:rPr>
        <w:t xml:space="preserve">м ранее присоединенных в данной </w:t>
      </w:r>
      <w:r w:rsidRPr="00DE16AD">
        <w:rPr>
          <w:rFonts w:ascii="Times New Roman" w:hAnsi="Times New Roman" w:cs="Times New Roman"/>
          <w:sz w:val="24"/>
          <w:szCs w:val="24"/>
        </w:rPr>
        <w:t>точке присоединения энергопринимающих устройств)</w:t>
      </w:r>
      <w:proofErr w:type="gramEnd"/>
    </w:p>
    <w:p w:rsidR="00DE16AD" w:rsidRPr="00DE16AD" w:rsidRDefault="00DE16AD" w:rsidP="00DE16AD">
      <w:pPr>
        <w:pStyle w:val="ConsPlusNormal"/>
        <w:jc w:val="both"/>
        <w:rPr>
          <w:rFonts w:ascii="Times New Roman" w:hAnsi="Times New Roman" w:cs="Times New Roman"/>
          <w:sz w:val="24"/>
          <w:szCs w:val="24"/>
        </w:rPr>
      </w:pPr>
    </w:p>
    <w:p w:rsidR="00E602D4" w:rsidRDefault="00DE16AD" w:rsidP="00DE16AD">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w:t>
      </w:r>
      <w:r>
        <w:rPr>
          <w:rFonts w:ascii="Times New Roman" w:hAnsi="Times New Roman" w:cs="Times New Roman"/>
          <w:sz w:val="24"/>
          <w:szCs w:val="24"/>
        </w:rPr>
        <w:t>____</w:t>
      </w:r>
      <w:r w:rsidRPr="001750A6">
        <w:rPr>
          <w:rFonts w:ascii="Times New Roman" w:hAnsi="Times New Roman" w:cs="Times New Roman"/>
          <w:sz w:val="24"/>
          <w:szCs w:val="24"/>
        </w:rPr>
        <w:t xml:space="preserve">" </w:t>
      </w:r>
      <w:r>
        <w:rPr>
          <w:rFonts w:ascii="Times New Roman" w:hAnsi="Times New Roman" w:cs="Times New Roman"/>
          <w:sz w:val="24"/>
          <w:szCs w:val="24"/>
        </w:rPr>
        <w:t>_______________</w:t>
      </w:r>
      <w:r w:rsidRPr="001750A6">
        <w:rPr>
          <w:rFonts w:ascii="Times New Roman" w:hAnsi="Times New Roman" w:cs="Times New Roman"/>
          <w:sz w:val="24"/>
          <w:szCs w:val="24"/>
        </w:rPr>
        <w:t>20</w:t>
      </w:r>
      <w:r>
        <w:rPr>
          <w:rFonts w:ascii="Times New Roman" w:hAnsi="Times New Roman" w:cs="Times New Roman"/>
          <w:sz w:val="24"/>
          <w:szCs w:val="24"/>
        </w:rPr>
        <w:t>___</w:t>
      </w:r>
      <w:r w:rsidRPr="001750A6">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 Рославль</w:t>
      </w:r>
      <w:r w:rsidRPr="001750A6">
        <w:rPr>
          <w:rFonts w:ascii="Times New Roman" w:hAnsi="Times New Roman" w:cs="Times New Roman"/>
          <w:sz w:val="24"/>
          <w:szCs w:val="24"/>
        </w:rPr>
        <w:t xml:space="preserve">   </w:t>
      </w:r>
    </w:p>
    <w:p w:rsidR="00DE16AD" w:rsidRPr="001750A6" w:rsidRDefault="00DE16AD" w:rsidP="00DE16AD">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 xml:space="preserve">               </w:t>
      </w:r>
    </w:p>
    <w:p w:rsidR="00DE16AD" w:rsidRPr="001750A6" w:rsidRDefault="00DE16AD" w:rsidP="00DE16AD">
      <w:pPr>
        <w:pStyle w:val="ConsPlusNonformat"/>
        <w:jc w:val="both"/>
        <w:rPr>
          <w:rFonts w:ascii="Times New Roman" w:hAnsi="Times New Roman" w:cs="Times New Roman"/>
          <w:sz w:val="24"/>
          <w:szCs w:val="24"/>
          <w:u w:val="single"/>
        </w:rPr>
      </w:pPr>
      <w:r w:rsidRPr="001750A6">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Общество с ограниченной ответственностью «Прогресс плюс» (ООО «Прогресс плюс»</w:t>
      </w:r>
      <w:proofErr w:type="gramEnd"/>
    </w:p>
    <w:p w:rsidR="00DE16AD" w:rsidRPr="00DE16AD" w:rsidRDefault="00DE16AD" w:rsidP="00DE16AD">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 xml:space="preserve">именуемая в дальнейшем сетевой организацией, в лице </w:t>
      </w:r>
      <w:r>
        <w:rPr>
          <w:rFonts w:ascii="Times New Roman" w:hAnsi="Times New Roman" w:cs="Times New Roman"/>
          <w:sz w:val="24"/>
          <w:szCs w:val="24"/>
          <w:u w:val="single"/>
        </w:rPr>
        <w:t xml:space="preserve">директора Шокина Александра Викторовича, </w:t>
      </w:r>
      <w:r w:rsidRPr="001750A6">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u w:val="single"/>
        </w:rPr>
        <w:t xml:space="preserve">Устава </w:t>
      </w:r>
      <w:r>
        <w:rPr>
          <w:rFonts w:ascii="Times New Roman" w:hAnsi="Times New Roman" w:cs="Times New Roman"/>
          <w:sz w:val="24"/>
          <w:szCs w:val="24"/>
        </w:rPr>
        <w:t>с одной стороны</w:t>
      </w:r>
      <w:r w:rsidRPr="00DE16AD">
        <w:rPr>
          <w:rFonts w:ascii="Times New Roman" w:hAnsi="Times New Roman" w:cs="Times New Roman"/>
          <w:sz w:val="24"/>
          <w:szCs w:val="24"/>
        </w:rPr>
        <w:t>, и ___________________________________________________________________________</w:t>
      </w:r>
    </w:p>
    <w:p w:rsidR="00DE16AD" w:rsidRPr="00DE16AD" w:rsidRDefault="00DE16AD" w:rsidP="00DE16AD">
      <w:pPr>
        <w:pStyle w:val="ConsPlusNonformat"/>
        <w:jc w:val="both"/>
        <w:rPr>
          <w:rFonts w:ascii="Times New Roman" w:hAnsi="Times New Roman" w:cs="Times New Roman"/>
          <w:szCs w:val="24"/>
        </w:rPr>
      </w:pPr>
      <w:r>
        <w:rPr>
          <w:rFonts w:ascii="Times New Roman" w:hAnsi="Times New Roman" w:cs="Times New Roman"/>
          <w:sz w:val="24"/>
          <w:szCs w:val="24"/>
        </w:rPr>
        <w:t xml:space="preserve">    </w:t>
      </w:r>
      <w:proofErr w:type="gramStart"/>
      <w:r w:rsidRPr="00DE16AD">
        <w:rPr>
          <w:rFonts w:ascii="Times New Roman" w:hAnsi="Times New Roman" w:cs="Times New Roman"/>
          <w:szCs w:val="24"/>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DE16AD" w:rsidRPr="00DE16AD" w:rsidRDefault="00DE16AD" w:rsidP="00DE16AD">
      <w:pPr>
        <w:pStyle w:val="ConsPlusNonformat"/>
        <w:jc w:val="both"/>
        <w:rPr>
          <w:rFonts w:ascii="Times New Roman" w:hAnsi="Times New Roman" w:cs="Times New Roman"/>
          <w:sz w:val="24"/>
          <w:szCs w:val="24"/>
        </w:rPr>
      </w:pPr>
      <w:r w:rsidRPr="00DE16AD">
        <w:rPr>
          <w:rFonts w:ascii="Times New Roman" w:hAnsi="Times New Roman" w:cs="Times New Roman"/>
          <w:sz w:val="24"/>
          <w:szCs w:val="24"/>
        </w:rPr>
        <w:t xml:space="preserve">       </w:t>
      </w:r>
      <w:proofErr w:type="gramStart"/>
      <w:r w:rsidRPr="00DE16AD">
        <w:rPr>
          <w:rFonts w:ascii="Times New Roman" w:hAnsi="Times New Roman" w:cs="Times New Roman"/>
          <w:sz w:val="24"/>
          <w:szCs w:val="24"/>
        </w:rPr>
        <w:t>именуемый  в  дальнейшем  заявителем,  с дру</w:t>
      </w:r>
      <w:r>
        <w:rPr>
          <w:rFonts w:ascii="Times New Roman" w:hAnsi="Times New Roman" w:cs="Times New Roman"/>
          <w:sz w:val="24"/>
          <w:szCs w:val="24"/>
        </w:rPr>
        <w:t xml:space="preserve">гой стороны,  вместе  именуемые </w:t>
      </w:r>
      <w:r w:rsidRPr="00DE16AD">
        <w:rPr>
          <w:rFonts w:ascii="Times New Roman" w:hAnsi="Times New Roman" w:cs="Times New Roman"/>
          <w:sz w:val="24"/>
          <w:szCs w:val="24"/>
        </w:rPr>
        <w:t>Сторонами, заключили настоящий договор о нижеследующем:</w:t>
      </w:r>
      <w:proofErr w:type="gramEnd"/>
    </w:p>
    <w:p w:rsidR="00DE16AD" w:rsidRPr="00DE16AD" w:rsidRDefault="00DE16AD" w:rsidP="00DE16AD">
      <w:pPr>
        <w:pStyle w:val="ConsPlusNormal"/>
        <w:jc w:val="both"/>
        <w:rPr>
          <w:rFonts w:ascii="Times New Roman" w:hAnsi="Times New Roman" w:cs="Times New Roman"/>
          <w:sz w:val="24"/>
          <w:szCs w:val="24"/>
        </w:rPr>
      </w:pPr>
    </w:p>
    <w:p w:rsidR="00DE16AD" w:rsidRPr="00DE16AD" w:rsidRDefault="00DE16AD" w:rsidP="00DE16AD">
      <w:pPr>
        <w:pStyle w:val="ConsPlusTitle"/>
        <w:jc w:val="center"/>
        <w:outlineLvl w:val="2"/>
        <w:rPr>
          <w:rFonts w:ascii="Times New Roman" w:hAnsi="Times New Roman" w:cs="Times New Roman"/>
          <w:sz w:val="24"/>
          <w:szCs w:val="24"/>
        </w:rPr>
      </w:pPr>
      <w:r w:rsidRPr="00DE16AD">
        <w:rPr>
          <w:rFonts w:ascii="Times New Roman" w:hAnsi="Times New Roman" w:cs="Times New Roman"/>
          <w:sz w:val="24"/>
          <w:szCs w:val="24"/>
        </w:rPr>
        <w:t>I. Предмет договора</w:t>
      </w:r>
    </w:p>
    <w:p w:rsidR="00DE16AD" w:rsidRPr="00DE16AD" w:rsidRDefault="00DE16AD" w:rsidP="00DE16AD">
      <w:pPr>
        <w:pStyle w:val="ConsPlusNormal"/>
        <w:jc w:val="both"/>
        <w:rPr>
          <w:rFonts w:ascii="Times New Roman" w:hAnsi="Times New Roman" w:cs="Times New Roman"/>
          <w:sz w:val="24"/>
          <w:szCs w:val="24"/>
        </w:rPr>
      </w:pPr>
    </w:p>
    <w:p w:rsidR="00DE16AD" w:rsidRPr="001750A6" w:rsidRDefault="00DE16AD" w:rsidP="00DE16AD">
      <w:pPr>
        <w:pStyle w:val="ConsPlusNonformat"/>
        <w:jc w:val="both"/>
        <w:rPr>
          <w:rFonts w:ascii="Times New Roman" w:hAnsi="Times New Roman" w:cs="Times New Roman"/>
          <w:sz w:val="24"/>
          <w:szCs w:val="24"/>
        </w:rPr>
      </w:pPr>
      <w:r w:rsidRPr="00DE16AD">
        <w:rPr>
          <w:rFonts w:ascii="Times New Roman" w:hAnsi="Times New Roman" w:cs="Times New Roman"/>
          <w:sz w:val="24"/>
          <w:szCs w:val="24"/>
        </w:rPr>
        <w:t xml:space="preserve">    1.  По  настоящему  договору  сетевая  о</w:t>
      </w:r>
      <w:r>
        <w:rPr>
          <w:rFonts w:ascii="Times New Roman" w:hAnsi="Times New Roman" w:cs="Times New Roman"/>
          <w:sz w:val="24"/>
          <w:szCs w:val="24"/>
        </w:rPr>
        <w:t xml:space="preserve">рганизация  принимает  на  себя </w:t>
      </w:r>
      <w:r w:rsidRPr="00DE16AD">
        <w:rPr>
          <w:rFonts w:ascii="Times New Roman" w:hAnsi="Times New Roman" w:cs="Times New Roman"/>
          <w:sz w:val="24"/>
          <w:szCs w:val="24"/>
        </w:rPr>
        <w:t>обязательства     по     осуществлению    те</w:t>
      </w:r>
      <w:r>
        <w:rPr>
          <w:rFonts w:ascii="Times New Roman" w:hAnsi="Times New Roman" w:cs="Times New Roman"/>
          <w:sz w:val="24"/>
          <w:szCs w:val="24"/>
        </w:rPr>
        <w:t xml:space="preserve">хнологического    присоединения </w:t>
      </w:r>
      <w:r w:rsidRPr="00DE16AD">
        <w:rPr>
          <w:rFonts w:ascii="Times New Roman" w:hAnsi="Times New Roman" w:cs="Times New Roman"/>
          <w:sz w:val="24"/>
          <w:szCs w:val="24"/>
        </w:rPr>
        <w:t xml:space="preserve">энергопринимающих    устройств    заявителя </w:t>
      </w:r>
      <w:r>
        <w:rPr>
          <w:rFonts w:ascii="Times New Roman" w:hAnsi="Times New Roman" w:cs="Times New Roman"/>
          <w:sz w:val="24"/>
          <w:szCs w:val="24"/>
        </w:rPr>
        <w:t xml:space="preserve">   (далее   -   технологическое </w:t>
      </w:r>
      <w:r w:rsidRPr="00DE16AD">
        <w:rPr>
          <w:rFonts w:ascii="Times New Roman" w:hAnsi="Times New Roman" w:cs="Times New Roman"/>
          <w:sz w:val="24"/>
          <w:szCs w:val="24"/>
        </w:rPr>
        <w:t xml:space="preserve">присоединение) </w:t>
      </w:r>
      <w:r w:rsidRPr="001750A6">
        <w:rPr>
          <w:rFonts w:ascii="Times New Roman" w:hAnsi="Times New Roman" w:cs="Times New Roman"/>
          <w:sz w:val="24"/>
          <w:szCs w:val="24"/>
        </w:rPr>
        <w:t>_______________________________</w:t>
      </w:r>
      <w:r>
        <w:rPr>
          <w:rFonts w:ascii="Times New Roman" w:hAnsi="Times New Roman" w:cs="Times New Roman"/>
          <w:sz w:val="24"/>
          <w:szCs w:val="24"/>
        </w:rPr>
        <w:t>______________</w:t>
      </w:r>
      <w:r w:rsidRPr="001750A6">
        <w:rPr>
          <w:rFonts w:ascii="Times New Roman" w:hAnsi="Times New Roman" w:cs="Times New Roman"/>
          <w:sz w:val="24"/>
          <w:szCs w:val="24"/>
        </w:rPr>
        <w:t>_____________________________</w:t>
      </w:r>
    </w:p>
    <w:p w:rsidR="00DE16AD" w:rsidRPr="001750A6" w:rsidRDefault="00DE16AD" w:rsidP="00DE16AD">
      <w:pPr>
        <w:pStyle w:val="ConsPlusNonformat"/>
        <w:jc w:val="center"/>
        <w:rPr>
          <w:rFonts w:ascii="Times New Roman" w:hAnsi="Times New Roman" w:cs="Times New Roman"/>
          <w:szCs w:val="24"/>
        </w:rPr>
      </w:pPr>
      <w:r w:rsidRPr="001750A6">
        <w:rPr>
          <w:rFonts w:ascii="Times New Roman" w:hAnsi="Times New Roman" w:cs="Times New Roman"/>
          <w:szCs w:val="24"/>
        </w:rPr>
        <w:t xml:space="preserve"> (наименование энергопринимающих устройств)</w:t>
      </w:r>
    </w:p>
    <w:p w:rsidR="00DE16AD" w:rsidRDefault="00DE16AD"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DE16AD">
        <w:rPr>
          <w:rFonts w:ascii="Times New Roman" w:hAnsi="Times New Roman" w:cs="Times New Roman"/>
          <w:sz w:val="24"/>
          <w:szCs w:val="24"/>
        </w:rPr>
        <w:t>хозяйства  (включая  их  проектирование,  ст</w:t>
      </w:r>
      <w:r>
        <w:rPr>
          <w:rFonts w:ascii="Times New Roman" w:hAnsi="Times New Roman" w:cs="Times New Roman"/>
          <w:sz w:val="24"/>
          <w:szCs w:val="24"/>
        </w:rPr>
        <w:t xml:space="preserve">роительство,  реконструкцию)  к </w:t>
      </w:r>
      <w:r w:rsidRPr="00DE16AD">
        <w:rPr>
          <w:rFonts w:ascii="Times New Roman" w:hAnsi="Times New Roman" w:cs="Times New Roman"/>
          <w:sz w:val="24"/>
          <w:szCs w:val="24"/>
        </w:rPr>
        <w:t>присоединению   энергопринимающих  устройств</w:t>
      </w:r>
      <w:r>
        <w:rPr>
          <w:rFonts w:ascii="Times New Roman" w:hAnsi="Times New Roman" w:cs="Times New Roman"/>
          <w:sz w:val="24"/>
          <w:szCs w:val="24"/>
        </w:rPr>
        <w:t xml:space="preserve">,  урегулированию  отношений  с </w:t>
      </w:r>
      <w:r w:rsidRPr="00DE16AD">
        <w:rPr>
          <w:rFonts w:ascii="Times New Roman" w:hAnsi="Times New Roman" w:cs="Times New Roman"/>
          <w:sz w:val="24"/>
          <w:szCs w:val="24"/>
        </w:rPr>
        <w:t>третьими  лицами в случае необходимости стро</w:t>
      </w:r>
      <w:r>
        <w:rPr>
          <w:rFonts w:ascii="Times New Roman" w:hAnsi="Times New Roman" w:cs="Times New Roman"/>
          <w:sz w:val="24"/>
          <w:szCs w:val="24"/>
        </w:rPr>
        <w:t xml:space="preserve">ительства (модернизации) такими </w:t>
      </w:r>
      <w:r w:rsidRPr="00DE16AD">
        <w:rPr>
          <w:rFonts w:ascii="Times New Roman" w:hAnsi="Times New Roman" w:cs="Times New Roman"/>
          <w:sz w:val="24"/>
          <w:szCs w:val="24"/>
        </w:rPr>
        <w:t xml:space="preserve">лицами     принадлежащих     им    объектов </w:t>
      </w:r>
      <w:r>
        <w:rPr>
          <w:rFonts w:ascii="Times New Roman" w:hAnsi="Times New Roman" w:cs="Times New Roman"/>
          <w:sz w:val="24"/>
          <w:szCs w:val="24"/>
        </w:rPr>
        <w:t xml:space="preserve">   электросетевого    хозяйства </w:t>
      </w:r>
      <w:r w:rsidRPr="00DE16AD">
        <w:rPr>
          <w:rFonts w:ascii="Times New Roman" w:hAnsi="Times New Roman" w:cs="Times New Roman"/>
          <w:sz w:val="24"/>
          <w:szCs w:val="24"/>
        </w:rPr>
        <w:t xml:space="preserve">(энергопринимающих   устройств,   объектов  </w:t>
      </w:r>
      <w:r>
        <w:rPr>
          <w:rFonts w:ascii="Times New Roman" w:hAnsi="Times New Roman" w:cs="Times New Roman"/>
          <w:sz w:val="24"/>
          <w:szCs w:val="24"/>
        </w:rPr>
        <w:t xml:space="preserve"> электроэнергетики),  с  учетом </w:t>
      </w:r>
      <w:r w:rsidRPr="00DE16AD">
        <w:rPr>
          <w:rFonts w:ascii="Times New Roman" w:hAnsi="Times New Roman" w:cs="Times New Roman"/>
          <w:sz w:val="24"/>
          <w:szCs w:val="24"/>
        </w:rPr>
        <w:t xml:space="preserve">следующих характеристик: </w:t>
      </w:r>
    </w:p>
    <w:p w:rsidR="00DE16AD" w:rsidRDefault="00DE16AD" w:rsidP="00DE16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максимальная мощность присоединяемых эн</w:t>
      </w:r>
      <w:r>
        <w:rPr>
          <w:rFonts w:ascii="Times New Roman" w:hAnsi="Times New Roman" w:cs="Times New Roman"/>
          <w:sz w:val="24"/>
          <w:szCs w:val="24"/>
        </w:rPr>
        <w:t>ергопринимающих устройств ___</w:t>
      </w:r>
      <w:r w:rsidRPr="001750A6">
        <w:rPr>
          <w:rFonts w:ascii="Times New Roman" w:hAnsi="Times New Roman" w:cs="Times New Roman"/>
          <w:sz w:val="24"/>
          <w:szCs w:val="24"/>
        </w:rPr>
        <w:t>__ (кВт);</w:t>
      </w:r>
    </w:p>
    <w:p w:rsidR="00DE16AD" w:rsidRDefault="00DE16AD" w:rsidP="00DE16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категория надежности _______;</w:t>
      </w:r>
    </w:p>
    <w:p w:rsidR="00DE16AD" w:rsidRDefault="00DE16AD" w:rsidP="00DE16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(кВ);</w:t>
      </w:r>
    </w:p>
    <w:p w:rsidR="00DE16AD" w:rsidRDefault="00DE16AD" w:rsidP="00DE16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максимальная мощность ранее присоединенных энер</w:t>
      </w:r>
      <w:r>
        <w:rPr>
          <w:rFonts w:ascii="Times New Roman" w:hAnsi="Times New Roman" w:cs="Times New Roman"/>
          <w:sz w:val="24"/>
          <w:szCs w:val="24"/>
        </w:rPr>
        <w:t>гопринимающих устрой</w:t>
      </w:r>
      <w:proofErr w:type="gramStart"/>
      <w:r>
        <w:rPr>
          <w:rFonts w:ascii="Times New Roman" w:hAnsi="Times New Roman" w:cs="Times New Roman"/>
          <w:sz w:val="24"/>
          <w:szCs w:val="24"/>
        </w:rPr>
        <w:t>ств __</w:t>
      </w:r>
      <w:r w:rsidRPr="001750A6">
        <w:rPr>
          <w:rFonts w:ascii="Times New Roman" w:hAnsi="Times New Roman" w:cs="Times New Roman"/>
          <w:sz w:val="24"/>
          <w:szCs w:val="24"/>
        </w:rPr>
        <w:t>_ кВт</w:t>
      </w:r>
      <w:proofErr w:type="gramEnd"/>
      <w:r w:rsidRPr="001750A6">
        <w:rPr>
          <w:rFonts w:ascii="Times New Roman" w:hAnsi="Times New Roman" w:cs="Times New Roman"/>
          <w:sz w:val="24"/>
          <w:szCs w:val="24"/>
        </w:rPr>
        <w:t>.</w:t>
      </w:r>
    </w:p>
    <w:p w:rsidR="00DE16AD" w:rsidRPr="00DE16AD" w:rsidRDefault="00DE16AD" w:rsidP="00DE16AD">
      <w:pPr>
        <w:pStyle w:val="ConsPlusNonformat"/>
        <w:ind w:firstLine="708"/>
        <w:jc w:val="both"/>
        <w:rPr>
          <w:rFonts w:ascii="Times New Roman" w:hAnsi="Times New Roman" w:cs="Times New Roman"/>
          <w:sz w:val="24"/>
          <w:szCs w:val="24"/>
        </w:rPr>
      </w:pPr>
      <w:r w:rsidRPr="00DE16AD">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DE16AD" w:rsidRPr="001750A6" w:rsidRDefault="00DE16AD" w:rsidP="00DE16AD">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 xml:space="preserve">    2. Технологическое присоединение необходимо для электроснабжения </w:t>
      </w:r>
      <w:r>
        <w:rPr>
          <w:rFonts w:ascii="Times New Roman" w:hAnsi="Times New Roman" w:cs="Times New Roman"/>
          <w:sz w:val="24"/>
          <w:szCs w:val="24"/>
        </w:rPr>
        <w:t>_____________________________________________________________________________</w:t>
      </w:r>
    </w:p>
    <w:p w:rsidR="00DE16AD" w:rsidRPr="001750A6" w:rsidRDefault="00DE16AD" w:rsidP="00DE16AD">
      <w:pPr>
        <w:pStyle w:val="ConsPlusNonformat"/>
        <w:jc w:val="center"/>
        <w:rPr>
          <w:rFonts w:ascii="Times New Roman" w:hAnsi="Times New Roman" w:cs="Times New Roman"/>
          <w:szCs w:val="24"/>
        </w:rPr>
      </w:pPr>
      <w:r w:rsidRPr="001750A6">
        <w:rPr>
          <w:rFonts w:ascii="Times New Roman" w:hAnsi="Times New Roman" w:cs="Times New Roman"/>
          <w:szCs w:val="24"/>
        </w:rPr>
        <w:t>(наименование объектов заявителя)</w:t>
      </w:r>
    </w:p>
    <w:p w:rsidR="00DE16AD" w:rsidRPr="001750A6" w:rsidRDefault="00DE16AD" w:rsidP="00DE16AD">
      <w:pPr>
        <w:pStyle w:val="ConsPlusNonformat"/>
        <w:rPr>
          <w:rFonts w:ascii="Times New Roman" w:hAnsi="Times New Roman" w:cs="Times New Roman"/>
          <w:sz w:val="24"/>
          <w:szCs w:val="24"/>
        </w:rPr>
      </w:pPr>
      <w:proofErr w:type="gramStart"/>
      <w:r w:rsidRPr="001750A6">
        <w:rPr>
          <w:rFonts w:ascii="Times New Roman" w:hAnsi="Times New Roman" w:cs="Times New Roman"/>
          <w:sz w:val="24"/>
          <w:szCs w:val="24"/>
        </w:rPr>
        <w:t>расположенных</w:t>
      </w:r>
      <w:proofErr w:type="gramEnd"/>
      <w:r w:rsidRPr="001750A6">
        <w:rPr>
          <w:rFonts w:ascii="Times New Roman" w:hAnsi="Times New Roman" w:cs="Times New Roman"/>
          <w:sz w:val="24"/>
          <w:szCs w:val="24"/>
        </w:rPr>
        <w:t xml:space="preserve"> (которые будут располагаться) </w:t>
      </w:r>
      <w:r>
        <w:rPr>
          <w:rFonts w:ascii="Times New Roman" w:hAnsi="Times New Roman" w:cs="Times New Roman"/>
          <w:sz w:val="24"/>
          <w:szCs w:val="24"/>
        </w:rPr>
        <w:t>_____________________________________________________________________________</w:t>
      </w:r>
    </w:p>
    <w:p w:rsidR="00DE16AD" w:rsidRPr="001750A6" w:rsidRDefault="00DE16AD" w:rsidP="00DE16AD">
      <w:pPr>
        <w:pStyle w:val="ConsPlusNonformat"/>
        <w:rPr>
          <w:rFonts w:ascii="Times New Roman" w:hAnsi="Times New Roman" w:cs="Times New Roman"/>
          <w:sz w:val="24"/>
          <w:szCs w:val="24"/>
        </w:rPr>
      </w:pPr>
      <w:r w:rsidRPr="001750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0A6">
        <w:rPr>
          <w:rFonts w:ascii="Times New Roman" w:hAnsi="Times New Roman" w:cs="Times New Roman"/>
          <w:sz w:val="24"/>
          <w:szCs w:val="24"/>
        </w:rPr>
        <w:t xml:space="preserve">    </w:t>
      </w:r>
      <w:r w:rsidRPr="001750A6">
        <w:rPr>
          <w:rFonts w:ascii="Times New Roman" w:hAnsi="Times New Roman" w:cs="Times New Roman"/>
          <w:szCs w:val="24"/>
        </w:rPr>
        <w:t>(место нахождения объектов заявителя)</w:t>
      </w:r>
    </w:p>
    <w:p w:rsidR="00DE16AD" w:rsidRPr="001750A6" w:rsidRDefault="00DE16AD" w:rsidP="00DE16A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w:t>
      </w:r>
      <w:r>
        <w:rPr>
          <w:rFonts w:ascii="Times New Roman" w:hAnsi="Times New Roman" w:cs="Times New Roman"/>
          <w:sz w:val="24"/>
          <w:szCs w:val="24"/>
        </w:rPr>
        <w:t>тров</w:t>
      </w:r>
      <w:r w:rsidRPr="001750A6">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DE16AD" w:rsidRPr="001750A6" w:rsidRDefault="00DE16AD" w:rsidP="00DE16A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DE16AD" w:rsidRPr="001750A6" w:rsidRDefault="00DE16AD" w:rsidP="00DE16AD">
      <w:pPr>
        <w:pStyle w:val="ConsPlusNormal"/>
        <w:ind w:firstLine="540"/>
        <w:jc w:val="both"/>
        <w:rPr>
          <w:rFonts w:ascii="Times New Roman" w:hAnsi="Times New Roman" w:cs="Times New Roman"/>
          <w:sz w:val="24"/>
          <w:szCs w:val="24"/>
        </w:rPr>
      </w:pPr>
      <w:bookmarkStart w:id="0" w:name="Par2648"/>
      <w:bookmarkEnd w:id="0"/>
      <w:r w:rsidRPr="001750A6">
        <w:rPr>
          <w:rFonts w:ascii="Times New Roman" w:hAnsi="Times New Roman" w:cs="Times New Roman"/>
          <w:sz w:val="24"/>
          <w:szCs w:val="24"/>
        </w:rPr>
        <w:t>Срок действия технических условий составляет _______ год (года) со дня заключения настоящего договора.</w:t>
      </w:r>
    </w:p>
    <w:p w:rsidR="00DE16AD" w:rsidRDefault="00DE16AD" w:rsidP="00DE16A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5. Срок выполнения мероприятий по технологическому присоединению составляет </w:t>
      </w:r>
      <w:r w:rsidRPr="001750A6">
        <w:rPr>
          <w:rFonts w:ascii="Times New Roman" w:hAnsi="Times New Roman" w:cs="Times New Roman"/>
          <w:sz w:val="24"/>
          <w:szCs w:val="24"/>
        </w:rPr>
        <w:lastRenderedPageBreak/>
        <w:t>_____________  со дня заключения настоящего договора.</w:t>
      </w:r>
    </w:p>
    <w:p w:rsidR="00305190" w:rsidRDefault="00305190" w:rsidP="00DE16AD">
      <w:pPr>
        <w:pStyle w:val="ConsPlusTitle"/>
        <w:jc w:val="center"/>
        <w:outlineLvl w:val="2"/>
        <w:rPr>
          <w:rFonts w:ascii="Times New Roman" w:hAnsi="Times New Roman" w:cs="Times New Roman"/>
          <w:sz w:val="24"/>
          <w:szCs w:val="24"/>
        </w:rPr>
      </w:pPr>
    </w:p>
    <w:p w:rsidR="00DE16AD" w:rsidRPr="00DE16AD" w:rsidRDefault="00DE16AD" w:rsidP="00DE16AD">
      <w:pPr>
        <w:pStyle w:val="ConsPlusTitle"/>
        <w:jc w:val="center"/>
        <w:outlineLvl w:val="2"/>
        <w:rPr>
          <w:rFonts w:ascii="Times New Roman" w:hAnsi="Times New Roman" w:cs="Times New Roman"/>
          <w:sz w:val="24"/>
          <w:szCs w:val="24"/>
        </w:rPr>
      </w:pPr>
      <w:r w:rsidRPr="00DE16AD">
        <w:rPr>
          <w:rFonts w:ascii="Times New Roman" w:hAnsi="Times New Roman" w:cs="Times New Roman"/>
          <w:sz w:val="24"/>
          <w:szCs w:val="24"/>
        </w:rPr>
        <w:t>II. Обязанности Сторон</w:t>
      </w:r>
    </w:p>
    <w:p w:rsidR="00DE16AD" w:rsidRPr="00DE16AD" w:rsidRDefault="00DE16AD" w:rsidP="00DE16AD">
      <w:pPr>
        <w:pStyle w:val="ConsPlusNormal"/>
        <w:jc w:val="both"/>
        <w:rPr>
          <w:rFonts w:ascii="Times New Roman" w:hAnsi="Times New Roman" w:cs="Times New Roman"/>
          <w:sz w:val="24"/>
          <w:szCs w:val="24"/>
        </w:rPr>
      </w:pPr>
    </w:p>
    <w:p w:rsidR="00DE16AD" w:rsidRDefault="00DE16AD" w:rsidP="00DE16A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6. Сетевая организация обязуется:</w:t>
      </w:r>
    </w:p>
    <w:p w:rsidR="00DE16AD" w:rsidRPr="001750A6" w:rsidRDefault="00DE16AD" w:rsidP="00DE16AD">
      <w:pPr>
        <w:pStyle w:val="ConsPlusNormal"/>
        <w:ind w:firstLine="540"/>
        <w:jc w:val="both"/>
        <w:rPr>
          <w:rFonts w:ascii="Times New Roman" w:hAnsi="Times New Roman" w:cs="Times New Roman"/>
          <w:sz w:val="24"/>
          <w:szCs w:val="24"/>
        </w:rPr>
      </w:pPr>
    </w:p>
    <w:p w:rsidR="00DE16AD" w:rsidRPr="001750A6" w:rsidRDefault="00DE16AD" w:rsidP="00DE16A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E16AD" w:rsidRPr="001750A6" w:rsidRDefault="00DE16AD" w:rsidP="00DE16AD">
      <w:pPr>
        <w:pStyle w:val="ConsPlusNormal"/>
        <w:ind w:firstLine="540"/>
        <w:jc w:val="both"/>
        <w:rPr>
          <w:rFonts w:ascii="Times New Roman" w:hAnsi="Times New Roman" w:cs="Times New Roman"/>
          <w:sz w:val="24"/>
          <w:szCs w:val="24"/>
        </w:rPr>
      </w:pPr>
      <w:bookmarkStart w:id="1" w:name="Par2369"/>
      <w:bookmarkEnd w:id="1"/>
      <w:r w:rsidRPr="001750A6">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E16AD" w:rsidRPr="001750A6" w:rsidRDefault="00DE16AD" w:rsidP="00DE16AD">
      <w:pPr>
        <w:pStyle w:val="ConsPlusNormal"/>
        <w:ind w:firstLine="540"/>
        <w:jc w:val="both"/>
        <w:rPr>
          <w:rFonts w:ascii="Times New Roman" w:hAnsi="Times New Roman" w:cs="Times New Roman"/>
          <w:sz w:val="24"/>
          <w:szCs w:val="24"/>
        </w:rPr>
      </w:pPr>
      <w:proofErr w:type="gramStart"/>
      <w:r w:rsidRPr="001750A6">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r w:rsidRPr="005D17F7">
        <w:rPr>
          <w:rFonts w:ascii="Times New Roman" w:hAnsi="Times New Roman" w:cs="Times New Roman"/>
          <w:sz w:val="24"/>
          <w:szCs w:val="24"/>
        </w:rPr>
        <w:t>абзаце третьем</w:t>
      </w:r>
      <w:r w:rsidRPr="001750A6">
        <w:rPr>
          <w:rFonts w:ascii="Times New Roman" w:hAnsi="Times New Roman" w:cs="Times New Roman"/>
          <w:sz w:val="24"/>
          <w:szCs w:val="24"/>
        </w:rPr>
        <w:t xml:space="preserve"> настоящего пункта, с соблюдением срока, установленного </w:t>
      </w:r>
      <w:r w:rsidRPr="005D17F7">
        <w:rPr>
          <w:rFonts w:ascii="Times New Roman" w:hAnsi="Times New Roman" w:cs="Times New Roman"/>
          <w:sz w:val="24"/>
          <w:szCs w:val="24"/>
        </w:rPr>
        <w:t>пунктом 5</w:t>
      </w:r>
      <w:r w:rsidRPr="001750A6">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DE16AD" w:rsidRPr="001750A6" w:rsidRDefault="00DE16AD" w:rsidP="00DE16A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750A6">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1750A6">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DE16AD" w:rsidRPr="001750A6" w:rsidRDefault="00DE16AD" w:rsidP="00305190">
      <w:pPr>
        <w:pStyle w:val="ConsPlusNormal"/>
        <w:spacing w:before="200"/>
        <w:ind w:firstLine="540"/>
        <w:jc w:val="both"/>
        <w:rPr>
          <w:rFonts w:ascii="Times New Roman" w:hAnsi="Times New Roman" w:cs="Times New Roman"/>
          <w:sz w:val="24"/>
          <w:szCs w:val="24"/>
        </w:rPr>
      </w:pPr>
      <w:r w:rsidRPr="001750A6">
        <w:rPr>
          <w:rFonts w:ascii="Times New Roman" w:hAnsi="Times New Roman" w:cs="Times New Roman"/>
          <w:sz w:val="24"/>
          <w:szCs w:val="24"/>
        </w:rPr>
        <w:t>8. Заявитель обязуется:</w:t>
      </w:r>
    </w:p>
    <w:p w:rsidR="00DE16AD" w:rsidRPr="001750A6" w:rsidRDefault="00DE16AD" w:rsidP="00DE16A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E16AD" w:rsidRPr="001750A6" w:rsidRDefault="00DE16AD" w:rsidP="00DE16A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E16AD" w:rsidRPr="001750A6" w:rsidRDefault="00DE16AD" w:rsidP="00DE16A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rsidR="00DE16AD" w:rsidRPr="001750A6" w:rsidRDefault="00DE16AD" w:rsidP="00DE16A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E16AD" w:rsidRPr="001750A6" w:rsidRDefault="00DE16AD" w:rsidP="00DE16A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надлежащим образом исполнять указанные в </w:t>
      </w:r>
      <w:r w:rsidRPr="005D17F7">
        <w:rPr>
          <w:rFonts w:ascii="Times New Roman" w:hAnsi="Times New Roman" w:cs="Times New Roman"/>
          <w:sz w:val="24"/>
          <w:szCs w:val="24"/>
        </w:rPr>
        <w:t>разделе III</w:t>
      </w:r>
      <w:r w:rsidRPr="001750A6">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DE16AD" w:rsidRPr="001750A6" w:rsidRDefault="00DE16AD" w:rsidP="00DE16A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E16AD" w:rsidRPr="001750A6" w:rsidRDefault="00DE16AD" w:rsidP="00DE16A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1750A6">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1750A6">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DE16AD" w:rsidRPr="001750A6" w:rsidRDefault="00DE16AD" w:rsidP="00DE16AD">
      <w:pPr>
        <w:pStyle w:val="ConsPlusNormal"/>
        <w:jc w:val="both"/>
        <w:rPr>
          <w:rFonts w:ascii="Times New Roman" w:hAnsi="Times New Roman" w:cs="Times New Roman"/>
          <w:sz w:val="24"/>
          <w:szCs w:val="24"/>
        </w:rPr>
      </w:pPr>
    </w:p>
    <w:p w:rsidR="00DE16AD" w:rsidRDefault="00DE16AD" w:rsidP="00DE16AD">
      <w:pPr>
        <w:pStyle w:val="ConsPlusNormal"/>
        <w:jc w:val="both"/>
        <w:rPr>
          <w:rFonts w:ascii="Times New Roman" w:hAnsi="Times New Roman" w:cs="Times New Roman"/>
          <w:sz w:val="24"/>
          <w:szCs w:val="24"/>
        </w:rPr>
      </w:pPr>
    </w:p>
    <w:p w:rsidR="00DE16AD" w:rsidRDefault="00DE16AD" w:rsidP="00DE16AD">
      <w:pPr>
        <w:pStyle w:val="ConsPlusNormal"/>
        <w:jc w:val="both"/>
        <w:rPr>
          <w:rFonts w:ascii="Times New Roman" w:hAnsi="Times New Roman" w:cs="Times New Roman"/>
          <w:sz w:val="24"/>
          <w:szCs w:val="24"/>
        </w:rPr>
      </w:pPr>
    </w:p>
    <w:p w:rsidR="00DE16AD" w:rsidRPr="00DE16AD" w:rsidRDefault="00DE16AD" w:rsidP="00DE16AD">
      <w:pPr>
        <w:pStyle w:val="ConsPlusNormal"/>
        <w:jc w:val="both"/>
        <w:rPr>
          <w:rFonts w:ascii="Times New Roman" w:hAnsi="Times New Roman" w:cs="Times New Roman"/>
          <w:sz w:val="24"/>
          <w:szCs w:val="24"/>
        </w:rPr>
      </w:pPr>
    </w:p>
    <w:p w:rsidR="00CB7884" w:rsidRPr="001750A6" w:rsidRDefault="00CB7884" w:rsidP="00CB7884">
      <w:pPr>
        <w:pStyle w:val="ConsPlusTitle"/>
        <w:jc w:val="center"/>
        <w:outlineLvl w:val="2"/>
        <w:rPr>
          <w:rFonts w:ascii="Times New Roman" w:hAnsi="Times New Roman" w:cs="Times New Roman"/>
          <w:sz w:val="24"/>
          <w:szCs w:val="24"/>
        </w:rPr>
      </w:pPr>
      <w:bookmarkStart w:id="2" w:name="Par2666"/>
      <w:bookmarkEnd w:id="2"/>
      <w:r w:rsidRPr="001750A6">
        <w:rPr>
          <w:rFonts w:ascii="Times New Roman" w:hAnsi="Times New Roman" w:cs="Times New Roman"/>
          <w:sz w:val="24"/>
          <w:szCs w:val="24"/>
        </w:rPr>
        <w:lastRenderedPageBreak/>
        <w:t>III. Плата за технологическое присоединение</w:t>
      </w:r>
    </w:p>
    <w:p w:rsidR="00CB7884" w:rsidRPr="001750A6" w:rsidRDefault="00CB7884" w:rsidP="00CB7884">
      <w:pPr>
        <w:pStyle w:val="ConsPlusTitle"/>
        <w:jc w:val="center"/>
        <w:rPr>
          <w:rFonts w:ascii="Times New Roman" w:hAnsi="Times New Roman" w:cs="Times New Roman"/>
          <w:sz w:val="24"/>
          <w:szCs w:val="24"/>
        </w:rPr>
      </w:pPr>
      <w:r w:rsidRPr="001750A6">
        <w:rPr>
          <w:rFonts w:ascii="Times New Roman" w:hAnsi="Times New Roman" w:cs="Times New Roman"/>
          <w:sz w:val="24"/>
          <w:szCs w:val="24"/>
        </w:rPr>
        <w:t>и порядок расчетов</w:t>
      </w:r>
    </w:p>
    <w:p w:rsidR="00CB7884" w:rsidRPr="001750A6" w:rsidRDefault="00CB7884" w:rsidP="00CB7884">
      <w:pPr>
        <w:pStyle w:val="ConsPlusNormal"/>
        <w:jc w:val="both"/>
        <w:rPr>
          <w:rFonts w:ascii="Times New Roman" w:hAnsi="Times New Roman" w:cs="Times New Roman"/>
          <w:sz w:val="24"/>
          <w:szCs w:val="24"/>
        </w:rPr>
      </w:pPr>
    </w:p>
    <w:p w:rsidR="00CB7884" w:rsidRPr="005D17F7" w:rsidRDefault="00CB7884" w:rsidP="00CB7884">
      <w:pPr>
        <w:pStyle w:val="ConsPlusNonformat"/>
        <w:jc w:val="both"/>
        <w:rPr>
          <w:rFonts w:ascii="Times New Roman" w:hAnsi="Times New Roman" w:cs="Times New Roman"/>
          <w:sz w:val="24"/>
          <w:szCs w:val="24"/>
          <w:u w:val="single"/>
        </w:rPr>
      </w:pPr>
      <w:r w:rsidRPr="001750A6">
        <w:rPr>
          <w:rFonts w:ascii="Times New Roman" w:hAnsi="Times New Roman" w:cs="Times New Roman"/>
          <w:sz w:val="24"/>
          <w:szCs w:val="24"/>
        </w:rPr>
        <w:t xml:space="preserve">    10. Размер  платы  за  технологическое  присоединение  определяется в соответствии с решением </w:t>
      </w:r>
      <w:r>
        <w:rPr>
          <w:rFonts w:ascii="Times New Roman" w:hAnsi="Times New Roman" w:cs="Times New Roman"/>
          <w:sz w:val="24"/>
          <w:szCs w:val="24"/>
          <w:u w:val="single"/>
        </w:rPr>
        <w:t xml:space="preserve">Департамента энергетики, энергоэффективности и тарифной политики Смоленской области </w:t>
      </w:r>
      <w:r w:rsidRPr="001750A6">
        <w:rPr>
          <w:rFonts w:ascii="Times New Roman" w:hAnsi="Times New Roman" w:cs="Times New Roman"/>
          <w:sz w:val="24"/>
          <w:szCs w:val="24"/>
        </w:rPr>
        <w:t>от _____________ N _______ и составляет ____________ рублей _______ копеек.</w:t>
      </w:r>
    </w:p>
    <w:p w:rsidR="00CB7884" w:rsidRPr="001750A6" w:rsidRDefault="00CB7884" w:rsidP="00CB7884">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 xml:space="preserve">    11.  Внесение  платы  за  технологическое  присоединение осуществляется</w:t>
      </w:r>
      <w:r>
        <w:rPr>
          <w:rFonts w:ascii="Times New Roman" w:hAnsi="Times New Roman" w:cs="Times New Roman"/>
          <w:sz w:val="24"/>
          <w:szCs w:val="24"/>
        </w:rPr>
        <w:t xml:space="preserve"> </w:t>
      </w:r>
      <w:r w:rsidRPr="001750A6">
        <w:rPr>
          <w:rFonts w:ascii="Times New Roman" w:hAnsi="Times New Roman" w:cs="Times New Roman"/>
          <w:sz w:val="24"/>
          <w:szCs w:val="24"/>
        </w:rPr>
        <w:t>заявителем в следующем порядке: _________________</w:t>
      </w:r>
      <w:r>
        <w:rPr>
          <w:rFonts w:ascii="Times New Roman" w:hAnsi="Times New Roman" w:cs="Times New Roman"/>
          <w:sz w:val="24"/>
          <w:szCs w:val="24"/>
        </w:rPr>
        <w:t>_______________</w:t>
      </w:r>
      <w:r w:rsidRPr="001750A6">
        <w:rPr>
          <w:rFonts w:ascii="Times New Roman" w:hAnsi="Times New Roman" w:cs="Times New Roman"/>
          <w:sz w:val="24"/>
          <w:szCs w:val="24"/>
        </w:rPr>
        <w:t>__________________________</w:t>
      </w:r>
    </w:p>
    <w:p w:rsidR="00CB7884" w:rsidRPr="008B6AED" w:rsidRDefault="00CB7884" w:rsidP="00CB7884">
      <w:pPr>
        <w:pStyle w:val="ConsPlusNonformat"/>
        <w:jc w:val="both"/>
        <w:rPr>
          <w:rFonts w:ascii="Times New Roman" w:hAnsi="Times New Roman" w:cs="Times New Roman"/>
          <w:szCs w:val="24"/>
        </w:rPr>
      </w:pPr>
      <w:r w:rsidRPr="005D17F7">
        <w:rPr>
          <w:rFonts w:ascii="Times New Roman" w:hAnsi="Times New Roman" w:cs="Times New Roman"/>
          <w:szCs w:val="24"/>
        </w:rPr>
        <w:t xml:space="preserve">                                       (указываются порядок и сроки внесения платы за технологическое присоединение)</w:t>
      </w:r>
    </w:p>
    <w:p w:rsidR="00CB7884" w:rsidRPr="001750A6" w:rsidRDefault="00CB7884" w:rsidP="00CB7884">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750A6">
        <w:rPr>
          <w:rFonts w:ascii="Times New Roman" w:hAnsi="Times New Roman" w:cs="Times New Roman"/>
          <w:sz w:val="24"/>
          <w:szCs w:val="24"/>
        </w:rPr>
        <w:t>дств в к</w:t>
      </w:r>
      <w:proofErr w:type="gramEnd"/>
      <w:r w:rsidRPr="001750A6">
        <w:rPr>
          <w:rFonts w:ascii="Times New Roman" w:hAnsi="Times New Roman" w:cs="Times New Roman"/>
          <w:sz w:val="24"/>
          <w:szCs w:val="24"/>
        </w:rPr>
        <w:t>ассу или на расчетный счет сетевой организации.</w:t>
      </w:r>
    </w:p>
    <w:p w:rsidR="00CB7884" w:rsidRPr="001750A6" w:rsidRDefault="00CB7884" w:rsidP="00CB7884">
      <w:pPr>
        <w:pStyle w:val="ConsPlusNormal"/>
        <w:jc w:val="both"/>
        <w:rPr>
          <w:rFonts w:ascii="Times New Roman" w:hAnsi="Times New Roman" w:cs="Times New Roman"/>
          <w:sz w:val="24"/>
          <w:szCs w:val="24"/>
        </w:rPr>
      </w:pPr>
    </w:p>
    <w:p w:rsidR="00CB7884" w:rsidRPr="001750A6" w:rsidRDefault="00CB7884" w:rsidP="00CB7884">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 xml:space="preserve">IV. Разграничение балансовой принадлежности </w:t>
      </w:r>
      <w:proofErr w:type="gramStart"/>
      <w:r w:rsidRPr="001750A6">
        <w:rPr>
          <w:rFonts w:ascii="Times New Roman" w:hAnsi="Times New Roman" w:cs="Times New Roman"/>
          <w:sz w:val="24"/>
          <w:szCs w:val="24"/>
        </w:rPr>
        <w:t>электрических</w:t>
      </w:r>
      <w:proofErr w:type="gramEnd"/>
    </w:p>
    <w:p w:rsidR="00CB7884" w:rsidRPr="001750A6" w:rsidRDefault="00CB7884" w:rsidP="00CB7884">
      <w:pPr>
        <w:pStyle w:val="ConsPlusTitle"/>
        <w:jc w:val="center"/>
        <w:rPr>
          <w:rFonts w:ascii="Times New Roman" w:hAnsi="Times New Roman" w:cs="Times New Roman"/>
          <w:sz w:val="24"/>
          <w:szCs w:val="24"/>
        </w:rPr>
      </w:pPr>
      <w:r w:rsidRPr="001750A6">
        <w:rPr>
          <w:rFonts w:ascii="Times New Roman" w:hAnsi="Times New Roman" w:cs="Times New Roman"/>
          <w:sz w:val="24"/>
          <w:szCs w:val="24"/>
        </w:rPr>
        <w:t>сетей и эксплуатационной ответственности Сторон</w:t>
      </w:r>
    </w:p>
    <w:p w:rsidR="00CB7884" w:rsidRPr="001750A6" w:rsidRDefault="00CB7884" w:rsidP="00CB7884">
      <w:pPr>
        <w:pStyle w:val="ConsPlusNormal"/>
        <w:jc w:val="both"/>
        <w:rPr>
          <w:rFonts w:ascii="Times New Roman" w:hAnsi="Times New Roman" w:cs="Times New Roman"/>
          <w:sz w:val="24"/>
          <w:szCs w:val="24"/>
        </w:rPr>
      </w:pPr>
    </w:p>
    <w:p w:rsidR="00CB7884" w:rsidRPr="001750A6" w:rsidRDefault="00CB7884" w:rsidP="00CB7884">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CB7884" w:rsidRPr="001750A6" w:rsidRDefault="00CB7884" w:rsidP="00CB7884">
      <w:pPr>
        <w:pStyle w:val="ConsPlusNormal"/>
        <w:jc w:val="both"/>
        <w:rPr>
          <w:rFonts w:ascii="Times New Roman" w:hAnsi="Times New Roman" w:cs="Times New Roman"/>
          <w:sz w:val="24"/>
          <w:szCs w:val="24"/>
        </w:rPr>
      </w:pPr>
    </w:p>
    <w:p w:rsidR="00DE16AD" w:rsidRPr="00DE16AD" w:rsidRDefault="00DE16AD" w:rsidP="00DE16AD">
      <w:pPr>
        <w:pStyle w:val="ConsPlusNormal"/>
        <w:jc w:val="both"/>
        <w:rPr>
          <w:rFonts w:ascii="Times New Roman" w:hAnsi="Times New Roman" w:cs="Times New Roman"/>
          <w:sz w:val="24"/>
          <w:szCs w:val="24"/>
        </w:rPr>
      </w:pPr>
    </w:p>
    <w:p w:rsidR="00CB7884" w:rsidRPr="001750A6" w:rsidRDefault="00CB7884" w:rsidP="00CB7884">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V. Условия изменения, расторжения договора</w:t>
      </w:r>
    </w:p>
    <w:p w:rsidR="00CB7884" w:rsidRPr="001750A6" w:rsidRDefault="00CB7884" w:rsidP="00CB7884">
      <w:pPr>
        <w:pStyle w:val="ConsPlusTitle"/>
        <w:jc w:val="center"/>
        <w:rPr>
          <w:rFonts w:ascii="Times New Roman" w:hAnsi="Times New Roman" w:cs="Times New Roman"/>
          <w:sz w:val="24"/>
          <w:szCs w:val="24"/>
        </w:rPr>
      </w:pPr>
      <w:r w:rsidRPr="001750A6">
        <w:rPr>
          <w:rFonts w:ascii="Times New Roman" w:hAnsi="Times New Roman" w:cs="Times New Roman"/>
          <w:sz w:val="24"/>
          <w:szCs w:val="24"/>
        </w:rPr>
        <w:t>и ответственность Сторон</w:t>
      </w:r>
    </w:p>
    <w:p w:rsidR="00CB7884" w:rsidRPr="001750A6" w:rsidRDefault="00CB7884" w:rsidP="00CB7884">
      <w:pPr>
        <w:pStyle w:val="ConsPlusNormal"/>
        <w:jc w:val="both"/>
        <w:rPr>
          <w:rFonts w:ascii="Times New Roman" w:hAnsi="Times New Roman" w:cs="Times New Roman"/>
          <w:sz w:val="24"/>
          <w:szCs w:val="24"/>
        </w:rPr>
      </w:pPr>
    </w:p>
    <w:p w:rsidR="00CB7884" w:rsidRPr="001750A6" w:rsidRDefault="00CB7884" w:rsidP="00CB7884">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CB7884" w:rsidRPr="001750A6" w:rsidRDefault="00CB7884" w:rsidP="00CB7884">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15. </w:t>
      </w:r>
      <w:proofErr w:type="gramStart"/>
      <w:r w:rsidRPr="001750A6">
        <w:rPr>
          <w:rFonts w:ascii="Times New Roman" w:hAnsi="Times New Roman" w:cs="Times New Roman"/>
          <w:sz w:val="24"/>
          <w:szCs w:val="24"/>
        </w:rPr>
        <w:t>Договор</w:t>
      </w:r>
      <w:proofErr w:type="gramEnd"/>
      <w:r w:rsidRPr="001750A6">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CB7884" w:rsidRPr="001750A6" w:rsidRDefault="00CB7884" w:rsidP="00CB7884">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B7884" w:rsidRPr="001750A6" w:rsidRDefault="00CB7884" w:rsidP="00CB7884">
      <w:pPr>
        <w:pStyle w:val="ConsPlusNormal"/>
        <w:ind w:firstLine="540"/>
        <w:jc w:val="both"/>
        <w:rPr>
          <w:rFonts w:ascii="Times New Roman" w:hAnsi="Times New Roman" w:cs="Times New Roman"/>
          <w:sz w:val="24"/>
          <w:szCs w:val="24"/>
        </w:rPr>
      </w:pPr>
      <w:proofErr w:type="gramStart"/>
      <w:r w:rsidRPr="001750A6">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750A6">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CB7884" w:rsidRPr="001750A6" w:rsidRDefault="00CB7884" w:rsidP="00CB7884">
      <w:pPr>
        <w:pStyle w:val="ConsPlusNormal"/>
        <w:ind w:firstLine="540"/>
        <w:jc w:val="both"/>
        <w:rPr>
          <w:rFonts w:ascii="Times New Roman" w:hAnsi="Times New Roman" w:cs="Times New Roman"/>
          <w:sz w:val="24"/>
          <w:szCs w:val="24"/>
        </w:rPr>
      </w:pPr>
      <w:bookmarkStart w:id="3" w:name="Par2409"/>
      <w:bookmarkEnd w:id="3"/>
      <w:r w:rsidRPr="001750A6">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B7884" w:rsidRPr="001750A6" w:rsidRDefault="00CB7884" w:rsidP="00CB7884">
      <w:pPr>
        <w:pStyle w:val="ConsPlusNormal"/>
        <w:ind w:firstLine="540"/>
        <w:jc w:val="both"/>
        <w:rPr>
          <w:rFonts w:ascii="Times New Roman" w:hAnsi="Times New Roman" w:cs="Times New Roman"/>
          <w:sz w:val="24"/>
          <w:szCs w:val="24"/>
        </w:rPr>
      </w:pPr>
      <w:bookmarkStart w:id="4" w:name="Par2410"/>
      <w:bookmarkEnd w:id="4"/>
      <w:r w:rsidRPr="001750A6">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w:t>
      </w:r>
      <w:r w:rsidRPr="001750A6">
        <w:rPr>
          <w:rFonts w:ascii="Times New Roman" w:hAnsi="Times New Roman" w:cs="Times New Roman"/>
          <w:sz w:val="24"/>
          <w:szCs w:val="24"/>
        </w:rPr>
        <w:lastRenderedPageBreak/>
        <w:t>абзацем порядке за год просрочки.</w:t>
      </w:r>
    </w:p>
    <w:p w:rsidR="00CB7884" w:rsidRPr="001750A6" w:rsidRDefault="00CB7884" w:rsidP="00CB7884">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sidRPr="005D17F7">
        <w:rPr>
          <w:rFonts w:ascii="Times New Roman" w:hAnsi="Times New Roman" w:cs="Times New Roman"/>
          <w:sz w:val="24"/>
          <w:szCs w:val="24"/>
        </w:rPr>
        <w:t>абзацем первым</w:t>
      </w:r>
      <w:r w:rsidRPr="001750A6">
        <w:rPr>
          <w:rFonts w:ascii="Times New Roman" w:hAnsi="Times New Roman" w:cs="Times New Roman"/>
          <w:sz w:val="24"/>
          <w:szCs w:val="24"/>
        </w:rPr>
        <w:t xml:space="preserve"> или </w:t>
      </w:r>
      <w:r w:rsidRPr="005D17F7">
        <w:rPr>
          <w:rFonts w:ascii="Times New Roman" w:hAnsi="Times New Roman" w:cs="Times New Roman"/>
          <w:sz w:val="24"/>
          <w:szCs w:val="24"/>
        </w:rPr>
        <w:t>вторым</w:t>
      </w:r>
      <w:r w:rsidRPr="001750A6">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CB7884" w:rsidRPr="001750A6" w:rsidRDefault="00CB7884" w:rsidP="00CB7884">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B7884" w:rsidRPr="001750A6" w:rsidRDefault="00CB7884" w:rsidP="00CB7884">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E16AD" w:rsidRPr="00DE16AD" w:rsidRDefault="00DE16AD" w:rsidP="00DE16AD">
      <w:pPr>
        <w:pStyle w:val="ConsPlusNormal"/>
        <w:jc w:val="both"/>
        <w:rPr>
          <w:rFonts w:ascii="Times New Roman" w:hAnsi="Times New Roman" w:cs="Times New Roman"/>
          <w:sz w:val="24"/>
          <w:szCs w:val="24"/>
        </w:rPr>
      </w:pPr>
    </w:p>
    <w:p w:rsidR="00CB7884" w:rsidRPr="001750A6" w:rsidRDefault="00CB7884" w:rsidP="00CB7884">
      <w:pPr>
        <w:pStyle w:val="ConsPlusTitle"/>
        <w:jc w:val="center"/>
        <w:outlineLvl w:val="2"/>
        <w:rPr>
          <w:rFonts w:ascii="Times New Roman" w:hAnsi="Times New Roman" w:cs="Times New Roman"/>
          <w:sz w:val="24"/>
          <w:szCs w:val="24"/>
        </w:rPr>
      </w:pPr>
      <w:bookmarkStart w:id="5" w:name="_GoBack"/>
      <w:r w:rsidRPr="001750A6">
        <w:rPr>
          <w:rFonts w:ascii="Times New Roman" w:hAnsi="Times New Roman" w:cs="Times New Roman"/>
          <w:sz w:val="24"/>
          <w:szCs w:val="24"/>
        </w:rPr>
        <w:t>VI. Порядок разрешения споров</w:t>
      </w:r>
    </w:p>
    <w:p w:rsidR="00CB7884" w:rsidRPr="001750A6" w:rsidRDefault="00CB7884" w:rsidP="00CB7884">
      <w:pPr>
        <w:pStyle w:val="ConsPlusNormal"/>
        <w:jc w:val="both"/>
        <w:rPr>
          <w:rFonts w:ascii="Times New Roman" w:hAnsi="Times New Roman" w:cs="Times New Roman"/>
          <w:sz w:val="24"/>
          <w:szCs w:val="24"/>
        </w:rPr>
      </w:pPr>
    </w:p>
    <w:p w:rsidR="00CB7884" w:rsidRPr="001750A6" w:rsidRDefault="00CB7884" w:rsidP="00CB7884">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B7884" w:rsidRPr="001750A6" w:rsidRDefault="00CB7884" w:rsidP="00CB7884">
      <w:pPr>
        <w:pStyle w:val="ConsPlusNormal"/>
        <w:jc w:val="both"/>
        <w:rPr>
          <w:rFonts w:ascii="Times New Roman" w:hAnsi="Times New Roman" w:cs="Times New Roman"/>
          <w:sz w:val="24"/>
          <w:szCs w:val="24"/>
        </w:rPr>
      </w:pPr>
    </w:p>
    <w:p w:rsidR="00CB7884" w:rsidRPr="001750A6" w:rsidRDefault="00CB7884" w:rsidP="00CB7884">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VII. Заключительные положения</w:t>
      </w:r>
    </w:p>
    <w:p w:rsidR="00CB7884" w:rsidRPr="001750A6" w:rsidRDefault="00CB7884" w:rsidP="00CB7884">
      <w:pPr>
        <w:pStyle w:val="ConsPlusNormal"/>
        <w:jc w:val="both"/>
        <w:rPr>
          <w:rFonts w:ascii="Times New Roman" w:hAnsi="Times New Roman" w:cs="Times New Roman"/>
          <w:sz w:val="24"/>
          <w:szCs w:val="24"/>
        </w:rPr>
      </w:pPr>
    </w:p>
    <w:p w:rsidR="00CB7884" w:rsidRPr="001750A6" w:rsidRDefault="00CB7884" w:rsidP="00CB7884">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21. Настоящий договор считается заключенным </w:t>
      </w:r>
      <w:proofErr w:type="gramStart"/>
      <w:r w:rsidRPr="001750A6">
        <w:rPr>
          <w:rFonts w:ascii="Times New Roman" w:hAnsi="Times New Roman" w:cs="Times New Roman"/>
          <w:sz w:val="24"/>
          <w:szCs w:val="24"/>
        </w:rPr>
        <w:t>с даты поступления</w:t>
      </w:r>
      <w:proofErr w:type="gramEnd"/>
      <w:r w:rsidRPr="001750A6">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CB7884" w:rsidRPr="001750A6" w:rsidRDefault="00CB7884" w:rsidP="00CB7884">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CB7884" w:rsidRDefault="00CB7884" w:rsidP="00DE16AD">
      <w:pPr>
        <w:pStyle w:val="ConsPlusTitle"/>
        <w:jc w:val="both"/>
        <w:outlineLvl w:val="2"/>
        <w:rPr>
          <w:rFonts w:ascii="Times New Roman" w:hAnsi="Times New Roman" w:cs="Times New Roman"/>
          <w:sz w:val="24"/>
          <w:szCs w:val="24"/>
        </w:rPr>
      </w:pPr>
    </w:p>
    <w:p w:rsidR="00DE16AD" w:rsidRPr="00DE16AD" w:rsidRDefault="00DE16AD" w:rsidP="00CB7884">
      <w:pPr>
        <w:pStyle w:val="ConsPlusTitle"/>
        <w:jc w:val="center"/>
        <w:outlineLvl w:val="2"/>
        <w:rPr>
          <w:rFonts w:ascii="Times New Roman" w:hAnsi="Times New Roman" w:cs="Times New Roman"/>
          <w:sz w:val="24"/>
          <w:szCs w:val="24"/>
        </w:rPr>
      </w:pPr>
      <w:r w:rsidRPr="00DE16AD">
        <w:rPr>
          <w:rFonts w:ascii="Times New Roman" w:hAnsi="Times New Roman" w:cs="Times New Roman"/>
          <w:sz w:val="24"/>
          <w:szCs w:val="24"/>
        </w:rPr>
        <w:t>Реквизиты Сторон</w:t>
      </w:r>
    </w:p>
    <w:p w:rsidR="00DE16AD" w:rsidRPr="00DE16AD" w:rsidRDefault="00DE16AD" w:rsidP="00DE16A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5"/>
        <w:gridCol w:w="358"/>
        <w:gridCol w:w="4532"/>
      </w:tblGrid>
      <w:tr w:rsidR="00CB7884" w:rsidRPr="00DE16AD" w:rsidTr="00CB7884">
        <w:trPr>
          <w:trHeight w:val="4214"/>
        </w:trPr>
        <w:tc>
          <w:tcPr>
            <w:tcW w:w="4425" w:type="dxa"/>
          </w:tcPr>
          <w:p w:rsidR="00CB7884" w:rsidRPr="001750A6" w:rsidRDefault="00CB7884" w:rsidP="00326810">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Сетевая организация</w:t>
            </w:r>
          </w:p>
          <w:p w:rsidR="00CB7884" w:rsidRPr="005D17F7" w:rsidRDefault="00CB7884" w:rsidP="00326810">
            <w:pPr>
              <w:pStyle w:val="ConsPlusNormal"/>
              <w:jc w:val="both"/>
              <w:rPr>
                <w:rFonts w:ascii="Times New Roman" w:hAnsi="Times New Roman" w:cs="Times New Roman"/>
                <w:sz w:val="24"/>
                <w:szCs w:val="24"/>
              </w:rPr>
            </w:pPr>
            <w:r w:rsidRPr="005D17F7">
              <w:rPr>
                <w:rFonts w:ascii="Times New Roman" w:hAnsi="Times New Roman" w:cs="Times New Roman"/>
                <w:sz w:val="24"/>
                <w:szCs w:val="24"/>
                <w:u w:val="single"/>
              </w:rPr>
              <w:t>ООО «Прогресс плюс</w:t>
            </w:r>
            <w:r w:rsidRPr="005D17F7">
              <w:rPr>
                <w:rFonts w:ascii="Times New Roman" w:hAnsi="Times New Roman" w:cs="Times New Roman"/>
                <w:sz w:val="24"/>
                <w:szCs w:val="24"/>
              </w:rPr>
              <w:t>»_______________</w:t>
            </w:r>
          </w:p>
          <w:p w:rsidR="00CB7884" w:rsidRDefault="00CB7884" w:rsidP="00326810">
            <w:pPr>
              <w:pStyle w:val="ConsPlusNormal"/>
              <w:jc w:val="both"/>
              <w:rPr>
                <w:rFonts w:ascii="Times New Roman" w:hAnsi="Times New Roman" w:cs="Times New Roman"/>
                <w:sz w:val="24"/>
                <w:szCs w:val="24"/>
              </w:rPr>
            </w:pPr>
          </w:p>
          <w:p w:rsidR="00CB7884" w:rsidRPr="005D17F7" w:rsidRDefault="00CB7884" w:rsidP="00326810">
            <w:pPr>
              <w:pStyle w:val="ConsPlusNormal"/>
              <w:jc w:val="both"/>
              <w:rPr>
                <w:rFonts w:ascii="Times New Roman" w:hAnsi="Times New Roman" w:cs="Times New Roman"/>
                <w:sz w:val="24"/>
                <w:szCs w:val="24"/>
                <w:u w:val="single"/>
              </w:rPr>
            </w:pPr>
            <w:r>
              <w:rPr>
                <w:rFonts w:ascii="Times New Roman" w:hAnsi="Times New Roman" w:cs="Times New Roman"/>
                <w:sz w:val="24"/>
                <w:szCs w:val="24"/>
                <w:u w:val="single"/>
              </w:rPr>
              <w:t>216500, Смоленская область, г. Рославль, ул. Ленина, д. 10</w:t>
            </w:r>
          </w:p>
          <w:p w:rsidR="00CB7884" w:rsidRDefault="00CB7884" w:rsidP="00326810">
            <w:pPr>
              <w:pStyle w:val="ConsPlusNormal"/>
              <w:jc w:val="both"/>
              <w:rPr>
                <w:rFonts w:ascii="Times New Roman" w:hAnsi="Times New Roman" w:cs="Times New Roman"/>
                <w:sz w:val="24"/>
                <w:szCs w:val="24"/>
              </w:rPr>
            </w:pPr>
          </w:p>
          <w:p w:rsidR="00CB7884" w:rsidRDefault="00CB7884" w:rsidP="00326810">
            <w:pPr>
              <w:pStyle w:val="ConsPlusNormal"/>
              <w:jc w:val="both"/>
              <w:rPr>
                <w:rFonts w:ascii="Times New Roman" w:hAnsi="Times New Roman" w:cs="Times New Roman"/>
                <w:sz w:val="24"/>
                <w:szCs w:val="24"/>
                <w:u w:val="single"/>
              </w:rPr>
            </w:pPr>
            <w:r w:rsidRPr="001750A6">
              <w:rPr>
                <w:rFonts w:ascii="Times New Roman" w:hAnsi="Times New Roman" w:cs="Times New Roman"/>
                <w:sz w:val="24"/>
                <w:szCs w:val="24"/>
              </w:rPr>
              <w:t>ИНН</w:t>
            </w:r>
            <w:r w:rsidRPr="005D17F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6725011177                                                                     </w:t>
            </w:r>
          </w:p>
          <w:p w:rsidR="00CB7884" w:rsidRPr="005D17F7" w:rsidRDefault="00CB7884" w:rsidP="00326810">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 xml:space="preserve">КПП </w:t>
            </w:r>
            <w:r>
              <w:rPr>
                <w:rFonts w:ascii="Times New Roman" w:hAnsi="Times New Roman" w:cs="Times New Roman"/>
                <w:sz w:val="24"/>
                <w:szCs w:val="24"/>
                <w:u w:val="single"/>
              </w:rPr>
              <w:t>672501001</w:t>
            </w:r>
          </w:p>
          <w:p w:rsidR="00CB7884" w:rsidRDefault="00CB7884" w:rsidP="0032681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sidRPr="00B45D7B">
              <w:rPr>
                <w:rFonts w:ascii="Times New Roman" w:hAnsi="Times New Roman" w:cs="Times New Roman"/>
                <w:sz w:val="24"/>
                <w:szCs w:val="24"/>
                <w:u w:val="single"/>
              </w:rPr>
              <w:t>40702810543170000200</w:t>
            </w:r>
          </w:p>
          <w:p w:rsidR="00CB7884" w:rsidRDefault="00CB7884" w:rsidP="00326810">
            <w:pPr>
              <w:pStyle w:val="ConsPlusNormal"/>
              <w:jc w:val="both"/>
              <w:rPr>
                <w:rFonts w:ascii="Times New Roman" w:hAnsi="Times New Roman" w:cs="Times New Roman"/>
                <w:sz w:val="24"/>
                <w:szCs w:val="24"/>
                <w:u w:val="single"/>
              </w:rPr>
            </w:pPr>
            <w:r w:rsidRPr="001750A6">
              <w:rPr>
                <w:rFonts w:ascii="Times New Roman" w:hAnsi="Times New Roman" w:cs="Times New Roman"/>
                <w:sz w:val="24"/>
                <w:szCs w:val="24"/>
              </w:rPr>
              <w:t xml:space="preserve">к/с </w:t>
            </w:r>
            <w:r>
              <w:rPr>
                <w:rFonts w:ascii="Times New Roman" w:hAnsi="Times New Roman" w:cs="Times New Roman"/>
                <w:sz w:val="24"/>
                <w:szCs w:val="24"/>
              </w:rPr>
              <w:t>3</w:t>
            </w:r>
            <w:r w:rsidRPr="00B45D7B">
              <w:rPr>
                <w:rFonts w:ascii="Times New Roman" w:hAnsi="Times New Roman" w:cs="Times New Roman"/>
                <w:sz w:val="24"/>
                <w:szCs w:val="24"/>
                <w:u w:val="single"/>
              </w:rPr>
              <w:t>0101810500000000776</w:t>
            </w:r>
          </w:p>
          <w:p w:rsidR="00CB7884" w:rsidRDefault="00CB7884" w:rsidP="00326810">
            <w:pPr>
              <w:pStyle w:val="ConsPlusNormal"/>
              <w:rPr>
                <w:rFonts w:ascii="Times New Roman" w:hAnsi="Times New Roman" w:cs="Times New Roman"/>
                <w:sz w:val="24"/>
                <w:szCs w:val="24"/>
                <w:u w:val="single"/>
              </w:rPr>
            </w:pPr>
            <w:r w:rsidRPr="00B45D7B">
              <w:rPr>
                <w:rFonts w:ascii="Times New Roman" w:hAnsi="Times New Roman" w:cs="Times New Roman"/>
                <w:sz w:val="24"/>
                <w:szCs w:val="24"/>
              </w:rPr>
              <w:t>Банк</w:t>
            </w:r>
            <w:r>
              <w:rPr>
                <w:rFonts w:ascii="Times New Roman" w:hAnsi="Times New Roman" w:cs="Times New Roman"/>
                <w:sz w:val="24"/>
                <w:szCs w:val="24"/>
                <w:u w:val="single"/>
              </w:rPr>
              <w:t xml:space="preserve"> Смоленский РФ АО «Россельхозбанк» г. Смоленск</w:t>
            </w:r>
          </w:p>
          <w:p w:rsidR="00CB7884" w:rsidRDefault="00CB7884" w:rsidP="00326810">
            <w:pPr>
              <w:pStyle w:val="ConsPlusNormal"/>
              <w:rPr>
                <w:rFonts w:ascii="Times New Roman" w:hAnsi="Times New Roman" w:cs="Times New Roman"/>
                <w:sz w:val="24"/>
                <w:szCs w:val="24"/>
                <w:u w:val="single"/>
              </w:rPr>
            </w:pPr>
          </w:p>
          <w:p w:rsidR="00CB7884" w:rsidRDefault="00CB7884" w:rsidP="00326810">
            <w:pPr>
              <w:pStyle w:val="ConsPlusNormal"/>
              <w:rPr>
                <w:rFonts w:ascii="Times New Roman" w:hAnsi="Times New Roman" w:cs="Times New Roman"/>
                <w:sz w:val="24"/>
                <w:szCs w:val="24"/>
                <w:u w:val="single"/>
              </w:rPr>
            </w:pPr>
          </w:p>
          <w:p w:rsidR="00CB7884" w:rsidRPr="001750A6" w:rsidRDefault="00CB7884" w:rsidP="00326810">
            <w:pPr>
              <w:pStyle w:val="ConsPlusNormal"/>
              <w:rPr>
                <w:rFonts w:ascii="Times New Roman" w:hAnsi="Times New Roman" w:cs="Times New Roman"/>
                <w:sz w:val="24"/>
                <w:szCs w:val="24"/>
              </w:rPr>
            </w:pPr>
          </w:p>
          <w:p w:rsidR="00CB7884" w:rsidRPr="001750A6" w:rsidRDefault="00CB7884" w:rsidP="00326810">
            <w:pPr>
              <w:pStyle w:val="ConsPlusNormal"/>
              <w:jc w:val="center"/>
              <w:rPr>
                <w:rFonts w:ascii="Times New Roman" w:hAnsi="Times New Roman" w:cs="Times New Roman"/>
                <w:sz w:val="24"/>
                <w:szCs w:val="24"/>
              </w:rPr>
            </w:pPr>
            <w:r>
              <w:rPr>
                <w:rFonts w:ascii="Times New Roman" w:hAnsi="Times New Roman" w:cs="Times New Roman"/>
                <w:sz w:val="24"/>
                <w:szCs w:val="24"/>
              </w:rPr>
              <w:t>Директор ______________А.В. Шокин</w:t>
            </w:r>
          </w:p>
        </w:tc>
        <w:tc>
          <w:tcPr>
            <w:tcW w:w="358" w:type="dxa"/>
          </w:tcPr>
          <w:p w:rsidR="00CB7884" w:rsidRPr="00DE16AD" w:rsidRDefault="00CB7884" w:rsidP="00DE16AD">
            <w:pPr>
              <w:pStyle w:val="ConsPlusNormal"/>
              <w:jc w:val="both"/>
              <w:rPr>
                <w:rFonts w:ascii="Times New Roman" w:hAnsi="Times New Roman" w:cs="Times New Roman"/>
                <w:sz w:val="24"/>
                <w:szCs w:val="24"/>
              </w:rPr>
            </w:pPr>
          </w:p>
        </w:tc>
        <w:tc>
          <w:tcPr>
            <w:tcW w:w="4532" w:type="dxa"/>
            <w:vMerge w:val="restart"/>
          </w:tcPr>
          <w:p w:rsidR="00CB7884" w:rsidRPr="00DE16AD" w:rsidRDefault="00CB7884"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Заявитель</w:t>
            </w:r>
          </w:p>
          <w:p w:rsidR="00CB7884" w:rsidRPr="00DE16AD" w:rsidRDefault="00CB7884"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CB7884" w:rsidRPr="00CB7884" w:rsidRDefault="00CB7884" w:rsidP="00DE16AD">
            <w:pPr>
              <w:pStyle w:val="ConsPlusNormal"/>
              <w:jc w:val="both"/>
              <w:rPr>
                <w:rFonts w:ascii="Times New Roman" w:hAnsi="Times New Roman" w:cs="Times New Roman"/>
              </w:rPr>
            </w:pPr>
            <w:r w:rsidRPr="00CB7884">
              <w:rPr>
                <w:rFonts w:ascii="Times New Roman" w:hAnsi="Times New Roman" w:cs="Times New Roman"/>
              </w:rPr>
              <w:t>(для юридических лиц - полное наименование)</w:t>
            </w:r>
          </w:p>
          <w:p w:rsidR="00CB7884" w:rsidRPr="00DE16AD" w:rsidRDefault="00CB7884"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CB7884" w:rsidRPr="00CB7884" w:rsidRDefault="00CB7884" w:rsidP="00DE16AD">
            <w:pPr>
              <w:pStyle w:val="ConsPlusNormal"/>
              <w:jc w:val="both"/>
              <w:rPr>
                <w:rFonts w:ascii="Times New Roman" w:hAnsi="Times New Roman" w:cs="Times New Roman"/>
                <w:szCs w:val="24"/>
              </w:rPr>
            </w:pPr>
            <w:r w:rsidRPr="00CB7884">
              <w:rPr>
                <w:rFonts w:ascii="Times New Roman" w:hAnsi="Times New Roman" w:cs="Times New Roman"/>
                <w:szCs w:val="24"/>
              </w:rPr>
              <w:t>(номер записи в ЕГРЮЛ)</w:t>
            </w:r>
          </w:p>
          <w:p w:rsidR="00CB7884" w:rsidRPr="00DE16AD" w:rsidRDefault="00CB7884"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ИНН</w:t>
            </w:r>
            <w:r>
              <w:rPr>
                <w:rFonts w:ascii="Times New Roman" w:hAnsi="Times New Roman" w:cs="Times New Roman"/>
                <w:sz w:val="24"/>
                <w:szCs w:val="24"/>
              </w:rPr>
              <w:t>_______________________________</w:t>
            </w:r>
          </w:p>
          <w:p w:rsidR="00CB7884" w:rsidRPr="00DE16AD" w:rsidRDefault="00CB7884"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CB7884" w:rsidRPr="00CB7884" w:rsidRDefault="00CB7884" w:rsidP="00DE16AD">
            <w:pPr>
              <w:pStyle w:val="ConsPlusNormal"/>
              <w:jc w:val="both"/>
              <w:rPr>
                <w:rFonts w:ascii="Times New Roman" w:hAnsi="Times New Roman" w:cs="Times New Roman"/>
                <w:sz w:val="18"/>
                <w:szCs w:val="24"/>
              </w:rPr>
            </w:pPr>
            <w:r w:rsidRPr="00CB7884">
              <w:rPr>
                <w:rFonts w:ascii="Times New Roman" w:hAnsi="Times New Roman" w:cs="Times New Roman"/>
                <w:sz w:val="18"/>
                <w:szCs w:val="24"/>
              </w:rPr>
              <w:t>(должность, ФИО лица, действующего от имени ЮЛ</w:t>
            </w:r>
            <w:r>
              <w:rPr>
                <w:rFonts w:ascii="Times New Roman" w:hAnsi="Times New Roman" w:cs="Times New Roman"/>
                <w:sz w:val="18"/>
                <w:szCs w:val="24"/>
              </w:rPr>
              <w:t>)</w:t>
            </w:r>
          </w:p>
          <w:p w:rsidR="00CB7884" w:rsidRPr="00DE16AD" w:rsidRDefault="00CB7884"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CB7884" w:rsidRPr="00CB7884" w:rsidRDefault="00CB7884" w:rsidP="00CB7884">
            <w:pPr>
              <w:pStyle w:val="ConsPlusNormal"/>
              <w:jc w:val="center"/>
              <w:rPr>
                <w:rFonts w:ascii="Times New Roman" w:hAnsi="Times New Roman" w:cs="Times New Roman"/>
                <w:szCs w:val="24"/>
              </w:rPr>
            </w:pPr>
            <w:r w:rsidRPr="00CB7884">
              <w:rPr>
                <w:rFonts w:ascii="Times New Roman" w:hAnsi="Times New Roman" w:cs="Times New Roman"/>
                <w:szCs w:val="24"/>
              </w:rPr>
              <w:t>(место нахождения)</w:t>
            </w:r>
          </w:p>
          <w:p w:rsidR="00CB7884" w:rsidRPr="00DE16AD" w:rsidRDefault="00CB7884"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CB7884" w:rsidRPr="00CB7884" w:rsidRDefault="00CB7884" w:rsidP="00DE16AD">
            <w:pPr>
              <w:pStyle w:val="ConsPlusNormal"/>
              <w:jc w:val="both"/>
              <w:rPr>
                <w:rFonts w:ascii="Times New Roman" w:hAnsi="Times New Roman" w:cs="Times New Roman"/>
                <w:szCs w:val="24"/>
              </w:rPr>
            </w:pPr>
            <w:r w:rsidRPr="00CB7884">
              <w:rPr>
                <w:rFonts w:ascii="Times New Roman" w:hAnsi="Times New Roman" w:cs="Times New Roman"/>
                <w:szCs w:val="24"/>
              </w:rPr>
              <w:t>(для ИП - ФИО)</w:t>
            </w:r>
          </w:p>
          <w:p w:rsidR="00CB7884" w:rsidRPr="00DE16AD" w:rsidRDefault="00CB7884"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CB7884" w:rsidRPr="00CB7884" w:rsidRDefault="00CB7884" w:rsidP="00DE16AD">
            <w:pPr>
              <w:pStyle w:val="ConsPlusNormal"/>
              <w:jc w:val="both"/>
              <w:rPr>
                <w:rFonts w:ascii="Times New Roman" w:hAnsi="Times New Roman" w:cs="Times New Roman"/>
                <w:sz w:val="18"/>
                <w:szCs w:val="24"/>
              </w:rPr>
            </w:pPr>
            <w:r w:rsidRPr="00CB7884">
              <w:rPr>
                <w:rFonts w:ascii="Times New Roman" w:hAnsi="Times New Roman" w:cs="Times New Roman"/>
                <w:sz w:val="18"/>
                <w:szCs w:val="24"/>
              </w:rPr>
              <w:t>(номер записи в ЕГРИП и дата ее внесения в реестр)</w:t>
            </w:r>
          </w:p>
          <w:p w:rsidR="00CB7884" w:rsidRPr="00DE16AD" w:rsidRDefault="00CB7884"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CB7884" w:rsidRPr="00CB7884" w:rsidRDefault="00CB7884" w:rsidP="00DE16AD">
            <w:pPr>
              <w:pStyle w:val="ConsPlusNormal"/>
              <w:jc w:val="both"/>
              <w:rPr>
                <w:rFonts w:ascii="Times New Roman" w:hAnsi="Times New Roman" w:cs="Times New Roman"/>
                <w:szCs w:val="24"/>
              </w:rPr>
            </w:pPr>
            <w:r w:rsidRPr="00CB7884">
              <w:rPr>
                <w:rFonts w:ascii="Times New Roman" w:hAnsi="Times New Roman" w:cs="Times New Roman"/>
                <w:szCs w:val="24"/>
              </w:rPr>
              <w:t xml:space="preserve">(серия, номер и дата выдачи паспорта) </w:t>
            </w:r>
          </w:p>
          <w:p w:rsidR="00CB7884" w:rsidRPr="00DE16AD" w:rsidRDefault="00CB7884"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ИНН_______________________________</w:t>
            </w:r>
          </w:p>
          <w:p w:rsidR="00CB7884" w:rsidRPr="00DE16AD" w:rsidRDefault="00CB7884"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____________________________________</w:t>
            </w:r>
          </w:p>
          <w:p w:rsidR="00CB7884" w:rsidRPr="00DE16AD" w:rsidRDefault="00CB7884" w:rsidP="00DE16AD">
            <w:pPr>
              <w:pStyle w:val="ConsPlusNormal"/>
              <w:jc w:val="both"/>
              <w:rPr>
                <w:rFonts w:ascii="Times New Roman" w:hAnsi="Times New Roman" w:cs="Times New Roman"/>
                <w:sz w:val="24"/>
                <w:szCs w:val="24"/>
              </w:rPr>
            </w:pPr>
            <w:r w:rsidRPr="00CB7884">
              <w:rPr>
                <w:rFonts w:ascii="Times New Roman" w:hAnsi="Times New Roman" w:cs="Times New Roman"/>
                <w:szCs w:val="24"/>
              </w:rPr>
              <w:t>(место жительства)</w:t>
            </w:r>
          </w:p>
        </w:tc>
      </w:tr>
      <w:tr w:rsidR="00CB7884" w:rsidRPr="00DE16AD" w:rsidTr="00CB7884">
        <w:trPr>
          <w:trHeight w:val="394"/>
        </w:trPr>
        <w:tc>
          <w:tcPr>
            <w:tcW w:w="4425" w:type="dxa"/>
            <w:vMerge w:val="restart"/>
          </w:tcPr>
          <w:p w:rsidR="00CB7884" w:rsidRPr="001750A6" w:rsidRDefault="00CB7884" w:rsidP="00326810">
            <w:pPr>
              <w:pStyle w:val="ConsPlusNormal"/>
              <w:jc w:val="right"/>
              <w:rPr>
                <w:rFonts w:ascii="Times New Roman" w:hAnsi="Times New Roman" w:cs="Times New Roman"/>
                <w:sz w:val="24"/>
                <w:szCs w:val="24"/>
              </w:rPr>
            </w:pPr>
            <w:r w:rsidRPr="001750A6">
              <w:rPr>
                <w:rFonts w:ascii="Times New Roman" w:hAnsi="Times New Roman" w:cs="Times New Roman"/>
                <w:sz w:val="24"/>
                <w:szCs w:val="24"/>
              </w:rPr>
              <w:t>_________</w:t>
            </w:r>
          </w:p>
          <w:p w:rsidR="00CB7884" w:rsidRPr="001750A6" w:rsidRDefault="00CB7884" w:rsidP="00326810">
            <w:pPr>
              <w:pStyle w:val="ConsPlusNormal"/>
              <w:jc w:val="right"/>
              <w:rPr>
                <w:rFonts w:ascii="Times New Roman" w:hAnsi="Times New Roman" w:cs="Times New Roman"/>
                <w:sz w:val="24"/>
                <w:szCs w:val="24"/>
              </w:rPr>
            </w:pPr>
            <w:r w:rsidRPr="001750A6">
              <w:rPr>
                <w:rFonts w:ascii="Times New Roman" w:hAnsi="Times New Roman" w:cs="Times New Roman"/>
                <w:sz w:val="24"/>
                <w:szCs w:val="24"/>
              </w:rPr>
              <w:t>(подпись)</w:t>
            </w:r>
          </w:p>
          <w:p w:rsidR="00CB7884" w:rsidRPr="001750A6" w:rsidRDefault="00CB7884" w:rsidP="00326810">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М.П.</w:t>
            </w:r>
          </w:p>
        </w:tc>
        <w:tc>
          <w:tcPr>
            <w:tcW w:w="358" w:type="dxa"/>
            <w:vMerge w:val="restart"/>
          </w:tcPr>
          <w:p w:rsidR="00CB7884" w:rsidRPr="00DE16AD" w:rsidRDefault="00CB7884" w:rsidP="00DE16AD">
            <w:pPr>
              <w:pStyle w:val="ConsPlusNormal"/>
              <w:jc w:val="both"/>
              <w:rPr>
                <w:rFonts w:ascii="Times New Roman" w:hAnsi="Times New Roman" w:cs="Times New Roman"/>
                <w:sz w:val="24"/>
                <w:szCs w:val="24"/>
              </w:rPr>
            </w:pPr>
          </w:p>
        </w:tc>
        <w:tc>
          <w:tcPr>
            <w:tcW w:w="4532" w:type="dxa"/>
            <w:vMerge/>
          </w:tcPr>
          <w:p w:rsidR="00CB7884" w:rsidRPr="00DE16AD" w:rsidRDefault="00CB7884" w:rsidP="00DE16AD">
            <w:pPr>
              <w:pStyle w:val="ConsPlusNormal"/>
              <w:jc w:val="both"/>
              <w:rPr>
                <w:rFonts w:ascii="Times New Roman" w:hAnsi="Times New Roman" w:cs="Times New Roman"/>
                <w:sz w:val="24"/>
                <w:szCs w:val="24"/>
              </w:rPr>
            </w:pPr>
          </w:p>
        </w:tc>
      </w:tr>
      <w:tr w:rsidR="00DE16AD" w:rsidRPr="00DE16AD" w:rsidTr="00CB7884">
        <w:trPr>
          <w:trHeight w:val="137"/>
        </w:trPr>
        <w:tc>
          <w:tcPr>
            <w:tcW w:w="4425" w:type="dxa"/>
            <w:vMerge/>
          </w:tcPr>
          <w:p w:rsidR="00DE16AD" w:rsidRPr="00DE16AD" w:rsidRDefault="00DE16AD" w:rsidP="00DE16AD">
            <w:pPr>
              <w:pStyle w:val="ConsPlusNormal"/>
              <w:jc w:val="both"/>
              <w:rPr>
                <w:rFonts w:ascii="Times New Roman" w:hAnsi="Times New Roman" w:cs="Times New Roman"/>
                <w:sz w:val="24"/>
                <w:szCs w:val="24"/>
              </w:rPr>
            </w:pPr>
          </w:p>
        </w:tc>
        <w:tc>
          <w:tcPr>
            <w:tcW w:w="358" w:type="dxa"/>
            <w:vMerge/>
          </w:tcPr>
          <w:p w:rsidR="00DE16AD" w:rsidRPr="00DE16AD" w:rsidRDefault="00DE16AD" w:rsidP="00DE16AD">
            <w:pPr>
              <w:pStyle w:val="ConsPlusNormal"/>
              <w:jc w:val="both"/>
              <w:rPr>
                <w:rFonts w:ascii="Times New Roman" w:hAnsi="Times New Roman" w:cs="Times New Roman"/>
                <w:sz w:val="24"/>
                <w:szCs w:val="24"/>
              </w:rPr>
            </w:pPr>
          </w:p>
        </w:tc>
        <w:tc>
          <w:tcPr>
            <w:tcW w:w="4532" w:type="dxa"/>
          </w:tcPr>
          <w:p w:rsidR="00DE16AD" w:rsidRPr="00DE16AD" w:rsidRDefault="00CB7884" w:rsidP="00DE16AD">
            <w:pPr>
              <w:pStyle w:val="ConsPlusNormal"/>
              <w:jc w:val="both"/>
              <w:rPr>
                <w:rFonts w:ascii="Times New Roman" w:hAnsi="Times New Roman" w:cs="Times New Roman"/>
                <w:sz w:val="24"/>
                <w:szCs w:val="24"/>
              </w:rPr>
            </w:pPr>
            <w:r>
              <w:rPr>
                <w:rFonts w:ascii="Times New Roman" w:hAnsi="Times New Roman" w:cs="Times New Roman"/>
                <w:sz w:val="24"/>
                <w:szCs w:val="24"/>
              </w:rPr>
              <w:t>__</w:t>
            </w:r>
            <w:r w:rsidR="00DE16AD" w:rsidRPr="00DE16AD">
              <w:rPr>
                <w:rFonts w:ascii="Times New Roman" w:hAnsi="Times New Roman" w:cs="Times New Roman"/>
                <w:sz w:val="24"/>
                <w:szCs w:val="24"/>
              </w:rPr>
              <w:t>_____</w:t>
            </w:r>
          </w:p>
          <w:p w:rsidR="00DE16AD" w:rsidRPr="00DE16AD" w:rsidRDefault="00DE16AD"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(подпись)</w:t>
            </w:r>
          </w:p>
          <w:p w:rsidR="00DE16AD" w:rsidRPr="00DE16AD" w:rsidRDefault="00DE16AD" w:rsidP="00DE16AD">
            <w:pPr>
              <w:pStyle w:val="ConsPlusNormal"/>
              <w:jc w:val="both"/>
              <w:rPr>
                <w:rFonts w:ascii="Times New Roman" w:hAnsi="Times New Roman" w:cs="Times New Roman"/>
                <w:sz w:val="24"/>
                <w:szCs w:val="24"/>
              </w:rPr>
            </w:pPr>
            <w:r w:rsidRPr="00DE16AD">
              <w:rPr>
                <w:rFonts w:ascii="Times New Roman" w:hAnsi="Times New Roman" w:cs="Times New Roman"/>
                <w:sz w:val="24"/>
                <w:szCs w:val="24"/>
              </w:rPr>
              <w:t>М.П.</w:t>
            </w:r>
          </w:p>
        </w:tc>
      </w:tr>
      <w:bookmarkEnd w:id="5"/>
    </w:tbl>
    <w:p w:rsidR="006E052A" w:rsidRPr="00DE16AD" w:rsidRDefault="006E052A" w:rsidP="00DE16AD">
      <w:pPr>
        <w:jc w:val="both"/>
        <w:rPr>
          <w:rFonts w:ascii="Times New Roman" w:hAnsi="Times New Roman"/>
          <w:sz w:val="24"/>
          <w:szCs w:val="24"/>
        </w:rPr>
      </w:pPr>
    </w:p>
    <w:sectPr w:rsidR="006E052A" w:rsidRPr="00DE16AD" w:rsidSect="00DE16A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B1"/>
    <w:rsid w:val="000013E5"/>
    <w:rsid w:val="00001FDA"/>
    <w:rsid w:val="000020B9"/>
    <w:rsid w:val="000031A4"/>
    <w:rsid w:val="0000491B"/>
    <w:rsid w:val="000050B7"/>
    <w:rsid w:val="00007B74"/>
    <w:rsid w:val="0001190B"/>
    <w:rsid w:val="00012778"/>
    <w:rsid w:val="00012DC0"/>
    <w:rsid w:val="00014A1E"/>
    <w:rsid w:val="000159B1"/>
    <w:rsid w:val="00016B3E"/>
    <w:rsid w:val="00017545"/>
    <w:rsid w:val="00017B53"/>
    <w:rsid w:val="0002182B"/>
    <w:rsid w:val="00025BA7"/>
    <w:rsid w:val="00027A0C"/>
    <w:rsid w:val="00031CC5"/>
    <w:rsid w:val="00031FB5"/>
    <w:rsid w:val="000342EB"/>
    <w:rsid w:val="000344C4"/>
    <w:rsid w:val="0003498A"/>
    <w:rsid w:val="00035326"/>
    <w:rsid w:val="000375FB"/>
    <w:rsid w:val="0003772C"/>
    <w:rsid w:val="000419C6"/>
    <w:rsid w:val="00044442"/>
    <w:rsid w:val="000451BE"/>
    <w:rsid w:val="000460EE"/>
    <w:rsid w:val="00046AD2"/>
    <w:rsid w:val="000528F8"/>
    <w:rsid w:val="000534A9"/>
    <w:rsid w:val="0005483A"/>
    <w:rsid w:val="00056A5D"/>
    <w:rsid w:val="00056D6A"/>
    <w:rsid w:val="000636C4"/>
    <w:rsid w:val="000642A7"/>
    <w:rsid w:val="00064442"/>
    <w:rsid w:val="00064F4B"/>
    <w:rsid w:val="00070D93"/>
    <w:rsid w:val="00071526"/>
    <w:rsid w:val="000725B8"/>
    <w:rsid w:val="00072DE6"/>
    <w:rsid w:val="000739F6"/>
    <w:rsid w:val="000800B5"/>
    <w:rsid w:val="00080DB8"/>
    <w:rsid w:val="00080DBC"/>
    <w:rsid w:val="00082C37"/>
    <w:rsid w:val="00083CAB"/>
    <w:rsid w:val="00085B97"/>
    <w:rsid w:val="00087621"/>
    <w:rsid w:val="00092070"/>
    <w:rsid w:val="00094F39"/>
    <w:rsid w:val="00095921"/>
    <w:rsid w:val="00095A92"/>
    <w:rsid w:val="00096C4A"/>
    <w:rsid w:val="00096CA9"/>
    <w:rsid w:val="0009792B"/>
    <w:rsid w:val="000A0195"/>
    <w:rsid w:val="000A25AC"/>
    <w:rsid w:val="000A5A9A"/>
    <w:rsid w:val="000A6676"/>
    <w:rsid w:val="000B0DBE"/>
    <w:rsid w:val="000B1075"/>
    <w:rsid w:val="000B13CF"/>
    <w:rsid w:val="000B2817"/>
    <w:rsid w:val="000B33C7"/>
    <w:rsid w:val="000B3D57"/>
    <w:rsid w:val="000C1472"/>
    <w:rsid w:val="000C4471"/>
    <w:rsid w:val="000C5B68"/>
    <w:rsid w:val="000D09A7"/>
    <w:rsid w:val="000D107B"/>
    <w:rsid w:val="000D3E41"/>
    <w:rsid w:val="000D40AF"/>
    <w:rsid w:val="000D71AF"/>
    <w:rsid w:val="000E05BF"/>
    <w:rsid w:val="000E5123"/>
    <w:rsid w:val="000E54E4"/>
    <w:rsid w:val="000E6B8F"/>
    <w:rsid w:val="000F1B2F"/>
    <w:rsid w:val="000F1E1F"/>
    <w:rsid w:val="000F2BB2"/>
    <w:rsid w:val="000F5185"/>
    <w:rsid w:val="000F5DE6"/>
    <w:rsid w:val="000F7091"/>
    <w:rsid w:val="0010010A"/>
    <w:rsid w:val="00101B9E"/>
    <w:rsid w:val="001055F1"/>
    <w:rsid w:val="00106543"/>
    <w:rsid w:val="001077D9"/>
    <w:rsid w:val="00107944"/>
    <w:rsid w:val="00107E3D"/>
    <w:rsid w:val="00112EF9"/>
    <w:rsid w:val="00116FDD"/>
    <w:rsid w:val="00120E90"/>
    <w:rsid w:val="0012128C"/>
    <w:rsid w:val="00126243"/>
    <w:rsid w:val="00127431"/>
    <w:rsid w:val="001304ED"/>
    <w:rsid w:val="00130960"/>
    <w:rsid w:val="001333C9"/>
    <w:rsid w:val="00137CD9"/>
    <w:rsid w:val="00142E89"/>
    <w:rsid w:val="00142F02"/>
    <w:rsid w:val="00145DE0"/>
    <w:rsid w:val="001470B7"/>
    <w:rsid w:val="00147723"/>
    <w:rsid w:val="0015168C"/>
    <w:rsid w:val="0015182C"/>
    <w:rsid w:val="0015259E"/>
    <w:rsid w:val="00152E95"/>
    <w:rsid w:val="001533A1"/>
    <w:rsid w:val="00154D12"/>
    <w:rsid w:val="0015579E"/>
    <w:rsid w:val="00155847"/>
    <w:rsid w:val="0016030A"/>
    <w:rsid w:val="00161463"/>
    <w:rsid w:val="001615E7"/>
    <w:rsid w:val="0016286D"/>
    <w:rsid w:val="00165F6A"/>
    <w:rsid w:val="0017240F"/>
    <w:rsid w:val="00172BDF"/>
    <w:rsid w:val="0017312A"/>
    <w:rsid w:val="00173D1F"/>
    <w:rsid w:val="00174CB1"/>
    <w:rsid w:val="0017544C"/>
    <w:rsid w:val="00175D0B"/>
    <w:rsid w:val="001777FB"/>
    <w:rsid w:val="0018042C"/>
    <w:rsid w:val="00181271"/>
    <w:rsid w:val="001865F1"/>
    <w:rsid w:val="00187F69"/>
    <w:rsid w:val="0019025D"/>
    <w:rsid w:val="001910A3"/>
    <w:rsid w:val="00192D33"/>
    <w:rsid w:val="00193C49"/>
    <w:rsid w:val="0019437D"/>
    <w:rsid w:val="00194DDF"/>
    <w:rsid w:val="001958EA"/>
    <w:rsid w:val="00195DBE"/>
    <w:rsid w:val="001A48C1"/>
    <w:rsid w:val="001A5F25"/>
    <w:rsid w:val="001B25CB"/>
    <w:rsid w:val="001B3C69"/>
    <w:rsid w:val="001B769A"/>
    <w:rsid w:val="001C08EF"/>
    <w:rsid w:val="001C33CB"/>
    <w:rsid w:val="001C4293"/>
    <w:rsid w:val="001C552E"/>
    <w:rsid w:val="001C6BFB"/>
    <w:rsid w:val="001D0380"/>
    <w:rsid w:val="001D2565"/>
    <w:rsid w:val="001D2DA9"/>
    <w:rsid w:val="001D3BB0"/>
    <w:rsid w:val="001D48B1"/>
    <w:rsid w:val="001D5819"/>
    <w:rsid w:val="001D5B62"/>
    <w:rsid w:val="001D6AB8"/>
    <w:rsid w:val="001E0C9D"/>
    <w:rsid w:val="001E39E7"/>
    <w:rsid w:val="001E45C9"/>
    <w:rsid w:val="001E6658"/>
    <w:rsid w:val="001F0093"/>
    <w:rsid w:val="001F10CC"/>
    <w:rsid w:val="001F18EB"/>
    <w:rsid w:val="001F3080"/>
    <w:rsid w:val="001F4C31"/>
    <w:rsid w:val="001F5B34"/>
    <w:rsid w:val="001F6A20"/>
    <w:rsid w:val="001F6E98"/>
    <w:rsid w:val="001F7EC1"/>
    <w:rsid w:val="00202BED"/>
    <w:rsid w:val="0020447D"/>
    <w:rsid w:val="002049E9"/>
    <w:rsid w:val="00204D77"/>
    <w:rsid w:val="002061F2"/>
    <w:rsid w:val="002067D8"/>
    <w:rsid w:val="00212DA1"/>
    <w:rsid w:val="002177EA"/>
    <w:rsid w:val="002217A0"/>
    <w:rsid w:val="00222258"/>
    <w:rsid w:val="00223D8B"/>
    <w:rsid w:val="00227C3A"/>
    <w:rsid w:val="00227C6E"/>
    <w:rsid w:val="0023039E"/>
    <w:rsid w:val="00232332"/>
    <w:rsid w:val="0023277B"/>
    <w:rsid w:val="002334CC"/>
    <w:rsid w:val="00233620"/>
    <w:rsid w:val="00234D35"/>
    <w:rsid w:val="002367D7"/>
    <w:rsid w:val="00237759"/>
    <w:rsid w:val="002403D9"/>
    <w:rsid w:val="0024336B"/>
    <w:rsid w:val="0024386F"/>
    <w:rsid w:val="00246D44"/>
    <w:rsid w:val="002502DB"/>
    <w:rsid w:val="00251671"/>
    <w:rsid w:val="00254187"/>
    <w:rsid w:val="00255065"/>
    <w:rsid w:val="00260BB4"/>
    <w:rsid w:val="002620EC"/>
    <w:rsid w:val="00270AF8"/>
    <w:rsid w:val="00270F65"/>
    <w:rsid w:val="00271020"/>
    <w:rsid w:val="002749FB"/>
    <w:rsid w:val="00277007"/>
    <w:rsid w:val="0027768E"/>
    <w:rsid w:val="00281057"/>
    <w:rsid w:val="00281551"/>
    <w:rsid w:val="00282285"/>
    <w:rsid w:val="0028277E"/>
    <w:rsid w:val="00290498"/>
    <w:rsid w:val="00291CD9"/>
    <w:rsid w:val="00291E53"/>
    <w:rsid w:val="00293640"/>
    <w:rsid w:val="00293D90"/>
    <w:rsid w:val="00293E13"/>
    <w:rsid w:val="00295118"/>
    <w:rsid w:val="0029714D"/>
    <w:rsid w:val="00297F54"/>
    <w:rsid w:val="002A15B4"/>
    <w:rsid w:val="002A3E2C"/>
    <w:rsid w:val="002B1AE5"/>
    <w:rsid w:val="002B274D"/>
    <w:rsid w:val="002B3CDC"/>
    <w:rsid w:val="002B4184"/>
    <w:rsid w:val="002B432B"/>
    <w:rsid w:val="002B46B4"/>
    <w:rsid w:val="002B5092"/>
    <w:rsid w:val="002B573E"/>
    <w:rsid w:val="002B5B93"/>
    <w:rsid w:val="002B7845"/>
    <w:rsid w:val="002C2F03"/>
    <w:rsid w:val="002C60C9"/>
    <w:rsid w:val="002C7DAE"/>
    <w:rsid w:val="002D048C"/>
    <w:rsid w:val="002D0FFD"/>
    <w:rsid w:val="002D1858"/>
    <w:rsid w:val="002D221E"/>
    <w:rsid w:val="002D2EB6"/>
    <w:rsid w:val="002D52E3"/>
    <w:rsid w:val="002D5B18"/>
    <w:rsid w:val="002D648B"/>
    <w:rsid w:val="002D7AF4"/>
    <w:rsid w:val="002D7F1C"/>
    <w:rsid w:val="002E1D77"/>
    <w:rsid w:val="002E343F"/>
    <w:rsid w:val="002E39D0"/>
    <w:rsid w:val="002E40A5"/>
    <w:rsid w:val="002E4206"/>
    <w:rsid w:val="002E5B1F"/>
    <w:rsid w:val="002F1B73"/>
    <w:rsid w:val="002F2DDC"/>
    <w:rsid w:val="002F6ABF"/>
    <w:rsid w:val="002F7E28"/>
    <w:rsid w:val="00301E0C"/>
    <w:rsid w:val="003042CF"/>
    <w:rsid w:val="00304341"/>
    <w:rsid w:val="003044BC"/>
    <w:rsid w:val="0030489F"/>
    <w:rsid w:val="00305190"/>
    <w:rsid w:val="00306798"/>
    <w:rsid w:val="00306A36"/>
    <w:rsid w:val="00312308"/>
    <w:rsid w:val="00313AA1"/>
    <w:rsid w:val="00314651"/>
    <w:rsid w:val="003164A2"/>
    <w:rsid w:val="00317EF6"/>
    <w:rsid w:val="0032360B"/>
    <w:rsid w:val="0032364A"/>
    <w:rsid w:val="00323A79"/>
    <w:rsid w:val="003246ED"/>
    <w:rsid w:val="00324963"/>
    <w:rsid w:val="003255A8"/>
    <w:rsid w:val="0032573D"/>
    <w:rsid w:val="00326844"/>
    <w:rsid w:val="00330197"/>
    <w:rsid w:val="0033089A"/>
    <w:rsid w:val="00332F10"/>
    <w:rsid w:val="00334772"/>
    <w:rsid w:val="00334E21"/>
    <w:rsid w:val="0034483E"/>
    <w:rsid w:val="003540CB"/>
    <w:rsid w:val="00355885"/>
    <w:rsid w:val="00360030"/>
    <w:rsid w:val="00360837"/>
    <w:rsid w:val="0036197F"/>
    <w:rsid w:val="00366998"/>
    <w:rsid w:val="0036779C"/>
    <w:rsid w:val="00372C89"/>
    <w:rsid w:val="00373343"/>
    <w:rsid w:val="00373AAD"/>
    <w:rsid w:val="00373F59"/>
    <w:rsid w:val="003746E2"/>
    <w:rsid w:val="00374EF1"/>
    <w:rsid w:val="00375B8B"/>
    <w:rsid w:val="0037670F"/>
    <w:rsid w:val="00376E50"/>
    <w:rsid w:val="00380AA5"/>
    <w:rsid w:val="00380E40"/>
    <w:rsid w:val="00381AF7"/>
    <w:rsid w:val="0038443F"/>
    <w:rsid w:val="003865AC"/>
    <w:rsid w:val="00392A3E"/>
    <w:rsid w:val="003943F9"/>
    <w:rsid w:val="00396155"/>
    <w:rsid w:val="003965D9"/>
    <w:rsid w:val="003977E5"/>
    <w:rsid w:val="00397994"/>
    <w:rsid w:val="003A107C"/>
    <w:rsid w:val="003A1992"/>
    <w:rsid w:val="003A2F40"/>
    <w:rsid w:val="003A32ED"/>
    <w:rsid w:val="003A3AC3"/>
    <w:rsid w:val="003A3CD1"/>
    <w:rsid w:val="003A4D42"/>
    <w:rsid w:val="003A764E"/>
    <w:rsid w:val="003B0988"/>
    <w:rsid w:val="003B12C8"/>
    <w:rsid w:val="003B2522"/>
    <w:rsid w:val="003B26F5"/>
    <w:rsid w:val="003B370D"/>
    <w:rsid w:val="003B42A6"/>
    <w:rsid w:val="003B5688"/>
    <w:rsid w:val="003B58F6"/>
    <w:rsid w:val="003B65C5"/>
    <w:rsid w:val="003C0A6A"/>
    <w:rsid w:val="003C1B99"/>
    <w:rsid w:val="003C326B"/>
    <w:rsid w:val="003C4778"/>
    <w:rsid w:val="003C4C73"/>
    <w:rsid w:val="003C5B96"/>
    <w:rsid w:val="003D01F4"/>
    <w:rsid w:val="003D05A2"/>
    <w:rsid w:val="003D189A"/>
    <w:rsid w:val="003D69AF"/>
    <w:rsid w:val="003E184C"/>
    <w:rsid w:val="003E2D87"/>
    <w:rsid w:val="003E3C52"/>
    <w:rsid w:val="003E4A4A"/>
    <w:rsid w:val="003F0981"/>
    <w:rsid w:val="003F0AD9"/>
    <w:rsid w:val="003F171F"/>
    <w:rsid w:val="003F1A96"/>
    <w:rsid w:val="003F27A8"/>
    <w:rsid w:val="003F3233"/>
    <w:rsid w:val="003F330C"/>
    <w:rsid w:val="003F42F2"/>
    <w:rsid w:val="003F4A5B"/>
    <w:rsid w:val="003F5DC7"/>
    <w:rsid w:val="003F7796"/>
    <w:rsid w:val="00403AC7"/>
    <w:rsid w:val="00403BD5"/>
    <w:rsid w:val="004050EC"/>
    <w:rsid w:val="0041027F"/>
    <w:rsid w:val="00410DEF"/>
    <w:rsid w:val="00412BB8"/>
    <w:rsid w:val="0041344C"/>
    <w:rsid w:val="004134E8"/>
    <w:rsid w:val="0041437D"/>
    <w:rsid w:val="00420501"/>
    <w:rsid w:val="0042122A"/>
    <w:rsid w:val="004233B1"/>
    <w:rsid w:val="00430EBF"/>
    <w:rsid w:val="004315AD"/>
    <w:rsid w:val="004323F9"/>
    <w:rsid w:val="00434F1A"/>
    <w:rsid w:val="004353B9"/>
    <w:rsid w:val="004353BD"/>
    <w:rsid w:val="00440129"/>
    <w:rsid w:val="0044407A"/>
    <w:rsid w:val="00445E5A"/>
    <w:rsid w:val="00447CF3"/>
    <w:rsid w:val="0045291A"/>
    <w:rsid w:val="0045473F"/>
    <w:rsid w:val="00454983"/>
    <w:rsid w:val="00455CC7"/>
    <w:rsid w:val="00461BEB"/>
    <w:rsid w:val="004623CC"/>
    <w:rsid w:val="00462A11"/>
    <w:rsid w:val="004633BC"/>
    <w:rsid w:val="0046649C"/>
    <w:rsid w:val="00467919"/>
    <w:rsid w:val="0047424D"/>
    <w:rsid w:val="00477283"/>
    <w:rsid w:val="0048093D"/>
    <w:rsid w:val="0048589E"/>
    <w:rsid w:val="00486460"/>
    <w:rsid w:val="00486F5A"/>
    <w:rsid w:val="00492BF8"/>
    <w:rsid w:val="00492C6A"/>
    <w:rsid w:val="0049497E"/>
    <w:rsid w:val="00494EE4"/>
    <w:rsid w:val="0049574B"/>
    <w:rsid w:val="0049595A"/>
    <w:rsid w:val="0049688A"/>
    <w:rsid w:val="00496AC9"/>
    <w:rsid w:val="00496C4E"/>
    <w:rsid w:val="004A0118"/>
    <w:rsid w:val="004A20A9"/>
    <w:rsid w:val="004B06A4"/>
    <w:rsid w:val="004B1ADB"/>
    <w:rsid w:val="004B4742"/>
    <w:rsid w:val="004B4D2F"/>
    <w:rsid w:val="004B5279"/>
    <w:rsid w:val="004B6872"/>
    <w:rsid w:val="004B7493"/>
    <w:rsid w:val="004C152B"/>
    <w:rsid w:val="004C1981"/>
    <w:rsid w:val="004C3248"/>
    <w:rsid w:val="004C5C33"/>
    <w:rsid w:val="004C5F9C"/>
    <w:rsid w:val="004C7832"/>
    <w:rsid w:val="004D0773"/>
    <w:rsid w:val="004D1A9F"/>
    <w:rsid w:val="004D2DF8"/>
    <w:rsid w:val="004D4B4B"/>
    <w:rsid w:val="004D6528"/>
    <w:rsid w:val="004D678E"/>
    <w:rsid w:val="004D6E96"/>
    <w:rsid w:val="004E3A0F"/>
    <w:rsid w:val="004E441C"/>
    <w:rsid w:val="004E550E"/>
    <w:rsid w:val="004E5F0B"/>
    <w:rsid w:val="004E6B1A"/>
    <w:rsid w:val="004E7678"/>
    <w:rsid w:val="004F078E"/>
    <w:rsid w:val="004F2774"/>
    <w:rsid w:val="004F5823"/>
    <w:rsid w:val="004F612E"/>
    <w:rsid w:val="004F6225"/>
    <w:rsid w:val="004F71C2"/>
    <w:rsid w:val="004F793E"/>
    <w:rsid w:val="004F7E99"/>
    <w:rsid w:val="005023EE"/>
    <w:rsid w:val="00502821"/>
    <w:rsid w:val="00502BBF"/>
    <w:rsid w:val="00503C84"/>
    <w:rsid w:val="00505661"/>
    <w:rsid w:val="00505891"/>
    <w:rsid w:val="00507CA3"/>
    <w:rsid w:val="0051122B"/>
    <w:rsid w:val="0051142E"/>
    <w:rsid w:val="00511A26"/>
    <w:rsid w:val="00511D0B"/>
    <w:rsid w:val="005157C9"/>
    <w:rsid w:val="00517B84"/>
    <w:rsid w:val="005200D1"/>
    <w:rsid w:val="005201A1"/>
    <w:rsid w:val="00520A62"/>
    <w:rsid w:val="00521180"/>
    <w:rsid w:val="005213A7"/>
    <w:rsid w:val="00521AF3"/>
    <w:rsid w:val="00521DF2"/>
    <w:rsid w:val="00522271"/>
    <w:rsid w:val="00526C08"/>
    <w:rsid w:val="00527674"/>
    <w:rsid w:val="0053068A"/>
    <w:rsid w:val="00530D38"/>
    <w:rsid w:val="005311FA"/>
    <w:rsid w:val="005406C1"/>
    <w:rsid w:val="00540925"/>
    <w:rsid w:val="005411B1"/>
    <w:rsid w:val="00541809"/>
    <w:rsid w:val="0054277C"/>
    <w:rsid w:val="005441D8"/>
    <w:rsid w:val="00544DCF"/>
    <w:rsid w:val="005459EB"/>
    <w:rsid w:val="00550CA7"/>
    <w:rsid w:val="005516F2"/>
    <w:rsid w:val="0055232A"/>
    <w:rsid w:val="00552D57"/>
    <w:rsid w:val="00552E6B"/>
    <w:rsid w:val="00554D8C"/>
    <w:rsid w:val="0055601D"/>
    <w:rsid w:val="005563E5"/>
    <w:rsid w:val="0055699D"/>
    <w:rsid w:val="00556DD8"/>
    <w:rsid w:val="00557335"/>
    <w:rsid w:val="00557F43"/>
    <w:rsid w:val="00560AF2"/>
    <w:rsid w:val="00561838"/>
    <w:rsid w:val="005619C0"/>
    <w:rsid w:val="00563765"/>
    <w:rsid w:val="0056781B"/>
    <w:rsid w:val="00572270"/>
    <w:rsid w:val="0057277C"/>
    <w:rsid w:val="00572FEB"/>
    <w:rsid w:val="00581415"/>
    <w:rsid w:val="005815A1"/>
    <w:rsid w:val="00581C06"/>
    <w:rsid w:val="005826F2"/>
    <w:rsid w:val="00583567"/>
    <w:rsid w:val="0058431D"/>
    <w:rsid w:val="00584AED"/>
    <w:rsid w:val="00587AF8"/>
    <w:rsid w:val="00590D7A"/>
    <w:rsid w:val="00595459"/>
    <w:rsid w:val="00596572"/>
    <w:rsid w:val="00596C36"/>
    <w:rsid w:val="00597FD2"/>
    <w:rsid w:val="005A09C9"/>
    <w:rsid w:val="005A1688"/>
    <w:rsid w:val="005A1D12"/>
    <w:rsid w:val="005A276A"/>
    <w:rsid w:val="005A2E28"/>
    <w:rsid w:val="005A32DF"/>
    <w:rsid w:val="005A4EB0"/>
    <w:rsid w:val="005A5041"/>
    <w:rsid w:val="005A52B8"/>
    <w:rsid w:val="005A5B11"/>
    <w:rsid w:val="005A5C78"/>
    <w:rsid w:val="005B47F5"/>
    <w:rsid w:val="005B595C"/>
    <w:rsid w:val="005B5FAA"/>
    <w:rsid w:val="005B784E"/>
    <w:rsid w:val="005B798D"/>
    <w:rsid w:val="005C00F7"/>
    <w:rsid w:val="005C0C4A"/>
    <w:rsid w:val="005C1851"/>
    <w:rsid w:val="005C29CF"/>
    <w:rsid w:val="005C3ED5"/>
    <w:rsid w:val="005C50EB"/>
    <w:rsid w:val="005C5813"/>
    <w:rsid w:val="005C70F0"/>
    <w:rsid w:val="005D3C4F"/>
    <w:rsid w:val="005D7032"/>
    <w:rsid w:val="005E17B8"/>
    <w:rsid w:val="005E1888"/>
    <w:rsid w:val="005E23E0"/>
    <w:rsid w:val="005E4B07"/>
    <w:rsid w:val="005E5525"/>
    <w:rsid w:val="005E5FB6"/>
    <w:rsid w:val="005E5FD9"/>
    <w:rsid w:val="005F0C9F"/>
    <w:rsid w:val="005F272A"/>
    <w:rsid w:val="005F3A25"/>
    <w:rsid w:val="005F6640"/>
    <w:rsid w:val="005F73E3"/>
    <w:rsid w:val="005F7C26"/>
    <w:rsid w:val="0060123E"/>
    <w:rsid w:val="00602D32"/>
    <w:rsid w:val="006069F2"/>
    <w:rsid w:val="00607455"/>
    <w:rsid w:val="00607834"/>
    <w:rsid w:val="0061096F"/>
    <w:rsid w:val="00611165"/>
    <w:rsid w:val="00611DD1"/>
    <w:rsid w:val="00612CDD"/>
    <w:rsid w:val="00614430"/>
    <w:rsid w:val="006150A9"/>
    <w:rsid w:val="0061584C"/>
    <w:rsid w:val="00616217"/>
    <w:rsid w:val="00622AEA"/>
    <w:rsid w:val="00623454"/>
    <w:rsid w:val="0062459F"/>
    <w:rsid w:val="00624A43"/>
    <w:rsid w:val="00624ED9"/>
    <w:rsid w:val="00624FEB"/>
    <w:rsid w:val="00627CB1"/>
    <w:rsid w:val="00627F62"/>
    <w:rsid w:val="00630F82"/>
    <w:rsid w:val="0063444A"/>
    <w:rsid w:val="0063568D"/>
    <w:rsid w:val="0063705C"/>
    <w:rsid w:val="00640281"/>
    <w:rsid w:val="00642130"/>
    <w:rsid w:val="00642B79"/>
    <w:rsid w:val="006438BE"/>
    <w:rsid w:val="00653CF1"/>
    <w:rsid w:val="00655A58"/>
    <w:rsid w:val="00656588"/>
    <w:rsid w:val="00660B9C"/>
    <w:rsid w:val="00661C25"/>
    <w:rsid w:val="00666835"/>
    <w:rsid w:val="00666A11"/>
    <w:rsid w:val="006672D5"/>
    <w:rsid w:val="006724E7"/>
    <w:rsid w:val="00673614"/>
    <w:rsid w:val="0067530C"/>
    <w:rsid w:val="00683ECD"/>
    <w:rsid w:val="00685911"/>
    <w:rsid w:val="0068610F"/>
    <w:rsid w:val="006878F3"/>
    <w:rsid w:val="00690401"/>
    <w:rsid w:val="0069041C"/>
    <w:rsid w:val="00691EAC"/>
    <w:rsid w:val="00692F39"/>
    <w:rsid w:val="006931CE"/>
    <w:rsid w:val="006951B3"/>
    <w:rsid w:val="00696AFC"/>
    <w:rsid w:val="00697700"/>
    <w:rsid w:val="006A0260"/>
    <w:rsid w:val="006A2154"/>
    <w:rsid w:val="006A285F"/>
    <w:rsid w:val="006A29DA"/>
    <w:rsid w:val="006A2B36"/>
    <w:rsid w:val="006A2F6B"/>
    <w:rsid w:val="006A30EE"/>
    <w:rsid w:val="006A4306"/>
    <w:rsid w:val="006A6D13"/>
    <w:rsid w:val="006B0820"/>
    <w:rsid w:val="006B1B35"/>
    <w:rsid w:val="006B2442"/>
    <w:rsid w:val="006B27FF"/>
    <w:rsid w:val="006B4445"/>
    <w:rsid w:val="006C00EF"/>
    <w:rsid w:val="006C031B"/>
    <w:rsid w:val="006C5629"/>
    <w:rsid w:val="006C6F49"/>
    <w:rsid w:val="006D12BA"/>
    <w:rsid w:val="006D3187"/>
    <w:rsid w:val="006D5E1E"/>
    <w:rsid w:val="006D6B4E"/>
    <w:rsid w:val="006D72AD"/>
    <w:rsid w:val="006D73B0"/>
    <w:rsid w:val="006E052A"/>
    <w:rsid w:val="006E7544"/>
    <w:rsid w:val="006E7895"/>
    <w:rsid w:val="006F03B8"/>
    <w:rsid w:val="006F05CB"/>
    <w:rsid w:val="006F2588"/>
    <w:rsid w:val="006F272B"/>
    <w:rsid w:val="006F2EDC"/>
    <w:rsid w:val="006F3FA9"/>
    <w:rsid w:val="006F4C07"/>
    <w:rsid w:val="006F4C3D"/>
    <w:rsid w:val="006F7CBB"/>
    <w:rsid w:val="00700EB7"/>
    <w:rsid w:val="007015A5"/>
    <w:rsid w:val="007023AE"/>
    <w:rsid w:val="00703490"/>
    <w:rsid w:val="007039CB"/>
    <w:rsid w:val="00704043"/>
    <w:rsid w:val="00704209"/>
    <w:rsid w:val="00705A51"/>
    <w:rsid w:val="00705B5A"/>
    <w:rsid w:val="0071041C"/>
    <w:rsid w:val="00713AAF"/>
    <w:rsid w:val="007144F3"/>
    <w:rsid w:val="00715572"/>
    <w:rsid w:val="00716E45"/>
    <w:rsid w:val="0072003D"/>
    <w:rsid w:val="00721994"/>
    <w:rsid w:val="0072450B"/>
    <w:rsid w:val="007256FC"/>
    <w:rsid w:val="00726272"/>
    <w:rsid w:val="00726C9C"/>
    <w:rsid w:val="00726E24"/>
    <w:rsid w:val="0073171F"/>
    <w:rsid w:val="00731B1B"/>
    <w:rsid w:val="00732268"/>
    <w:rsid w:val="00733DBB"/>
    <w:rsid w:val="00734C9F"/>
    <w:rsid w:val="007400CD"/>
    <w:rsid w:val="00742BF8"/>
    <w:rsid w:val="00743925"/>
    <w:rsid w:val="00745B18"/>
    <w:rsid w:val="007462FD"/>
    <w:rsid w:val="007479AC"/>
    <w:rsid w:val="007502F7"/>
    <w:rsid w:val="00750B6B"/>
    <w:rsid w:val="00755CCB"/>
    <w:rsid w:val="00757E74"/>
    <w:rsid w:val="00760A52"/>
    <w:rsid w:val="007626C3"/>
    <w:rsid w:val="00764239"/>
    <w:rsid w:val="00764E83"/>
    <w:rsid w:val="0076512E"/>
    <w:rsid w:val="00766382"/>
    <w:rsid w:val="00770333"/>
    <w:rsid w:val="0077042E"/>
    <w:rsid w:val="007704E9"/>
    <w:rsid w:val="00774011"/>
    <w:rsid w:val="00775E84"/>
    <w:rsid w:val="00780925"/>
    <w:rsid w:val="00781738"/>
    <w:rsid w:val="00781ECF"/>
    <w:rsid w:val="00783A4C"/>
    <w:rsid w:val="00783B06"/>
    <w:rsid w:val="0078532E"/>
    <w:rsid w:val="007857AC"/>
    <w:rsid w:val="00785DA4"/>
    <w:rsid w:val="00785FDF"/>
    <w:rsid w:val="00786079"/>
    <w:rsid w:val="007872DA"/>
    <w:rsid w:val="007928F9"/>
    <w:rsid w:val="00793030"/>
    <w:rsid w:val="00793128"/>
    <w:rsid w:val="00797875"/>
    <w:rsid w:val="007A35D1"/>
    <w:rsid w:val="007B1588"/>
    <w:rsid w:val="007B2A34"/>
    <w:rsid w:val="007B3D94"/>
    <w:rsid w:val="007B4471"/>
    <w:rsid w:val="007B6E9D"/>
    <w:rsid w:val="007B7CAF"/>
    <w:rsid w:val="007C15F8"/>
    <w:rsid w:val="007C29D7"/>
    <w:rsid w:val="007C3305"/>
    <w:rsid w:val="007C3843"/>
    <w:rsid w:val="007C51CF"/>
    <w:rsid w:val="007C5325"/>
    <w:rsid w:val="007D00C5"/>
    <w:rsid w:val="007D044C"/>
    <w:rsid w:val="007D0C6A"/>
    <w:rsid w:val="007D2EBA"/>
    <w:rsid w:val="007D528F"/>
    <w:rsid w:val="007D7DBA"/>
    <w:rsid w:val="007E075B"/>
    <w:rsid w:val="007E1B1F"/>
    <w:rsid w:val="007E4D6B"/>
    <w:rsid w:val="007E59E1"/>
    <w:rsid w:val="007E5C74"/>
    <w:rsid w:val="007E6F10"/>
    <w:rsid w:val="007E7B11"/>
    <w:rsid w:val="007F3BC5"/>
    <w:rsid w:val="007F4189"/>
    <w:rsid w:val="007F4E39"/>
    <w:rsid w:val="007F5328"/>
    <w:rsid w:val="007F5A9F"/>
    <w:rsid w:val="007F6162"/>
    <w:rsid w:val="007F6A2F"/>
    <w:rsid w:val="007F6CE3"/>
    <w:rsid w:val="00800159"/>
    <w:rsid w:val="008012E5"/>
    <w:rsid w:val="00803493"/>
    <w:rsid w:val="00804A7F"/>
    <w:rsid w:val="00804C1A"/>
    <w:rsid w:val="00804E00"/>
    <w:rsid w:val="00806863"/>
    <w:rsid w:val="00807A20"/>
    <w:rsid w:val="00810A88"/>
    <w:rsid w:val="00810D65"/>
    <w:rsid w:val="0081160F"/>
    <w:rsid w:val="00811DCE"/>
    <w:rsid w:val="00811FF4"/>
    <w:rsid w:val="008123A8"/>
    <w:rsid w:val="008144F7"/>
    <w:rsid w:val="00820BFF"/>
    <w:rsid w:val="0082139C"/>
    <w:rsid w:val="008232F5"/>
    <w:rsid w:val="00824BE7"/>
    <w:rsid w:val="00825600"/>
    <w:rsid w:val="00826F3E"/>
    <w:rsid w:val="00833E65"/>
    <w:rsid w:val="0083474C"/>
    <w:rsid w:val="008354FA"/>
    <w:rsid w:val="00835EF3"/>
    <w:rsid w:val="008374BF"/>
    <w:rsid w:val="008408E4"/>
    <w:rsid w:val="008416FF"/>
    <w:rsid w:val="0084367A"/>
    <w:rsid w:val="00845F9E"/>
    <w:rsid w:val="00850620"/>
    <w:rsid w:val="00852408"/>
    <w:rsid w:val="00852C3F"/>
    <w:rsid w:val="00854429"/>
    <w:rsid w:val="008553A6"/>
    <w:rsid w:val="00860774"/>
    <w:rsid w:val="00862D33"/>
    <w:rsid w:val="00863BF1"/>
    <w:rsid w:val="00864BC0"/>
    <w:rsid w:val="00865D8B"/>
    <w:rsid w:val="008705BC"/>
    <w:rsid w:val="008723C4"/>
    <w:rsid w:val="0087360F"/>
    <w:rsid w:val="00873932"/>
    <w:rsid w:val="00873B58"/>
    <w:rsid w:val="008745F3"/>
    <w:rsid w:val="00874D41"/>
    <w:rsid w:val="00875D38"/>
    <w:rsid w:val="00875DAE"/>
    <w:rsid w:val="0087661D"/>
    <w:rsid w:val="00880C21"/>
    <w:rsid w:val="0088215F"/>
    <w:rsid w:val="0088273B"/>
    <w:rsid w:val="0088476E"/>
    <w:rsid w:val="00887251"/>
    <w:rsid w:val="00887579"/>
    <w:rsid w:val="00887C7E"/>
    <w:rsid w:val="00890DAB"/>
    <w:rsid w:val="00891178"/>
    <w:rsid w:val="00893F65"/>
    <w:rsid w:val="008945F5"/>
    <w:rsid w:val="0089490B"/>
    <w:rsid w:val="00894AB7"/>
    <w:rsid w:val="00894B52"/>
    <w:rsid w:val="00894D64"/>
    <w:rsid w:val="008950B4"/>
    <w:rsid w:val="00895CF7"/>
    <w:rsid w:val="00896785"/>
    <w:rsid w:val="00896E66"/>
    <w:rsid w:val="008A010E"/>
    <w:rsid w:val="008A0C48"/>
    <w:rsid w:val="008A2A42"/>
    <w:rsid w:val="008A3756"/>
    <w:rsid w:val="008A6768"/>
    <w:rsid w:val="008B0B39"/>
    <w:rsid w:val="008B14BD"/>
    <w:rsid w:val="008C00F7"/>
    <w:rsid w:val="008C2838"/>
    <w:rsid w:val="008C74FF"/>
    <w:rsid w:val="008D1B6D"/>
    <w:rsid w:val="008D1EA5"/>
    <w:rsid w:val="008D3576"/>
    <w:rsid w:val="008D564E"/>
    <w:rsid w:val="008D5BA5"/>
    <w:rsid w:val="008D64CE"/>
    <w:rsid w:val="008E05FB"/>
    <w:rsid w:val="008E0DC4"/>
    <w:rsid w:val="008E0EA2"/>
    <w:rsid w:val="008E223D"/>
    <w:rsid w:val="008E3BDC"/>
    <w:rsid w:val="008E43C7"/>
    <w:rsid w:val="008E4FD5"/>
    <w:rsid w:val="008E525C"/>
    <w:rsid w:val="008E5D2E"/>
    <w:rsid w:val="008E7340"/>
    <w:rsid w:val="008F02DF"/>
    <w:rsid w:val="008F060D"/>
    <w:rsid w:val="008F2CA7"/>
    <w:rsid w:val="008F3612"/>
    <w:rsid w:val="008F607E"/>
    <w:rsid w:val="0090257D"/>
    <w:rsid w:val="00902A0A"/>
    <w:rsid w:val="00903408"/>
    <w:rsid w:val="00904F02"/>
    <w:rsid w:val="00906AF4"/>
    <w:rsid w:val="00907205"/>
    <w:rsid w:val="009072BF"/>
    <w:rsid w:val="00910B71"/>
    <w:rsid w:val="00913D86"/>
    <w:rsid w:val="00913DED"/>
    <w:rsid w:val="00916DF4"/>
    <w:rsid w:val="009246D5"/>
    <w:rsid w:val="00927D03"/>
    <w:rsid w:val="0093147E"/>
    <w:rsid w:val="00934494"/>
    <w:rsid w:val="00934AF8"/>
    <w:rsid w:val="009353E2"/>
    <w:rsid w:val="00935671"/>
    <w:rsid w:val="00936A22"/>
    <w:rsid w:val="00937446"/>
    <w:rsid w:val="00940B5D"/>
    <w:rsid w:val="00942B69"/>
    <w:rsid w:val="0094406D"/>
    <w:rsid w:val="009446EA"/>
    <w:rsid w:val="00944CDD"/>
    <w:rsid w:val="00944FA6"/>
    <w:rsid w:val="00945851"/>
    <w:rsid w:val="009466DF"/>
    <w:rsid w:val="0095041D"/>
    <w:rsid w:val="00951C73"/>
    <w:rsid w:val="00953DC5"/>
    <w:rsid w:val="0095433F"/>
    <w:rsid w:val="00954C32"/>
    <w:rsid w:val="00960799"/>
    <w:rsid w:val="00960B56"/>
    <w:rsid w:val="009613D2"/>
    <w:rsid w:val="009621AB"/>
    <w:rsid w:val="0096304A"/>
    <w:rsid w:val="00970CE6"/>
    <w:rsid w:val="009749A6"/>
    <w:rsid w:val="00974F90"/>
    <w:rsid w:val="00976718"/>
    <w:rsid w:val="00976A6F"/>
    <w:rsid w:val="009777BA"/>
    <w:rsid w:val="009778CB"/>
    <w:rsid w:val="00977C60"/>
    <w:rsid w:val="00977FB9"/>
    <w:rsid w:val="00980943"/>
    <w:rsid w:val="00982F2A"/>
    <w:rsid w:val="009838B0"/>
    <w:rsid w:val="00984725"/>
    <w:rsid w:val="00984B2A"/>
    <w:rsid w:val="00984B9C"/>
    <w:rsid w:val="00985B84"/>
    <w:rsid w:val="00990088"/>
    <w:rsid w:val="00990C4B"/>
    <w:rsid w:val="0099161D"/>
    <w:rsid w:val="00993870"/>
    <w:rsid w:val="00995320"/>
    <w:rsid w:val="009956F0"/>
    <w:rsid w:val="0099618C"/>
    <w:rsid w:val="00996909"/>
    <w:rsid w:val="00997EC1"/>
    <w:rsid w:val="009A18A8"/>
    <w:rsid w:val="009A25BE"/>
    <w:rsid w:val="009A278F"/>
    <w:rsid w:val="009A6799"/>
    <w:rsid w:val="009A6ABB"/>
    <w:rsid w:val="009B062C"/>
    <w:rsid w:val="009B07F8"/>
    <w:rsid w:val="009B12D4"/>
    <w:rsid w:val="009B51C1"/>
    <w:rsid w:val="009B691C"/>
    <w:rsid w:val="009B7297"/>
    <w:rsid w:val="009B79CA"/>
    <w:rsid w:val="009C1C58"/>
    <w:rsid w:val="009C546B"/>
    <w:rsid w:val="009C6640"/>
    <w:rsid w:val="009C6B8C"/>
    <w:rsid w:val="009C7770"/>
    <w:rsid w:val="009D12E9"/>
    <w:rsid w:val="009D3662"/>
    <w:rsid w:val="009D52CA"/>
    <w:rsid w:val="009D5972"/>
    <w:rsid w:val="009E2CBE"/>
    <w:rsid w:val="009E344B"/>
    <w:rsid w:val="009E3892"/>
    <w:rsid w:val="009E5737"/>
    <w:rsid w:val="009E5874"/>
    <w:rsid w:val="009E78B8"/>
    <w:rsid w:val="009E7963"/>
    <w:rsid w:val="009F0166"/>
    <w:rsid w:val="009F0D92"/>
    <w:rsid w:val="009F1752"/>
    <w:rsid w:val="009F3E44"/>
    <w:rsid w:val="009F45DE"/>
    <w:rsid w:val="00A0012D"/>
    <w:rsid w:val="00A00714"/>
    <w:rsid w:val="00A00C23"/>
    <w:rsid w:val="00A011F6"/>
    <w:rsid w:val="00A03203"/>
    <w:rsid w:val="00A0498F"/>
    <w:rsid w:val="00A04EAC"/>
    <w:rsid w:val="00A07D6C"/>
    <w:rsid w:val="00A110BF"/>
    <w:rsid w:val="00A12417"/>
    <w:rsid w:val="00A14481"/>
    <w:rsid w:val="00A146ED"/>
    <w:rsid w:val="00A15665"/>
    <w:rsid w:val="00A16D9E"/>
    <w:rsid w:val="00A16E35"/>
    <w:rsid w:val="00A17111"/>
    <w:rsid w:val="00A207FD"/>
    <w:rsid w:val="00A22345"/>
    <w:rsid w:val="00A23F7D"/>
    <w:rsid w:val="00A3316D"/>
    <w:rsid w:val="00A341AB"/>
    <w:rsid w:val="00A35650"/>
    <w:rsid w:val="00A35E4E"/>
    <w:rsid w:val="00A404DD"/>
    <w:rsid w:val="00A42C02"/>
    <w:rsid w:val="00A44719"/>
    <w:rsid w:val="00A451B1"/>
    <w:rsid w:val="00A4780D"/>
    <w:rsid w:val="00A50C4A"/>
    <w:rsid w:val="00A53EE1"/>
    <w:rsid w:val="00A5528D"/>
    <w:rsid w:val="00A604E3"/>
    <w:rsid w:val="00A607B8"/>
    <w:rsid w:val="00A60B7A"/>
    <w:rsid w:val="00A61224"/>
    <w:rsid w:val="00A619C6"/>
    <w:rsid w:val="00A61A1E"/>
    <w:rsid w:val="00A67563"/>
    <w:rsid w:val="00A67E0D"/>
    <w:rsid w:val="00A70200"/>
    <w:rsid w:val="00A711C7"/>
    <w:rsid w:val="00A730FE"/>
    <w:rsid w:val="00A75C7E"/>
    <w:rsid w:val="00A771FA"/>
    <w:rsid w:val="00A81409"/>
    <w:rsid w:val="00A8194C"/>
    <w:rsid w:val="00A81D38"/>
    <w:rsid w:val="00A84A14"/>
    <w:rsid w:val="00A8515F"/>
    <w:rsid w:val="00A86AA1"/>
    <w:rsid w:val="00A90EA8"/>
    <w:rsid w:val="00A91033"/>
    <w:rsid w:val="00A9592A"/>
    <w:rsid w:val="00A97344"/>
    <w:rsid w:val="00A97634"/>
    <w:rsid w:val="00A97D4E"/>
    <w:rsid w:val="00AA001E"/>
    <w:rsid w:val="00AA0064"/>
    <w:rsid w:val="00AA0991"/>
    <w:rsid w:val="00AA0C13"/>
    <w:rsid w:val="00AA19B8"/>
    <w:rsid w:val="00AA2173"/>
    <w:rsid w:val="00AA288A"/>
    <w:rsid w:val="00AA3688"/>
    <w:rsid w:val="00AA3CE3"/>
    <w:rsid w:val="00AA3E32"/>
    <w:rsid w:val="00AA560F"/>
    <w:rsid w:val="00AA6942"/>
    <w:rsid w:val="00AA6E16"/>
    <w:rsid w:val="00AB082B"/>
    <w:rsid w:val="00AB08E1"/>
    <w:rsid w:val="00AB1634"/>
    <w:rsid w:val="00AB3710"/>
    <w:rsid w:val="00AB4C5A"/>
    <w:rsid w:val="00AB58A8"/>
    <w:rsid w:val="00AB5BC7"/>
    <w:rsid w:val="00AB6335"/>
    <w:rsid w:val="00AB674A"/>
    <w:rsid w:val="00AC10C1"/>
    <w:rsid w:val="00AC25DD"/>
    <w:rsid w:val="00AC323E"/>
    <w:rsid w:val="00AC3AAC"/>
    <w:rsid w:val="00AC4ABA"/>
    <w:rsid w:val="00AC6FF8"/>
    <w:rsid w:val="00AC74C7"/>
    <w:rsid w:val="00AD0694"/>
    <w:rsid w:val="00AD2B38"/>
    <w:rsid w:val="00AD3C68"/>
    <w:rsid w:val="00AD5729"/>
    <w:rsid w:val="00AD5EE8"/>
    <w:rsid w:val="00AE0BAC"/>
    <w:rsid w:val="00AE4E8F"/>
    <w:rsid w:val="00AE65CE"/>
    <w:rsid w:val="00AE68B4"/>
    <w:rsid w:val="00AE73ED"/>
    <w:rsid w:val="00AF2AB3"/>
    <w:rsid w:val="00B01431"/>
    <w:rsid w:val="00B0159B"/>
    <w:rsid w:val="00B0352E"/>
    <w:rsid w:val="00B0381E"/>
    <w:rsid w:val="00B11CD7"/>
    <w:rsid w:val="00B12EC1"/>
    <w:rsid w:val="00B14C66"/>
    <w:rsid w:val="00B16E99"/>
    <w:rsid w:val="00B17D75"/>
    <w:rsid w:val="00B23F66"/>
    <w:rsid w:val="00B23FC9"/>
    <w:rsid w:val="00B25B57"/>
    <w:rsid w:val="00B26375"/>
    <w:rsid w:val="00B3204B"/>
    <w:rsid w:val="00B347B3"/>
    <w:rsid w:val="00B355A7"/>
    <w:rsid w:val="00B369E0"/>
    <w:rsid w:val="00B42F25"/>
    <w:rsid w:val="00B43680"/>
    <w:rsid w:val="00B43792"/>
    <w:rsid w:val="00B43910"/>
    <w:rsid w:val="00B44324"/>
    <w:rsid w:val="00B44A96"/>
    <w:rsid w:val="00B44E63"/>
    <w:rsid w:val="00B45D25"/>
    <w:rsid w:val="00B47477"/>
    <w:rsid w:val="00B51387"/>
    <w:rsid w:val="00B515C2"/>
    <w:rsid w:val="00B53372"/>
    <w:rsid w:val="00B57F39"/>
    <w:rsid w:val="00B603F9"/>
    <w:rsid w:val="00B619E5"/>
    <w:rsid w:val="00B61F4C"/>
    <w:rsid w:val="00B62B73"/>
    <w:rsid w:val="00B66BC2"/>
    <w:rsid w:val="00B7110B"/>
    <w:rsid w:val="00B716DB"/>
    <w:rsid w:val="00B722F8"/>
    <w:rsid w:val="00B72747"/>
    <w:rsid w:val="00B73F09"/>
    <w:rsid w:val="00B7598E"/>
    <w:rsid w:val="00B767AF"/>
    <w:rsid w:val="00B777F9"/>
    <w:rsid w:val="00B80A71"/>
    <w:rsid w:val="00B80BC3"/>
    <w:rsid w:val="00B81C34"/>
    <w:rsid w:val="00B85912"/>
    <w:rsid w:val="00B85BF1"/>
    <w:rsid w:val="00B867F5"/>
    <w:rsid w:val="00B87BE8"/>
    <w:rsid w:val="00B90687"/>
    <w:rsid w:val="00B91266"/>
    <w:rsid w:val="00B930A1"/>
    <w:rsid w:val="00BA0134"/>
    <w:rsid w:val="00BA2C84"/>
    <w:rsid w:val="00BA3881"/>
    <w:rsid w:val="00BA3CFB"/>
    <w:rsid w:val="00BA4DCC"/>
    <w:rsid w:val="00BA5036"/>
    <w:rsid w:val="00BA5AA0"/>
    <w:rsid w:val="00BB0C17"/>
    <w:rsid w:val="00BB122B"/>
    <w:rsid w:val="00BB5879"/>
    <w:rsid w:val="00BB65BC"/>
    <w:rsid w:val="00BB786D"/>
    <w:rsid w:val="00BC03F0"/>
    <w:rsid w:val="00BC2674"/>
    <w:rsid w:val="00BC388B"/>
    <w:rsid w:val="00BC4226"/>
    <w:rsid w:val="00BC4E5F"/>
    <w:rsid w:val="00BC59B8"/>
    <w:rsid w:val="00BD0C2C"/>
    <w:rsid w:val="00BD3BBB"/>
    <w:rsid w:val="00BD3FFB"/>
    <w:rsid w:val="00BD5FAD"/>
    <w:rsid w:val="00BD62ED"/>
    <w:rsid w:val="00BD6673"/>
    <w:rsid w:val="00BD7891"/>
    <w:rsid w:val="00BE2DC9"/>
    <w:rsid w:val="00BE3144"/>
    <w:rsid w:val="00BE399A"/>
    <w:rsid w:val="00BE645F"/>
    <w:rsid w:val="00BE68E9"/>
    <w:rsid w:val="00BF2A36"/>
    <w:rsid w:val="00BF3000"/>
    <w:rsid w:val="00BF47B3"/>
    <w:rsid w:val="00BF55B9"/>
    <w:rsid w:val="00BF56C5"/>
    <w:rsid w:val="00C008FA"/>
    <w:rsid w:val="00C00FCC"/>
    <w:rsid w:val="00C015F8"/>
    <w:rsid w:val="00C02460"/>
    <w:rsid w:val="00C025C4"/>
    <w:rsid w:val="00C04D28"/>
    <w:rsid w:val="00C04F80"/>
    <w:rsid w:val="00C063F2"/>
    <w:rsid w:val="00C10C78"/>
    <w:rsid w:val="00C11F22"/>
    <w:rsid w:val="00C12471"/>
    <w:rsid w:val="00C147E4"/>
    <w:rsid w:val="00C1658A"/>
    <w:rsid w:val="00C16917"/>
    <w:rsid w:val="00C16EC2"/>
    <w:rsid w:val="00C1769E"/>
    <w:rsid w:val="00C17FF4"/>
    <w:rsid w:val="00C2068E"/>
    <w:rsid w:val="00C2074C"/>
    <w:rsid w:val="00C221D4"/>
    <w:rsid w:val="00C2227E"/>
    <w:rsid w:val="00C250CF"/>
    <w:rsid w:val="00C25F30"/>
    <w:rsid w:val="00C300C4"/>
    <w:rsid w:val="00C3095B"/>
    <w:rsid w:val="00C30D1D"/>
    <w:rsid w:val="00C31764"/>
    <w:rsid w:val="00C33866"/>
    <w:rsid w:val="00C34167"/>
    <w:rsid w:val="00C3652C"/>
    <w:rsid w:val="00C41307"/>
    <w:rsid w:val="00C437EA"/>
    <w:rsid w:val="00C43DD8"/>
    <w:rsid w:val="00C44BB0"/>
    <w:rsid w:val="00C45208"/>
    <w:rsid w:val="00C463FD"/>
    <w:rsid w:val="00C46700"/>
    <w:rsid w:val="00C46D19"/>
    <w:rsid w:val="00C50186"/>
    <w:rsid w:val="00C52EC3"/>
    <w:rsid w:val="00C53FF3"/>
    <w:rsid w:val="00C540A6"/>
    <w:rsid w:val="00C54F73"/>
    <w:rsid w:val="00C603C5"/>
    <w:rsid w:val="00C61B02"/>
    <w:rsid w:val="00C64E4E"/>
    <w:rsid w:val="00C656F9"/>
    <w:rsid w:val="00C65DE3"/>
    <w:rsid w:val="00C671F9"/>
    <w:rsid w:val="00C674FA"/>
    <w:rsid w:val="00C71447"/>
    <w:rsid w:val="00C722D7"/>
    <w:rsid w:val="00C73B21"/>
    <w:rsid w:val="00C76F90"/>
    <w:rsid w:val="00C81003"/>
    <w:rsid w:val="00C8222F"/>
    <w:rsid w:val="00C83F69"/>
    <w:rsid w:val="00C92770"/>
    <w:rsid w:val="00C95C18"/>
    <w:rsid w:val="00C97A82"/>
    <w:rsid w:val="00C97F24"/>
    <w:rsid w:val="00CA36C5"/>
    <w:rsid w:val="00CA4383"/>
    <w:rsid w:val="00CA5A75"/>
    <w:rsid w:val="00CA5D79"/>
    <w:rsid w:val="00CA7D08"/>
    <w:rsid w:val="00CB039B"/>
    <w:rsid w:val="00CB0D74"/>
    <w:rsid w:val="00CB0FD5"/>
    <w:rsid w:val="00CB487D"/>
    <w:rsid w:val="00CB73D7"/>
    <w:rsid w:val="00CB7884"/>
    <w:rsid w:val="00CC12B1"/>
    <w:rsid w:val="00CC1D23"/>
    <w:rsid w:val="00CC3908"/>
    <w:rsid w:val="00CC42A9"/>
    <w:rsid w:val="00CC58C2"/>
    <w:rsid w:val="00CC7037"/>
    <w:rsid w:val="00CC7414"/>
    <w:rsid w:val="00CD1506"/>
    <w:rsid w:val="00CD20C4"/>
    <w:rsid w:val="00CD25FB"/>
    <w:rsid w:val="00CD2DF8"/>
    <w:rsid w:val="00CD3ECB"/>
    <w:rsid w:val="00CD66B0"/>
    <w:rsid w:val="00CD6D64"/>
    <w:rsid w:val="00CE1661"/>
    <w:rsid w:val="00CE195F"/>
    <w:rsid w:val="00CE1C22"/>
    <w:rsid w:val="00CE22DB"/>
    <w:rsid w:val="00CE34B0"/>
    <w:rsid w:val="00CE7871"/>
    <w:rsid w:val="00CF0927"/>
    <w:rsid w:val="00CF2174"/>
    <w:rsid w:val="00CF225F"/>
    <w:rsid w:val="00CF3E14"/>
    <w:rsid w:val="00D01A53"/>
    <w:rsid w:val="00D046EC"/>
    <w:rsid w:val="00D06041"/>
    <w:rsid w:val="00D076C9"/>
    <w:rsid w:val="00D07BE6"/>
    <w:rsid w:val="00D11947"/>
    <w:rsid w:val="00D11D54"/>
    <w:rsid w:val="00D1226F"/>
    <w:rsid w:val="00D14D95"/>
    <w:rsid w:val="00D15386"/>
    <w:rsid w:val="00D171E2"/>
    <w:rsid w:val="00D17F7F"/>
    <w:rsid w:val="00D201DE"/>
    <w:rsid w:val="00D206DE"/>
    <w:rsid w:val="00D21081"/>
    <w:rsid w:val="00D2161D"/>
    <w:rsid w:val="00D2440E"/>
    <w:rsid w:val="00D2477A"/>
    <w:rsid w:val="00D276DC"/>
    <w:rsid w:val="00D305DA"/>
    <w:rsid w:val="00D30942"/>
    <w:rsid w:val="00D33C74"/>
    <w:rsid w:val="00D3470B"/>
    <w:rsid w:val="00D3579F"/>
    <w:rsid w:val="00D35C80"/>
    <w:rsid w:val="00D37D95"/>
    <w:rsid w:val="00D41574"/>
    <w:rsid w:val="00D43288"/>
    <w:rsid w:val="00D45A37"/>
    <w:rsid w:val="00D47A28"/>
    <w:rsid w:val="00D47E2A"/>
    <w:rsid w:val="00D51C40"/>
    <w:rsid w:val="00D51CBA"/>
    <w:rsid w:val="00D5200F"/>
    <w:rsid w:val="00D53070"/>
    <w:rsid w:val="00D53FBC"/>
    <w:rsid w:val="00D552BA"/>
    <w:rsid w:val="00D57BC8"/>
    <w:rsid w:val="00D61B86"/>
    <w:rsid w:val="00D63B88"/>
    <w:rsid w:val="00D64352"/>
    <w:rsid w:val="00D649E6"/>
    <w:rsid w:val="00D65324"/>
    <w:rsid w:val="00D65566"/>
    <w:rsid w:val="00D65B77"/>
    <w:rsid w:val="00D7010C"/>
    <w:rsid w:val="00D70193"/>
    <w:rsid w:val="00D706A6"/>
    <w:rsid w:val="00D71CB1"/>
    <w:rsid w:val="00D71D93"/>
    <w:rsid w:val="00D737C3"/>
    <w:rsid w:val="00D74DEA"/>
    <w:rsid w:val="00D75BF3"/>
    <w:rsid w:val="00D76376"/>
    <w:rsid w:val="00D81029"/>
    <w:rsid w:val="00D866E5"/>
    <w:rsid w:val="00D86F83"/>
    <w:rsid w:val="00D87350"/>
    <w:rsid w:val="00D90773"/>
    <w:rsid w:val="00D93187"/>
    <w:rsid w:val="00D93994"/>
    <w:rsid w:val="00D93BA0"/>
    <w:rsid w:val="00D94894"/>
    <w:rsid w:val="00D949AC"/>
    <w:rsid w:val="00D94BFD"/>
    <w:rsid w:val="00D94FDF"/>
    <w:rsid w:val="00DA1099"/>
    <w:rsid w:val="00DA12B8"/>
    <w:rsid w:val="00DA1DA5"/>
    <w:rsid w:val="00DA1DD8"/>
    <w:rsid w:val="00DA4948"/>
    <w:rsid w:val="00DA6181"/>
    <w:rsid w:val="00DA68CB"/>
    <w:rsid w:val="00DA6FA1"/>
    <w:rsid w:val="00DB2BA4"/>
    <w:rsid w:val="00DB3217"/>
    <w:rsid w:val="00DB33C5"/>
    <w:rsid w:val="00DB6FA3"/>
    <w:rsid w:val="00DC2F0F"/>
    <w:rsid w:val="00DC4057"/>
    <w:rsid w:val="00DC4418"/>
    <w:rsid w:val="00DC4701"/>
    <w:rsid w:val="00DC6441"/>
    <w:rsid w:val="00DC764B"/>
    <w:rsid w:val="00DD164B"/>
    <w:rsid w:val="00DD325E"/>
    <w:rsid w:val="00DD3707"/>
    <w:rsid w:val="00DD7BD1"/>
    <w:rsid w:val="00DD7DEC"/>
    <w:rsid w:val="00DE0A91"/>
    <w:rsid w:val="00DE13E5"/>
    <w:rsid w:val="00DE16AD"/>
    <w:rsid w:val="00DE5160"/>
    <w:rsid w:val="00DF0488"/>
    <w:rsid w:val="00DF50F5"/>
    <w:rsid w:val="00DF521B"/>
    <w:rsid w:val="00E01193"/>
    <w:rsid w:val="00E011B3"/>
    <w:rsid w:val="00E04161"/>
    <w:rsid w:val="00E06191"/>
    <w:rsid w:val="00E15BF3"/>
    <w:rsid w:val="00E1648C"/>
    <w:rsid w:val="00E16670"/>
    <w:rsid w:val="00E172C9"/>
    <w:rsid w:val="00E17FB9"/>
    <w:rsid w:val="00E210F4"/>
    <w:rsid w:val="00E225D5"/>
    <w:rsid w:val="00E226E2"/>
    <w:rsid w:val="00E26600"/>
    <w:rsid w:val="00E32039"/>
    <w:rsid w:val="00E3370D"/>
    <w:rsid w:val="00E3625C"/>
    <w:rsid w:val="00E365BE"/>
    <w:rsid w:val="00E36F18"/>
    <w:rsid w:val="00E37A96"/>
    <w:rsid w:val="00E408F6"/>
    <w:rsid w:val="00E43421"/>
    <w:rsid w:val="00E47A40"/>
    <w:rsid w:val="00E5088A"/>
    <w:rsid w:val="00E533DA"/>
    <w:rsid w:val="00E53C03"/>
    <w:rsid w:val="00E569B7"/>
    <w:rsid w:val="00E56C06"/>
    <w:rsid w:val="00E5719C"/>
    <w:rsid w:val="00E5761D"/>
    <w:rsid w:val="00E576EC"/>
    <w:rsid w:val="00E602D4"/>
    <w:rsid w:val="00E61B0C"/>
    <w:rsid w:val="00E62597"/>
    <w:rsid w:val="00E64892"/>
    <w:rsid w:val="00E66EF7"/>
    <w:rsid w:val="00E6718A"/>
    <w:rsid w:val="00E67819"/>
    <w:rsid w:val="00E67C6A"/>
    <w:rsid w:val="00E67F3B"/>
    <w:rsid w:val="00E70CBC"/>
    <w:rsid w:val="00E7182F"/>
    <w:rsid w:val="00E71B5B"/>
    <w:rsid w:val="00E71C8F"/>
    <w:rsid w:val="00E7247A"/>
    <w:rsid w:val="00E72AA1"/>
    <w:rsid w:val="00E72F7B"/>
    <w:rsid w:val="00E737AD"/>
    <w:rsid w:val="00E8245B"/>
    <w:rsid w:val="00E826A3"/>
    <w:rsid w:val="00E8604E"/>
    <w:rsid w:val="00E86114"/>
    <w:rsid w:val="00E868F9"/>
    <w:rsid w:val="00E87F6D"/>
    <w:rsid w:val="00E9207B"/>
    <w:rsid w:val="00E926C9"/>
    <w:rsid w:val="00E92A11"/>
    <w:rsid w:val="00E938A0"/>
    <w:rsid w:val="00E96140"/>
    <w:rsid w:val="00E961D4"/>
    <w:rsid w:val="00E96311"/>
    <w:rsid w:val="00E967DA"/>
    <w:rsid w:val="00EA07E8"/>
    <w:rsid w:val="00EA131A"/>
    <w:rsid w:val="00EA1FF5"/>
    <w:rsid w:val="00EA3A4B"/>
    <w:rsid w:val="00EA485D"/>
    <w:rsid w:val="00EA7B35"/>
    <w:rsid w:val="00EB1521"/>
    <w:rsid w:val="00EB52EA"/>
    <w:rsid w:val="00EB60A6"/>
    <w:rsid w:val="00EB666A"/>
    <w:rsid w:val="00EB6A5B"/>
    <w:rsid w:val="00EB7635"/>
    <w:rsid w:val="00EB764C"/>
    <w:rsid w:val="00EC0A38"/>
    <w:rsid w:val="00EC101E"/>
    <w:rsid w:val="00EC2FD5"/>
    <w:rsid w:val="00EC3CF4"/>
    <w:rsid w:val="00EC3F2B"/>
    <w:rsid w:val="00EC4334"/>
    <w:rsid w:val="00EC448A"/>
    <w:rsid w:val="00EC44B0"/>
    <w:rsid w:val="00EC57E2"/>
    <w:rsid w:val="00EC605A"/>
    <w:rsid w:val="00EC6472"/>
    <w:rsid w:val="00EC66C4"/>
    <w:rsid w:val="00EC75E3"/>
    <w:rsid w:val="00ED1974"/>
    <w:rsid w:val="00ED43B4"/>
    <w:rsid w:val="00ED4B84"/>
    <w:rsid w:val="00ED6906"/>
    <w:rsid w:val="00ED69BB"/>
    <w:rsid w:val="00EE0A63"/>
    <w:rsid w:val="00EE14AE"/>
    <w:rsid w:val="00EE309A"/>
    <w:rsid w:val="00EE78D1"/>
    <w:rsid w:val="00EF6E65"/>
    <w:rsid w:val="00F013C8"/>
    <w:rsid w:val="00F0182F"/>
    <w:rsid w:val="00F021A3"/>
    <w:rsid w:val="00F02B3C"/>
    <w:rsid w:val="00F0501E"/>
    <w:rsid w:val="00F0690B"/>
    <w:rsid w:val="00F06A99"/>
    <w:rsid w:val="00F06F68"/>
    <w:rsid w:val="00F10166"/>
    <w:rsid w:val="00F10481"/>
    <w:rsid w:val="00F11DD7"/>
    <w:rsid w:val="00F12712"/>
    <w:rsid w:val="00F13C6F"/>
    <w:rsid w:val="00F14B9C"/>
    <w:rsid w:val="00F20FC0"/>
    <w:rsid w:val="00F21089"/>
    <w:rsid w:val="00F2139F"/>
    <w:rsid w:val="00F250E4"/>
    <w:rsid w:val="00F2514A"/>
    <w:rsid w:val="00F2622A"/>
    <w:rsid w:val="00F27B7E"/>
    <w:rsid w:val="00F300C4"/>
    <w:rsid w:val="00F30623"/>
    <w:rsid w:val="00F30F46"/>
    <w:rsid w:val="00F3267E"/>
    <w:rsid w:val="00F42EFC"/>
    <w:rsid w:val="00F45B8C"/>
    <w:rsid w:val="00F4795D"/>
    <w:rsid w:val="00F51F7B"/>
    <w:rsid w:val="00F52925"/>
    <w:rsid w:val="00F54967"/>
    <w:rsid w:val="00F561B3"/>
    <w:rsid w:val="00F5637A"/>
    <w:rsid w:val="00F573AE"/>
    <w:rsid w:val="00F577B0"/>
    <w:rsid w:val="00F6138F"/>
    <w:rsid w:val="00F62970"/>
    <w:rsid w:val="00F62DF0"/>
    <w:rsid w:val="00F642C0"/>
    <w:rsid w:val="00F64D34"/>
    <w:rsid w:val="00F6604D"/>
    <w:rsid w:val="00F66B10"/>
    <w:rsid w:val="00F72589"/>
    <w:rsid w:val="00F73522"/>
    <w:rsid w:val="00F736A9"/>
    <w:rsid w:val="00F76375"/>
    <w:rsid w:val="00F769C6"/>
    <w:rsid w:val="00F77534"/>
    <w:rsid w:val="00F822B8"/>
    <w:rsid w:val="00F82340"/>
    <w:rsid w:val="00F8372B"/>
    <w:rsid w:val="00F90827"/>
    <w:rsid w:val="00F93418"/>
    <w:rsid w:val="00F93D0E"/>
    <w:rsid w:val="00F94018"/>
    <w:rsid w:val="00F96A08"/>
    <w:rsid w:val="00FA336C"/>
    <w:rsid w:val="00FA4A29"/>
    <w:rsid w:val="00FA6EDD"/>
    <w:rsid w:val="00FB043C"/>
    <w:rsid w:val="00FB12C5"/>
    <w:rsid w:val="00FB4FDE"/>
    <w:rsid w:val="00FB6284"/>
    <w:rsid w:val="00FB6376"/>
    <w:rsid w:val="00FB6EFF"/>
    <w:rsid w:val="00FB77EE"/>
    <w:rsid w:val="00FB7F4C"/>
    <w:rsid w:val="00FC2F1E"/>
    <w:rsid w:val="00FC3F4F"/>
    <w:rsid w:val="00FC4842"/>
    <w:rsid w:val="00FD1190"/>
    <w:rsid w:val="00FD4859"/>
    <w:rsid w:val="00FD5108"/>
    <w:rsid w:val="00FD5634"/>
    <w:rsid w:val="00FD56DF"/>
    <w:rsid w:val="00FD72BB"/>
    <w:rsid w:val="00FE0FAF"/>
    <w:rsid w:val="00FE11B0"/>
    <w:rsid w:val="00FE1E0F"/>
    <w:rsid w:val="00FE1EE6"/>
    <w:rsid w:val="00FE4C99"/>
    <w:rsid w:val="00FE500B"/>
    <w:rsid w:val="00FE5667"/>
    <w:rsid w:val="00FF3087"/>
    <w:rsid w:val="00FF4687"/>
    <w:rsid w:val="00FF7085"/>
    <w:rsid w:val="00FF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A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6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16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16AD"/>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A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6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16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16AD"/>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2017-10-17T13:28:00Z</dcterms:created>
  <dcterms:modified xsi:type="dcterms:W3CDTF">2017-10-18T06:20:00Z</dcterms:modified>
</cp:coreProperties>
</file>