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C0" w:rsidRPr="003D3076" w:rsidRDefault="002B66C0" w:rsidP="003D3076">
      <w:pPr>
        <w:pStyle w:val="a3"/>
        <w:spacing w:before="0" w:beforeAutospacing="0" w:after="0" w:afterAutospacing="0"/>
        <w:jc w:val="center"/>
        <w:rPr>
          <w:color w:val="0070C0"/>
          <w:sz w:val="36"/>
          <w:szCs w:val="36"/>
        </w:rPr>
      </w:pPr>
      <w:r w:rsidRPr="003D3076">
        <w:rPr>
          <w:b/>
          <w:bCs/>
          <w:color w:val="0070C0"/>
          <w:sz w:val="36"/>
          <w:szCs w:val="36"/>
        </w:rPr>
        <w:t>Комплексы  упражнений   утренней гимнастики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2B66C0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 xml:space="preserve"> </w:t>
      </w:r>
      <w:r w:rsidR="00AF35A4">
        <w:rPr>
          <w:b/>
          <w:bCs/>
          <w:color w:val="000000"/>
          <w:sz w:val="28"/>
          <w:szCs w:val="28"/>
        </w:rPr>
        <w:t xml:space="preserve">Комплекс </w:t>
      </w:r>
      <w:r w:rsidRPr="00AF35A4">
        <w:rPr>
          <w:color w:val="000000"/>
          <w:sz w:val="28"/>
          <w:szCs w:val="28"/>
        </w:rPr>
        <w:t>№ </w:t>
      </w:r>
      <w:r w:rsidRPr="00AF35A4">
        <w:rPr>
          <w:b/>
          <w:bCs/>
          <w:iCs/>
          <w:color w:val="000000"/>
          <w:sz w:val="28"/>
          <w:szCs w:val="28"/>
        </w:rPr>
        <w:t>1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 — наклонить голову вправо; 2 — прямо; 3 — влево; 4— прямо. Вначале выполнять медленно, затем быстро.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ноги на ширине плеч, руки вверх. 1—3—пружинящие наклоны вперед — выдох; 4— и. п.— вдох.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руки на пояс. 1— подняться на носки; 2—3— постоять, сохраняя равновесие; 4— и. п. Повторить 5—6 раз.</w:t>
      </w:r>
      <w:proofErr w:type="gramEnd"/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ноги шире плеч, руки вниз. 1—2— прогибаясь назад, слегка согнуть колени, достать правой рукой голень правой ноги; 3—4— и. п. То же, к другой ноге.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о.с. руки вверх. 1—поднять согнутую в колене ногу с одновременным махом рук назад; 2— и. п. Сделать упражнение 3—4 раза одной ногой, затем другой.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о.с. 1—правую руку в сторону; 2—левую в сторону; 3— правую вниз; 4— левую вниз. Упражнение на координацию движения. Повторить 5—6 раз, меняя темп.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 </w:t>
      </w:r>
      <w:r w:rsidRPr="003D3076">
        <w:rPr>
          <w:color w:val="000000"/>
          <w:sz w:val="28"/>
          <w:szCs w:val="28"/>
        </w:rPr>
        <w:t>И.п.: о.с. Прыжки на месте (десять прыжков), чередуя с ходьбой на месте.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2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 — поднять плечи вверх; 2 — и.п. Повторить упражнение 8—10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о.с. 1—повернуть голову вправо; 2—прямо; 3— влево; 4 — прямо. Вначале выполнять медленно, затем быстро.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ноги шире плеч, руки вверх. 1— наклон вперед, коснуться руками пяток с внутренней стороны; 2— и. п. Повторить 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руки на пояс. 1—поднять прямую ногу вперед; 2— махом отвести назад; 3— снова вперед; 4— и. п. То же, другой ногой.</w:t>
      </w:r>
      <w:proofErr w:type="gramEnd"/>
      <w:r w:rsidRPr="003D3076">
        <w:rPr>
          <w:color w:val="000000"/>
          <w:sz w:val="28"/>
          <w:szCs w:val="28"/>
        </w:rPr>
        <w:t xml:space="preserve">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ноги на ширине плеч, руки за головой. 1— наклон вправо, одновременно руки поднять вверх; 2—и. п.; 3—4—то же, в другую сторону.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 </w:t>
      </w:r>
      <w:r w:rsidRPr="003D3076">
        <w:rPr>
          <w:color w:val="000000"/>
          <w:sz w:val="28"/>
          <w:szCs w:val="28"/>
        </w:rPr>
        <w:t>И.п.: о.с. 1—присесть, разводя колени, отрывая пятки от пола, руки за голову; 2— и.п. Повторить б—8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о.с. 1—правая рука вперед; 2—левая вперед; 3—правая вверх; 4— левая вверх. Обратное движение в том же порядке. Упражнение на координацию движения. Повторить 4—5 раз, меняя темп.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8.</w:t>
      </w:r>
      <w:r w:rsidRPr="003D3076">
        <w:rPr>
          <w:color w:val="000000"/>
          <w:sz w:val="28"/>
          <w:szCs w:val="28"/>
        </w:rPr>
        <w:t> И.п.: ноги слегка расставлены. Прыжки на двух ногах с поворотом вокруг себя в одну, другую сторону. Повороты делать на 4 счета.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3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 —резко опустить подбородок на грудь — выдох; 2— поднять голову вверх — вдох.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о.с. руки на пояс. 1 — отвести локти назад до сведения лопаток; 2 — и.п. Повторить 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ноги на ширине плеч, руки вверху. 1 — наклон вперед, коснуться руками пола — выдох; 2 — и.п.— вдох.</w:t>
      </w:r>
      <w:proofErr w:type="gramEnd"/>
      <w:r w:rsidRPr="003D3076">
        <w:rPr>
          <w:color w:val="000000"/>
          <w:sz w:val="28"/>
          <w:szCs w:val="28"/>
        </w:rPr>
        <w:t xml:space="preserve">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 </w:t>
      </w:r>
      <w:r w:rsidRPr="003D3076">
        <w:rPr>
          <w:color w:val="000000"/>
          <w:sz w:val="28"/>
          <w:szCs w:val="28"/>
        </w:rPr>
        <w:t>И.п.: о.с. руки на пояс. 1 — отставить ногу вперед на носок;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color w:val="000000"/>
          <w:sz w:val="28"/>
          <w:szCs w:val="28"/>
        </w:rPr>
        <w:lastRenderedPageBreak/>
        <w:t>2 — поднять ее вверх; 3 — на носок; 4 — и.п. То же, другой ногой.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ноги на ширине плеч, руки в стороны. 1 — поворот вправо, руки за спину — выдох; 2 — и.п.— вдох; 3—4 — то же, в другую сторону.</w:t>
      </w:r>
      <w:proofErr w:type="gramEnd"/>
      <w:r w:rsidRPr="003D3076">
        <w:rPr>
          <w:color w:val="000000"/>
          <w:sz w:val="28"/>
          <w:szCs w:val="28"/>
        </w:rPr>
        <w:t xml:space="preserve">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стоя на коленях, руки на пояс. 1 — сесть на пятки — выдох; 2 — и.п.— вдох.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о.с. руки на пояс. 1 — руки к плечам; 2 — руки вверх;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color w:val="000000"/>
          <w:sz w:val="28"/>
          <w:szCs w:val="28"/>
        </w:rPr>
        <w:t>3 — к плечам; 4 — и.п. Упражнение на координацию движения.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8.</w:t>
      </w:r>
      <w:r w:rsidRPr="003D3076">
        <w:rPr>
          <w:color w:val="000000"/>
          <w:sz w:val="28"/>
          <w:szCs w:val="28"/>
        </w:rPr>
        <w:t> И.п.: о.с. Прыжки на месте на двух ногах (десять прыжков), чередуя с ходьбой на месте.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4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 —руки через стороны вверх, хлопок над головой с одновременным подниманием на носки; 2 — и.п. Повторить 6— 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о.с. 1 —повернуть голову вправо; 2 — влево; 3 — поднять вверх; 4 — опустить вниз до касания подбородком груди.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ноги на ширине плеч, руки вверх. 1 — наклон вперед с одновременным отведением рук назад; 2 — и.п.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о.с. руки на пояс. 1 — поднять согнутую ногу; 2 — отвести колено в сторону; 3 — колено вперед; 4 — и.п. То же, другой ногой.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сидя, ноги прямые вместе, руки упор сзади. 1—2— поднять таз и бедра, прогнуться в спине, голову назад; 3—4 — и.п.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то же. 1 — сгибая ноги, подтянуть к груди; 2 — и.п. Повторить 5—б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о.с. 1 — правую руку и ногу в сторону; 2 — и.п.; 3 — левые руку и ногу в сторону; 4 — и.п. Повторить 4—5 раз, убыстряя темп.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5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руки к плечам, локти опущены. 1 — поднять локти вверх — вдох; 2 — опустить вниз — выдох</w:t>
      </w:r>
      <w:proofErr w:type="gramStart"/>
      <w:r w:rsidRPr="003D3076">
        <w:rPr>
          <w:color w:val="000000"/>
          <w:sz w:val="28"/>
          <w:szCs w:val="28"/>
        </w:rPr>
        <w:t xml:space="preserve"> .</w:t>
      </w:r>
      <w:proofErr w:type="gramEnd"/>
      <w:r w:rsidRPr="003D3076">
        <w:rPr>
          <w:color w:val="000000"/>
          <w:sz w:val="28"/>
          <w:szCs w:val="28"/>
        </w:rPr>
        <w:t xml:space="preserve"> Повторить 3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о.с. 1—4 — вращение головой вправо, затем влево. Повторить 2—3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ноги на ширине плеч, руки в стороны. 1 — наклон вперед с поворотом к правой ноге и хлопком между ног; 2 — и.п.; 3—4 — то же, к другой ноге.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о.с. руки на пояс. 1 — отставить вперед ногу на носок; 2 — в сторону; 3 — назад; 4 — и.п. То же, другой ногой.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ноги на ширине плеч, руки в стороны. 1 — поворот вправо, левую руку положить на правое плечо, правая рука за спину; 2 — и.п.; 3—4 — в другую сторону.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 xml:space="preserve"> И.п.: ноги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на пояс. 1—2 — медленно сесть на пол; 3—4 — встать, не меняя положения ног и не опираясь на руки</w:t>
      </w:r>
      <w:proofErr w:type="gramStart"/>
      <w:r w:rsidRPr="003D3076">
        <w:rPr>
          <w:color w:val="000000"/>
          <w:sz w:val="28"/>
          <w:szCs w:val="28"/>
        </w:rPr>
        <w:t xml:space="preserve"> .</w:t>
      </w:r>
      <w:proofErr w:type="gramEnd"/>
      <w:r w:rsidRPr="003D3076">
        <w:rPr>
          <w:color w:val="000000"/>
          <w:sz w:val="28"/>
          <w:szCs w:val="28"/>
        </w:rPr>
        <w:t xml:space="preserve">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о.с. 1 — правые руку и ногу вперед; 2 — и.п.; 3 — левые руку и ногу вперед; 4 — и.п. Упражнение на координацию движения.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8.</w:t>
      </w:r>
      <w:r w:rsidRPr="003D3076">
        <w:rPr>
          <w:color w:val="000000"/>
          <w:sz w:val="28"/>
          <w:szCs w:val="28"/>
        </w:rPr>
        <w:t> Прыжки на двух ногах — 4 прыжка вперед, 4 прыжка назад. Повтор.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6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1—поднять кисти рук вверх; 2 — и.п. Выполняя упражнение, плечи не поднимать. Повторить 8—10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о.с. 1 — наклонить голову вправо; 2 — влево; 3 — поднять вверх; 4 — опустить вниз.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стоя на коленях, руки вниз. 1—2 — прогибаясь в спине, дотянуться руками до пяток, голову не опускать; 3—4 — и.п.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сидя, ноги вместе, руки на пояс. 1 — развести ноги как можно шире; 2 — и.п.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то же, руки к плечам. 1—3 — медленный наклон вперед, коснуться ступней ног; 4 — быстро выпрямиться.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о.с. 1 — поднять согнутую ногу, носок оттянуть; 2—4 — постоять с закрытыми глазами, сохраняя равновесие, опустить ногу. То же, другой ногой.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1 — правую руку вперед, правую ногу назад; 2 — и.п.; 3 — левую руку вперед, левую ногу назад; 4 — и.п.</w:t>
      </w:r>
      <w:proofErr w:type="gramEnd"/>
      <w:r w:rsidRPr="003D3076">
        <w:rPr>
          <w:color w:val="000000"/>
          <w:sz w:val="28"/>
          <w:szCs w:val="28"/>
        </w:rPr>
        <w:t xml:space="preserve"> Повторить 4—5 раз, убыстряя </w:t>
      </w:r>
      <w:proofErr w:type="spellStart"/>
      <w:r w:rsidRPr="003D3076">
        <w:rPr>
          <w:color w:val="000000"/>
          <w:sz w:val="28"/>
          <w:szCs w:val="28"/>
        </w:rPr>
        <w:t>темгг</w:t>
      </w:r>
      <w:proofErr w:type="spellEnd"/>
      <w:r w:rsidRPr="003D3076">
        <w:rPr>
          <w:color w:val="000000"/>
          <w:sz w:val="28"/>
          <w:szCs w:val="28"/>
        </w:rPr>
        <w:t>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8.</w:t>
      </w:r>
      <w:r w:rsidRPr="003D3076">
        <w:rPr>
          <w:color w:val="000000"/>
          <w:sz w:val="28"/>
          <w:szCs w:val="28"/>
        </w:rPr>
        <w:t> Прыжки на одной ноге — 5 прыжков в одну сторону, 5 прыжков на другой ноге в другую сторону.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7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 xml:space="preserve"> И.п.: о.с. руки к плечам, локти в стороны. 1—свести локти перед грудью — выдох; 2 — локти в стороны до сведения лопаток — вдох. Локти держать на уровне плеч.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сидя, лежа на спине. То же, из и.п. руки за головой.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ноги на ширине плеч, руки в стороны. 1 — поворот вправо, руки за спину — выдох; 2 — и.п.— вдох; 3—4 — то же, в другую сторону.</w:t>
      </w:r>
      <w:proofErr w:type="gramEnd"/>
      <w:r w:rsidRPr="003D3076">
        <w:rPr>
          <w:color w:val="000000"/>
          <w:sz w:val="28"/>
          <w:szCs w:val="28"/>
        </w:rPr>
        <w:t xml:space="preserve"> При поворотах ноги с места не сдвигать. То же, руки вверх или на пояс.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ноги на ширине ступни. 1 — присесть, колени вперед; 2 — опуститься на колени; 3 — снова принять положение присед; 4 — и.п.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упор на коленях. 1—2 — выпрямляя ноги, выгнуть спину, голову на грудь; 3—4 — и.п., голову вверх, спину прогнуть. Дыхание произвольное.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стоя на коленях, руки на пояс. 1—2 — сесть на пол справа; 3—4 — и.п. То же, в другую сторону. Можно из и.п. руки за головой.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сидя, руки на пояс. 1—2 — наклон вперед, коснуться руками ступней ног — выдох; 3—4 — и.п.— вдох.</w:t>
      </w:r>
      <w:proofErr w:type="gramEnd"/>
      <w:r w:rsidRPr="003D3076">
        <w:rPr>
          <w:color w:val="000000"/>
          <w:sz w:val="28"/>
          <w:szCs w:val="28"/>
        </w:rPr>
        <w:t xml:space="preserve"> То же, из и.п. ноги врозь. Наклон можно делать на 3 счета, а выпрямление на 1.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ноги слегка расставлены, руки на пояс. 1—3 — подпрыгивание на двух ногах на месте; 4 — поворот на 180°. Повторить 10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8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 xml:space="preserve"> И.п.: о.с. руки назад, пальцы в кулак. 1 — махом поднять руки на уровне пояса; 2 — махом руки на уровне груди; 3 — махом руки вверх; 4 — руки через стороны </w:t>
      </w:r>
      <w:proofErr w:type="gramStart"/>
      <w:r w:rsidRPr="003D3076">
        <w:rPr>
          <w:color w:val="000000"/>
          <w:sz w:val="28"/>
          <w:szCs w:val="28"/>
        </w:rPr>
        <w:t>в</w:t>
      </w:r>
      <w:proofErr w:type="gramEnd"/>
      <w:r w:rsidRPr="003D3076">
        <w:rPr>
          <w:color w:val="000000"/>
          <w:sz w:val="28"/>
          <w:szCs w:val="28"/>
        </w:rPr>
        <w:t xml:space="preserve"> и.п.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 xml:space="preserve"> И.п.: ноги на ширине плеч, руки вверху. 1 — наклон вперед с одновременным отведением рук назад — выдох; 2 — и.п., посмотреть на руки — вдох. То же, в медленном темпе на 2 счета.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стоя на коленях.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lastRenderedPageBreak/>
        <w:t>Упр. 3.</w:t>
      </w:r>
      <w:r w:rsidRPr="003D3076">
        <w:rPr>
          <w:color w:val="000000"/>
          <w:sz w:val="28"/>
          <w:szCs w:val="28"/>
        </w:rPr>
        <w:t> И.п.: ноги шире плеч, руки на пояс. 1 — согнуть левую ногу и, наклоняясь вперед, коснуться руками пола у согнутой ноги; 2 — и.п. То же, к другой ноге.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ноги на ширине плеч, руки за головой. 1—2 — наклон вправо, руки вверх — выдох; 3—4 — и.п.— вдох.</w:t>
      </w:r>
      <w:proofErr w:type="gramEnd"/>
      <w:r w:rsidRPr="003D3076">
        <w:rPr>
          <w:color w:val="000000"/>
          <w:sz w:val="28"/>
          <w:szCs w:val="28"/>
        </w:rPr>
        <w:t xml:space="preserve"> То же, в другую сторону.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 xml:space="preserve"> И.п.: сидя, ноги врозь, руки упор сзади. 1—2 — поднимая правую ногу вверх, перенести ее </w:t>
      </w:r>
      <w:proofErr w:type="gramStart"/>
      <w:r w:rsidRPr="003D3076">
        <w:rPr>
          <w:color w:val="000000"/>
          <w:sz w:val="28"/>
          <w:szCs w:val="28"/>
        </w:rPr>
        <w:t>над</w:t>
      </w:r>
      <w:proofErr w:type="gramEnd"/>
      <w:r w:rsidRPr="003D3076">
        <w:rPr>
          <w:color w:val="000000"/>
          <w:sz w:val="28"/>
          <w:szCs w:val="28"/>
        </w:rPr>
        <w:t xml:space="preserve"> левой, коснуться пола; 3—4 — и.п. То же, другой ногой.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лежа на спине. Повторить 4— 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стоя на коленях. 1—2 — прогибаясь в спине, откинув голову назад, дотянуться руками до пяток ног; 3—4 — и.п.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о.с. Подскоки на месте с ноги на ногу, чередуя с ходьбой. Повторить 3 раза по 20 подскоков.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8.</w:t>
      </w:r>
      <w:r w:rsidRPr="003D3076">
        <w:rPr>
          <w:color w:val="000000"/>
          <w:sz w:val="28"/>
          <w:szCs w:val="28"/>
        </w:rPr>
        <w:t xml:space="preserve"> И.п.: о.с. 1—8 — поочередное поднимание рук в </w:t>
      </w:r>
      <w:proofErr w:type="spellStart"/>
      <w:r w:rsidRPr="003D3076">
        <w:rPr>
          <w:color w:val="000000"/>
          <w:sz w:val="28"/>
          <w:szCs w:val="28"/>
        </w:rPr>
        <w:t>стороны-вверх</w:t>
      </w:r>
      <w:proofErr w:type="spellEnd"/>
      <w:r w:rsidRPr="003D3076">
        <w:rPr>
          <w:color w:val="000000"/>
          <w:sz w:val="28"/>
          <w:szCs w:val="28"/>
        </w:rPr>
        <w:t xml:space="preserve">, в </w:t>
      </w:r>
      <w:proofErr w:type="spellStart"/>
      <w:r w:rsidRPr="003D3076">
        <w:rPr>
          <w:color w:val="000000"/>
          <w:sz w:val="28"/>
          <w:szCs w:val="28"/>
        </w:rPr>
        <w:t>стороны-вниз</w:t>
      </w:r>
      <w:proofErr w:type="spellEnd"/>
      <w:r w:rsidRPr="003D3076">
        <w:rPr>
          <w:color w:val="000000"/>
          <w:sz w:val="28"/>
          <w:szCs w:val="28"/>
        </w:rPr>
        <w:t>. Упражнение на координацию движения.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9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руки в «замок» на затылке. 1—2 — выпрямляя руки вверх, потянуться, поднимаясь на носки; 3—4 — и.п.</w:t>
      </w:r>
      <w:proofErr w:type="gramEnd"/>
      <w:r w:rsidRPr="003D3076">
        <w:rPr>
          <w:color w:val="000000"/>
          <w:sz w:val="28"/>
          <w:szCs w:val="28"/>
        </w:rPr>
        <w:t xml:space="preserve">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сидя.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о.с. 1 — отставляя ногу в сторону, наклон вперед с поворотом и хлопком между ног; 2 — и.п.; 3—4 — то же, к другой ноге. При наклоне вперед с поворотом ноги не сгибать, пятки от пола не отрывать.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 xml:space="preserve"> И.п.: о.с. руки на пояс. 1 — поднять согнутую в колене ногу; 2 — отвести колено в сторону; 3 — снова колено вперед; 4 — и.п. То же, другой ногой. Носок поднятой ноги оттянут, опорная нога прямая.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лежа на спине.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за головой. 1—2 — наклон вправо — выдох; 3—4 — и.п.— вдох. То же, в другую сторону. При выполнении упражнения наклоняться точно в сторону, голову не опускать.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лежа на спине. 1 — согнутые в коленях ноги подтянуть к животу; 2 — не выпрямляя, положить их вправо на пол, коснуться бедром пола; 3 — то же, влево; 4 — и.п.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упор стоя на коленях. 1 — поднять правую ногу наза</w:t>
      </w:r>
      <w:proofErr w:type="gramStart"/>
      <w:r w:rsidRPr="003D3076">
        <w:rPr>
          <w:color w:val="000000"/>
          <w:sz w:val="28"/>
          <w:szCs w:val="28"/>
        </w:rPr>
        <w:t>д-</w:t>
      </w:r>
      <w:proofErr w:type="gramEnd"/>
      <w:r w:rsidRPr="003D3076">
        <w:rPr>
          <w:color w:val="000000"/>
          <w:sz w:val="28"/>
          <w:szCs w:val="28"/>
        </w:rPr>
        <w:t xml:space="preserve"> вверх, посмотреть на нее; 2 — и.п.; 3—4 — то же, другой ногой.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лежа на животе.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10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 xml:space="preserve"> И.п.: </w:t>
      </w:r>
      <w:proofErr w:type="gramStart"/>
      <w:r w:rsidRPr="003D3076">
        <w:rPr>
          <w:color w:val="000000"/>
          <w:sz w:val="28"/>
          <w:szCs w:val="28"/>
        </w:rPr>
        <w:t>о</w:t>
      </w:r>
      <w:proofErr w:type="gramEnd"/>
      <w:r w:rsidRPr="003D3076">
        <w:rPr>
          <w:color w:val="000000"/>
          <w:sz w:val="28"/>
          <w:szCs w:val="28"/>
        </w:rPr>
        <w:t>.</w:t>
      </w:r>
      <w:proofErr w:type="gramStart"/>
      <w:r w:rsidRPr="003D3076">
        <w:rPr>
          <w:color w:val="000000"/>
          <w:sz w:val="28"/>
          <w:szCs w:val="28"/>
        </w:rPr>
        <w:t>с</w:t>
      </w:r>
      <w:proofErr w:type="gramEnd"/>
      <w:r w:rsidRPr="003D3076">
        <w:rPr>
          <w:color w:val="000000"/>
          <w:sz w:val="28"/>
          <w:szCs w:val="28"/>
        </w:rPr>
        <w:t xml:space="preserve">. правая рука вверху, левая </w:t>
      </w:r>
      <w:proofErr w:type="spellStart"/>
      <w:r w:rsidRPr="003D3076">
        <w:rPr>
          <w:color w:val="000000"/>
          <w:sz w:val="28"/>
          <w:szCs w:val="28"/>
        </w:rPr>
        <w:t>вниз-назад</w:t>
      </w:r>
      <w:proofErr w:type="spellEnd"/>
      <w:r w:rsidRPr="003D3076">
        <w:rPr>
          <w:color w:val="000000"/>
          <w:sz w:val="28"/>
          <w:szCs w:val="28"/>
        </w:rPr>
        <w:t xml:space="preserve">. 1 —резким движением поменять положение рук; 2 — и.п. Руки прямые, голову не опускать.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лежа на спине.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ноги на ширине плеч, руки в стороны. 1 — поворот вправо, левая рука на правое плечо, правая рука за спину; 2 — и.п.; 3—4 — то же, в другую сторону.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о.с. руки на пояс. 1 — поднять прямую ногу вперед; 2 — махом отвести назад; 3 — снова вперед; 4 — и.п. Выполняя упражнение, сохранять равновесие на опорной ноге. Повторить 3— 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на пояс. 1—2 — прогибаясь, отвести руки назад, коснуться пола как можно дальше от себя; 3—4 — и.п.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lastRenderedPageBreak/>
        <w:t>Упр. 5.</w:t>
      </w:r>
      <w:r w:rsidRPr="003D3076">
        <w:rPr>
          <w:color w:val="000000"/>
          <w:sz w:val="28"/>
          <w:szCs w:val="28"/>
        </w:rPr>
        <w:t> И.п.: стоя на коленях, руки вверх. 1—2 — сесть на пятки с глубоким наклоном вперед, одновременно опуская руки отвести их назад; 3—4 — и.п. Поднимая руки вверх, посмотреть на них.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лежа на животе, руки вдоль туловища. 1 — согнуть ноги, руками захватить голеностопный сустав; 2—3 — с помощью рук потянуться вверх; 4 — и.п. Голову не опускать.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прыжки на двух ногах. 1 — ноги врозь, руки вве</w:t>
      </w:r>
      <w:proofErr w:type="gramStart"/>
      <w:r w:rsidRPr="003D3076">
        <w:rPr>
          <w:color w:val="000000"/>
          <w:sz w:val="28"/>
          <w:szCs w:val="28"/>
        </w:rPr>
        <w:t>рх с хл</w:t>
      </w:r>
      <w:proofErr w:type="gramEnd"/>
      <w:r w:rsidRPr="003D3076">
        <w:rPr>
          <w:color w:val="000000"/>
          <w:sz w:val="28"/>
          <w:szCs w:val="28"/>
        </w:rPr>
        <w:t>опком над головой; 2 — и.п. Повторить 4—5 раз по 10 прыжков, чередуя с ходьбой.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11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руки в «замок» за спиной. 1—3 — рывками отводить прямые руки назад; 4 — и.п.</w:t>
      </w:r>
      <w:proofErr w:type="gramEnd"/>
      <w:r w:rsidRPr="003D3076">
        <w:rPr>
          <w:color w:val="000000"/>
          <w:sz w:val="28"/>
          <w:szCs w:val="28"/>
        </w:rPr>
        <w:t xml:space="preserve">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сидя.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ноги на ширине плеч, руки в «замок» вверх. 1— резкий наклон вперед с опусканием рук между ног; 2 — и.п. При наклонах ноги не сгибать, руки отводить как можно дальше.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 </w:t>
      </w:r>
      <w:r w:rsidRPr="003D3076">
        <w:rPr>
          <w:color w:val="000000"/>
          <w:sz w:val="28"/>
          <w:szCs w:val="28"/>
        </w:rPr>
        <w:t xml:space="preserve">И.п.: о.с. руки на пояс. 1—поднять согнутую в колене ногу; 2 — выпрямить; 3 — снова согнуть; 4 — и.п. То же, другой ногой. Носок поднятой ноги оттянут, опорная нога прямая, сохранять равновесие.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лежа на спине.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на затылке. 1—2 — наклон вперед, правым локтем коснуться левого колена — выдох; 4 </w:t>
      </w:r>
      <w:r w:rsidRPr="003D3076">
        <w:rPr>
          <w:i/>
          <w:iCs/>
          <w:color w:val="000000"/>
          <w:sz w:val="28"/>
          <w:szCs w:val="28"/>
        </w:rPr>
        <w:t>—» </w:t>
      </w:r>
      <w:r w:rsidRPr="003D3076">
        <w:rPr>
          <w:color w:val="000000"/>
          <w:sz w:val="28"/>
          <w:szCs w:val="28"/>
        </w:rPr>
        <w:t>и.п.— вдох. То же, к другой ноге. То же, касаясь колена лбом.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упор сзади. 1—2 — выпрямить ноги; 3—4 — и.п. Можно делать на каждый счет, убыстряя темп.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 xml:space="preserve"> И.п.: лежа на животе. 1 — поднять прямую ногу </w:t>
      </w:r>
      <w:proofErr w:type="spellStart"/>
      <w:r w:rsidRPr="003D3076">
        <w:rPr>
          <w:color w:val="000000"/>
          <w:sz w:val="28"/>
          <w:szCs w:val="28"/>
        </w:rPr>
        <w:t>назад-вверх</w:t>
      </w:r>
      <w:proofErr w:type="spellEnd"/>
      <w:r w:rsidRPr="003D3076">
        <w:rPr>
          <w:color w:val="000000"/>
          <w:sz w:val="28"/>
          <w:szCs w:val="28"/>
        </w:rPr>
        <w:t>; 2 — завести ее за другую ногу, коснуться пола; 3 — поднять ногу вверх; 4 — и.п. То же, другой ногой.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ноги слегка расставлены. Прыжки на двух ногах с поворотом вокруг себя. Повторить 3—4 раза (по десять прыжков в разные стороны).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3D3076">
        <w:rPr>
          <w:b/>
          <w:bCs/>
          <w:i/>
          <w:iCs/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12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руки к плечам. 1—3— круговое вращение в плечевом суставе; 4 — руки вниз.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сидя, ноги врозь, руки упор сзади. 1 — поворот вправо, коснуться левой рукой пола у правой ладони — выдох; 2 — и.п.— вдох.</w:t>
      </w:r>
      <w:proofErr w:type="gramEnd"/>
      <w:r w:rsidRPr="003D3076">
        <w:rPr>
          <w:color w:val="000000"/>
          <w:sz w:val="28"/>
          <w:szCs w:val="28"/>
        </w:rPr>
        <w:t xml:space="preserve"> То же, в другую сторону.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стоя на коленях, руки на пояс. 1 — левую ногу отставить</w:t>
      </w:r>
      <w:proofErr w:type="gramStart"/>
      <w:r w:rsidRPr="003D3076">
        <w:rPr>
          <w:color w:val="000000"/>
          <w:sz w:val="28"/>
          <w:szCs w:val="28"/>
        </w:rPr>
        <w:t xml:space="preserve"> .</w:t>
      </w:r>
      <w:proofErr w:type="spellStart"/>
      <w:proofErr w:type="gramEnd"/>
      <w:r w:rsidRPr="003D3076">
        <w:rPr>
          <w:color w:val="000000"/>
          <w:sz w:val="28"/>
          <w:szCs w:val="28"/>
        </w:rPr>
        <w:t>в-сторону</w:t>
      </w:r>
      <w:proofErr w:type="spellEnd"/>
      <w:r w:rsidRPr="003D3076">
        <w:rPr>
          <w:color w:val="000000"/>
          <w:sz w:val="28"/>
          <w:szCs w:val="28"/>
        </w:rPr>
        <w:t>; 2 — и.п.; 3—4 — то же, другой ногой. То же, отставляя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color w:val="000000"/>
          <w:sz w:val="28"/>
          <w:szCs w:val="28"/>
        </w:rPr>
        <w:t>ногу, менять положение рук: руки в стороны, вперед, вверх.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сидя, упор сзади. 1—2 — приподняв таз, сгибая ноги в коленях, коснуться тазом пяток ног — выдох; 3—4 — и.п.— вдох.</w:t>
      </w:r>
      <w:proofErr w:type="gramEnd"/>
      <w:r w:rsidRPr="003D3076">
        <w:rPr>
          <w:color w:val="000000"/>
          <w:sz w:val="28"/>
          <w:szCs w:val="28"/>
        </w:rPr>
        <w:t xml:space="preserve">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лежа на спине. 1—2 — поднимая прямые ноги вверх, коснуться носками ног пола за головой; 3—4 — и.п.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о.с. 1 — правую руку за голову; 2 — левую руку за голову; 3 — правую руку вверх; 4 — левую руку вверх; 5—8 — обратное движение. Упражнение на координацию движения, делать его в различном темпе.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lastRenderedPageBreak/>
        <w:t>Упр. 7.</w:t>
      </w:r>
      <w:r w:rsidRPr="003D3076">
        <w:rPr>
          <w:color w:val="000000"/>
          <w:sz w:val="28"/>
          <w:szCs w:val="28"/>
        </w:rPr>
        <w:t> И.п.: о.с. Подпрыгивание с ноги на ногу, высоко поднимая колени и оттягивая носок. Повторить 4—5 раз по 10 прыжков.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13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ноги слегка расставлены, руки в стороны. 1—3 — круги руками книзу; 4 — руки через стороны вниз. Повторить 5—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 xml:space="preserve"> И.п.: </w:t>
      </w:r>
      <w:proofErr w:type="gramStart"/>
      <w:r w:rsidRPr="003D3076">
        <w:rPr>
          <w:color w:val="000000"/>
          <w:sz w:val="28"/>
          <w:szCs w:val="28"/>
        </w:rPr>
        <w:t>упор</w:t>
      </w:r>
      <w:proofErr w:type="gramEnd"/>
      <w:r w:rsidRPr="003D3076">
        <w:rPr>
          <w:color w:val="000000"/>
          <w:sz w:val="28"/>
          <w:szCs w:val="28"/>
        </w:rPr>
        <w:t xml:space="preserve"> стоя на коленях. 1 — правую руку на левое плечо; 2—3 — коснуться локтем пола; 4 — и.п. То же, другой рукой.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сидя, ноги прямые вместе. 1—4 — поднимая прямые ноги, делать движение вверх-вниз («ножницы»). Затем вернуться в и.п. Выполняя упражнение, ноги не сгибать, носки тянуть. Дыхание произвольное.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</w:t>
      </w:r>
      <w:proofErr w:type="spellStart"/>
      <w:r w:rsidRPr="003D3076">
        <w:rPr>
          <w:color w:val="000000"/>
          <w:sz w:val="28"/>
          <w:szCs w:val="28"/>
        </w:rPr>
        <w:t>И.п.</w:t>
      </w:r>
      <w:proofErr w:type="gramStart"/>
      <w:r w:rsidRPr="003D3076">
        <w:rPr>
          <w:color w:val="000000"/>
          <w:sz w:val="28"/>
          <w:szCs w:val="28"/>
        </w:rPr>
        <w:t>:л</w:t>
      </w:r>
      <w:proofErr w:type="gramEnd"/>
      <w:r w:rsidRPr="003D3076">
        <w:rPr>
          <w:color w:val="000000"/>
          <w:sz w:val="28"/>
          <w:szCs w:val="28"/>
        </w:rPr>
        <w:t>ежа</w:t>
      </w:r>
      <w:proofErr w:type="spellEnd"/>
      <w:r w:rsidRPr="003D3076">
        <w:rPr>
          <w:color w:val="000000"/>
          <w:sz w:val="28"/>
          <w:szCs w:val="28"/>
        </w:rPr>
        <w:t xml:space="preserve"> на животе, руки на полу, согнуты в локтях, подбородок на руках. 1—2 — выпрямляя руки, прогнуться в спине, откинув голову назад; 3—4 — и.п. Дыхание произвольное.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лежа на спине, ноги врозь, руки в стороны. 1 — поднимая правую прямую ногу вверх, коснуться левой руки; 2 — и.п.; 3—4 — то же, другой ногой. Упражнение стараться делать прямыми ногами.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 xml:space="preserve"> И.п.: лежа на спине. 1—2 — перекатиться вправо в </w:t>
      </w:r>
      <w:proofErr w:type="gramStart"/>
      <w:r w:rsidRPr="003D3076">
        <w:rPr>
          <w:color w:val="000000"/>
          <w:sz w:val="28"/>
          <w:szCs w:val="28"/>
        </w:rPr>
        <w:t>положение</w:t>
      </w:r>
      <w:proofErr w:type="gramEnd"/>
      <w:r w:rsidRPr="003D3076">
        <w:rPr>
          <w:color w:val="000000"/>
          <w:sz w:val="28"/>
          <w:szCs w:val="28"/>
        </w:rPr>
        <w:t xml:space="preserve"> лежа на животе; 3—4 — то же, в другую сторону. Ноги прямые, корпус не сгибать. Дыхание произвольное.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ноги слегка расставлены, руки на пояс. Прыжки на двух ногах на месте, чередуя с подскоками с ноги на ногу.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14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 xml:space="preserve"> И.п.: ноги слегка расставлены, руки в стороны. 1—руки прямые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 xml:space="preserve"> перед грудью — выдох; 2 — и.п.— вдох. При </w:t>
      </w:r>
      <w:proofErr w:type="spellStart"/>
      <w:r w:rsidRPr="003D3076">
        <w:rPr>
          <w:color w:val="000000"/>
          <w:sz w:val="28"/>
          <w:szCs w:val="28"/>
        </w:rPr>
        <w:t>скрестном</w:t>
      </w:r>
      <w:proofErr w:type="spellEnd"/>
      <w:r w:rsidRPr="003D3076">
        <w:rPr>
          <w:color w:val="000000"/>
          <w:sz w:val="28"/>
          <w:szCs w:val="28"/>
        </w:rPr>
        <w:t xml:space="preserve"> положении руки менять: </w:t>
      </w:r>
      <w:proofErr w:type="gramStart"/>
      <w:r w:rsidRPr="003D3076">
        <w:rPr>
          <w:color w:val="000000"/>
          <w:sz w:val="28"/>
          <w:szCs w:val="28"/>
        </w:rPr>
        <w:t>сверху то</w:t>
      </w:r>
      <w:proofErr w:type="gramEnd"/>
      <w:r w:rsidRPr="003D3076">
        <w:rPr>
          <w:color w:val="000000"/>
          <w:sz w:val="28"/>
          <w:szCs w:val="28"/>
        </w:rPr>
        <w:t xml:space="preserve"> одна, то другая.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ноги на ширине плеч, руки вниз. 1—3 — руки за голову, одновременно пружинящий наклон вправо (влево); 4 — и.п. Дыхание произвольное. Повторить 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о.с. 1 — согнутую ногу вперед, одновременно резкое движение рук назад; 2 — и.п.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сидя, ноги согнуть, руки упор сзади. 1—4 — приподняв таз, переставляя руки и ноги, продвигаться вперед-назад. Дыхание произвольное. Повторить 3—4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 xml:space="preserve"> И.п.: лежа на спине. 1—4 — поднятые ноги вверх поочередно сгибать и разгибать («велосипед»), после чего вернуться </w:t>
      </w:r>
      <w:proofErr w:type="gramStart"/>
      <w:r w:rsidRPr="003D3076">
        <w:rPr>
          <w:color w:val="000000"/>
          <w:sz w:val="28"/>
          <w:szCs w:val="28"/>
        </w:rPr>
        <w:t>в</w:t>
      </w:r>
      <w:proofErr w:type="gramEnd"/>
      <w:r w:rsidRPr="003D3076">
        <w:rPr>
          <w:color w:val="000000"/>
          <w:sz w:val="28"/>
          <w:szCs w:val="28"/>
        </w:rPr>
        <w:t xml:space="preserve"> и.п. Стараться делать ногами круговые движения. Упражнение делать в различном темпе, то убыстряя, то замедляя его.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лежа на животе. 1—3 — сгибая ноги, взяться руками за голеностопный сустав и потянуться вверх; 4 — и.п. Повторить упражнение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Подпрыгивание на месте с ноги на ногу шагом польки.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15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1—3 — поднимая руки в стороны, круговое вращение кистями рук; 4 — и.п. Дыхание произвольное.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ноги на ширине ступни, руки на пояс. 1—3 — резкие повороты вправо; 4 — поворот прямо — пауза. То же, в другую сторону. Ног с места не сдвигать, голову поворачивать в сторону поворота.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о.с. 1 — присесть, руки упор; 2 — толчком ноги выпрямить назад; 3 — толчком присед в упоре; 4 — и.п. Повторить 5—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 </w:t>
      </w:r>
      <w:proofErr w:type="gramStart"/>
      <w:r w:rsidRPr="003D3076">
        <w:rPr>
          <w:color w:val="000000"/>
          <w:sz w:val="28"/>
          <w:szCs w:val="28"/>
        </w:rPr>
        <w:t>И.п.: сидя, упор сзади. 1—2 — поднять таз и бедра, прогнуться в спине, голову назад — вдох; 3—4 — и.п.— выдох.</w:t>
      </w:r>
      <w:proofErr w:type="gramEnd"/>
      <w:r w:rsidRPr="003D3076">
        <w:rPr>
          <w:color w:val="000000"/>
          <w:sz w:val="28"/>
          <w:szCs w:val="28"/>
        </w:rPr>
        <w:t xml:space="preserve">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сидя, упор сзади. 1 — поднять прямые ноги вверх; 2 — согнуть в коленях; 3 — снова выпрямить; 4 — и.п. Дыхание произвольное.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 xml:space="preserve"> И.п.: лежа на животе, </w:t>
      </w:r>
      <w:proofErr w:type="gramStart"/>
      <w:r w:rsidRPr="003D3076">
        <w:rPr>
          <w:color w:val="000000"/>
          <w:sz w:val="28"/>
          <w:szCs w:val="28"/>
        </w:rPr>
        <w:t>руки</w:t>
      </w:r>
      <w:proofErr w:type="gramEnd"/>
      <w:r w:rsidRPr="003D3076">
        <w:rPr>
          <w:color w:val="000000"/>
          <w:sz w:val="28"/>
          <w:szCs w:val="28"/>
        </w:rPr>
        <w:t xml:space="preserve"> на полу, подбородок на руках. 1—2 — поднять прямые ноги вверх; 3—4 — и.п. Выполняя упражнение, ноги не сгибать и не разводить.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 xml:space="preserve"> Прыжки на двух ногах, ноги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="003D3076">
        <w:rPr>
          <w:color w:val="000000"/>
          <w:sz w:val="28"/>
          <w:szCs w:val="28"/>
        </w:rPr>
        <w:t xml:space="preserve"> </w:t>
      </w:r>
      <w:r w:rsidRPr="003D3076">
        <w:rPr>
          <w:color w:val="000000"/>
          <w:sz w:val="28"/>
          <w:szCs w:val="28"/>
        </w:rPr>
        <w:t>-</w:t>
      </w:r>
      <w:r w:rsidR="003D3076">
        <w:rPr>
          <w:color w:val="000000"/>
          <w:sz w:val="28"/>
          <w:szCs w:val="28"/>
        </w:rPr>
        <w:t xml:space="preserve"> </w:t>
      </w:r>
      <w:r w:rsidRPr="003D3076">
        <w:rPr>
          <w:color w:val="000000"/>
          <w:sz w:val="28"/>
          <w:szCs w:val="28"/>
        </w:rPr>
        <w:t>врозь. Положение рук может быть разное: на поясе, внизу или на каждый прыжок руки в стороны</w:t>
      </w:r>
      <w:r w:rsidR="003D3076">
        <w:rPr>
          <w:color w:val="000000"/>
          <w:sz w:val="28"/>
          <w:szCs w:val="28"/>
        </w:rPr>
        <w:t xml:space="preserve"> </w:t>
      </w:r>
      <w:r w:rsidRPr="003D3076">
        <w:rPr>
          <w:color w:val="000000"/>
          <w:sz w:val="28"/>
          <w:szCs w:val="28"/>
        </w:rPr>
        <w:t>-</w:t>
      </w:r>
      <w:r w:rsidR="003D3076">
        <w:rPr>
          <w:color w:val="000000"/>
          <w:sz w:val="28"/>
          <w:szCs w:val="28"/>
        </w:rPr>
        <w:t xml:space="preserve"> </w:t>
      </w:r>
      <w:r w:rsidRPr="003D3076">
        <w:rPr>
          <w:color w:val="000000"/>
          <w:sz w:val="28"/>
          <w:szCs w:val="28"/>
        </w:rPr>
        <w:t>вниз. Дыхание произвольное. Повторить 4 раза (по десять прыжков).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16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 —поднять плечи вверх; 2 — и.п. То же, из и.п. руки на поясе.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лежа на боку, руками ноги подтянуть к груди, голова касается колен. 1—2 — перекатиться на другой бок; 3—4 — обратное движение. Повторить несколько раз, выпрямиться. Повторить 2—3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на пояс. 1—2 — встать, не меняя положения ног и не опираясь руками; 3—4 — сесть — и.п.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сидя, ноги согнуть, руки упор сзади. 1—4 — приподняв таз, переставляя руки и ноги, продвигаться вперед-назад. После нескольких движений — и.п. Голову не опускать. Повторить 3— 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 </w:t>
      </w:r>
      <w:r w:rsidRPr="003D3076">
        <w:rPr>
          <w:color w:val="000000"/>
          <w:sz w:val="28"/>
          <w:szCs w:val="28"/>
        </w:rPr>
        <w:t>И.п.: ноги шире плеч, руки на пояс. 1 — согнуть правую ногу, перенести на нее центр тяжести; 2 — и.п.; 3—4 — то же, с другой ноги. Приседать как можно ниже, голову не опускать. Выполняя упражнение, менять положение рук: руки в стороны, руки вверх.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ноги на ширине плеч, руки в стороны. 1 — поворот вправо, левая рука на правое плечо, правая рука за спину; 2 — и.п.; 3—4 — то же, в другую сторону.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Прыжки шагом гопак, чередуя с ходьбой.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17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руки на пояс. 1 — отводить руки назад до сведения лопаток — вдох; 2 — и.п.— выдох.</w:t>
      </w:r>
      <w:proofErr w:type="gramEnd"/>
      <w:r w:rsidRPr="003D3076">
        <w:rPr>
          <w:color w:val="000000"/>
          <w:sz w:val="28"/>
          <w:szCs w:val="28"/>
        </w:rPr>
        <w:t xml:space="preserve"> Плечи не поднимать. То же, из и.п. руки вниз.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лежа на правом боку, правая рука над головой. 1—2 — левую ногу назад, левую руку вперед; 3—4 — и.п. Сделать упражнение 3—4 раза, затем лечь на другой бок. Вариант: упражнение делать на каждый счет.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lastRenderedPageBreak/>
        <w:t>Упр. 3.</w:t>
      </w:r>
      <w:r w:rsidRPr="003D3076">
        <w:rPr>
          <w:color w:val="000000"/>
          <w:sz w:val="28"/>
          <w:szCs w:val="28"/>
        </w:rPr>
        <w:t> И.п.: ноги на ширине ступни, руки на пояс. 1 — присесть, колени вперед; 2 — опуститься на колени; 3 — снова принять положение присед; 4 — и.п. Голову не опускать.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лежа на спине, ноги врозь, руки в стороны. 1—2 — не отрывая ног от пола, повернуться на левый бок, правой ладонью коснуться левой ладони; 3—4 — и.п. То же, в другую сторону. Ноги не сгибать.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сидя, ноги прямые вместе, руки упор сзади. 1 — поднять правую ногу, носок оттянуть; 2 — и.п.; 3—4 — то же, другой ногой.</w:t>
      </w:r>
      <w:proofErr w:type="gramEnd"/>
      <w:r w:rsidRPr="003D3076">
        <w:rPr>
          <w:color w:val="000000"/>
          <w:sz w:val="28"/>
          <w:szCs w:val="28"/>
        </w:rPr>
        <w:t xml:space="preserve"> То же, поднимать одновременно обе ноги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лежа на спине.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ноги на ширине плеч, руки за головой. 1—2 — наклон вправо, руки вверх; 3—4 — и.п. То же, в другую сторону. Наклоняться точно в сторону, голову держать прямо. Повторить 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 xml:space="preserve"> Подпрыгивать на правой ноге, </w:t>
      </w:r>
      <w:proofErr w:type="gramStart"/>
      <w:r w:rsidRPr="003D3076">
        <w:rPr>
          <w:color w:val="000000"/>
          <w:sz w:val="28"/>
          <w:szCs w:val="28"/>
        </w:rPr>
        <w:t>поворачиваясь</w:t>
      </w:r>
      <w:proofErr w:type="gramEnd"/>
      <w:r w:rsidRPr="003D3076">
        <w:rPr>
          <w:color w:val="000000"/>
          <w:sz w:val="28"/>
          <w:szCs w:val="28"/>
        </w:rPr>
        <w:t xml:space="preserve"> каждый раз вправо. То же, вращаясь влево. Повторить по 3—4 раза, чередуя с ходьбой на месте.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18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 xml:space="preserve"> И.п.: о.с. 1 — руки через сторону за голову; 2 — и.п. То же, с одновременным подниманием на носки. То же, </w:t>
      </w:r>
      <w:proofErr w:type="gramStart"/>
      <w:r w:rsidRPr="003D3076">
        <w:rPr>
          <w:color w:val="000000"/>
          <w:sz w:val="28"/>
          <w:szCs w:val="28"/>
        </w:rPr>
        <w:t>из</w:t>
      </w:r>
      <w:proofErr w:type="gramEnd"/>
      <w:r w:rsidRPr="003D3076">
        <w:rPr>
          <w:color w:val="000000"/>
          <w:sz w:val="28"/>
          <w:szCs w:val="28"/>
        </w:rPr>
        <w:t xml:space="preserve"> и.п. сидя.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 xml:space="preserve"> И.п.: </w:t>
      </w:r>
      <w:proofErr w:type="gramStart"/>
      <w:r w:rsidRPr="003D3076">
        <w:rPr>
          <w:color w:val="000000"/>
          <w:sz w:val="28"/>
          <w:szCs w:val="28"/>
        </w:rPr>
        <w:t>упор</w:t>
      </w:r>
      <w:proofErr w:type="gramEnd"/>
      <w:r w:rsidRPr="003D3076">
        <w:rPr>
          <w:color w:val="000000"/>
          <w:sz w:val="28"/>
          <w:szCs w:val="28"/>
        </w:rPr>
        <w:t xml:space="preserve"> стоя на коленях. 1 — правую руку на левое плечо; 2 — коснуться локтем пола; 3—4 — обратное движение. То же, другой рукой.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сидя, ноги прямые вместе, руки упор сзади. 1—2 — развести ноги в стороны как можно шире; 3—4 — и.п. Ноги прямые, носки оттянуты.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лежа на спине. 1—2 — сесть с наклоном вперед, не отрывая ног от пола; 3—4 — и.п.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руки вверх. 1 — согнутую ногу вперед, руки назад; 2 — и.п.</w:t>
      </w:r>
      <w:proofErr w:type="gramEnd"/>
      <w:r w:rsidRPr="003D3076">
        <w:rPr>
          <w:color w:val="000000"/>
          <w:sz w:val="28"/>
          <w:szCs w:val="28"/>
        </w:rPr>
        <w:t xml:space="preserve"> Повторить 3—4 раза одной ногой, затем другой.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ноги на ширине плеч, руки за спиной. 1 — наклон вперед с поворотом к правой ноге и хлопком за коленом; 2 — выпрямиться; 3—4 — то же, к другой ноге. При наклоне с поворотом ноги не сгибать, пятки от пола не отрывать. Повторить 3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 xml:space="preserve"> И.п.: о.с. 8 прыжков ноги вместе — ноги врозь, 8 — </w:t>
      </w:r>
      <w:proofErr w:type="gramStart"/>
      <w:r w:rsidRPr="003D3076">
        <w:rPr>
          <w:color w:val="000000"/>
          <w:sz w:val="28"/>
          <w:szCs w:val="28"/>
        </w:rPr>
        <w:t>на</w:t>
      </w:r>
      <w:proofErr w:type="gramEnd"/>
      <w:r w:rsidRPr="003D3076">
        <w:rPr>
          <w:color w:val="000000"/>
          <w:sz w:val="28"/>
          <w:szCs w:val="28"/>
        </w:rPr>
        <w:t xml:space="preserve"> правой, 8 — на левой и ходьба. Повторить 2—3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19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лежа на спине, руки к плечам, локти в стороны. 1—2 — свести локти перед грудью; 3—4 — развести локти до касания ими пола, голову не опускать, носки ног тянуть.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лежа на боку. 1 — поднять вверх руку и ногу; 2 — и.п. Повторять движение несколько раз, затем повернуться на другой бок.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 xml:space="preserve"> И.п.: сидя, ноги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упор сзади. 1 — развести колени как можно шире; 2 — поднять их вверх. То же, и.п. руки за головой, на поясе, за спиной.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ноги на ширине плеч, руки за спиной. 1 — наклон вперед с хлопком между ног — выдох; 2 — и.п.— вдох. Ноги при наклоне не сгибать.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о.с. 1—2 — присесть, колени врозь пошире, руки за голову; 3—4 — и.п.</w:t>
      </w:r>
      <w:proofErr w:type="gramEnd"/>
      <w:r w:rsidRPr="003D3076">
        <w:rPr>
          <w:color w:val="000000"/>
          <w:sz w:val="28"/>
          <w:szCs w:val="28"/>
        </w:rPr>
        <w:t xml:space="preserve"> То же, руки за спину, вверх, на пояс, к плечам. Повторить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lastRenderedPageBreak/>
        <w:t>Упр. 6.</w:t>
      </w:r>
      <w:r w:rsidRPr="003D3076">
        <w:rPr>
          <w:color w:val="000000"/>
          <w:sz w:val="28"/>
          <w:szCs w:val="28"/>
        </w:rPr>
        <w:t> И.п.: ноги на ширине плеч, руки в стороны. 1 — поворот вправо, руки за спину; 2 — и.п.; 3—4 — то же, в другую сторону. При поворотах ноги с места не сдвигать. Повторить 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Прыжки с поворотом на 90°. После восьми прыжков ходьба на месте. Повторить 2—3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20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о.с. 1—2 — поднимая руки вверх, подняться на носки, посмотреть на руки, опустить их на лопатки, локти вверх. Голову не опускать. Повторить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 xml:space="preserve"> И.п.: </w:t>
      </w:r>
      <w:proofErr w:type="gramStart"/>
      <w:r w:rsidRPr="003D3076">
        <w:rPr>
          <w:color w:val="000000"/>
          <w:sz w:val="28"/>
          <w:szCs w:val="28"/>
        </w:rPr>
        <w:t>упор</w:t>
      </w:r>
      <w:proofErr w:type="gramEnd"/>
      <w:r w:rsidRPr="003D3076">
        <w:rPr>
          <w:color w:val="000000"/>
          <w:sz w:val="28"/>
          <w:szCs w:val="28"/>
        </w:rPr>
        <w:t xml:space="preserve"> стоя на коленях. 1—2 — сесть вправо; 3—4 — и.п. То же, в другую сторону. Голову не опускать, сохранять устойчивое положение. Повторить по 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упор сзади. 1—выпрямить ноги; 2 — и.п. Голову не опускать, носки ног тянуть.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</w:t>
      </w:r>
      <w:proofErr w:type="gramStart"/>
      <w:r w:rsidRPr="003D3076">
        <w:rPr>
          <w:color w:val="000000"/>
          <w:sz w:val="28"/>
          <w:szCs w:val="28"/>
        </w:rPr>
        <w:t>И.п.: сидя, ноги врозь, носки тянуть, руки на затылке. 1—2 — наклон вперед, правым локтем коснуться левого колена — выдох; 3—4 — и.п.— вдох.</w:t>
      </w:r>
      <w:proofErr w:type="gramEnd"/>
      <w:r w:rsidRPr="003D3076">
        <w:rPr>
          <w:color w:val="000000"/>
          <w:sz w:val="28"/>
          <w:szCs w:val="28"/>
        </w:rPr>
        <w:t xml:space="preserve"> То же, к другой ноге. То же, касаться лбом колена. Повторить по 3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о.с. руки на пояс. 1 — поднять прямую ногу вперед,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color w:val="000000"/>
          <w:sz w:val="28"/>
          <w:szCs w:val="28"/>
        </w:rPr>
        <w:t>2 — махом отвести ногу назад; 3 — снова вперед; 4 — и.п. То же, другой ногой. Ноги прямые, носок оттянут, сохранять равновесие на опорной ноге. То же, руки за спиной, руки за головой. Повторить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ноги шире плеч. 1—2 — наклоняясь назад, сгибая колени, достать правой рукой правую голень ноги; 3—4 — и.п. То же, к другой ноге. Повторить по 4 раза.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 xml:space="preserve"> И.п.: прыжки ноги </w:t>
      </w:r>
      <w:proofErr w:type="spellStart"/>
      <w:r w:rsidRPr="003D3076">
        <w:rPr>
          <w:color w:val="000000"/>
          <w:sz w:val="28"/>
          <w:szCs w:val="28"/>
        </w:rPr>
        <w:t>врозь-вместе</w:t>
      </w:r>
      <w:proofErr w:type="spellEnd"/>
      <w:r w:rsidRPr="003D3076">
        <w:rPr>
          <w:color w:val="000000"/>
          <w:sz w:val="28"/>
          <w:szCs w:val="28"/>
        </w:rPr>
        <w:t xml:space="preserve"> с закрытыми Глазами. Повторить 3—4 раза по 10 прыжков, чередуя с ходьбой.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21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сидя по кругу, взявшись за руки, ноги прямые вместе. 1—2 — поднимая руки вверх, посмотреть на них; 3—4 — опуская руки вниз, отвести их как можно дальше назад. Повторить упражнение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> И.п.: то же. 1—2 — лечь на спину; 3—4 — и.п. Выполняя упражнение, держаться за руки, ног от пола не отрывать. Повторить упражнение 6—8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то же. 1 — согнуть ноги вправо; 2 — встать на колени;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color w:val="000000"/>
          <w:sz w:val="28"/>
          <w:szCs w:val="28"/>
        </w:rPr>
        <w:t>3 — снова сесть, ноги вправо; 4 — выпрямить ноги. То же, в другую сторону. Повторить упражнение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> И.п.: сидя по кругу, ноги прямые вместе, руки на плечах друг друга. 1—2 — наклон вперед; 3—4 — и.п. Повторить 6—8 раз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 xml:space="preserve"> И.п.: сидя по кругу, взявшись за руки, ноги прямые вместе. 1—2 — ноги врозь, одновременно поднять руки вверх; 3—4 — </w:t>
      </w:r>
      <w:proofErr w:type="spellStart"/>
      <w:r w:rsidRPr="003D3076">
        <w:rPr>
          <w:color w:val="000000"/>
          <w:sz w:val="28"/>
          <w:szCs w:val="28"/>
        </w:rPr>
        <w:t>и.п</w:t>
      </w:r>
      <w:proofErr w:type="spellEnd"/>
      <w:proofErr w:type="gramStart"/>
      <w:r w:rsidRPr="003D3076">
        <w:rPr>
          <w:color w:val="000000"/>
          <w:sz w:val="28"/>
          <w:szCs w:val="28"/>
        </w:rPr>
        <w:t xml:space="preserve"> В</w:t>
      </w:r>
      <w:proofErr w:type="gramEnd"/>
      <w:r w:rsidRPr="003D3076">
        <w:rPr>
          <w:color w:val="000000"/>
          <w:sz w:val="28"/>
          <w:szCs w:val="28"/>
        </w:rPr>
        <w:t>ыполняя упражнение, ноги не сгибать, носки оттянуты. Поднимая руки вверх, посмотреть на них. Повторить 8—10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>, руки на пояс. Поворачивать корпус вправо-влево, увеличивая амплитуду движения. Каждый ребенок делает движение в своем темпе, после чего — пауза, затем движение повторить. Поворачивая корпус, голову держать все время прямо.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 xml:space="preserve"> И.п.: стоя, ноги врозь, руки внизу. 1 — правую руку в сторону; 2 — левую в сторону; 3—4 — хлопок над головой; 5 — правую в сторону; 6 — левую в </w:t>
      </w:r>
      <w:r w:rsidRPr="003D3076">
        <w:rPr>
          <w:color w:val="000000"/>
          <w:sz w:val="28"/>
          <w:szCs w:val="28"/>
        </w:rPr>
        <w:lastRenderedPageBreak/>
        <w:t>сторону; 7—8 — хлопок по бедрам. Упражнение на координацию движения. Делать в различном темпе. Повторить 10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3D3076" w:rsidRDefault="003D3076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66C0" w:rsidRPr="003D3076" w:rsidRDefault="00AF35A4" w:rsidP="003D3076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Комплекс </w:t>
      </w:r>
      <w:r w:rsidR="002B66C0" w:rsidRPr="003D3076">
        <w:rPr>
          <w:color w:val="000000"/>
          <w:sz w:val="28"/>
          <w:szCs w:val="28"/>
        </w:rPr>
        <w:t>№</w:t>
      </w:r>
      <w:r w:rsidR="002B66C0" w:rsidRPr="003D3076">
        <w:rPr>
          <w:b/>
          <w:bCs/>
          <w:i/>
          <w:iCs/>
          <w:color w:val="000000"/>
          <w:sz w:val="28"/>
          <w:szCs w:val="28"/>
        </w:rPr>
        <w:t>22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1.</w:t>
      </w:r>
      <w:r w:rsidRPr="003D3076">
        <w:rPr>
          <w:color w:val="000000"/>
          <w:sz w:val="28"/>
          <w:szCs w:val="28"/>
        </w:rPr>
        <w:t> И.п.: сидя, ноги прямые вместе, руки упор сбоку. 1 — поднять голову вверх, посмотреть на потолок; 2 — опустить вниз, подбородок на грудь; 3 — повернуть голову вправо; 4 — голову влево. Повторить упражнение 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2.</w:t>
      </w:r>
      <w:r w:rsidRPr="003D3076">
        <w:rPr>
          <w:color w:val="000000"/>
          <w:sz w:val="28"/>
          <w:szCs w:val="28"/>
        </w:rPr>
        <w:t xml:space="preserve"> И.п.: сидя </w:t>
      </w:r>
      <w:proofErr w:type="spellStart"/>
      <w:r w:rsidRPr="003D3076">
        <w:rPr>
          <w:color w:val="000000"/>
          <w:sz w:val="28"/>
          <w:szCs w:val="28"/>
        </w:rPr>
        <w:t>скрестно</w:t>
      </w:r>
      <w:proofErr w:type="spellEnd"/>
      <w:r w:rsidRPr="003D3076">
        <w:rPr>
          <w:color w:val="000000"/>
          <w:sz w:val="28"/>
          <w:szCs w:val="28"/>
        </w:rPr>
        <w:t xml:space="preserve"> по кругу, взявшись за руки. 1—3 — рывком прямые руки назад; 4 — и.п. Выполняя упражнение, голову не опускать. Повторить упражнение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3.</w:t>
      </w:r>
      <w:r w:rsidRPr="003D3076">
        <w:rPr>
          <w:color w:val="000000"/>
          <w:sz w:val="28"/>
          <w:szCs w:val="28"/>
        </w:rPr>
        <w:t> И.п.: то же. 1 — свести колени, одновременно руки вперед;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color w:val="000000"/>
          <w:sz w:val="28"/>
          <w:szCs w:val="28"/>
        </w:rPr>
        <w:t xml:space="preserve">2 — развести колени как можно шире, руки </w:t>
      </w:r>
      <w:proofErr w:type="gramStart"/>
      <w:r w:rsidRPr="003D3076">
        <w:rPr>
          <w:color w:val="000000"/>
          <w:sz w:val="28"/>
          <w:szCs w:val="28"/>
        </w:rPr>
        <w:t>в</w:t>
      </w:r>
      <w:proofErr w:type="gramEnd"/>
      <w:r w:rsidRPr="003D3076">
        <w:rPr>
          <w:color w:val="000000"/>
          <w:sz w:val="28"/>
          <w:szCs w:val="28"/>
        </w:rPr>
        <w:t xml:space="preserve"> и.п. Повторить упражнение 8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4.</w:t>
      </w:r>
      <w:r w:rsidRPr="003D3076">
        <w:rPr>
          <w:color w:val="000000"/>
          <w:sz w:val="28"/>
          <w:szCs w:val="28"/>
        </w:rPr>
        <w:t xml:space="preserve"> И.п.: то же. 1—2 — лечь на спину, одновременно выпрямляя ноги; 3—4 — вернуться </w:t>
      </w:r>
      <w:proofErr w:type="gramStart"/>
      <w:r w:rsidRPr="003D3076">
        <w:rPr>
          <w:color w:val="000000"/>
          <w:sz w:val="28"/>
          <w:szCs w:val="28"/>
        </w:rPr>
        <w:t>в</w:t>
      </w:r>
      <w:proofErr w:type="gramEnd"/>
      <w:r w:rsidRPr="003D3076">
        <w:rPr>
          <w:color w:val="000000"/>
          <w:sz w:val="28"/>
          <w:szCs w:val="28"/>
        </w:rPr>
        <w:t xml:space="preserve"> и.п. Руками не помогать. Повторить 5— 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5.</w:t>
      </w:r>
      <w:r w:rsidRPr="003D3076">
        <w:rPr>
          <w:color w:val="000000"/>
          <w:sz w:val="28"/>
          <w:szCs w:val="28"/>
        </w:rPr>
        <w:t> И.п.: лежа на спине, ноги прямые вместе, руки вверх. 1 — поднять прямую ногу вверх; 2 — потянуть носок поднятой ноги на себя;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color w:val="000000"/>
          <w:sz w:val="28"/>
          <w:szCs w:val="28"/>
        </w:rPr>
        <w:t>3 — оттянуть носок; 4 — и.п. То же, другой ногой. Выполнять упражнение прямыми ногами. Повторить 4—5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6.</w:t>
      </w:r>
      <w:r w:rsidRPr="003D3076">
        <w:rPr>
          <w:color w:val="000000"/>
          <w:sz w:val="28"/>
          <w:szCs w:val="28"/>
        </w:rPr>
        <w:t> И.п.: лежа на животе, ноги прямые вместе, руки, согнутые в локтях, перед грудью. 1 — резко согнув ноги в коленях, коснуться пятками ягодиц; 2—3 — выпрямляя руки, прогнуться в спине; 4 — и.п. Повторить упражнение 5—6 раз.</w:t>
      </w:r>
    </w:p>
    <w:p w:rsidR="002B66C0" w:rsidRPr="003D3076" w:rsidRDefault="002B66C0" w:rsidP="003D307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D3076">
        <w:rPr>
          <w:b/>
          <w:bCs/>
          <w:color w:val="000000"/>
          <w:sz w:val="28"/>
          <w:szCs w:val="28"/>
        </w:rPr>
        <w:t>Упр. 7.</w:t>
      </w:r>
      <w:r w:rsidRPr="003D3076">
        <w:rPr>
          <w:color w:val="000000"/>
          <w:sz w:val="28"/>
          <w:szCs w:val="28"/>
        </w:rPr>
        <w:t> И.п.: сидя, ноги прямые вместе, руки к плечам. 1 — поднять руки вверх, посмотреть на них; 2— руки к плечам; 3 — руки упор сзади; 4 — руки к плечам. Упражнение на координацию движения можно делать, убыстряя темп. Повторить 10 раз.</w:t>
      </w:r>
    </w:p>
    <w:p w:rsidR="009F1564" w:rsidRDefault="009F1564" w:rsidP="003D3076">
      <w:pPr>
        <w:spacing w:after="0"/>
      </w:pPr>
    </w:p>
    <w:sectPr w:rsidR="009F1564" w:rsidSect="003D3076">
      <w:pgSz w:w="11906" w:h="16838"/>
      <w:pgMar w:top="720" w:right="720" w:bottom="720" w:left="720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6C0"/>
    <w:rsid w:val="002B66C0"/>
    <w:rsid w:val="003D3076"/>
    <w:rsid w:val="005F5923"/>
    <w:rsid w:val="009F1564"/>
    <w:rsid w:val="00AF35A4"/>
    <w:rsid w:val="00F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3905</Words>
  <Characters>22259</Characters>
  <Application>Microsoft Office Word</Application>
  <DocSecurity>0</DocSecurity>
  <Lines>185</Lines>
  <Paragraphs>52</Paragraphs>
  <ScaleCrop>false</ScaleCrop>
  <Company>Microsoft</Company>
  <LinksUpToDate>false</LinksUpToDate>
  <CharactersWithSpaces>26112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2017-10-11T06:45:00Z</dcterms:created>
  <dcterms:modified xsi:type="dcterms:W3CDTF">2017-10-13T15:55:00Z</dcterms:modified>
</cp:coreProperties>
</file>