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DF4" w:rsidRPr="008A6C60" w:rsidRDefault="00131DF4" w:rsidP="00131DF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60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Тематик </w:t>
      </w:r>
      <w:proofErr w:type="spellStart"/>
      <w:r w:rsidRPr="00EA60B4">
        <w:rPr>
          <w:rFonts w:ascii="Times New Roman" w:hAnsi="Times New Roman" w:cs="Times New Roman"/>
          <w:b/>
          <w:sz w:val="28"/>
          <w:szCs w:val="28"/>
          <w:lang w:eastAsia="ru-RU"/>
        </w:rPr>
        <w:t>планлаштырыу</w:t>
      </w:r>
      <w:proofErr w:type="spellEnd"/>
      <w:r w:rsidRPr="00EA60B4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8A6C60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8A6C60">
        <w:rPr>
          <w:rFonts w:ascii="Times New Roman" w:hAnsi="Times New Roman" w:cs="Times New Roman"/>
          <w:b/>
          <w:sz w:val="28"/>
          <w:szCs w:val="28"/>
          <w:lang w:eastAsia="ru-RU"/>
        </w:rPr>
        <w:t>Тематическое планирование.</w:t>
      </w:r>
    </w:p>
    <w:p w:rsidR="00131DF4" w:rsidRPr="00EA60B4" w:rsidRDefault="00131DF4" w:rsidP="00131DF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7</w:t>
      </w:r>
      <w:r w:rsidRPr="00EA60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класс.</w:t>
      </w:r>
      <w:proofErr w:type="gramEnd"/>
    </w:p>
    <w:p w:rsidR="00131DF4" w:rsidRPr="00EA60B4" w:rsidRDefault="00131DF4" w:rsidP="00131DF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1057" w:type="dxa"/>
        <w:tblInd w:w="-16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10"/>
        <w:gridCol w:w="7087"/>
        <w:gridCol w:w="992"/>
        <w:gridCol w:w="1134"/>
        <w:gridCol w:w="1134"/>
      </w:tblGrid>
      <w:tr w:rsidR="00131DF4" w:rsidRPr="007A084C" w:rsidTr="007A084C">
        <w:trPr>
          <w:trHeight w:val="805"/>
        </w:trPr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DF4" w:rsidRPr="007A084C" w:rsidRDefault="00131DF4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8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DF4" w:rsidRPr="007A084C" w:rsidRDefault="00131DF4" w:rsidP="00797A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8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  <w:proofErr w:type="spellStart"/>
            <w:proofErr w:type="gramStart"/>
            <w:r w:rsidRPr="007A08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7A08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үлек</w:t>
            </w:r>
            <w:proofErr w:type="spellEnd"/>
            <w:r w:rsidRPr="007A08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8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исеме</w:t>
            </w:r>
            <w:proofErr w:type="spellEnd"/>
            <w:r w:rsidRPr="007A08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  </w:t>
            </w:r>
            <w:proofErr w:type="spellStart"/>
            <w:r w:rsidRPr="007A08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Дәрестә</w:t>
            </w:r>
            <w:proofErr w:type="gramStart"/>
            <w:r w:rsidRPr="007A08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7A08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8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темаһы.</w:t>
            </w:r>
            <w:proofErr w:type="spellEnd"/>
            <w:r w:rsidRPr="007A08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31DF4" w:rsidRPr="007A084C" w:rsidRDefault="00131DF4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8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Раздел.   Тема урока.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DF4" w:rsidRPr="007A084C" w:rsidRDefault="00131DF4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8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уроков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131DF4" w:rsidRPr="007A084C" w:rsidRDefault="00131DF4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8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131DF4" w:rsidRPr="007A084C" w:rsidRDefault="00131DF4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A08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</w:t>
            </w:r>
            <w:proofErr w:type="spellEnd"/>
          </w:p>
        </w:tc>
      </w:tr>
      <w:tr w:rsidR="00131DF4" w:rsidRPr="007A084C" w:rsidTr="00B422DE"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DF4" w:rsidRPr="007A084C" w:rsidRDefault="00131DF4" w:rsidP="00797A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8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0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DF4" w:rsidRPr="007A084C" w:rsidRDefault="00131DF4" w:rsidP="00797A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A0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Яңынан</w:t>
            </w:r>
            <w:proofErr w:type="spellEnd"/>
            <w:r w:rsidRPr="007A0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мәктәпкә</w:t>
            </w:r>
            <w:proofErr w:type="spellEnd"/>
            <w:r w:rsidR="00797A92" w:rsidRPr="007A0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a-RU" w:eastAsia="ru-RU"/>
              </w:rPr>
              <w:t>. Снова в школу.</w:t>
            </w:r>
            <w:r w:rsidRPr="007A0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0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 </w:t>
            </w:r>
            <w:proofErr w:type="gramEnd"/>
            <w:r w:rsidRPr="007A0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</w:t>
            </w:r>
            <w:proofErr w:type="spellStart"/>
            <w:r w:rsidRPr="007A0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сәғәт</w:t>
            </w:r>
            <w:proofErr w:type="spellEnd"/>
            <w:r w:rsidRPr="007A0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DF4" w:rsidRPr="007A084C" w:rsidRDefault="00131DF4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131DF4" w:rsidRPr="007A084C" w:rsidRDefault="00131DF4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131DF4" w:rsidRPr="007A084C" w:rsidRDefault="00131DF4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A92" w:rsidRPr="007A084C" w:rsidTr="00B422DE"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8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0BA5" w:rsidRPr="007A084C" w:rsidRDefault="00797A92" w:rsidP="009C0BA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7A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Кәрим</w:t>
            </w:r>
            <w:proofErr w:type="spellEnd"/>
            <w:r w:rsidRPr="007A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”</w:t>
            </w:r>
            <w:proofErr w:type="spellStart"/>
            <w:r w:rsidRPr="007A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Уҡытыусыма.”</w:t>
            </w:r>
            <w:proofErr w:type="spellEnd"/>
            <w:r w:rsidRPr="007A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C0BA5" w:rsidRPr="007A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Сифат дә</w:t>
            </w:r>
            <w:proofErr w:type="gramStart"/>
            <w:r w:rsidR="009C0BA5" w:rsidRPr="007A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р</w:t>
            </w:r>
            <w:proofErr w:type="gramEnd"/>
            <w:r w:rsidR="009C0BA5" w:rsidRPr="007A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әжәләре.</w:t>
            </w:r>
          </w:p>
          <w:p w:rsidR="00797A92" w:rsidRPr="007A084C" w:rsidRDefault="00797A92" w:rsidP="009C0BA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М.Карим. Учителю.</w:t>
            </w:r>
            <w:r w:rsidR="009C0BA5" w:rsidRPr="007A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 xml:space="preserve"> Степени прилагательных.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</w:tr>
      <w:tr w:rsidR="00797A92" w:rsidRPr="007A084C" w:rsidTr="00B422DE"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2</w:t>
            </w:r>
          </w:p>
        </w:tc>
        <w:tc>
          <w:tcPr>
            <w:tcW w:w="70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9C0BA5" w:rsidP="00797A9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 xml:space="preserve">Т.Дәүләтбирҙина. Миҙгелдәр. </w:t>
            </w:r>
          </w:p>
          <w:p w:rsidR="009C0BA5" w:rsidRPr="007A084C" w:rsidRDefault="009C0BA5" w:rsidP="00797A9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Т.Давлетбердина. Времена года.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</w:tr>
      <w:tr w:rsidR="00797A92" w:rsidRPr="007A084C" w:rsidTr="00B422DE"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7A084C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797A92" w:rsidP="00797A9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a-RU" w:eastAsia="ru-RU"/>
              </w:rPr>
              <w:t>Ауыл тормошо</w:t>
            </w:r>
            <w:r w:rsidR="009C0BA5" w:rsidRPr="007A0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a-RU" w:eastAsia="ru-RU"/>
              </w:rPr>
              <w:t>. Жизнь в деревне.</w:t>
            </w:r>
            <w:r w:rsidRPr="007A0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a-RU" w:eastAsia="ru-RU"/>
              </w:rPr>
              <w:t xml:space="preserve"> (4 сәғәт)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</w:tr>
      <w:tr w:rsidR="00797A92" w:rsidRPr="007A084C" w:rsidTr="00B422DE"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3</w:t>
            </w:r>
          </w:p>
        </w:tc>
        <w:tc>
          <w:tcPr>
            <w:tcW w:w="70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9C0BA5" w:rsidP="00797A9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Алтын башаҡтар. Әкиәт.</w:t>
            </w:r>
          </w:p>
          <w:p w:rsidR="009C0BA5" w:rsidRPr="007A084C" w:rsidRDefault="009C0BA5" w:rsidP="00797A9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Золотые колосья. Сказка.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</w:tr>
      <w:tr w:rsidR="00797A92" w:rsidRPr="007A084C" w:rsidTr="00B422DE"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4</w:t>
            </w:r>
          </w:p>
        </w:tc>
        <w:tc>
          <w:tcPr>
            <w:tcW w:w="70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0BA5" w:rsidRPr="007A084C" w:rsidRDefault="00797A92" w:rsidP="00797A92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a-RU" w:eastAsia="ru-RU"/>
              </w:rPr>
              <w:t>Диктант.Әрем.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</w:tr>
      <w:tr w:rsidR="00797A92" w:rsidRPr="007A084C" w:rsidTr="00B422DE"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5</w:t>
            </w:r>
          </w:p>
        </w:tc>
        <w:tc>
          <w:tcPr>
            <w:tcW w:w="70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797A92" w:rsidP="00797A9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Т.Йосопов.”Икмәк еҫе” Һөйләмдә һүҙҙәр тәртибе.</w:t>
            </w:r>
          </w:p>
          <w:p w:rsidR="009C0BA5" w:rsidRPr="007A084C" w:rsidRDefault="009C0BA5" w:rsidP="00797A9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Т.Юсупов. Запах хлеба. Порядок слов в предложении.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</w:tr>
      <w:tr w:rsidR="00797A92" w:rsidRPr="007A084C" w:rsidTr="00B422DE"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6</w:t>
            </w:r>
          </w:p>
        </w:tc>
        <w:tc>
          <w:tcPr>
            <w:tcW w:w="70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9C0BA5" w:rsidP="00797A9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Г.Муртазин. Кем хаҡлы?</w:t>
            </w:r>
          </w:p>
          <w:p w:rsidR="009C0BA5" w:rsidRPr="007A084C" w:rsidRDefault="009C0BA5" w:rsidP="00797A9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Г.Муртазин. Кто прав</w:t>
            </w:r>
            <w:r w:rsidRPr="007A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</w:tr>
      <w:tr w:rsidR="00797A92" w:rsidRPr="007A084C" w:rsidTr="00B422DE"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7A084C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797A92" w:rsidP="00797A9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a-RU" w:eastAsia="ru-RU"/>
              </w:rPr>
              <w:t>Башкортостан буйлап сәйәхәт</w:t>
            </w:r>
            <w:r w:rsidR="00AE7284" w:rsidRPr="007A0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a-RU" w:eastAsia="ru-RU"/>
              </w:rPr>
              <w:t xml:space="preserve">. </w:t>
            </w:r>
            <w:r w:rsidR="00E0396F" w:rsidRPr="007A0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a-RU" w:eastAsia="ru-RU"/>
              </w:rPr>
              <w:t>П</w:t>
            </w:r>
            <w:r w:rsidR="00AE7284" w:rsidRPr="007A0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a-RU" w:eastAsia="ru-RU"/>
              </w:rPr>
              <w:t>утешествие</w:t>
            </w:r>
            <w:r w:rsidR="00E0396F" w:rsidRPr="007A0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a-RU" w:eastAsia="ru-RU"/>
              </w:rPr>
              <w:t xml:space="preserve"> по Башкортостану.</w:t>
            </w:r>
            <w:r w:rsidRPr="007A0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a-RU" w:eastAsia="ru-RU"/>
              </w:rPr>
              <w:t xml:space="preserve"> (4 сәғәт)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</w:tr>
      <w:tr w:rsidR="00797A92" w:rsidRPr="007A084C" w:rsidTr="00B422DE"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7</w:t>
            </w:r>
          </w:p>
        </w:tc>
        <w:tc>
          <w:tcPr>
            <w:tcW w:w="70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797A92" w:rsidP="00797A9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М.Кәрим. “Башҡортостан”. Исем. Исемдәрҙең килеш менән үҙгәреше.</w:t>
            </w:r>
          </w:p>
          <w:p w:rsidR="009C0BA5" w:rsidRPr="007A084C" w:rsidRDefault="00800133" w:rsidP="00797A9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 xml:space="preserve">М.Карим. Башкортостан. Имя существительное. 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7A084C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</w:tr>
      <w:tr w:rsidR="00797A92" w:rsidRPr="007A084C" w:rsidTr="00B422DE"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8</w:t>
            </w:r>
          </w:p>
        </w:tc>
        <w:tc>
          <w:tcPr>
            <w:tcW w:w="70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800133" w:rsidP="00797A9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 xml:space="preserve"> Р.Ғарипов. Урал йөрәге. Х.Назар. Урал имәне.</w:t>
            </w:r>
          </w:p>
          <w:p w:rsidR="00800133" w:rsidRPr="007A084C" w:rsidRDefault="00800133" w:rsidP="00797A9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Р.Гарипов.Сердце Урала. Х.Назар. Дуб Урала.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7A084C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</w:tr>
      <w:tr w:rsidR="00797A92" w:rsidRPr="007A084C" w:rsidTr="00B422DE"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9</w:t>
            </w:r>
          </w:p>
        </w:tc>
        <w:tc>
          <w:tcPr>
            <w:tcW w:w="70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797A92" w:rsidP="00797A9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a-RU" w:eastAsia="ru-RU"/>
              </w:rPr>
              <w:t>Диктант.“ Янғантау”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7A084C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</w:tr>
      <w:tr w:rsidR="00797A92" w:rsidRPr="007A084C" w:rsidTr="00B422DE"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10</w:t>
            </w:r>
          </w:p>
        </w:tc>
        <w:tc>
          <w:tcPr>
            <w:tcW w:w="70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797A92" w:rsidP="00797A9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Хаталар ө</w:t>
            </w:r>
            <w:r w:rsidR="00800133" w:rsidRPr="007A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ҫтөндә эш.  Арҡайым.</w:t>
            </w:r>
          </w:p>
          <w:p w:rsidR="00800133" w:rsidRPr="007A084C" w:rsidRDefault="00800133" w:rsidP="00797A9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Работа над ошибками. Аркаим.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7A084C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</w:tr>
      <w:tr w:rsidR="00797A92" w:rsidRPr="007A084C" w:rsidTr="00B422DE"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7A084C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70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C2743C" w:rsidP="00797A9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a-RU" w:eastAsia="ru-RU"/>
              </w:rPr>
              <w:t>Спорт. Спорт кәрәк-ярактары</w:t>
            </w:r>
            <w:r w:rsidR="00AE7284" w:rsidRPr="007A0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a-RU" w:eastAsia="ru-RU"/>
              </w:rPr>
              <w:t>. Спорт и спортивные принадлежности.</w:t>
            </w:r>
            <w:r w:rsidRPr="007A0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a-RU" w:eastAsia="ru-RU"/>
              </w:rPr>
              <w:t> ( 5</w:t>
            </w:r>
            <w:r w:rsidR="00797A92" w:rsidRPr="007A0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a-RU" w:eastAsia="ru-RU"/>
              </w:rPr>
              <w:t> сәғәт)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</w:tr>
      <w:tr w:rsidR="00797A92" w:rsidRPr="007A084C" w:rsidTr="00B422DE"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11</w:t>
            </w:r>
          </w:p>
        </w:tc>
        <w:tc>
          <w:tcPr>
            <w:tcW w:w="70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800133" w:rsidP="0080013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Беҙҙең ғаилә – ярышта.</w:t>
            </w:r>
            <w:r w:rsidR="00797A92" w:rsidRPr="007A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 xml:space="preserve"> Тексты өлөштәргә бүлеү.</w:t>
            </w:r>
          </w:p>
          <w:p w:rsidR="00800133" w:rsidRPr="007A084C" w:rsidRDefault="00800133" w:rsidP="0080013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Наша семья на соревнованиях.разделение текста на части.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7A084C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</w:tr>
      <w:tr w:rsidR="00797A92" w:rsidRPr="007A084C" w:rsidTr="00B422DE"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12</w:t>
            </w:r>
          </w:p>
        </w:tc>
        <w:tc>
          <w:tcPr>
            <w:tcW w:w="70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800133" w:rsidP="00797A9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Н.Иҙелбай. Беҙҙең катокта.</w:t>
            </w:r>
            <w:r w:rsidR="00797A92" w:rsidRPr="007A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 xml:space="preserve"> </w:t>
            </w:r>
            <w:r w:rsidRPr="007A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 xml:space="preserve"> Футбол.</w:t>
            </w:r>
            <w:r w:rsidR="00797A92" w:rsidRPr="007A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Һөйләмдә һүҙҙәр тәртибе.</w:t>
            </w:r>
          </w:p>
          <w:p w:rsidR="00800133" w:rsidRPr="007A084C" w:rsidRDefault="00800133" w:rsidP="00797A9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Н.Идельбай. На нашем катке. Футбол.Порядок слов в предложении.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7A084C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</w:tr>
      <w:tr w:rsidR="00797A92" w:rsidRPr="007A084C" w:rsidTr="00B422DE"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13</w:t>
            </w:r>
          </w:p>
        </w:tc>
        <w:tc>
          <w:tcPr>
            <w:tcW w:w="70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800133" w:rsidP="00797A9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Ф.Мәҡсүтов. Осоусы.</w:t>
            </w:r>
          </w:p>
          <w:p w:rsidR="00C2743C" w:rsidRPr="007A084C" w:rsidRDefault="00C2743C" w:rsidP="00797A9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Ф. Максютов. Летчик.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7A084C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</w:tr>
      <w:tr w:rsidR="00797A92" w:rsidRPr="007A084C" w:rsidTr="00B422DE"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14</w:t>
            </w:r>
          </w:p>
        </w:tc>
        <w:tc>
          <w:tcPr>
            <w:tcW w:w="70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797A92" w:rsidP="00797A9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Ғ.Рамазанов. Яңы йыл менән! Ҡотлау тексын яҙыу.</w:t>
            </w:r>
          </w:p>
          <w:p w:rsidR="00C2743C" w:rsidRPr="007A084C" w:rsidRDefault="00C2743C" w:rsidP="00797A9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Г.Рамазанов. С Новым годом!Поздравительный текст.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7A084C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</w:tr>
      <w:tr w:rsidR="00797A92" w:rsidRPr="007A084C" w:rsidTr="00B422DE"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C2743C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15</w:t>
            </w:r>
          </w:p>
        </w:tc>
        <w:tc>
          <w:tcPr>
            <w:tcW w:w="70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797A92" w:rsidP="00797A9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a-RU" w:eastAsia="ru-RU"/>
              </w:rPr>
              <w:t>Изложение. Спорт-ул һаулыҡ.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7A084C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</w:tr>
      <w:tr w:rsidR="00797A92" w:rsidRPr="007A084C" w:rsidTr="00B422DE"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lastRenderedPageBreak/>
              <w:t>1</w:t>
            </w:r>
            <w:r w:rsidR="00C2743C" w:rsidRPr="007A084C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6</w:t>
            </w:r>
          </w:p>
        </w:tc>
        <w:tc>
          <w:tcPr>
            <w:tcW w:w="70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797A92" w:rsidP="00797A9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Хаталар өҫтөндә эш. К.Шафиҡова.” Әсәй күҙҙәре.”</w:t>
            </w:r>
          </w:p>
          <w:p w:rsidR="00C2743C" w:rsidRPr="007A084C" w:rsidRDefault="00C2743C" w:rsidP="00797A9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Работа над ошибками. К.Шафикова. Мамины глаза.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7A084C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</w:tr>
      <w:tr w:rsidR="00797A92" w:rsidRPr="007A084C" w:rsidTr="00B422DE"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7A084C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70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797A92" w:rsidP="00797A9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a-RU" w:eastAsia="ru-RU"/>
              </w:rPr>
              <w:t>Мин һәм беҙҙең ғаилә</w:t>
            </w:r>
            <w:r w:rsidR="00AE7284" w:rsidRPr="007A0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a-RU" w:eastAsia="ru-RU"/>
              </w:rPr>
              <w:t>. Я и моя семья.</w:t>
            </w:r>
            <w:r w:rsidRPr="007A0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a-RU" w:eastAsia="ru-RU"/>
              </w:rPr>
              <w:t xml:space="preserve"> ( 5 сәғәт)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</w:tr>
      <w:tr w:rsidR="00797A92" w:rsidRPr="007A084C" w:rsidTr="00B422DE"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1</w:t>
            </w:r>
            <w:r w:rsidR="00C2743C" w:rsidRPr="007A084C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7</w:t>
            </w:r>
          </w:p>
        </w:tc>
        <w:tc>
          <w:tcPr>
            <w:tcW w:w="70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C2743C" w:rsidP="00797A9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 xml:space="preserve">Ҡошҡа әйләнгән әбей. Әкиәт. </w:t>
            </w:r>
            <w:r w:rsidR="003B648B" w:rsidRPr="007A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Ҡылым.</w:t>
            </w:r>
          </w:p>
          <w:p w:rsidR="00C2743C" w:rsidRPr="007A084C" w:rsidRDefault="003B648B" w:rsidP="00797A9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Старушка превратившаяся в птицу. Сказка. Глагол.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7A084C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</w:tr>
      <w:tr w:rsidR="00797A92" w:rsidRPr="007A084C" w:rsidTr="00B422DE"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1</w:t>
            </w:r>
            <w:r w:rsidR="00C2743C" w:rsidRPr="007A084C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8</w:t>
            </w:r>
          </w:p>
        </w:tc>
        <w:tc>
          <w:tcPr>
            <w:tcW w:w="70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3B648B" w:rsidP="00797A9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Ҡ.Даян. Атай кәңәше. Ҡылым.</w:t>
            </w:r>
          </w:p>
          <w:p w:rsidR="003B648B" w:rsidRPr="007A084C" w:rsidRDefault="003B648B" w:rsidP="00797A9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К.Даян. Советы отца. Глагол.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7A084C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</w:tr>
      <w:tr w:rsidR="00797A92" w:rsidRPr="007A084C" w:rsidTr="00B422DE"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1</w:t>
            </w:r>
            <w:r w:rsidR="00C2743C" w:rsidRPr="007A084C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9</w:t>
            </w:r>
          </w:p>
        </w:tc>
        <w:tc>
          <w:tcPr>
            <w:tcW w:w="70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3B648B" w:rsidP="00797A9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Ф.Рәхимғолова. Беҙҙең әсәй. Теркәүестәр.</w:t>
            </w:r>
          </w:p>
          <w:p w:rsidR="003B648B" w:rsidRPr="007A084C" w:rsidRDefault="003B648B" w:rsidP="00797A9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Ф.Рахимгулова. Наша мама.Союзы.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7A084C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</w:tr>
      <w:tr w:rsidR="00797A92" w:rsidRPr="007A084C" w:rsidTr="00B422DE"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C2743C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20</w:t>
            </w:r>
          </w:p>
        </w:tc>
        <w:tc>
          <w:tcPr>
            <w:tcW w:w="70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3B648B" w:rsidP="00797A9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Й.Солтанов. Ҡәнәфер сәскәһе.Теркәүестәр.</w:t>
            </w:r>
          </w:p>
          <w:p w:rsidR="003B648B" w:rsidRPr="007A084C" w:rsidRDefault="003B648B" w:rsidP="00797A9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З.Султанов. Гвоздика. Союзы.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7A084C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</w:tr>
      <w:tr w:rsidR="00797A92" w:rsidRPr="007A084C" w:rsidTr="00B422DE"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2</w:t>
            </w:r>
            <w:r w:rsidR="00C2743C" w:rsidRPr="007A084C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70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3B648B" w:rsidP="00797A92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a-RU" w:eastAsia="ru-RU"/>
              </w:rPr>
              <w:t>Инша. Минең әсәйем.</w:t>
            </w:r>
          </w:p>
          <w:p w:rsidR="003B648B" w:rsidRPr="007A084C" w:rsidRDefault="003B648B" w:rsidP="00797A9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a-RU" w:eastAsia="ru-RU"/>
              </w:rPr>
              <w:t>Сочинение. Моя мама.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7A084C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</w:tr>
      <w:tr w:rsidR="00797A92" w:rsidRPr="007A084C" w:rsidTr="00B422DE"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7A084C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70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797A92" w:rsidP="00797A9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a-RU" w:eastAsia="ru-RU"/>
              </w:rPr>
              <w:t>Сәнғәт оҫталары.</w:t>
            </w:r>
            <w:r w:rsidR="00AE7284" w:rsidRPr="007A0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a-RU" w:eastAsia="ru-RU"/>
              </w:rPr>
              <w:t xml:space="preserve"> Мастера искусств.</w:t>
            </w:r>
            <w:r w:rsidRPr="007A0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a-RU" w:eastAsia="ru-RU"/>
              </w:rPr>
              <w:t xml:space="preserve"> (5 сәғәт)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</w:tr>
      <w:tr w:rsidR="00797A92" w:rsidRPr="007A084C" w:rsidTr="00B422DE"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2</w:t>
            </w:r>
            <w:r w:rsidR="00C2743C" w:rsidRPr="007A084C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2</w:t>
            </w:r>
          </w:p>
        </w:tc>
        <w:tc>
          <w:tcPr>
            <w:tcW w:w="70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797A92" w:rsidP="00797A9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Хаталар өҫтөндә эш. Х.Әхмәтов. “Тыуған ауылым.”</w:t>
            </w:r>
          </w:p>
          <w:p w:rsidR="003B648B" w:rsidRPr="007A084C" w:rsidRDefault="003B648B" w:rsidP="00797A9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Работа над ошибками. Х.Ахметов.</w:t>
            </w:r>
            <w:r w:rsidR="00AE7284" w:rsidRPr="007A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 xml:space="preserve"> Родная деревня.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7A084C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</w:tr>
      <w:tr w:rsidR="00797A92" w:rsidRPr="007A084C" w:rsidTr="00B422DE"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2</w:t>
            </w:r>
            <w:r w:rsidR="00C2743C" w:rsidRPr="007A084C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3</w:t>
            </w:r>
          </w:p>
        </w:tc>
        <w:tc>
          <w:tcPr>
            <w:tcW w:w="70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797A92" w:rsidP="00797A9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Башҡорт милли музыка ҡоралдары. Ҡумыҙсы Р.Заһретдинов</w:t>
            </w:r>
            <w:r w:rsidR="00AE7284" w:rsidRPr="007A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. Һүҙбәйләнеш.</w:t>
            </w:r>
          </w:p>
          <w:p w:rsidR="00AE7284" w:rsidRPr="007A084C" w:rsidRDefault="00AE7284" w:rsidP="00797A9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Национальные музыкальные инструменты.Р.Захретдинов – кубызист. Словосочетание.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7A084C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</w:tr>
      <w:tr w:rsidR="00797A92" w:rsidRPr="007A084C" w:rsidTr="00B422DE"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2</w:t>
            </w:r>
            <w:r w:rsidR="00C2743C" w:rsidRPr="007A084C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4</w:t>
            </w:r>
          </w:p>
        </w:tc>
        <w:tc>
          <w:tcPr>
            <w:tcW w:w="70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797A92" w:rsidP="00797A9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Башҡорт</w:t>
            </w:r>
            <w:r w:rsidR="00AE7284" w:rsidRPr="007A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 xml:space="preserve"> халыҡ бейеүҙәре. </w:t>
            </w:r>
            <w:r w:rsidRPr="007A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 xml:space="preserve"> Рәшиҙә Туйсина. Ете – ғәжәп һан.</w:t>
            </w:r>
          </w:p>
          <w:p w:rsidR="00AE7284" w:rsidRPr="007A084C" w:rsidRDefault="00AE7284" w:rsidP="00797A9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Башкирские национальные танцы. Танцор Р.Туйсина.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7A084C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</w:tr>
      <w:tr w:rsidR="00797A92" w:rsidRPr="007A084C" w:rsidTr="00B422DE"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2</w:t>
            </w:r>
            <w:r w:rsidR="00C2743C" w:rsidRPr="007A084C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5</w:t>
            </w:r>
          </w:p>
        </w:tc>
        <w:tc>
          <w:tcPr>
            <w:tcW w:w="70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797A92" w:rsidP="00797A9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proofErr w:type="spellStart"/>
            <w:r w:rsidRPr="007A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Исемдә</w:t>
            </w:r>
            <w:proofErr w:type="gramStart"/>
            <w:r w:rsidRPr="007A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A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ҙә</w:t>
            </w:r>
            <w:proofErr w:type="spellEnd"/>
            <w:r w:rsidRPr="007A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ил </w:t>
            </w:r>
            <w:proofErr w:type="spellStart"/>
            <w:r w:rsidRPr="007A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тарихы</w:t>
            </w:r>
            <w:proofErr w:type="spellEnd"/>
            <w:r w:rsidRPr="007A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E7284" w:rsidRPr="007A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 xml:space="preserve"> Бәйләүестәр.</w:t>
            </w:r>
          </w:p>
          <w:p w:rsidR="00AE7284" w:rsidRPr="007A084C" w:rsidRDefault="00AE7284" w:rsidP="00797A9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В именах ис</w:t>
            </w:r>
            <w:r w:rsidR="00E0396F" w:rsidRPr="007A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тория народа</w:t>
            </w:r>
            <w:r w:rsidRPr="007A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 xml:space="preserve">. Послелоги. 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7A084C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</w:tr>
      <w:tr w:rsidR="00797A92" w:rsidRPr="007A084C" w:rsidTr="00B422DE"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2</w:t>
            </w:r>
            <w:r w:rsidR="00C2743C" w:rsidRPr="007A084C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6</w:t>
            </w:r>
          </w:p>
        </w:tc>
        <w:tc>
          <w:tcPr>
            <w:tcW w:w="70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797A92" w:rsidP="00797A9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Диктант. “</w:t>
            </w:r>
            <w:proofErr w:type="spellStart"/>
            <w:r w:rsidRPr="007A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Ағиҙел”.</w:t>
            </w:r>
            <w:proofErr w:type="spellEnd"/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7A084C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</w:tr>
      <w:tr w:rsidR="00797A92" w:rsidRPr="007A084C" w:rsidTr="00B422DE"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797A92" w:rsidP="00797A9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Борон-борон </w:t>
            </w:r>
            <w:proofErr w:type="spellStart"/>
            <w:r w:rsidRPr="007A0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заманда</w:t>
            </w:r>
            <w:proofErr w:type="spellEnd"/>
            <w:r w:rsidRPr="007A0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..</w:t>
            </w:r>
            <w:proofErr w:type="gramStart"/>
            <w:r w:rsidRPr="007A0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AE7284" w:rsidRPr="007A0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a-RU" w:eastAsia="ru-RU"/>
              </w:rPr>
              <w:t>Д</w:t>
            </w:r>
            <w:proofErr w:type="gramEnd"/>
            <w:r w:rsidR="00AE7284" w:rsidRPr="007A0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a-RU" w:eastAsia="ru-RU"/>
              </w:rPr>
              <w:t>авным-давно...</w:t>
            </w:r>
            <w:r w:rsidRPr="007A0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( 3 </w:t>
            </w:r>
            <w:proofErr w:type="spellStart"/>
            <w:r w:rsidRPr="007A0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сәғәт</w:t>
            </w:r>
            <w:proofErr w:type="spellEnd"/>
            <w:r w:rsidRPr="007A0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</w:tr>
      <w:tr w:rsidR="00797A92" w:rsidRPr="007A084C" w:rsidTr="00B422DE"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2</w:t>
            </w:r>
            <w:r w:rsidR="00C2743C" w:rsidRPr="007A084C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7</w:t>
            </w:r>
          </w:p>
        </w:tc>
        <w:tc>
          <w:tcPr>
            <w:tcW w:w="70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797A92" w:rsidP="00797A9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proofErr w:type="spellStart"/>
            <w:r w:rsidRPr="007A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Хаталар</w:t>
            </w:r>
            <w:proofErr w:type="spellEnd"/>
            <w:r w:rsidRPr="007A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өҫтөндә</w:t>
            </w:r>
            <w:proofErr w:type="spellEnd"/>
            <w:r w:rsidRPr="007A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эш</w:t>
            </w:r>
            <w:proofErr w:type="spellEnd"/>
            <w:r w:rsidRPr="007A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А.Григорян “Апрель </w:t>
            </w:r>
            <w:proofErr w:type="spellStart"/>
            <w:r w:rsidRPr="007A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менән!”</w:t>
            </w:r>
            <w:proofErr w:type="spellEnd"/>
            <w:r w:rsidRPr="007A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Әкиә</w:t>
            </w:r>
            <w:proofErr w:type="gramStart"/>
            <w:r w:rsidRPr="007A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тт</w:t>
            </w:r>
            <w:proofErr w:type="gramEnd"/>
            <w:r w:rsidRPr="007A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әр.</w:t>
            </w:r>
            <w:proofErr w:type="spellEnd"/>
          </w:p>
          <w:p w:rsidR="00E0396F" w:rsidRPr="007A084C" w:rsidRDefault="00E0396F" w:rsidP="00797A9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Работа над ошибками. А.Григорян  С 1 апреля!. Сказки.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7A084C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</w:tr>
      <w:tr w:rsidR="00797A92" w:rsidRPr="007A084C" w:rsidTr="00B422DE"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2</w:t>
            </w:r>
            <w:r w:rsidR="00C2743C" w:rsidRPr="007A084C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8</w:t>
            </w:r>
          </w:p>
        </w:tc>
        <w:tc>
          <w:tcPr>
            <w:tcW w:w="70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3F7E18" w:rsidP="00797A9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Башҡорт халыҡ ижады. Әкиәт.”Ҡан - ҡәрҙәш.” Йомаҡтар. Киҫәксәләр.</w:t>
            </w:r>
          </w:p>
          <w:p w:rsidR="00E0396F" w:rsidRPr="007A084C" w:rsidRDefault="00E0396F" w:rsidP="00797A9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Башкирское народное творчество. Сказка.</w:t>
            </w:r>
            <w:r w:rsidR="003F7E18" w:rsidRPr="007A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 xml:space="preserve"> Родной по крови. Загадки. Частицы.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7A084C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</w:tr>
      <w:tr w:rsidR="00797A92" w:rsidRPr="007A084C" w:rsidTr="00B422DE"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2</w:t>
            </w:r>
            <w:r w:rsidR="00C2743C" w:rsidRPr="007A084C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9</w:t>
            </w:r>
          </w:p>
        </w:tc>
        <w:tc>
          <w:tcPr>
            <w:tcW w:w="70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7E18" w:rsidRPr="007A084C" w:rsidRDefault="003F7E18" w:rsidP="00797A9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Ф.Туғыҙбаева. Тайыштабан ниңә уйнарға сыҡманы?</w:t>
            </w:r>
          </w:p>
          <w:p w:rsidR="003F7E18" w:rsidRPr="007A084C" w:rsidRDefault="003F7E18" w:rsidP="00797A9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 xml:space="preserve"> Ф.Тугызбаева. Почему не вышел играть медвежонок</w:t>
            </w:r>
            <w:r w:rsidRPr="007A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7A084C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</w:tr>
      <w:tr w:rsidR="00797A92" w:rsidRPr="007A084C" w:rsidTr="00B422DE"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7A084C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70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03C8" w:rsidRPr="007A084C" w:rsidRDefault="004A03C8" w:rsidP="00797A92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a-RU" w:eastAsia="ru-RU"/>
              </w:rPr>
              <w:t>Берҙәмлек, дуҫлыҡ, тыныслыҡ. Единство, дружба, мир.</w:t>
            </w:r>
          </w:p>
          <w:p w:rsidR="00797A92" w:rsidRPr="007A084C" w:rsidRDefault="00C2743C" w:rsidP="00797A9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a-RU" w:eastAsia="ru-RU"/>
              </w:rPr>
              <w:t xml:space="preserve"> ( </w:t>
            </w:r>
            <w:r w:rsidR="004A03C8" w:rsidRPr="007A0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a-RU" w:eastAsia="ru-RU"/>
              </w:rPr>
              <w:t>2</w:t>
            </w:r>
            <w:r w:rsidR="00797A92" w:rsidRPr="007A0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a-RU" w:eastAsia="ru-RU"/>
              </w:rPr>
              <w:t> сәғәт)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</w:tr>
      <w:tr w:rsidR="00797A92" w:rsidRPr="007A084C" w:rsidTr="00B422DE"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C2743C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30</w:t>
            </w:r>
          </w:p>
        </w:tc>
        <w:tc>
          <w:tcPr>
            <w:tcW w:w="70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4A03C8" w:rsidP="00797A9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Ш.Биҡҡол.Тыныслыҡ кәрәк.Мөнәсәбәт һүҙҙәр.</w:t>
            </w:r>
          </w:p>
          <w:p w:rsidR="003F7E18" w:rsidRPr="007A084C" w:rsidRDefault="004A03C8" w:rsidP="00797A9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Ш.Биккул. Нужен мир.Модальные слова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7A084C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</w:tr>
      <w:tr w:rsidR="00797A92" w:rsidRPr="007A084C" w:rsidTr="00B422DE"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3</w:t>
            </w:r>
            <w:r w:rsidR="00C2743C" w:rsidRPr="007A084C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70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4A03C8" w:rsidP="00797A92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a-RU" w:eastAsia="ru-RU"/>
              </w:rPr>
              <w:t>К.Кинйәбулатова. Дуҫтарым күп. Ымлыҡ.</w:t>
            </w:r>
          </w:p>
          <w:p w:rsidR="004A03C8" w:rsidRPr="007A084C" w:rsidRDefault="004A03C8" w:rsidP="00797A9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К.Киньябулатова. Много друзей. Междометие.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7A084C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</w:tr>
      <w:tr w:rsidR="00797A92" w:rsidRPr="007A084C" w:rsidTr="00B422DE"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7A084C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70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4A03C8" w:rsidP="00797A92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a-RU" w:eastAsia="ru-RU"/>
              </w:rPr>
              <w:t>Йәмле йәй. Прекрасное лето.  (3 сәғ)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</w:tr>
      <w:tr w:rsidR="00797A92" w:rsidRPr="007A084C" w:rsidTr="00B422DE"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lastRenderedPageBreak/>
              <w:t>3</w:t>
            </w:r>
            <w:r w:rsidR="004A03C8" w:rsidRPr="007A084C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2</w:t>
            </w:r>
          </w:p>
        </w:tc>
        <w:tc>
          <w:tcPr>
            <w:tcW w:w="70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4A03C8" w:rsidP="00797A9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З.Ҡотлогилдина. Йәй.</w:t>
            </w:r>
          </w:p>
          <w:p w:rsidR="004A03C8" w:rsidRPr="007A084C" w:rsidRDefault="004A03C8" w:rsidP="00797A9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З.Кутлугильдина. Лето.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7A084C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</w:tr>
      <w:tr w:rsidR="00797A92" w:rsidRPr="007A084C" w:rsidTr="00B422DE"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3</w:t>
            </w:r>
            <w:r w:rsidR="004A03C8" w:rsidRPr="007A084C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3</w:t>
            </w:r>
          </w:p>
        </w:tc>
        <w:tc>
          <w:tcPr>
            <w:tcW w:w="70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475368" w:rsidP="00797A9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 xml:space="preserve">Контроль эш. </w:t>
            </w:r>
          </w:p>
          <w:p w:rsidR="00475368" w:rsidRPr="007A084C" w:rsidRDefault="00475368" w:rsidP="00797A9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Контрольная работа.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7A92" w:rsidRPr="007A084C" w:rsidRDefault="007A084C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97A92" w:rsidRPr="007A084C" w:rsidRDefault="00797A92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</w:tr>
      <w:tr w:rsidR="004A03C8" w:rsidRPr="007A084C" w:rsidTr="00B422DE">
        <w:tc>
          <w:tcPr>
            <w:tcW w:w="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03C8" w:rsidRPr="007A084C" w:rsidRDefault="004A03C8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34</w:t>
            </w:r>
          </w:p>
        </w:tc>
        <w:tc>
          <w:tcPr>
            <w:tcW w:w="70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03C8" w:rsidRPr="007A084C" w:rsidRDefault="00475368" w:rsidP="00797A9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Н.Ҡотдосов. Ҡырмыҫҡалар.</w:t>
            </w:r>
          </w:p>
          <w:p w:rsidR="00475368" w:rsidRPr="007A084C" w:rsidRDefault="00475368" w:rsidP="00797A9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 w:rsidRPr="007A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Н. Кутдусов Муравьи.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03C8" w:rsidRPr="007A084C" w:rsidRDefault="007A084C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4A03C8" w:rsidRPr="007A084C" w:rsidRDefault="004A03C8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4A03C8" w:rsidRPr="007A084C" w:rsidRDefault="004A03C8" w:rsidP="00797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</w:tr>
    </w:tbl>
    <w:p w:rsidR="00C20125" w:rsidRPr="007A084C" w:rsidRDefault="00C20125" w:rsidP="00797A92">
      <w:pPr>
        <w:pStyle w:val="a3"/>
        <w:rPr>
          <w:rFonts w:ascii="Times New Roman" w:hAnsi="Times New Roman" w:cs="Times New Roman"/>
          <w:sz w:val="24"/>
          <w:szCs w:val="24"/>
          <w:lang w:val="ba-RU"/>
        </w:rPr>
      </w:pPr>
    </w:p>
    <w:sectPr w:rsidR="00C20125" w:rsidRPr="007A084C" w:rsidSect="00797A92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DF4"/>
    <w:rsid w:val="00131DF4"/>
    <w:rsid w:val="00242885"/>
    <w:rsid w:val="003B648B"/>
    <w:rsid w:val="003F7E18"/>
    <w:rsid w:val="00475368"/>
    <w:rsid w:val="004A03C8"/>
    <w:rsid w:val="005862A9"/>
    <w:rsid w:val="005E4B88"/>
    <w:rsid w:val="00704ED8"/>
    <w:rsid w:val="00797A92"/>
    <w:rsid w:val="007A084C"/>
    <w:rsid w:val="00800133"/>
    <w:rsid w:val="008A6C60"/>
    <w:rsid w:val="009C0BA5"/>
    <w:rsid w:val="00AE7284"/>
    <w:rsid w:val="00B57830"/>
    <w:rsid w:val="00BA14AB"/>
    <w:rsid w:val="00C20125"/>
    <w:rsid w:val="00C2743C"/>
    <w:rsid w:val="00E03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cp:lastPrinted>2018-11-10T02:43:00Z</cp:lastPrinted>
  <dcterms:created xsi:type="dcterms:W3CDTF">2018-11-09T15:49:00Z</dcterms:created>
  <dcterms:modified xsi:type="dcterms:W3CDTF">2019-02-27T17:40:00Z</dcterms:modified>
</cp:coreProperties>
</file>