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F348CC" w:rsidRPr="00806F9B" w:rsidTr="00FC048B">
        <w:tc>
          <w:tcPr>
            <w:tcW w:w="8329" w:type="dxa"/>
          </w:tcPr>
          <w:p w:rsidR="00F348CC" w:rsidRPr="00806F9B" w:rsidRDefault="00F348CC" w:rsidP="00FC04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 вариант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Из двух городов навстречу друг другу выехали две машины и встретились через 2 часа. Какое расстояние было между городами, если скорости машин были 75км/ч и 82км/ч?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Вычислите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используя свойства действий.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410 + 4 745 + 590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627 × 25 × 4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Выразите в килограммах: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2 т;                 35 </w:t>
            </w:r>
            <w:proofErr w:type="spell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spell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                   4т 7ц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;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         13 т 80 кг.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 т - 4 </w:t>
            </w:r>
            <w:proofErr w:type="spell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spell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т 047 кг + 37 т 689 кг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Вычисли: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7 002 311 - 3 647 805             37 576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891 536 + 26 378                    17 924 · 6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5)*Используя  цифры 6, 1,5,4 запиши три различных четырехзначных числа так, чтобы цифры в разрядах чисел не повторялись.</w:t>
            </w:r>
          </w:p>
        </w:tc>
        <w:tc>
          <w:tcPr>
            <w:tcW w:w="8330" w:type="dxa"/>
          </w:tcPr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806F9B">
              <w:rPr>
                <w:rStyle w:val="c0"/>
                <w:b/>
                <w:color w:val="000000"/>
                <w:sz w:val="26"/>
                <w:szCs w:val="26"/>
              </w:rPr>
              <w:t>                                                   2 вариант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1. Из двух городов навстречу друг другу выехали две машины и встретились через 3 часа. Какое расстояние было между городами, если скорости машин были 65км/ч и 72км/ч?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2.Выразите в килограммах: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9т;              23ц;                8т 5ц;              14 т 70 кг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 xml:space="preserve">3 т - 3 </w:t>
            </w:r>
            <w:proofErr w:type="spellStart"/>
            <w:r w:rsidRPr="00806F9B">
              <w:rPr>
                <w:rStyle w:val="c0"/>
                <w:color w:val="000000"/>
                <w:sz w:val="26"/>
                <w:szCs w:val="26"/>
              </w:rPr>
              <w:t>ц=</w:t>
            </w:r>
            <w:proofErr w:type="spellEnd"/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 xml:space="preserve">21 т 399 кг + 48 т 876 </w:t>
            </w:r>
            <w:proofErr w:type="spellStart"/>
            <w:r w:rsidRPr="00806F9B">
              <w:rPr>
                <w:rStyle w:val="c0"/>
                <w:color w:val="000000"/>
                <w:sz w:val="26"/>
                <w:szCs w:val="26"/>
              </w:rPr>
              <w:t>кг=</w:t>
            </w:r>
            <w:proofErr w:type="spellEnd"/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3.Вычислите устно, используя свойства действий.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325 + 5039 +675 =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284 × 20 × 5 =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4. Вычисли: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    3 200 241 - 1 523 575                299 964</w:t>
            </w:r>
            <w:proofErr w:type="gramStart"/>
            <w:r w:rsidRPr="00806F9B">
              <w:rPr>
                <w:rStyle w:val="c0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06F9B">
              <w:rPr>
                <w:rStyle w:val="c0"/>
                <w:color w:val="000000"/>
                <w:sz w:val="26"/>
                <w:szCs w:val="26"/>
              </w:rPr>
              <w:t xml:space="preserve"> 6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    635 386 + 47 297                       84 146 * 4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5)*Используя  цифры 7, 0,5,4 запиши три различных четырехзначных числа так, чтобы цифры в разрядах чисел не повторялись.</w:t>
            </w:r>
          </w:p>
        </w:tc>
      </w:tr>
      <w:tr w:rsidR="00F348CC" w:rsidRPr="00806F9B" w:rsidTr="00FC048B">
        <w:tc>
          <w:tcPr>
            <w:tcW w:w="8329" w:type="dxa"/>
          </w:tcPr>
          <w:p w:rsidR="00F348CC" w:rsidRPr="00806F9B" w:rsidRDefault="00F348CC" w:rsidP="00FC04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 вариант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Из двух городов навстречу друг другу выехали две машины и встретились через 2 часа. Какое расстояние было между городами, если скорости машин были 75км/ч и 82км/ч?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Вычислите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используя свойства действий.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410 + 4 745 + 590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627 × 25 × 4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Выразите в килограммах: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2 т;                 35 </w:t>
            </w:r>
            <w:proofErr w:type="spell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spell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                   4т 7ц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;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         13 т 80 кг.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 т - 4 </w:t>
            </w:r>
            <w:proofErr w:type="spell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spell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т 047 кг + 37 т 689 кг =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Вычисли: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7 002 311 - 3 647 805             37 576</w:t>
            </w:r>
            <w:proofErr w:type="gramStart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F348CC" w:rsidRPr="00806F9B" w:rsidRDefault="00F348CC" w:rsidP="00FC0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891 536 + 26 378                    17 924 · 6</w:t>
            </w:r>
          </w:p>
          <w:p w:rsidR="00F348CC" w:rsidRPr="00806F9B" w:rsidRDefault="00F348CC" w:rsidP="00FC0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5)*Используя  цифры 6, 1,5,4 запиши три различных четырехзначных числа так, чтобы цифры в разрядах чисел не повторялись.</w:t>
            </w:r>
          </w:p>
        </w:tc>
        <w:tc>
          <w:tcPr>
            <w:tcW w:w="8330" w:type="dxa"/>
          </w:tcPr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06F9B">
              <w:rPr>
                <w:rStyle w:val="c0"/>
                <w:b/>
                <w:color w:val="000000"/>
                <w:sz w:val="26"/>
                <w:szCs w:val="26"/>
              </w:rPr>
              <w:t>2 вариант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1. Из двух городов навстречу друг другу выехали две машины и встретились через 3 часа. Какое расстояние было между городами, если скорости машин были 65км/ч и 72км/ч?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2.Выразите в килограммах: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9т;              23ц;                8т 5ц;              14 т 70 кг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 xml:space="preserve">3 т - 3 </w:t>
            </w:r>
            <w:proofErr w:type="spellStart"/>
            <w:r w:rsidRPr="00806F9B">
              <w:rPr>
                <w:rStyle w:val="c0"/>
                <w:color w:val="000000"/>
                <w:sz w:val="26"/>
                <w:szCs w:val="26"/>
              </w:rPr>
              <w:t>ц=</w:t>
            </w:r>
            <w:proofErr w:type="spellEnd"/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 xml:space="preserve">21 т 399 кг + 48 т 876 </w:t>
            </w:r>
            <w:proofErr w:type="spellStart"/>
            <w:r w:rsidRPr="00806F9B">
              <w:rPr>
                <w:rStyle w:val="c0"/>
                <w:color w:val="000000"/>
                <w:sz w:val="26"/>
                <w:szCs w:val="26"/>
              </w:rPr>
              <w:t>кг=</w:t>
            </w:r>
            <w:proofErr w:type="spellEnd"/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3.Вычислите устно, используя свойства действий.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325 + 5039 +675 =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284 × 20 × 5 =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4. Вычисли: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    3 200 241 - 1 523 575                299 964</w:t>
            </w:r>
            <w:proofErr w:type="gramStart"/>
            <w:r w:rsidRPr="00806F9B">
              <w:rPr>
                <w:rStyle w:val="c0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06F9B">
              <w:rPr>
                <w:rStyle w:val="c0"/>
                <w:color w:val="000000"/>
                <w:sz w:val="26"/>
                <w:szCs w:val="26"/>
              </w:rPr>
              <w:t xml:space="preserve"> 6</w:t>
            </w:r>
          </w:p>
          <w:p w:rsidR="00F348CC" w:rsidRPr="00806F9B" w:rsidRDefault="00F348CC" w:rsidP="00FC048B">
            <w:pPr>
              <w:pStyle w:val="c17"/>
              <w:shd w:val="clear" w:color="auto" w:fill="FFFFFF"/>
              <w:spacing w:before="0" w:beforeAutospacing="0" w:after="0" w:afterAutospacing="0"/>
              <w:ind w:left="928" w:hanging="928"/>
              <w:jc w:val="both"/>
              <w:rPr>
                <w:color w:val="000000"/>
                <w:sz w:val="26"/>
                <w:szCs w:val="26"/>
              </w:rPr>
            </w:pPr>
            <w:r w:rsidRPr="00806F9B">
              <w:rPr>
                <w:rStyle w:val="c0"/>
                <w:color w:val="000000"/>
                <w:sz w:val="26"/>
                <w:szCs w:val="26"/>
              </w:rPr>
              <w:t>    635 386 + 47 297                       84 146 * 4</w:t>
            </w:r>
          </w:p>
          <w:p w:rsidR="00F348CC" w:rsidRPr="00806F9B" w:rsidRDefault="00F348CC" w:rsidP="00FC0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F9B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>5)*Используя  цифры 7, 0,5,4 запиши три различных четырехзначных числа так, чтобы цифры в разрядах чисел не повторялись.</w:t>
            </w:r>
          </w:p>
        </w:tc>
      </w:tr>
    </w:tbl>
    <w:p w:rsidR="00E53F9A" w:rsidRDefault="00E53F9A"/>
    <w:sectPr w:rsidR="00E53F9A" w:rsidSect="00F348C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CC"/>
    <w:rsid w:val="00AA4EC0"/>
    <w:rsid w:val="00E53F9A"/>
    <w:rsid w:val="00F3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348CC"/>
  </w:style>
  <w:style w:type="paragraph" w:customStyle="1" w:styleId="c17">
    <w:name w:val="c17"/>
    <w:basedOn w:val="a"/>
    <w:rsid w:val="00F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Grizli777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2020-03-21T11:54:00Z</dcterms:created>
  <dcterms:modified xsi:type="dcterms:W3CDTF">2020-03-21T11:55:00Z</dcterms:modified>
</cp:coreProperties>
</file>