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07" w:rsidRDefault="002E30FE" w:rsidP="002E30FE">
      <w:pPr>
        <w:ind w:firstLine="567"/>
      </w:pPr>
      <w:r>
        <w:t xml:space="preserve">В </w:t>
      </w:r>
      <w:r w:rsidR="00D208D5">
        <w:t>Бежецком районе</w:t>
      </w:r>
      <w:r>
        <w:t xml:space="preserve"> проведен</w:t>
      </w:r>
      <w:r w:rsidR="00D208D5">
        <w:t>ы</w:t>
      </w:r>
      <w:r>
        <w:t xml:space="preserve"> сход</w:t>
      </w:r>
      <w:r w:rsidR="00D208D5">
        <w:t xml:space="preserve">ы граждан. На сходах в д. </w:t>
      </w:r>
      <w:proofErr w:type="spellStart"/>
      <w:r w:rsidR="00D208D5">
        <w:t>Лаптиха</w:t>
      </w:r>
      <w:proofErr w:type="spellEnd"/>
      <w:r w:rsidR="00D208D5">
        <w:t xml:space="preserve"> и д. Васюково</w:t>
      </w:r>
      <w:bookmarkStart w:id="0" w:name="_GoBack"/>
      <w:bookmarkEnd w:id="0"/>
      <w:r>
        <w:t xml:space="preserve"> выступила начальник ГБУ «</w:t>
      </w:r>
      <w:proofErr w:type="spellStart"/>
      <w:r>
        <w:t>Бежецкая</w:t>
      </w:r>
      <w:proofErr w:type="spellEnd"/>
      <w:r>
        <w:t xml:space="preserve"> СББЖ» </w:t>
      </w:r>
      <w:proofErr w:type="spellStart"/>
      <w:r>
        <w:t>Богук</w:t>
      </w:r>
      <w:proofErr w:type="spellEnd"/>
      <w:r>
        <w:t xml:space="preserve"> Л. В.</w:t>
      </w:r>
    </w:p>
    <w:p w:rsidR="002E30FE" w:rsidRPr="002E30FE" w:rsidRDefault="002E30FE" w:rsidP="002E30FE">
      <w:pPr>
        <w:ind w:firstLine="567"/>
      </w:pPr>
    </w:p>
    <w:p w:rsidR="00A67107" w:rsidRPr="00BC1A21" w:rsidRDefault="00A67107">
      <w:pPr>
        <w:rPr>
          <w:b/>
        </w:rPr>
      </w:pPr>
      <w:r w:rsidRPr="00BC1A21">
        <w:rPr>
          <w:b/>
        </w:rPr>
        <w:t>Рассмотрены вопросы: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 xml:space="preserve">Ветеринарные правила содержания свиней в целях их воспроизводства, выращивания и реализации, утвержденные приказом Минсельхоза РФ </w:t>
      </w:r>
      <w:r w:rsidR="00A979DF">
        <w:t xml:space="preserve">№ </w:t>
      </w:r>
      <w:r>
        <w:t>621 от 21.10.2020 г.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>Ветеринарные прав</w:t>
      </w:r>
      <w:r w:rsidR="00A979DF">
        <w:t>ила</w:t>
      </w:r>
      <w:r>
        <w:t xml:space="preserve"> содержания крупного рогатого скота в целях его воспроизводства, выращивания и реализации, утвержденные приказом</w:t>
      </w:r>
      <w:r w:rsidR="00A979DF">
        <w:t xml:space="preserve"> Минсельхоза РФ № 622 от 21.10.2020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 xml:space="preserve">Правила содержания медоносных пчел в целях их воспроизводства, </w:t>
      </w:r>
      <w:r w:rsidR="00B41924">
        <w:t xml:space="preserve">разведения, </w:t>
      </w:r>
      <w:r>
        <w:t>реализации и использования для опыления сельскохозяйственных энтомофильных растений и получения продукции пчеловодства, утвержденн</w:t>
      </w:r>
      <w:r w:rsidR="00B41924">
        <w:t>ых приказом Минсельхоза РФ № 645</w:t>
      </w:r>
      <w:r>
        <w:t xml:space="preserve"> от </w:t>
      </w:r>
      <w:r w:rsidR="00B41924">
        <w:t>23.09.2021</w:t>
      </w:r>
      <w:r>
        <w:t xml:space="preserve">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Об ответственном обращении с животными и о внесении изменений в отдельные законодательные акты РФ, вступивший в силу ФЗ № 498-ФЗ от 27.12.2018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 мероприятиях, направленных на профилактику африканской чумы свиней, бешенства животных, гриппа птиц, сибирской язвы, ящура, оспы овец и коз, лейкоза КРС.</w:t>
      </w:r>
    </w:p>
    <w:p w:rsidR="00A979DF" w:rsidRDefault="00A979DF" w:rsidP="00A979DF">
      <w:pPr>
        <w:pStyle w:val="a3"/>
        <w:jc w:val="both"/>
      </w:pPr>
    </w:p>
    <w:sectPr w:rsidR="00A979DF" w:rsidSect="0099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452"/>
    <w:multiLevelType w:val="hybridMultilevel"/>
    <w:tmpl w:val="2D9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7"/>
    <w:rsid w:val="00195CE3"/>
    <w:rsid w:val="002E30FE"/>
    <w:rsid w:val="00432C88"/>
    <w:rsid w:val="009916E3"/>
    <w:rsid w:val="009964EB"/>
    <w:rsid w:val="00A67107"/>
    <w:rsid w:val="00A979DF"/>
    <w:rsid w:val="00B41924"/>
    <w:rsid w:val="00BC1A21"/>
    <w:rsid w:val="00BF69BB"/>
    <w:rsid w:val="00D208D5"/>
    <w:rsid w:val="00F0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EE28D-079D-45A2-A339-DA27BF9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</cp:revision>
  <cp:lastPrinted>2022-06-10T09:17:00Z</cp:lastPrinted>
  <dcterms:created xsi:type="dcterms:W3CDTF">2022-06-14T06:50:00Z</dcterms:created>
  <dcterms:modified xsi:type="dcterms:W3CDTF">2022-06-14T06:50:00Z</dcterms:modified>
</cp:coreProperties>
</file>