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9F" w:rsidRPr="001803DD" w:rsidRDefault="009868CC" w:rsidP="00C5069F">
      <w:pPr>
        <w:shd w:val="clear" w:color="auto" w:fill="FFFFFF"/>
        <w:spacing w:before="157" w:after="47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Осенний утренник</w:t>
      </w:r>
      <w:r w:rsidR="001803D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</w:p>
    <w:p w:rsidR="00C5069F" w:rsidRPr="001803DD" w:rsidRDefault="00C5069F" w:rsidP="00C5069F">
      <w:pPr>
        <w:shd w:val="clear" w:color="auto" w:fill="FFFFFF"/>
        <w:spacing w:before="157" w:after="47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(старшая группа)</w:t>
      </w:r>
    </w:p>
    <w:p w:rsidR="00C5069F" w:rsidRPr="001803DD" w:rsidRDefault="00C5069F" w:rsidP="0088754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1803DD">
        <w:rPr>
          <w:rFonts w:ascii="Times New Roman" w:hAnsi="Times New Roman" w:cs="Times New Roman"/>
          <w:sz w:val="28"/>
          <w:szCs w:val="28"/>
        </w:rPr>
        <w:t xml:space="preserve"> создать у детей праздничное настроение и эмоциональный подъем.</w:t>
      </w:r>
    </w:p>
    <w:p w:rsidR="00C5069F" w:rsidRPr="001803DD" w:rsidRDefault="00C5069F" w:rsidP="0088754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1803DD">
        <w:rPr>
          <w:rFonts w:ascii="Times New Roman" w:hAnsi="Times New Roman" w:cs="Times New Roman"/>
          <w:sz w:val="28"/>
          <w:szCs w:val="28"/>
        </w:rPr>
        <w:t>обогащать впечатления детей;</w:t>
      </w:r>
    </w:p>
    <w:p w:rsidR="00C5069F" w:rsidRPr="001803DD" w:rsidRDefault="00C5069F" w:rsidP="0088754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hAnsi="Times New Roman" w:cs="Times New Roman"/>
          <w:sz w:val="28"/>
          <w:szCs w:val="28"/>
        </w:rPr>
        <w:t xml:space="preserve">                развивать эмоционально-эстетические чувства;</w:t>
      </w:r>
    </w:p>
    <w:p w:rsidR="00C5069F" w:rsidRPr="001803DD" w:rsidRDefault="00C5069F" w:rsidP="0088754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hAnsi="Times New Roman" w:cs="Times New Roman"/>
          <w:sz w:val="28"/>
          <w:szCs w:val="28"/>
        </w:rPr>
        <w:t xml:space="preserve">                закреплять театральные навыки.</w:t>
      </w:r>
    </w:p>
    <w:p w:rsidR="00C5069F" w:rsidRPr="001803DD" w:rsidRDefault="00C5069F" w:rsidP="0088754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hAnsi="Times New Roman" w:cs="Times New Roman"/>
          <w:b/>
          <w:sz w:val="28"/>
          <w:szCs w:val="28"/>
        </w:rPr>
        <w:t xml:space="preserve">Музыкальный материал: </w:t>
      </w:r>
      <w:proofErr w:type="gramStart"/>
      <w:r w:rsidRPr="001803D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1803DD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1803DD">
        <w:rPr>
          <w:rFonts w:ascii="Times New Roman" w:hAnsi="Times New Roman" w:cs="Times New Roman"/>
          <w:sz w:val="28"/>
          <w:szCs w:val="28"/>
        </w:rPr>
        <w:t xml:space="preserve"> «Времена года»; песни «Осень в лесу», «Осень наступила», «</w:t>
      </w:r>
      <w:proofErr w:type="spellStart"/>
      <w:r w:rsidRPr="001803DD">
        <w:rPr>
          <w:rFonts w:ascii="Times New Roman" w:hAnsi="Times New Roman" w:cs="Times New Roman"/>
          <w:sz w:val="28"/>
          <w:szCs w:val="28"/>
        </w:rPr>
        <w:t>Огородная-хороводная</w:t>
      </w:r>
      <w:proofErr w:type="spellEnd"/>
      <w:r w:rsidRPr="001803DD">
        <w:rPr>
          <w:rFonts w:ascii="Times New Roman" w:hAnsi="Times New Roman" w:cs="Times New Roman"/>
          <w:sz w:val="28"/>
          <w:szCs w:val="28"/>
        </w:rPr>
        <w:t xml:space="preserve">»; музыкальные игры «Осень по </w:t>
      </w:r>
      <w:proofErr w:type="spellStart"/>
      <w:r w:rsidRPr="001803DD">
        <w:rPr>
          <w:rFonts w:ascii="Times New Roman" w:hAnsi="Times New Roman" w:cs="Times New Roman"/>
          <w:sz w:val="28"/>
          <w:szCs w:val="28"/>
        </w:rPr>
        <w:t>садочку</w:t>
      </w:r>
      <w:proofErr w:type="spellEnd"/>
      <w:r w:rsidRPr="001803DD">
        <w:rPr>
          <w:rFonts w:ascii="Times New Roman" w:hAnsi="Times New Roman" w:cs="Times New Roman"/>
          <w:sz w:val="28"/>
          <w:szCs w:val="28"/>
        </w:rPr>
        <w:t xml:space="preserve"> ходила», «Солнышко и дождик»; сценка «Маша, овощи и Козел»; танец «Листочки»</w:t>
      </w:r>
      <w:proofErr w:type="gramEnd"/>
    </w:p>
    <w:p w:rsidR="00C5069F" w:rsidRPr="001803DD" w:rsidRDefault="00C5069F" w:rsidP="0088754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1803D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88754E" w:rsidRPr="001803DD">
        <w:rPr>
          <w:rFonts w:ascii="Times New Roman" w:hAnsi="Times New Roman" w:cs="Times New Roman"/>
          <w:sz w:val="28"/>
          <w:szCs w:val="28"/>
        </w:rPr>
        <w:t>л</w:t>
      </w:r>
      <w:r w:rsidRPr="001803DD">
        <w:rPr>
          <w:rFonts w:ascii="Times New Roman" w:hAnsi="Times New Roman" w:cs="Times New Roman"/>
          <w:sz w:val="28"/>
          <w:szCs w:val="28"/>
        </w:rPr>
        <w:t>источки, султанчик, костюмы Осени и Козлика, маски овощей</w:t>
      </w:r>
      <w:r w:rsidR="0088754E" w:rsidRPr="001803DD">
        <w:rPr>
          <w:rFonts w:ascii="Times New Roman" w:hAnsi="Times New Roman" w:cs="Times New Roman"/>
          <w:sz w:val="28"/>
          <w:szCs w:val="28"/>
        </w:rPr>
        <w:t>, корзинка, муляжи овощей, угощение.</w:t>
      </w:r>
      <w:proofErr w:type="gramEnd"/>
    </w:p>
    <w:p w:rsidR="00C5069F" w:rsidRPr="001803DD" w:rsidRDefault="00C5069F" w:rsidP="0088754E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803DD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88754E" w:rsidRPr="00180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54E" w:rsidRPr="001803DD">
        <w:rPr>
          <w:rFonts w:ascii="Times New Roman" w:hAnsi="Times New Roman" w:cs="Times New Roman"/>
          <w:sz w:val="28"/>
          <w:szCs w:val="28"/>
        </w:rPr>
        <w:t>дети, Осень, овощи, Козлик.</w:t>
      </w:r>
    </w:p>
    <w:p w:rsidR="00C5069F" w:rsidRPr="001803DD" w:rsidRDefault="00C5069F" w:rsidP="0088754E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803DD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C5069F" w:rsidRPr="001803DD" w:rsidRDefault="00C5069F" w:rsidP="0088754E">
      <w:pPr>
        <w:spacing w:line="24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1803DD">
        <w:rPr>
          <w:rFonts w:ascii="Times New Roman" w:hAnsi="Times New Roman" w:cs="Times New Roman"/>
          <w:b/>
          <w:i/>
          <w:sz w:val="28"/>
          <w:szCs w:val="28"/>
        </w:rPr>
        <w:t>Под музыку дети заходят в зал, встают полукругом.</w:t>
      </w:r>
    </w:p>
    <w:p w:rsidR="00C5069F" w:rsidRPr="001803DD" w:rsidRDefault="00C5069F" w:rsidP="001803DD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803DD">
        <w:rPr>
          <w:rFonts w:ascii="Times New Roman" w:hAnsi="Times New Roman" w:cs="Times New Roman"/>
          <w:b/>
          <w:sz w:val="28"/>
          <w:szCs w:val="28"/>
        </w:rPr>
        <w:t>Ведущая 1:</w:t>
      </w:r>
      <w:r w:rsidR="00180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Промелькнуло быстро лето,</w:t>
      </w:r>
    </w:p>
    <w:p w:rsidR="00C5069F" w:rsidRPr="001803DD" w:rsidRDefault="001803DD" w:rsidP="001803DD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Пробежало по цветам,</w:t>
      </w:r>
    </w:p>
    <w:p w:rsidR="00C5069F" w:rsidRPr="001803DD" w:rsidRDefault="001803DD" w:rsidP="001803DD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горами бродит где-то</w:t>
      </w:r>
    </w:p>
    <w:p w:rsidR="00C5069F" w:rsidRPr="001803DD" w:rsidRDefault="001803DD" w:rsidP="001803DD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без нас скучает там.</w:t>
      </w:r>
    </w:p>
    <w:p w:rsidR="00C5069F" w:rsidRPr="001803DD" w:rsidRDefault="001803DD" w:rsidP="001803DD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двери к нам стучится </w:t>
      </w:r>
      <w:r w:rsidR="00C5069F" w:rsidRPr="001803D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5069F" w:rsidRPr="001803DD" w:rsidRDefault="001803DD" w:rsidP="001803DD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 </w:t>
      </w:r>
      <w:r w:rsidR="00C5069F" w:rsidRPr="001803D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 зима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5069F" w:rsidRPr="001803DD" w:rsidRDefault="001803DD" w:rsidP="001803DD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её не ждём</w:t>
      </w:r>
      <w:proofErr w:type="gramStart"/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просим,</w:t>
      </w:r>
    </w:p>
    <w:p w:rsidR="00C5069F" w:rsidRPr="001803DD" w:rsidRDefault="001803DD" w:rsidP="001803DD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она идёт сама</w:t>
      </w:r>
    </w:p>
    <w:p w:rsidR="00C5069F" w:rsidRPr="001803DD" w:rsidRDefault="00C5069F" w:rsidP="001803DD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 2:</w:t>
      </w:r>
      <w:r w:rsid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усталое, скупо греешь ты!</w:t>
      </w:r>
    </w:p>
    <w:p w:rsidR="00C5069F" w:rsidRPr="001803DD" w:rsidRDefault="001803DD" w:rsidP="001803DD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Жёлтые да алые кружатся листы.</w:t>
      </w:r>
    </w:p>
    <w:p w:rsidR="00C5069F" w:rsidRPr="001803DD" w:rsidRDefault="001803DD" w:rsidP="001803DD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шелесте да в шорохе наш </w:t>
      </w:r>
      <w:r w:rsidR="00C5069F" w:rsidRPr="001803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осенний сад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5069F" w:rsidRPr="001803DD" w:rsidRDefault="001803DD" w:rsidP="0088754E">
      <w:pPr>
        <w:spacing w:after="23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дорожках ворохи пёстрые лежат.</w:t>
      </w:r>
    </w:p>
    <w:p w:rsidR="00C5069F" w:rsidRPr="001803DD" w:rsidRDefault="00C5069F" w:rsidP="001803DD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Ребенок 1:</w:t>
      </w:r>
      <w:r w:rsid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дождик бьёт в лицо,</w:t>
      </w:r>
    </w:p>
    <w:p w:rsidR="00C5069F" w:rsidRPr="001803DD" w:rsidRDefault="001803DD" w:rsidP="001803DD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треплет деревцо,</w:t>
      </w:r>
    </w:p>
    <w:p w:rsidR="00C5069F" w:rsidRPr="001803DD" w:rsidRDefault="001803DD" w:rsidP="001803DD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Тучи по небу плывут –</w:t>
      </w:r>
    </w:p>
    <w:p w:rsidR="00C5069F" w:rsidRPr="001803DD" w:rsidRDefault="001803DD" w:rsidP="001803DD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="00C5069F" w:rsidRPr="001803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осенью зовут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069F" w:rsidRPr="001803DD" w:rsidRDefault="00C5069F" w:rsidP="001803DD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5069F" w:rsidRPr="001803DD" w:rsidRDefault="00C5069F" w:rsidP="001803DD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Ребенок 2:</w:t>
      </w:r>
      <w:r w:rsid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Бродит в роще листопад</w:t>
      </w:r>
    </w:p>
    <w:p w:rsidR="00C5069F" w:rsidRPr="001803DD" w:rsidRDefault="001803DD" w:rsidP="001803DD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кустам и кленам.</w:t>
      </w:r>
    </w:p>
    <w:p w:rsidR="00C5069F" w:rsidRPr="001803DD" w:rsidRDefault="001803DD" w:rsidP="001803DD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он заглянет в сад</w:t>
      </w:r>
    </w:p>
    <w:p w:rsidR="00C5069F" w:rsidRPr="001803DD" w:rsidRDefault="001803DD" w:rsidP="001803DD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Золотистым звоном.</w:t>
      </w:r>
    </w:p>
    <w:p w:rsidR="00C5069F" w:rsidRPr="001803DD" w:rsidRDefault="00C5069F" w:rsidP="001803DD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Ребенок 3:</w:t>
      </w:r>
      <w:r w:rsid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Соберем из листьев веер</w:t>
      </w:r>
    </w:p>
    <w:p w:rsidR="00C5069F" w:rsidRPr="001803DD" w:rsidRDefault="001803DD" w:rsidP="001803DD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Яркий и красивый,</w:t>
      </w:r>
    </w:p>
    <w:p w:rsidR="00C5069F" w:rsidRPr="001803DD" w:rsidRDefault="001803DD" w:rsidP="001803DD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Побежит по листьям ветер</w:t>
      </w:r>
    </w:p>
    <w:p w:rsidR="00C5069F" w:rsidRPr="001803DD" w:rsidRDefault="001803DD" w:rsidP="001803DD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Легкий и игривый.</w:t>
      </w:r>
    </w:p>
    <w:p w:rsidR="00C5069F" w:rsidRPr="001803DD" w:rsidRDefault="00C5069F" w:rsidP="001803DD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Ребенок 4:</w:t>
      </w:r>
      <w:r w:rsid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послушно ветру вслед</w:t>
      </w:r>
    </w:p>
    <w:p w:rsidR="00C5069F" w:rsidRPr="001803DD" w:rsidRDefault="001803DD" w:rsidP="001803DD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улетают.</w:t>
      </w:r>
    </w:p>
    <w:p w:rsidR="00C5069F" w:rsidRPr="001803DD" w:rsidRDefault="001803DD" w:rsidP="001803DD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лета больше нет,</w:t>
      </w:r>
    </w:p>
    <w:p w:rsidR="00C5069F" w:rsidRPr="001803DD" w:rsidRDefault="001803DD" w:rsidP="001803DD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</w:t>
      </w:r>
      <w:r w:rsidR="00C5069F" w:rsidRPr="001803D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наступает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069F" w:rsidRPr="001803DD" w:rsidRDefault="00C5069F" w:rsidP="001803DD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5069F" w:rsidRPr="001803DD" w:rsidRDefault="00C5069F" w:rsidP="001803DD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Дети исполняют песню «Осень в лесу». Появляется Осень.</w:t>
      </w:r>
    </w:p>
    <w:p w:rsidR="00C5069F" w:rsidRPr="001803DD" w:rsidRDefault="00C5069F" w:rsidP="0088754E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5069F" w:rsidRPr="001803DD" w:rsidRDefault="00C5069F" w:rsidP="001803DD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Осень: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Здравствуйте, ребята! Узнали вы меня? Я – Осень Золотая, пришла на праздник  к вам. В руках у меня корзинка с волшебными листьями. Так и хочется станцевать с ними последний, мой самый любимый танец.</w:t>
      </w:r>
    </w:p>
    <w:p w:rsidR="00C5069F" w:rsidRPr="001803DD" w:rsidRDefault="00C5069F" w:rsidP="0088754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Осень раздает листья детям.</w:t>
      </w:r>
    </w:p>
    <w:p w:rsidR="00C5069F" w:rsidRPr="001803DD" w:rsidRDefault="00C5069F" w:rsidP="0088754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803DD" w:rsidRPr="001803DD" w:rsidRDefault="00C5069F" w:rsidP="001803DD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Ребенок 5:</w:t>
      </w:r>
      <w:r w:rsid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803DD">
        <w:rPr>
          <w:rFonts w:ascii="Times New Roman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sz w:val="28"/>
          <w:szCs w:val="28"/>
        </w:rPr>
        <w:t>Под березой, под осиной,</w:t>
      </w:r>
    </w:p>
    <w:p w:rsidR="00C5069F" w:rsidRPr="001803DD" w:rsidRDefault="001803DD" w:rsidP="001803D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069F" w:rsidRPr="001803DD">
        <w:rPr>
          <w:rFonts w:ascii="Times New Roman" w:hAnsi="Times New Roman" w:cs="Times New Roman"/>
          <w:sz w:val="28"/>
          <w:szCs w:val="28"/>
        </w:rPr>
        <w:t xml:space="preserve"> Шевелясь едва-едва</w:t>
      </w:r>
    </w:p>
    <w:p w:rsidR="00C5069F" w:rsidRPr="001803DD" w:rsidRDefault="001803DD" w:rsidP="001803D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069F" w:rsidRPr="001803DD">
        <w:rPr>
          <w:rFonts w:ascii="Times New Roman" w:hAnsi="Times New Roman" w:cs="Times New Roman"/>
          <w:sz w:val="28"/>
          <w:szCs w:val="28"/>
        </w:rPr>
        <w:t xml:space="preserve"> Будто выводок утиный,</w:t>
      </w:r>
    </w:p>
    <w:p w:rsidR="00C5069F" w:rsidRPr="001803DD" w:rsidRDefault="001803DD" w:rsidP="001803D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069F" w:rsidRPr="001803DD">
        <w:rPr>
          <w:rFonts w:ascii="Times New Roman" w:hAnsi="Times New Roman" w:cs="Times New Roman"/>
          <w:sz w:val="28"/>
          <w:szCs w:val="28"/>
        </w:rPr>
        <w:t xml:space="preserve"> По реке плывет листва.</w:t>
      </w:r>
    </w:p>
    <w:p w:rsidR="00C5069F" w:rsidRPr="001803DD" w:rsidRDefault="00C5069F" w:rsidP="001803DD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069F" w:rsidRPr="001803DD" w:rsidRDefault="00C5069F" w:rsidP="001803DD">
      <w:pPr>
        <w:spacing w:after="0" w:line="240" w:lineRule="auto"/>
        <w:jc w:val="lef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1803DD">
        <w:rPr>
          <w:rStyle w:val="a4"/>
          <w:rFonts w:ascii="Times New Roman" w:hAnsi="Times New Roman" w:cs="Times New Roman"/>
          <w:color w:val="333333"/>
          <w:sz w:val="28"/>
          <w:szCs w:val="28"/>
        </w:rPr>
        <w:t>Ребенок 6:</w:t>
      </w:r>
      <w:r w:rsidR="001803DD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sz w:val="28"/>
          <w:szCs w:val="28"/>
        </w:rPr>
        <w:t>И стоят деревья-мамы,</w:t>
      </w:r>
    </w:p>
    <w:p w:rsidR="00C5069F" w:rsidRPr="001803DD" w:rsidRDefault="001803DD" w:rsidP="001803D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5069F" w:rsidRPr="001803DD">
        <w:rPr>
          <w:rFonts w:ascii="Times New Roman" w:hAnsi="Times New Roman" w:cs="Times New Roman"/>
          <w:sz w:val="28"/>
          <w:szCs w:val="28"/>
        </w:rPr>
        <w:t xml:space="preserve"> И тревожно шелестят,</w:t>
      </w:r>
    </w:p>
    <w:p w:rsidR="00C5069F" w:rsidRPr="001803DD" w:rsidRDefault="001803DD" w:rsidP="001803D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5069F" w:rsidRPr="001803DD">
        <w:rPr>
          <w:rFonts w:ascii="Times New Roman" w:hAnsi="Times New Roman" w:cs="Times New Roman"/>
          <w:sz w:val="28"/>
          <w:szCs w:val="28"/>
        </w:rPr>
        <w:t xml:space="preserve"> И глядят на самых-самых</w:t>
      </w:r>
    </w:p>
    <w:p w:rsidR="00C5069F" w:rsidRPr="001803DD" w:rsidRDefault="001803DD" w:rsidP="001803D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5069F" w:rsidRPr="001803DD">
        <w:rPr>
          <w:rFonts w:ascii="Times New Roman" w:hAnsi="Times New Roman" w:cs="Times New Roman"/>
          <w:sz w:val="28"/>
          <w:szCs w:val="28"/>
        </w:rPr>
        <w:t xml:space="preserve"> Желтых меленьких </w:t>
      </w:r>
      <w:proofErr w:type="spellStart"/>
      <w:r w:rsidR="00C5069F" w:rsidRPr="001803DD">
        <w:rPr>
          <w:rFonts w:ascii="Times New Roman" w:hAnsi="Times New Roman" w:cs="Times New Roman"/>
          <w:sz w:val="28"/>
          <w:szCs w:val="28"/>
        </w:rPr>
        <w:t>листят</w:t>
      </w:r>
      <w:proofErr w:type="spellEnd"/>
      <w:r w:rsidR="00C5069F" w:rsidRPr="001803DD">
        <w:rPr>
          <w:rFonts w:ascii="Times New Roman" w:hAnsi="Times New Roman" w:cs="Times New Roman"/>
          <w:sz w:val="28"/>
          <w:szCs w:val="28"/>
        </w:rPr>
        <w:t>.</w:t>
      </w:r>
    </w:p>
    <w:p w:rsidR="00C5069F" w:rsidRPr="001803DD" w:rsidRDefault="00C5069F" w:rsidP="001803D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803DD">
        <w:rPr>
          <w:rStyle w:val="a4"/>
          <w:color w:val="333333"/>
          <w:sz w:val="28"/>
          <w:szCs w:val="28"/>
        </w:rPr>
        <w:t>Ребенок 7:</w:t>
      </w:r>
      <w:r w:rsidR="001803DD">
        <w:rPr>
          <w:b/>
          <w:color w:val="333333"/>
          <w:sz w:val="28"/>
          <w:szCs w:val="28"/>
        </w:rPr>
        <w:t xml:space="preserve"> </w:t>
      </w:r>
      <w:r w:rsidRPr="001803DD">
        <w:rPr>
          <w:color w:val="333333"/>
          <w:sz w:val="28"/>
          <w:szCs w:val="28"/>
        </w:rPr>
        <w:t>В нашем зале мы устроим</w:t>
      </w:r>
      <w:r w:rsidRPr="001803DD">
        <w:rPr>
          <w:color w:val="333333"/>
          <w:sz w:val="28"/>
          <w:szCs w:val="28"/>
        </w:rPr>
        <w:br/>
      </w:r>
      <w:r w:rsidR="001803DD">
        <w:rPr>
          <w:color w:val="333333"/>
          <w:sz w:val="28"/>
          <w:szCs w:val="28"/>
        </w:rPr>
        <w:t xml:space="preserve">                    </w:t>
      </w:r>
      <w:r w:rsidRPr="001803DD">
        <w:rPr>
          <w:color w:val="333333"/>
          <w:sz w:val="28"/>
          <w:szCs w:val="28"/>
        </w:rPr>
        <w:t>Настоящий листопад.</w:t>
      </w:r>
      <w:r w:rsidRPr="001803DD">
        <w:rPr>
          <w:color w:val="333333"/>
          <w:sz w:val="28"/>
          <w:szCs w:val="28"/>
        </w:rPr>
        <w:br/>
      </w:r>
      <w:r w:rsidR="002E37A2">
        <w:rPr>
          <w:color w:val="333333"/>
          <w:sz w:val="28"/>
          <w:szCs w:val="28"/>
        </w:rPr>
        <w:t xml:space="preserve">                   </w:t>
      </w:r>
      <w:r w:rsidR="001803DD">
        <w:rPr>
          <w:color w:val="333333"/>
          <w:sz w:val="28"/>
          <w:szCs w:val="28"/>
        </w:rPr>
        <w:t xml:space="preserve"> </w:t>
      </w:r>
      <w:r w:rsidRPr="001803DD">
        <w:rPr>
          <w:color w:val="333333"/>
          <w:sz w:val="28"/>
          <w:szCs w:val="28"/>
        </w:rPr>
        <w:t>Пусть закружатся листочки</w:t>
      </w:r>
      <w:proofErr w:type="gramStart"/>
      <w:r w:rsidRPr="001803DD">
        <w:rPr>
          <w:color w:val="333333"/>
          <w:sz w:val="28"/>
          <w:szCs w:val="28"/>
        </w:rPr>
        <w:br/>
      </w:r>
      <w:r w:rsidR="002E37A2">
        <w:rPr>
          <w:color w:val="333333"/>
          <w:sz w:val="28"/>
          <w:szCs w:val="28"/>
        </w:rPr>
        <w:t xml:space="preserve">                   </w:t>
      </w:r>
      <w:r w:rsidR="001803DD">
        <w:rPr>
          <w:color w:val="333333"/>
          <w:sz w:val="28"/>
          <w:szCs w:val="28"/>
        </w:rPr>
        <w:t xml:space="preserve"> </w:t>
      </w:r>
      <w:r w:rsidRPr="001803DD">
        <w:rPr>
          <w:color w:val="333333"/>
          <w:sz w:val="28"/>
          <w:szCs w:val="28"/>
        </w:rPr>
        <w:t>И</w:t>
      </w:r>
      <w:proofErr w:type="gramEnd"/>
      <w:r w:rsidRPr="001803DD">
        <w:rPr>
          <w:color w:val="333333"/>
          <w:sz w:val="28"/>
          <w:szCs w:val="28"/>
        </w:rPr>
        <w:t xml:space="preserve"> летят, летят, летят.</w:t>
      </w:r>
    </w:p>
    <w:p w:rsidR="002E37A2" w:rsidRDefault="00C5069F" w:rsidP="002E37A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1803DD">
        <w:rPr>
          <w:b/>
          <w:i/>
          <w:color w:val="333333"/>
          <w:sz w:val="28"/>
          <w:szCs w:val="28"/>
        </w:rPr>
        <w:t>Дети и Осень</w:t>
      </w:r>
      <w:r w:rsidR="0088754E" w:rsidRPr="001803DD">
        <w:rPr>
          <w:b/>
          <w:i/>
          <w:color w:val="333333"/>
          <w:sz w:val="28"/>
          <w:szCs w:val="28"/>
        </w:rPr>
        <w:t xml:space="preserve"> исполняют танец «Листочки</w:t>
      </w:r>
      <w:r w:rsidRPr="001803DD">
        <w:rPr>
          <w:b/>
          <w:i/>
          <w:color w:val="333333"/>
          <w:sz w:val="28"/>
          <w:szCs w:val="28"/>
        </w:rPr>
        <w:t>». По окончании дети выкладывают листья кругом.</w:t>
      </w:r>
    </w:p>
    <w:p w:rsidR="00C5069F" w:rsidRPr="002E37A2" w:rsidRDefault="00C5069F" w:rsidP="002E37A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1803DD">
        <w:rPr>
          <w:b/>
          <w:i/>
          <w:color w:val="333333"/>
          <w:sz w:val="28"/>
          <w:szCs w:val="28"/>
        </w:rPr>
        <w:t xml:space="preserve"> </w:t>
      </w:r>
      <w:r w:rsidRPr="001803DD">
        <w:rPr>
          <w:b/>
          <w:sz w:val="28"/>
          <w:szCs w:val="28"/>
        </w:rPr>
        <w:t xml:space="preserve">Осень.  </w:t>
      </w:r>
      <w:r w:rsidRPr="001803DD">
        <w:rPr>
          <w:sz w:val="28"/>
          <w:szCs w:val="28"/>
        </w:rPr>
        <w:t>Посмотрите, ребята, какой красивый ковер у меня получился. Вставайте  в круг и поиграем со мной.</w:t>
      </w:r>
    </w:p>
    <w:p w:rsidR="002E37A2" w:rsidRDefault="00C5069F" w:rsidP="002E37A2">
      <w:pPr>
        <w:spacing w:line="24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1803DD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музыкальная игра «Осень по </w:t>
      </w:r>
      <w:proofErr w:type="spellStart"/>
      <w:r w:rsidRPr="001803DD">
        <w:rPr>
          <w:rFonts w:ascii="Times New Roman" w:hAnsi="Times New Roman" w:cs="Times New Roman"/>
          <w:b/>
          <w:i/>
          <w:sz w:val="28"/>
          <w:szCs w:val="28"/>
        </w:rPr>
        <w:t>садочку</w:t>
      </w:r>
      <w:proofErr w:type="spellEnd"/>
      <w:r w:rsidRPr="001803DD">
        <w:rPr>
          <w:rFonts w:ascii="Times New Roman" w:hAnsi="Times New Roman" w:cs="Times New Roman"/>
          <w:b/>
          <w:i/>
          <w:sz w:val="28"/>
          <w:szCs w:val="28"/>
        </w:rPr>
        <w:t xml:space="preserve"> ходила». По окончании дети собирают листья в корзину. Слышатся раскаты грома.</w:t>
      </w:r>
    </w:p>
    <w:p w:rsidR="00C5069F" w:rsidRPr="002E37A2" w:rsidRDefault="00C5069F" w:rsidP="002E37A2">
      <w:pPr>
        <w:spacing w:line="24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1803D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Ведущая 1: </w:t>
      </w:r>
      <w:r w:rsidRPr="001803DD">
        <w:rPr>
          <w:rFonts w:ascii="Times New Roman" w:hAnsi="Times New Roman" w:cs="Times New Roman"/>
          <w:color w:val="333333"/>
          <w:sz w:val="28"/>
          <w:szCs w:val="28"/>
        </w:rPr>
        <w:t>Ой, что это? Только было солнышко, да вдруг туча налетела, небо потемнело.</w:t>
      </w:r>
    </w:p>
    <w:p w:rsidR="00C5069F" w:rsidRPr="001803DD" w:rsidRDefault="00C5069F" w:rsidP="0088754E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1803DD">
        <w:rPr>
          <w:color w:val="333333"/>
          <w:sz w:val="28"/>
          <w:szCs w:val="28"/>
        </w:rPr>
        <w:t xml:space="preserve"> </w:t>
      </w:r>
      <w:r w:rsidRPr="001803DD">
        <w:rPr>
          <w:b/>
          <w:color w:val="333333"/>
          <w:sz w:val="28"/>
          <w:szCs w:val="28"/>
        </w:rPr>
        <w:t xml:space="preserve">Ведущая 2: </w:t>
      </w:r>
      <w:r w:rsidRPr="001803DD">
        <w:rPr>
          <w:color w:val="333333"/>
          <w:sz w:val="28"/>
          <w:szCs w:val="28"/>
        </w:rPr>
        <w:t>Однако дождь</w:t>
      </w:r>
      <w:r w:rsidRPr="001803DD">
        <w:rPr>
          <w:b/>
          <w:color w:val="333333"/>
          <w:sz w:val="28"/>
          <w:szCs w:val="28"/>
        </w:rPr>
        <w:t xml:space="preserve"> </w:t>
      </w:r>
      <w:r w:rsidRPr="001803DD">
        <w:rPr>
          <w:color w:val="333333"/>
          <w:sz w:val="28"/>
          <w:szCs w:val="28"/>
        </w:rPr>
        <w:t xml:space="preserve">собирается. </w:t>
      </w:r>
      <w:proofErr w:type="gramStart"/>
      <w:r w:rsidRPr="001803DD">
        <w:rPr>
          <w:color w:val="333333"/>
          <w:sz w:val="28"/>
          <w:szCs w:val="28"/>
        </w:rPr>
        <w:t>Ну</w:t>
      </w:r>
      <w:proofErr w:type="gramEnd"/>
      <w:r w:rsidRPr="001803DD">
        <w:rPr>
          <w:color w:val="333333"/>
          <w:sz w:val="28"/>
          <w:szCs w:val="28"/>
        </w:rPr>
        <w:t xml:space="preserve"> ты Осень и удружила.</w:t>
      </w:r>
    </w:p>
    <w:p w:rsidR="00C5069F" w:rsidRPr="001803DD" w:rsidRDefault="001803DD" w:rsidP="0088754E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C5069F" w:rsidRPr="001803DD">
        <w:rPr>
          <w:b/>
          <w:color w:val="333333"/>
          <w:sz w:val="28"/>
          <w:szCs w:val="28"/>
        </w:rPr>
        <w:t xml:space="preserve">Осень: </w:t>
      </w:r>
      <w:r w:rsidR="00C5069F" w:rsidRPr="001803DD">
        <w:rPr>
          <w:color w:val="333333"/>
          <w:sz w:val="28"/>
          <w:szCs w:val="28"/>
        </w:rPr>
        <w:t>Я бываю разная – то солнечная, то пасмурная. То порадую теплым деньком, то целый день грущу и плачу.</w:t>
      </w:r>
    </w:p>
    <w:p w:rsidR="00C5069F" w:rsidRPr="002E37A2" w:rsidRDefault="002E37A2" w:rsidP="002E37A2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69F" w:rsidRPr="001803DD">
        <w:rPr>
          <w:rFonts w:ascii="Times New Roman" w:hAnsi="Times New Roman" w:cs="Times New Roman"/>
          <w:b/>
          <w:sz w:val="28"/>
          <w:szCs w:val="28"/>
        </w:rPr>
        <w:t>Ребенок 10: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69F" w:rsidRPr="00180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69F" w:rsidRPr="001803DD">
        <w:rPr>
          <w:rFonts w:ascii="Times New Roman" w:hAnsi="Times New Roman" w:cs="Times New Roman"/>
          <w:sz w:val="28"/>
          <w:szCs w:val="28"/>
        </w:rPr>
        <w:t>Дождик-дождик не боюсь!</w:t>
      </w:r>
    </w:p>
    <w:p w:rsidR="00C5069F" w:rsidRPr="001803DD" w:rsidRDefault="00C5069F" w:rsidP="001803D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E37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803DD">
        <w:rPr>
          <w:rFonts w:ascii="Times New Roman" w:hAnsi="Times New Roman" w:cs="Times New Roman"/>
          <w:sz w:val="28"/>
          <w:szCs w:val="28"/>
        </w:rPr>
        <w:t xml:space="preserve"> На ногах сапожки.</w:t>
      </w:r>
    </w:p>
    <w:p w:rsidR="00C5069F" w:rsidRPr="001803DD" w:rsidRDefault="00C5069F" w:rsidP="001803D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hAnsi="Times New Roman" w:cs="Times New Roman"/>
          <w:sz w:val="28"/>
          <w:szCs w:val="28"/>
        </w:rPr>
        <w:t xml:space="preserve"> </w:t>
      </w:r>
      <w:r w:rsidR="002E37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803DD">
        <w:rPr>
          <w:rFonts w:ascii="Times New Roman" w:hAnsi="Times New Roman" w:cs="Times New Roman"/>
          <w:sz w:val="28"/>
          <w:szCs w:val="28"/>
        </w:rPr>
        <w:t xml:space="preserve"> Я по лужам пробегусь –</w:t>
      </w:r>
    </w:p>
    <w:p w:rsidR="002E37A2" w:rsidRDefault="00C5069F" w:rsidP="001803DD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803DD">
        <w:rPr>
          <w:rFonts w:ascii="Times New Roman" w:hAnsi="Times New Roman" w:cs="Times New Roman"/>
          <w:sz w:val="28"/>
          <w:szCs w:val="28"/>
        </w:rPr>
        <w:t xml:space="preserve"> </w:t>
      </w:r>
      <w:r w:rsidR="002E37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803DD">
        <w:rPr>
          <w:rFonts w:ascii="Times New Roman" w:hAnsi="Times New Roman" w:cs="Times New Roman"/>
          <w:sz w:val="28"/>
          <w:szCs w:val="28"/>
        </w:rPr>
        <w:t xml:space="preserve"> Не промокнут ножки.</w:t>
      </w:r>
      <w:r w:rsidR="002E37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03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69F" w:rsidRPr="002E37A2" w:rsidRDefault="00C5069F" w:rsidP="001803D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hAnsi="Times New Roman" w:cs="Times New Roman"/>
          <w:b/>
          <w:sz w:val="28"/>
          <w:szCs w:val="28"/>
        </w:rPr>
        <w:t>Ребенок 11:</w:t>
      </w:r>
      <w:r w:rsidR="002E3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3DD">
        <w:rPr>
          <w:rFonts w:ascii="Times New Roman" w:hAnsi="Times New Roman" w:cs="Times New Roman"/>
          <w:sz w:val="28"/>
          <w:szCs w:val="28"/>
        </w:rPr>
        <w:t>Над моею головой</w:t>
      </w:r>
    </w:p>
    <w:p w:rsidR="00C5069F" w:rsidRPr="001803DD" w:rsidRDefault="00C5069F" w:rsidP="001803D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hAnsi="Times New Roman" w:cs="Times New Roman"/>
          <w:sz w:val="28"/>
          <w:szCs w:val="28"/>
        </w:rPr>
        <w:t xml:space="preserve">  </w:t>
      </w:r>
      <w:r w:rsidR="002E37A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803DD">
        <w:rPr>
          <w:rFonts w:ascii="Times New Roman" w:hAnsi="Times New Roman" w:cs="Times New Roman"/>
          <w:sz w:val="28"/>
          <w:szCs w:val="28"/>
        </w:rPr>
        <w:t>Зонт, тесьмой украшен.</w:t>
      </w:r>
    </w:p>
    <w:p w:rsidR="00C5069F" w:rsidRPr="001803DD" w:rsidRDefault="00C5069F" w:rsidP="001803D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hAnsi="Times New Roman" w:cs="Times New Roman"/>
          <w:sz w:val="28"/>
          <w:szCs w:val="28"/>
        </w:rPr>
        <w:t xml:space="preserve"> </w:t>
      </w:r>
      <w:r w:rsidR="002E37A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803DD">
        <w:rPr>
          <w:rFonts w:ascii="Times New Roman" w:hAnsi="Times New Roman" w:cs="Times New Roman"/>
          <w:sz w:val="28"/>
          <w:szCs w:val="28"/>
        </w:rPr>
        <w:t xml:space="preserve"> Ну-ка, девочки, за мной!</w:t>
      </w:r>
    </w:p>
    <w:p w:rsidR="00C5069F" w:rsidRPr="001803DD" w:rsidRDefault="00C5069F" w:rsidP="001803D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hAnsi="Times New Roman" w:cs="Times New Roman"/>
          <w:sz w:val="28"/>
          <w:szCs w:val="28"/>
        </w:rPr>
        <w:t xml:space="preserve"> </w:t>
      </w:r>
      <w:r w:rsidR="002E37A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803DD">
        <w:rPr>
          <w:rFonts w:ascii="Times New Roman" w:hAnsi="Times New Roman" w:cs="Times New Roman"/>
          <w:sz w:val="28"/>
          <w:szCs w:val="28"/>
        </w:rPr>
        <w:t>Дождик нам не страшен.</w:t>
      </w:r>
      <w:r w:rsidRPr="001803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69F" w:rsidRPr="001803DD" w:rsidRDefault="00C5069F" w:rsidP="001803DD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80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7A2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C5069F" w:rsidRPr="001803DD" w:rsidRDefault="00C5069F" w:rsidP="001803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803DD">
        <w:rPr>
          <w:color w:val="111111"/>
          <w:sz w:val="28"/>
          <w:szCs w:val="28"/>
        </w:rPr>
        <w:t xml:space="preserve"> Буду здесь у вас я плакать,</w:t>
      </w:r>
    </w:p>
    <w:p w:rsidR="00C5069F" w:rsidRPr="001803DD" w:rsidRDefault="00C5069F" w:rsidP="001803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803DD">
        <w:rPr>
          <w:color w:val="111111"/>
          <w:sz w:val="28"/>
          <w:szCs w:val="28"/>
        </w:rPr>
        <w:t xml:space="preserve"> Лужи разведу и слякоть,</w:t>
      </w:r>
    </w:p>
    <w:p w:rsidR="00C5069F" w:rsidRPr="001803DD" w:rsidRDefault="00C5069F" w:rsidP="001803DD">
      <w:pPr>
        <w:pStyle w:val="a3"/>
        <w:shd w:val="clear" w:color="auto" w:fill="FFFFFF"/>
        <w:spacing w:before="0" w:beforeAutospacing="0" w:after="0" w:afterAutospacing="0"/>
        <w:ind w:left="142" w:hanging="142"/>
        <w:rPr>
          <w:color w:val="111111"/>
          <w:sz w:val="28"/>
          <w:szCs w:val="28"/>
        </w:rPr>
      </w:pPr>
      <w:r w:rsidRPr="001803DD">
        <w:rPr>
          <w:color w:val="111111"/>
          <w:sz w:val="28"/>
          <w:szCs w:val="28"/>
        </w:rPr>
        <w:t xml:space="preserve"> Всех сейчас я промочу и конечно огорчу.</w:t>
      </w:r>
    </w:p>
    <w:p w:rsidR="001803DD" w:rsidRDefault="00C5069F" w:rsidP="001803D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8754E" w:rsidRPr="001803DD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«Осень наступила». По окончании</w:t>
      </w:r>
      <w:r w:rsidRPr="001803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754E" w:rsidRPr="001803D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1803DD">
        <w:rPr>
          <w:rFonts w:ascii="Times New Roman" w:hAnsi="Times New Roman" w:cs="Times New Roman"/>
          <w:b/>
          <w:i/>
          <w:sz w:val="28"/>
          <w:szCs w:val="28"/>
        </w:rPr>
        <w:t>роводится музыкальная игра «Солнышко и дождик».</w:t>
      </w:r>
      <w:r w:rsidRPr="001803D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069F" w:rsidRPr="002E37A2" w:rsidRDefault="00C5069F" w:rsidP="002E37A2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 1:</w:t>
      </w:r>
      <w:r w:rsidR="002E37A2">
        <w:rPr>
          <w:rFonts w:ascii="Times New Roman" w:hAnsi="Times New Roman" w:cs="Times New Roman"/>
          <w:sz w:val="28"/>
          <w:szCs w:val="28"/>
        </w:rPr>
        <w:t xml:space="preserve"> </w:t>
      </w: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тебе, Осень, не дадим грустить. Посмотри, после твоего теплого дождика, сколько грибов в лесу.</w:t>
      </w:r>
    </w:p>
    <w:p w:rsidR="0088754E" w:rsidRPr="002E37A2" w:rsidRDefault="00C5069F" w:rsidP="0088754E">
      <w:pPr>
        <w:spacing w:before="235" w:after="235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03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Ведущая 2:</w:t>
      </w:r>
      <w:r w:rsidR="002E3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8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Ну-ка дружные грибочки </w:t>
      </w:r>
      <w:r w:rsidR="0088754E" w:rsidRPr="0018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беритесь дружно за руки. А ты, Осень, поиграй с нами.</w:t>
      </w:r>
    </w:p>
    <w:p w:rsidR="002E37A2" w:rsidRDefault="00C5069F" w:rsidP="002E37A2">
      <w:pPr>
        <w:spacing w:before="235" w:after="235" w:line="240" w:lineRule="auto"/>
        <w:jc w:val="lef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03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Проводится игра «Озорные грибочки».</w:t>
      </w:r>
    </w:p>
    <w:p w:rsidR="00C5069F" w:rsidRPr="002E37A2" w:rsidRDefault="00C5069F" w:rsidP="0088754E">
      <w:pPr>
        <w:spacing w:before="235" w:after="235" w:line="240" w:lineRule="auto"/>
        <w:jc w:val="lef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03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E37A2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Молодца, ребята! Шустрые грибочки оказались. Ни один не поймала. А вы знаете, что </w:t>
      </w:r>
      <w:r w:rsidRPr="001803D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</w:t>
      </w:r>
      <w:r w:rsidR="0088754E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не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грибная пора, но и время сбора урожая?</w:t>
      </w:r>
    </w:p>
    <w:p w:rsidR="00C5069F" w:rsidRPr="002E37A2" w:rsidRDefault="00C5069F" w:rsidP="0088754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37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2E37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37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Pr="002E37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E37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конечно. Ребята, урожай каких овощей убирают </w:t>
      </w:r>
      <w:r w:rsidRPr="001803D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5069F" w:rsidRPr="001803DD" w:rsidRDefault="00C5069F" w:rsidP="0088754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5069F" w:rsidRPr="001803DD" w:rsidRDefault="00C5069F" w:rsidP="0088754E">
      <w:pPr>
        <w:spacing w:before="235" w:after="235" w:line="240" w:lineRule="auto"/>
        <w:jc w:val="lef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 это время детям-участникам надевают шапочки овощей, </w:t>
      </w:r>
      <w:r w:rsidR="002E3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Маше</w:t>
      </w:r>
      <w:r w:rsidRPr="001803D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– косынку, козлику – рожки.</w:t>
      </w:r>
    </w:p>
    <w:p w:rsidR="00C5069F" w:rsidRPr="002E37A2" w:rsidRDefault="00C5069F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37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2E37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37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Pr="002E37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E3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ребята покажут тебе, дорогая </w:t>
      </w:r>
      <w:r w:rsidRPr="001803D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случилось с девочкой </w:t>
      </w:r>
      <w:proofErr w:type="spellStart"/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Машей</w:t>
      </w:r>
      <w:proofErr w:type="gramStart"/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.О</w:t>
      </w:r>
      <w:proofErr w:type="gramEnd"/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днажды</w:t>
      </w:r>
      <w:proofErr w:type="spellEnd"/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 послала свою дочку Машу в огород собрать разных овощей к обеду. И вот что произошло в огороде.</w:t>
      </w:r>
    </w:p>
    <w:p w:rsidR="00C5069F" w:rsidRPr="001803DD" w:rsidRDefault="00C5069F" w:rsidP="002E37A2">
      <w:pPr>
        <w:spacing w:before="235" w:after="235" w:line="240" w:lineRule="auto"/>
        <w:jc w:val="lef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Выходит Маша. В руках у нее корзинка. Маша оглядывается по сторонам.</w:t>
      </w:r>
    </w:p>
    <w:p w:rsidR="00C5069F" w:rsidRPr="001803DD" w:rsidRDefault="00C5069F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Маша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E3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Посылает меня мама в огород,</w:t>
      </w:r>
    </w:p>
    <w:p w:rsidR="00C5069F" w:rsidRPr="001803DD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капуста, и морковка тут растет.</w:t>
      </w:r>
    </w:p>
    <w:p w:rsidR="00C5069F" w:rsidRPr="001803DD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каких нарвать, не знаю, овощей</w:t>
      </w:r>
    </w:p>
    <w:p w:rsidR="00C5069F" w:rsidRPr="001803DD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салата, винегрета и для щей?</w:t>
      </w:r>
    </w:p>
    <w:p w:rsidR="00C5069F" w:rsidRPr="001803DD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мне только разобраться и узнать,</w:t>
      </w:r>
    </w:p>
    <w:p w:rsidR="00C5069F" w:rsidRPr="001803DD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мне надо для обеда собирать?</w:t>
      </w:r>
    </w:p>
    <w:p w:rsidR="00C5069F" w:rsidRPr="001803DD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бы в этом трудном деле мне помог?</w:t>
      </w:r>
    </w:p>
    <w:p w:rsidR="00C5069F" w:rsidRPr="001803DD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морковка, где капуста, где лучок?</w:t>
      </w:r>
    </w:p>
    <w:p w:rsidR="002E37A2" w:rsidRDefault="00C5069F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Морковка</w:t>
      </w: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E37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— красная девица, зеленая косица!</w:t>
      </w:r>
    </w:p>
    <w:p w:rsidR="00C5069F" w:rsidRPr="002E37A2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      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Собою я горжусь и для всего гожусь!</w:t>
      </w:r>
    </w:p>
    <w:p w:rsidR="00C5069F" w:rsidRPr="001803DD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для сока, и для щей, для салатов и борщей,</w:t>
      </w:r>
    </w:p>
    <w:p w:rsidR="002E37A2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пироги, и винегрет, и. зайчишкам на обед!</w:t>
      </w:r>
    </w:p>
    <w:p w:rsidR="00C5069F" w:rsidRPr="001803DD" w:rsidRDefault="00C5069F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Капуста</w:t>
      </w: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E3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бела и сочна, я полезна и вкусна!</w:t>
      </w:r>
    </w:p>
    <w:p w:rsidR="002E37A2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Стою на толстой ножке, скрипят мои одежки.</w:t>
      </w:r>
    </w:p>
    <w:p w:rsidR="00C5069F" w:rsidRPr="001803DD" w:rsidRDefault="00C5069F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Зеленый лук</w:t>
      </w: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E3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Говорят, я горький, говорят, несладкий!</w:t>
      </w:r>
    </w:p>
    <w:p w:rsidR="00C5069F" w:rsidRPr="001803DD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Стрелочкой зеленой я расту на грядке.</w:t>
      </w:r>
    </w:p>
    <w:p w:rsidR="00C5069F" w:rsidRPr="001803DD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полезный самый, в том даю вам слово!</w:t>
      </w:r>
    </w:p>
    <w:p w:rsidR="002E37A2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 зеленый ешьте — будете здоровы!</w:t>
      </w:r>
    </w:p>
    <w:p w:rsidR="00C5069F" w:rsidRPr="001803DD" w:rsidRDefault="00C5069F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Свекла</w:t>
      </w: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E3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кругла и крепка, темно-красные бока,</w:t>
      </w:r>
    </w:p>
    <w:p w:rsidR="00C5069F" w:rsidRPr="001803DD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Свекла молодая, сладкая такая!</w:t>
      </w:r>
    </w:p>
    <w:p w:rsidR="002E37A2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гожусь на обед, и в борщи, и в винегрет!</w:t>
      </w:r>
    </w:p>
    <w:p w:rsidR="00C5069F" w:rsidRPr="001803DD" w:rsidRDefault="00C5069F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Картошка</w:t>
      </w: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E3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— картошка, загляденье,</w:t>
      </w:r>
    </w:p>
    <w:p w:rsidR="00C5069F" w:rsidRPr="001803DD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— картошка, объеденье!</w:t>
      </w:r>
    </w:p>
    <w:p w:rsidR="00C5069F" w:rsidRPr="001803DD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proofErr w:type="spellStart"/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Крах-ма-ли-ста</w:t>
      </w:r>
      <w:proofErr w:type="spellEnd"/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Да </w:t>
      </w:r>
      <w:proofErr w:type="spellStart"/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раз-ва-ри-ста</w:t>
      </w:r>
      <w:proofErr w:type="spellEnd"/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5069F" w:rsidRPr="001803DD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меня — нет, нет, — не получится обед!</w:t>
      </w:r>
    </w:p>
    <w:p w:rsidR="00C5069F" w:rsidRPr="001803DD" w:rsidRDefault="00C5069F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Выходит Козел, трясет бородой, угрожая рогами.</w:t>
      </w:r>
    </w:p>
    <w:p w:rsidR="00C5069F" w:rsidRPr="002E37A2" w:rsidRDefault="00C5069F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Козел</w:t>
      </w: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E37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дам я морковки, не дам огурцов,</w:t>
      </w:r>
    </w:p>
    <w:p w:rsidR="00C5069F" w:rsidRPr="001803DD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каждый кочан я сражаться готов! </w:t>
      </w:r>
      <w:proofErr w:type="spellStart"/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Ме-е-е</w:t>
      </w:r>
      <w:proofErr w:type="spellEnd"/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069F" w:rsidRPr="002E37A2" w:rsidRDefault="00C5069F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Все овощи</w:t>
      </w: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E37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Защити нас, Маша, защити,</w:t>
      </w:r>
    </w:p>
    <w:p w:rsidR="00C5069F" w:rsidRPr="001803DD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козла рогатого спаси!</w:t>
      </w:r>
    </w:p>
    <w:p w:rsidR="00C5069F" w:rsidRPr="001803DD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Прогони ты его поскорей,</w:t>
      </w:r>
    </w:p>
    <w:p w:rsidR="00C5069F" w:rsidRPr="001803DD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идёт дорогою своей!</w:t>
      </w:r>
    </w:p>
    <w:p w:rsidR="00C5069F" w:rsidRPr="001803DD" w:rsidRDefault="00C5069F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Маша берет хворостину и грозит Козлу.</w:t>
      </w:r>
    </w:p>
    <w:p w:rsidR="00C5069F" w:rsidRPr="002E37A2" w:rsidRDefault="0088754E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Маша</w:t>
      </w:r>
      <w:r w:rsidR="00C5069F"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E37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козел-козлище, зеленые глазища,</w:t>
      </w:r>
    </w:p>
    <w:p w:rsidR="00C5069F" w:rsidRPr="001803DD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Уходи, уходи, огороду не вреди!</w:t>
      </w:r>
    </w:p>
    <w:p w:rsidR="00C5069F" w:rsidRPr="001803DD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стучи ногами, не крути рогами!</w:t>
      </w:r>
    </w:p>
    <w:p w:rsidR="00C5069F" w:rsidRPr="001803DD" w:rsidRDefault="002E37A2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Уходи, уходи, огороду не вреди! Вот я тебя!</w:t>
      </w:r>
    </w:p>
    <w:p w:rsidR="00C5069F" w:rsidRPr="001803DD" w:rsidRDefault="00C5069F" w:rsidP="002E37A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Козел убегает.</w:t>
      </w:r>
    </w:p>
    <w:p w:rsidR="00C5069F" w:rsidRPr="00135542" w:rsidRDefault="00C5069F" w:rsidP="0013554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Овощи</w:t>
      </w: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35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спасибо, большое спасибо!</w:t>
      </w:r>
    </w:p>
    <w:p w:rsidR="00C5069F" w:rsidRPr="001803DD" w:rsidRDefault="00135542" w:rsidP="0013554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выгнать козла без тебя не смогли бы!</w:t>
      </w:r>
    </w:p>
    <w:p w:rsidR="00C5069F" w:rsidRPr="00135542" w:rsidRDefault="00C5069F" w:rsidP="0088754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Капуста</w:t>
      </w: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35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капусты кочан </w:t>
      </w:r>
      <w:r w:rsidRPr="001803D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(протягиваете Маше)</w:t>
      </w:r>
      <w:proofErr w:type="gramStart"/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C5069F" w:rsidRPr="00135542" w:rsidRDefault="00C5069F" w:rsidP="0013554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Морковь</w:t>
      </w: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35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морковки пучок!</w:t>
      </w:r>
    </w:p>
    <w:p w:rsidR="00C5069F" w:rsidRPr="00135542" w:rsidRDefault="00C5069F" w:rsidP="0013554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Огурец</w:t>
      </w: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35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душистый огурчик!</w:t>
      </w:r>
    </w:p>
    <w:p w:rsidR="00C5069F" w:rsidRPr="00135542" w:rsidRDefault="00C5069F" w:rsidP="0013554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Лук</w:t>
      </w: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35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свежий лучок!</w:t>
      </w:r>
    </w:p>
    <w:p w:rsidR="00C5069F" w:rsidRPr="00135542" w:rsidRDefault="00C5069F" w:rsidP="0013554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Свекла</w:t>
      </w: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35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свекла!</w:t>
      </w:r>
    </w:p>
    <w:p w:rsidR="00C5069F" w:rsidRPr="00135542" w:rsidRDefault="00C5069F" w:rsidP="0013554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Картошка</w:t>
      </w: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35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картошка!</w:t>
      </w:r>
    </w:p>
    <w:p w:rsidR="00C5069F" w:rsidRPr="00135542" w:rsidRDefault="00C5069F" w:rsidP="0013554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Все</w:t>
      </w: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35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все поделились с </w:t>
      </w:r>
      <w:r w:rsidR="0088754E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Машей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немножко.</w:t>
      </w:r>
    </w:p>
    <w:p w:rsidR="00C5069F" w:rsidRPr="001803DD" w:rsidRDefault="00C5069F" w:rsidP="0088754E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35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интересная история!</w:t>
      </w:r>
    </w:p>
    <w:p w:rsidR="00C5069F" w:rsidRPr="00135542" w:rsidRDefault="00C5069F" w:rsidP="0013554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 1</w:t>
      </w: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35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- славная пора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5069F" w:rsidRPr="001803DD" w:rsidRDefault="00135542" w:rsidP="0013554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Урожай собирать помогай, детвора!</w:t>
      </w:r>
    </w:p>
    <w:p w:rsidR="00C5069F" w:rsidRPr="001803DD" w:rsidRDefault="00C5069F" w:rsidP="0013554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исполнят «</w:t>
      </w:r>
      <w:proofErr w:type="spellStart"/>
      <w:proofErr w:type="gramStart"/>
      <w:r w:rsidRPr="001803D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Огородную-хороводную</w:t>
      </w:r>
      <w:proofErr w:type="spellEnd"/>
      <w:proofErr w:type="gramEnd"/>
      <w:r w:rsidRPr="001803D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».</w:t>
      </w:r>
    </w:p>
    <w:p w:rsidR="00C5069F" w:rsidRPr="001803DD" w:rsidRDefault="00C5069F" w:rsidP="00135542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35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молодцы, ребята. Большой урожай собрали.</w:t>
      </w:r>
    </w:p>
    <w:p w:rsidR="00C5069F" w:rsidRPr="001803DD" w:rsidRDefault="00C5069F" w:rsidP="0088754E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1803D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наш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сожалению, подходит к концу.</w:t>
      </w:r>
    </w:p>
    <w:p w:rsidR="00C5069F" w:rsidRPr="001803DD" w:rsidRDefault="00C5069F" w:rsidP="0088754E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 этот </w:t>
      </w:r>
      <w:r w:rsidRPr="001803D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славный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вас благодарю. Примите в подарок мои последние дары.</w:t>
      </w:r>
    </w:p>
    <w:p w:rsidR="00C5069F" w:rsidRPr="001803DD" w:rsidRDefault="00C5069F" w:rsidP="0088754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Детям раздают угощение.</w:t>
      </w:r>
    </w:p>
    <w:p w:rsidR="00C5069F" w:rsidRPr="00135542" w:rsidRDefault="00C5069F" w:rsidP="0013554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Осень:</w:t>
      </w:r>
      <w:r w:rsidR="00135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свидания, друзья, мне пора в дорогу.</w:t>
      </w:r>
    </w:p>
    <w:p w:rsidR="00C5069F" w:rsidRPr="001803DD" w:rsidRDefault="00135542" w:rsidP="0088754E">
      <w:pPr>
        <w:spacing w:after="0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Ждут меня леса, поля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дел </w:t>
      </w:r>
      <w:r w:rsidR="00C5069F" w:rsidRPr="001803D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осенних много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069F" w:rsidRPr="001803DD" w:rsidRDefault="00C5069F" w:rsidP="0088754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Уходит.</w:t>
      </w:r>
    </w:p>
    <w:p w:rsidR="00C5069F" w:rsidRPr="00135542" w:rsidRDefault="00C5069F" w:rsidP="0088754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3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13554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1</w:t>
      </w:r>
      <w:r w:rsidR="00135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закончился </w:t>
      </w:r>
      <w:r w:rsidRPr="001803D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осенний</w:t>
      </w:r>
    </w:p>
    <w:p w:rsidR="00C5069F" w:rsidRPr="001803DD" w:rsidRDefault="00135542" w:rsidP="0088754E">
      <w:pPr>
        <w:spacing w:before="235" w:after="235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 2: </w:t>
      </w:r>
      <w:r w:rsidR="00C5069F" w:rsidRPr="0018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Думаю, всем он поднял настроенье!</w:t>
      </w:r>
    </w:p>
    <w:p w:rsidR="00C5069F" w:rsidRPr="001803DD" w:rsidRDefault="00C5069F" w:rsidP="0088754E">
      <w:pPr>
        <w:spacing w:before="235" w:after="235"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51A" w:rsidRDefault="0025651A"/>
    <w:sectPr w:rsidR="0025651A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69F"/>
    <w:rsid w:val="00135542"/>
    <w:rsid w:val="001803DD"/>
    <w:rsid w:val="0025651A"/>
    <w:rsid w:val="002E37A2"/>
    <w:rsid w:val="00326962"/>
    <w:rsid w:val="0088754E"/>
    <w:rsid w:val="009868CC"/>
    <w:rsid w:val="00AD0D2D"/>
    <w:rsid w:val="00C5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6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6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2018-10-16T07:19:00Z</dcterms:created>
  <dcterms:modified xsi:type="dcterms:W3CDTF">2019-09-20T05:05:00Z</dcterms:modified>
</cp:coreProperties>
</file>