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938"/>
      </w:tblGrid>
      <w:tr w:rsidR="002A1683" w:rsidRPr="0002652D" w14:paraId="623B2D82" w14:textId="77777777" w:rsidTr="00436074">
        <w:trPr>
          <w:trHeight w:val="695"/>
        </w:trPr>
        <w:tc>
          <w:tcPr>
            <w:tcW w:w="1843" w:type="dxa"/>
          </w:tcPr>
          <w:p w14:paraId="7C8F3286" w14:textId="77777777" w:rsidR="002A1683" w:rsidRPr="0002652D" w:rsidRDefault="002A1683" w:rsidP="00436074">
            <w:pPr>
              <w:ind w:left="-105" w:right="889"/>
              <w:rPr>
                <w:rFonts w:eastAsia="Calibri"/>
                <w:sz w:val="26"/>
                <w:szCs w:val="26"/>
              </w:rPr>
            </w:pPr>
            <w:r w:rsidRPr="0002652D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698D5280" wp14:editId="6DA2E73E">
                  <wp:extent cx="885825" cy="578420"/>
                  <wp:effectExtent l="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042" cy="591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14:paraId="1C9249D3" w14:textId="77777777" w:rsidR="002A1683" w:rsidRPr="002A1683" w:rsidRDefault="002A1683" w:rsidP="00436074">
            <w:pPr>
              <w:ind w:left="-390" w:right="2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A16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Муниципальное автономное дошкольное образовательное учреждение города Новосибирска «Детский сад № 154»</w:t>
            </w:r>
          </w:p>
          <w:p w14:paraId="3326E2F8" w14:textId="77777777" w:rsidR="002A1683" w:rsidRPr="002A1683" w:rsidRDefault="002A1683" w:rsidP="00436074">
            <w:pPr>
              <w:ind w:left="-39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A16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(МАДОУ д/с № 154)</w:t>
            </w:r>
          </w:p>
          <w:p w14:paraId="75DE0A39" w14:textId="77777777" w:rsidR="002A1683" w:rsidRPr="0002652D" w:rsidRDefault="002A1683" w:rsidP="0043607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134DB75C" w14:textId="77777777" w:rsidR="002A1683" w:rsidRDefault="002A1683" w:rsidP="00E86B58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14:paraId="278003D0" w14:textId="77777777" w:rsidR="002A1683" w:rsidRDefault="002A1683" w:rsidP="00E86B58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14:paraId="751F0FA9" w14:textId="77777777" w:rsidR="002A1683" w:rsidRDefault="002A1683" w:rsidP="00E86B58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14:paraId="43A8C313" w14:textId="77777777" w:rsidR="002A1683" w:rsidRDefault="002A1683" w:rsidP="00E86B58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14:paraId="3C509355" w14:textId="77777777" w:rsidR="002A1683" w:rsidRDefault="002A1683" w:rsidP="00E86B58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14:paraId="7A30FF23" w14:textId="77777777" w:rsidR="002A1683" w:rsidRDefault="002A1683" w:rsidP="00E86B58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14:paraId="44B8EB0F" w14:textId="77777777" w:rsidR="002A1683" w:rsidRDefault="002A1683" w:rsidP="002A1683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14:paraId="051E7658" w14:textId="77777777" w:rsidR="002A1683" w:rsidRDefault="002A1683" w:rsidP="002A1683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14:paraId="7CAEC3EA" w14:textId="77777777" w:rsidR="002A1683" w:rsidRDefault="00E86B58" w:rsidP="002A16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E86B5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Сценарий новогоднего </w:t>
      </w:r>
      <w:proofErr w:type="spellStart"/>
      <w:r w:rsidRPr="00E86B5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квиза</w:t>
      </w:r>
      <w:proofErr w:type="spellEnd"/>
      <w:r w:rsidRPr="00E86B5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</w:p>
    <w:p w14:paraId="579EDFD1" w14:textId="77777777" w:rsidR="00E86B58" w:rsidRDefault="00E86B58" w:rsidP="002A16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E86B5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«Новогод</w:t>
      </w:r>
      <w:r w:rsidR="00AD44B1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нее настроение</w:t>
      </w:r>
      <w:r w:rsidRPr="00E86B5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»</w:t>
      </w:r>
    </w:p>
    <w:p w14:paraId="04FD3FDA" w14:textId="77777777" w:rsidR="002A1683" w:rsidRDefault="002A1683" w:rsidP="00853C6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2874965" w14:textId="77777777" w:rsidR="002A1683" w:rsidRDefault="002A1683" w:rsidP="00853C6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B1747D7" w14:textId="77777777" w:rsidR="002A1683" w:rsidRDefault="002A1683" w:rsidP="00853C6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2BB3A9" w14:textId="77777777" w:rsidR="002A1683" w:rsidRDefault="002A1683" w:rsidP="00853C6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2983FDA" w14:textId="77777777" w:rsidR="002A1683" w:rsidRDefault="002A1683" w:rsidP="00853C6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5D63F6C" w14:textId="77777777" w:rsidR="002A1683" w:rsidRDefault="002A1683" w:rsidP="00853C6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74BF909" w14:textId="77777777" w:rsidR="002A1683" w:rsidRDefault="002A1683" w:rsidP="00853C6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9DB033" w14:textId="77777777" w:rsidR="002A1683" w:rsidRDefault="002A1683" w:rsidP="00853C6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7D7DE0" w14:textId="77777777" w:rsidR="002A1683" w:rsidRDefault="002A1683" w:rsidP="00853C6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52E332" w14:textId="77777777" w:rsidR="002A1683" w:rsidRDefault="002A1683" w:rsidP="00853C6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FE2F9CA" w14:textId="77777777" w:rsidR="002A1683" w:rsidRPr="002A1683" w:rsidRDefault="002A1683" w:rsidP="002A1683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A16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Подготовили: </w:t>
      </w:r>
      <w:proofErr w:type="spellStart"/>
      <w:r w:rsidRPr="002A16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Катугина</w:t>
      </w:r>
      <w:proofErr w:type="spellEnd"/>
      <w:r w:rsidRPr="002A16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Е.Ю.</w:t>
      </w:r>
    </w:p>
    <w:p w14:paraId="61958157" w14:textId="77777777" w:rsidR="002A1683" w:rsidRPr="002A1683" w:rsidRDefault="002A1683" w:rsidP="002A1683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2A16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Коляденко</w:t>
      </w:r>
      <w:proofErr w:type="spellEnd"/>
      <w:r w:rsidRPr="002A16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И.С.</w:t>
      </w:r>
    </w:p>
    <w:p w14:paraId="3F8FC0F8" w14:textId="77777777" w:rsidR="002A1683" w:rsidRPr="002A1683" w:rsidRDefault="002A1683" w:rsidP="00853C65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08EAC62F" w14:textId="77777777" w:rsidR="002A1683" w:rsidRPr="002A1683" w:rsidRDefault="002A1683" w:rsidP="002A1683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A16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Новосибирск, 2025 г.</w:t>
      </w:r>
    </w:p>
    <w:p w14:paraId="31C1B59E" w14:textId="77777777" w:rsidR="002A1683" w:rsidRDefault="002A1683" w:rsidP="00853C6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F613F3E" w14:textId="77777777" w:rsidR="002A1683" w:rsidRDefault="002A1683" w:rsidP="00853C6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0C42D5B" w14:textId="77777777" w:rsidR="00853C65" w:rsidRPr="0078346A" w:rsidRDefault="00853C65" w:rsidP="0078346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Оборудование:</w:t>
      </w:r>
    </w:p>
    <w:p w14:paraId="010CAB0B" w14:textId="77777777" w:rsidR="00853C65" w:rsidRPr="0078346A" w:rsidRDefault="00853C65" w:rsidP="0078346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Презентация.</w:t>
      </w:r>
    </w:p>
    <w:p w14:paraId="5E0A7433" w14:textId="77777777" w:rsidR="00853C65" w:rsidRPr="0078346A" w:rsidRDefault="00853C65" w:rsidP="0078346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Бланки для ответов.</w:t>
      </w:r>
    </w:p>
    <w:p w14:paraId="5218BE80" w14:textId="77777777" w:rsidR="00853C65" w:rsidRPr="0078346A" w:rsidRDefault="00853C65" w:rsidP="0078346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Мешочек с предсказаниями.</w:t>
      </w:r>
    </w:p>
    <w:p w14:paraId="1A510A4C" w14:textId="77777777" w:rsidR="00A1596C" w:rsidRPr="0078346A" w:rsidRDefault="00A1596C" w:rsidP="0078346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Пластиковая стойка 2 </w:t>
      </w:r>
      <w:proofErr w:type="spellStart"/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</w:t>
      </w:r>
      <w:proofErr w:type="spellEnd"/>
    </w:p>
    <w:p w14:paraId="3204B843" w14:textId="77777777" w:rsidR="00A1596C" w:rsidRPr="0078346A" w:rsidRDefault="00A1596C" w:rsidP="0078346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Песочные часы 5 мин</w:t>
      </w:r>
    </w:p>
    <w:p w14:paraId="7A1DB415" w14:textId="77777777" w:rsidR="00853C65" w:rsidRPr="0078346A" w:rsidRDefault="00853C65" w:rsidP="0078346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мероприятия:</w:t>
      </w:r>
    </w:p>
    <w:p w14:paraId="60929059" w14:textId="77777777" w:rsidR="00622080" w:rsidRPr="0078346A" w:rsidRDefault="00622080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1</w:t>
      </w:r>
    </w:p>
    <w:p w14:paraId="6FC1D244" w14:textId="77777777" w:rsidR="00E756DD" w:rsidRDefault="00A1596C" w:rsidP="0078346A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 зал </w:t>
      </w:r>
      <w:proofErr w:type="gramStart"/>
      <w:r w:rsidR="00BF4ABA" w:rsidRPr="007834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 </w:t>
      </w:r>
      <w:r w:rsidRPr="007834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ходят</w:t>
      </w:r>
      <w:proofErr w:type="gramEnd"/>
      <w:r w:rsidRPr="007834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педагоги и родители, делятся на две команды и присаживаются на свои места.</w:t>
      </w:r>
      <w:r w:rsidR="00E756D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14:paraId="5FF633AC" w14:textId="0BF22B70" w:rsidR="00E756DD" w:rsidRPr="0078346A" w:rsidRDefault="00E756DD" w:rsidP="0078346A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Звучит праздничная музыка. Выходят ведущие.</w:t>
      </w:r>
    </w:p>
    <w:p w14:paraId="4CAD7956" w14:textId="50F90E28" w:rsidR="00BF4ABA" w:rsidRPr="0078346A" w:rsidRDefault="00E86B58" w:rsidP="007834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896E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0" w:name="_Hlk216814071"/>
      <w:r w:rsidR="00896E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(Е.Ю.)</w:t>
      </w:r>
      <w:bookmarkEnd w:id="0"/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уважаемые коллеги</w:t>
      </w:r>
      <w:r w:rsid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родители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Сегодня мы собрались здесь, чтобы провести увлекательный </w:t>
      </w:r>
      <w:r w:rsid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овогодний </w:t>
      </w:r>
      <w:proofErr w:type="spellStart"/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квиз</w:t>
      </w:r>
      <w:proofErr w:type="spellEnd"/>
      <w:r w:rsid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названием</w:t>
      </w:r>
      <w:r w:rsidR="00AD44B1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«Новогоднее настроение». 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Готовы начать? </w:t>
      </w:r>
    </w:p>
    <w:p w14:paraId="478E61C5" w14:textId="77777777" w:rsidR="0078346A" w:rsidRDefault="0078346A" w:rsidP="0078346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Прежде чем начать наш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мы хотим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представить наше замечательное жюри.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Представление жюри. </w:t>
      </w:r>
    </w:p>
    <w:p w14:paraId="5183C257" w14:textId="3EC8BDE4" w:rsidR="00856194" w:rsidRPr="0078346A" w:rsidRDefault="00896E28" w:rsidP="0078346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96E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1" w:name="_Hlk216814246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(И.С.)</w:t>
      </w:r>
      <w:bookmarkEnd w:id="1"/>
      <w:r w:rsidRPr="00896E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86B58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нужно будет </w:t>
      </w:r>
      <w:r w:rsidR="00AD44B1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5 минут </w:t>
      </w:r>
      <w:r w:rsidR="00E86B58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придумать название </w:t>
      </w:r>
      <w:r w:rsidR="0078346A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</w:t>
      </w:r>
      <w:r w:rsid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86B58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девиз </w:t>
      </w:r>
      <w:r w:rsidR="00A1596C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выбрать капитана</w:t>
      </w:r>
      <w:r w:rsidR="00AD44B1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Название команды необходимо написать на заготовленной для вас таблички </w:t>
      </w:r>
      <w:r w:rsidR="00AD44B1"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(участники обсуждают название и девиз команды.)</w:t>
      </w:r>
    </w:p>
    <w:p w14:paraId="2615E132" w14:textId="34662F90" w:rsidR="0078346A" w:rsidRDefault="00AD44B1" w:rsidP="007834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896E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96E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(Е.Ю.)</w:t>
      </w: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отлично. Вижу, что все закончили креативить. Предлагаю каждой команде представиться</w:t>
      </w:r>
      <w:r w:rsidR="00A5504C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всей командой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назвав название</w:t>
      </w:r>
      <w:r w:rsidR="00A1596C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девиз</w:t>
      </w:r>
      <w:r w:rsidR="00A1596C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представить капитан</w:t>
      </w:r>
      <w:r w:rsidR="00896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(команды представляются)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6C36A55" w14:textId="1F449BB3" w:rsidR="00A5504C" w:rsidRPr="0078346A" w:rsidRDefault="008730E6" w:rsidP="007834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мы и познакомились. А это значит, что мы можем начать наш </w:t>
      </w:r>
      <w:proofErr w:type="spellStart"/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квиз</w:t>
      </w:r>
      <w:proofErr w:type="spellEnd"/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A933A94" w14:textId="12D225ED" w:rsidR="00A5504C" w:rsidRDefault="00B27672" w:rsidP="00E756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первый раунд называется</w:t>
      </w:r>
      <w:r w:rsidR="008730E6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«Правда или лож</w:t>
      </w:r>
      <w:r w:rsidR="00A5504C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8730E6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bookmarkStart w:id="2" w:name="_Hlk184633116"/>
    </w:p>
    <w:p w14:paraId="2305BED4" w14:textId="77777777" w:rsidR="00E756DD" w:rsidRPr="00E756DD" w:rsidRDefault="00E756DD" w:rsidP="00E756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3B01B3" w14:textId="77777777" w:rsidR="00913F91" w:rsidRPr="0078346A" w:rsidRDefault="00913F91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2</w:t>
      </w:r>
    </w:p>
    <w:p w14:paraId="0BBD2A3D" w14:textId="77777777" w:rsidR="00413CB4" w:rsidRPr="0078346A" w:rsidRDefault="00B27672" w:rsidP="0078346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 раунд</w:t>
      </w:r>
      <w:r w:rsidR="00413CB4"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«Правда или лож</w:t>
      </w:r>
      <w:r w:rsidR="00B77790"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ь</w:t>
      </w:r>
      <w:r w:rsidR="00413CB4"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bookmarkEnd w:id="2"/>
    <w:p w14:paraId="730A2386" w14:textId="071A4FCE" w:rsidR="00413CB4" w:rsidRPr="0078346A" w:rsidRDefault="00413CB4" w:rsidP="0078346A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896E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3" w:name="_Hlk216814173"/>
      <w:r w:rsidR="00896E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(Е.Ю.)</w:t>
      </w:r>
      <w:bookmarkEnd w:id="3"/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на экране перед вами будут появляется утверждения. Вам необходимо будет решить – это правда или ложь. Ответ необходимо записать в соответствующем бланке</w:t>
      </w:r>
      <w:r w:rsidR="00B27672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7672"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(ведущий раздаёт бланки).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обдумывание каждого вопроса у вас будет 10 секунд. Всего будет 5 утверждений. За каждый верный ответ вы сможете получить по 1 одному баллу. Всего за задание можно получить 5 баллов. Понятно задание?</w:t>
      </w:r>
      <w:r w:rsidR="00C831F9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Тогда начинаем </w:t>
      </w:r>
      <w:r w:rsidR="00C831F9"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(на экране появляются вопросы, дополнительно ведущий их зачитывает).</w:t>
      </w:r>
    </w:p>
    <w:p w14:paraId="6701C2D0" w14:textId="00321796" w:rsidR="00FF1F64" w:rsidRPr="0078346A" w:rsidRDefault="00FF1F64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3 - № 7</w:t>
      </w:r>
      <w:r w:rsidR="00896E2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Вопросы:</w:t>
      </w:r>
    </w:p>
    <w:p w14:paraId="499B9E92" w14:textId="77777777" w:rsidR="00413CB4" w:rsidRPr="0078346A" w:rsidRDefault="00413CB4" w:rsidP="007834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346A">
        <w:rPr>
          <w:rFonts w:ascii="Times New Roman" w:hAnsi="Times New Roman" w:cs="Times New Roman"/>
          <w:sz w:val="28"/>
          <w:szCs w:val="28"/>
        </w:rPr>
        <w:t xml:space="preserve">Йоулупукки, Пер-Ноэль, </w:t>
      </w:r>
      <w:proofErr w:type="spellStart"/>
      <w:r w:rsidRPr="0078346A">
        <w:rPr>
          <w:rFonts w:ascii="Times New Roman" w:hAnsi="Times New Roman" w:cs="Times New Roman"/>
          <w:sz w:val="28"/>
          <w:szCs w:val="28"/>
        </w:rPr>
        <w:t>Баббо</w:t>
      </w:r>
      <w:proofErr w:type="spellEnd"/>
      <w:r w:rsidRPr="0078346A">
        <w:rPr>
          <w:rFonts w:ascii="Times New Roman" w:hAnsi="Times New Roman" w:cs="Times New Roman"/>
          <w:sz w:val="28"/>
          <w:szCs w:val="28"/>
        </w:rPr>
        <w:t xml:space="preserve"> Натале – всё это имена дедов Морозов. </w:t>
      </w:r>
    </w:p>
    <w:p w14:paraId="721F2E4A" w14:textId="77777777" w:rsidR="00413CB4" w:rsidRPr="0078346A" w:rsidRDefault="00413CB4" w:rsidP="007834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346A">
        <w:rPr>
          <w:rFonts w:ascii="Times New Roman" w:hAnsi="Times New Roman" w:cs="Times New Roman"/>
          <w:sz w:val="28"/>
          <w:szCs w:val="28"/>
        </w:rPr>
        <w:t>В Ирландии на новогодний стол хозяева ставят бокал с живой рыбой.</w:t>
      </w:r>
    </w:p>
    <w:p w14:paraId="313FB243" w14:textId="1BD8D04A" w:rsidR="00413CB4" w:rsidRPr="00896E28" w:rsidRDefault="00413CB4" w:rsidP="007834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346A">
        <w:rPr>
          <w:rFonts w:ascii="Times New Roman" w:hAnsi="Times New Roman" w:cs="Times New Roman"/>
          <w:sz w:val="28"/>
          <w:szCs w:val="28"/>
        </w:rPr>
        <w:t>Зимние олимпийские игры 2010 года проходили в Турине.</w:t>
      </w:r>
      <w:r w:rsidR="00896E28">
        <w:rPr>
          <w:rFonts w:ascii="Times New Roman" w:hAnsi="Times New Roman" w:cs="Times New Roman"/>
          <w:sz w:val="28"/>
          <w:szCs w:val="28"/>
        </w:rPr>
        <w:t xml:space="preserve"> </w:t>
      </w:r>
      <w:r w:rsidR="0078346A" w:rsidRPr="00896E28">
        <w:rPr>
          <w:rFonts w:ascii="Times New Roman" w:hAnsi="Times New Roman" w:cs="Times New Roman"/>
          <w:sz w:val="28"/>
          <w:szCs w:val="28"/>
        </w:rPr>
        <w:t>(</w:t>
      </w:r>
      <w:r w:rsidR="0078346A" w:rsidRPr="00896E28">
        <w:rPr>
          <w:rStyle w:val="a8"/>
          <w:rFonts w:ascii="Times New Roman" w:hAnsi="Times New Roman" w:cs="Times New Roman"/>
          <w:color w:val="333333"/>
          <w:shd w:val="clear" w:color="auto" w:fill="FFFFFF"/>
        </w:rPr>
        <w:t>Ванкувере</w:t>
      </w:r>
      <w:r w:rsidR="00896E28">
        <w:rPr>
          <w:rStyle w:val="a8"/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 w:rsidR="0078346A" w:rsidRPr="00896E28">
        <w:rPr>
          <w:rStyle w:val="a8"/>
          <w:rFonts w:ascii="Times New Roman" w:hAnsi="Times New Roman" w:cs="Times New Roman"/>
          <w:color w:val="333333"/>
          <w:shd w:val="clear" w:color="auto" w:fill="FFFFFF"/>
        </w:rPr>
        <w:t>Канада</w:t>
      </w:r>
      <w:r w:rsidR="00896E28" w:rsidRPr="00896E28">
        <w:rPr>
          <w:rStyle w:val="a8"/>
          <w:rFonts w:ascii="Times New Roman" w:hAnsi="Times New Roman" w:cs="Times New Roman"/>
          <w:color w:val="333333"/>
          <w:shd w:val="clear" w:color="auto" w:fill="FFFFFF"/>
        </w:rPr>
        <w:t>)</w:t>
      </w:r>
    </w:p>
    <w:p w14:paraId="73A68509" w14:textId="77777777" w:rsidR="00413CB4" w:rsidRPr="0078346A" w:rsidRDefault="004116F2" w:rsidP="007834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346A">
        <w:rPr>
          <w:rFonts w:ascii="Times New Roman" w:hAnsi="Times New Roman" w:cs="Times New Roman"/>
          <w:sz w:val="28"/>
          <w:szCs w:val="28"/>
        </w:rPr>
        <w:lastRenderedPageBreak/>
        <w:t>В Индии Новый год отмечают 4 раза</w:t>
      </w:r>
      <w:r w:rsidR="00413CB4" w:rsidRPr="0078346A">
        <w:rPr>
          <w:rFonts w:ascii="Times New Roman" w:hAnsi="Times New Roman" w:cs="Times New Roman"/>
          <w:sz w:val="28"/>
          <w:szCs w:val="28"/>
        </w:rPr>
        <w:t>.</w:t>
      </w:r>
    </w:p>
    <w:p w14:paraId="564A9C29" w14:textId="77777777" w:rsidR="00413CB4" w:rsidRPr="0078346A" w:rsidRDefault="00413CB4" w:rsidP="007834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4033767"/>
      <w:r w:rsidRPr="0078346A">
        <w:rPr>
          <w:rFonts w:ascii="Times New Roman" w:hAnsi="Times New Roman" w:cs="Times New Roman"/>
          <w:sz w:val="28"/>
          <w:szCs w:val="28"/>
        </w:rPr>
        <w:t xml:space="preserve">Под снегом температура </w:t>
      </w:r>
      <w:r w:rsidR="004116F2" w:rsidRPr="0078346A">
        <w:rPr>
          <w:rFonts w:ascii="Times New Roman" w:hAnsi="Times New Roman" w:cs="Times New Roman"/>
          <w:sz w:val="28"/>
          <w:szCs w:val="28"/>
        </w:rPr>
        <w:t>выше,</w:t>
      </w:r>
      <w:r w:rsidRPr="0078346A">
        <w:rPr>
          <w:rFonts w:ascii="Times New Roman" w:hAnsi="Times New Roman" w:cs="Times New Roman"/>
          <w:sz w:val="28"/>
          <w:szCs w:val="28"/>
        </w:rPr>
        <w:t xml:space="preserve"> чем на голой земле.</w:t>
      </w:r>
    </w:p>
    <w:bookmarkEnd w:id="4"/>
    <w:p w14:paraId="0755AE55" w14:textId="2C9EC924" w:rsidR="00FF1F64" w:rsidRPr="0078346A" w:rsidRDefault="00C831F9" w:rsidP="0078346A">
      <w:pPr>
        <w:jc w:val="both"/>
        <w:rPr>
          <w:rFonts w:ascii="Times New Roman" w:hAnsi="Times New Roman" w:cs="Times New Roman"/>
          <w:sz w:val="28"/>
          <w:szCs w:val="28"/>
        </w:rPr>
      </w:pPr>
      <w:r w:rsidRPr="0078346A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896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6E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(Е.Ю.)</w:t>
      </w:r>
      <w:r w:rsidRPr="0078346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8346A">
        <w:rPr>
          <w:rFonts w:ascii="Times New Roman" w:hAnsi="Times New Roman" w:cs="Times New Roman"/>
          <w:sz w:val="28"/>
          <w:szCs w:val="28"/>
        </w:rPr>
        <w:t xml:space="preserve"> </w:t>
      </w:r>
      <w:r w:rsidR="0057643F" w:rsidRPr="0078346A">
        <w:rPr>
          <w:rFonts w:ascii="Times New Roman" w:hAnsi="Times New Roman" w:cs="Times New Roman"/>
          <w:sz w:val="28"/>
          <w:szCs w:val="28"/>
        </w:rPr>
        <w:t xml:space="preserve">первый раунд завершён. </w:t>
      </w:r>
      <w:r w:rsidR="00B77790" w:rsidRPr="0078346A">
        <w:rPr>
          <w:rFonts w:ascii="Times New Roman" w:hAnsi="Times New Roman" w:cs="Times New Roman"/>
          <w:sz w:val="28"/>
          <w:szCs w:val="28"/>
        </w:rPr>
        <w:t xml:space="preserve">Бланки с ответами команд отдаём жюри. </w:t>
      </w:r>
      <w:r w:rsidR="0057643F" w:rsidRPr="0078346A">
        <w:rPr>
          <w:rFonts w:ascii="Times New Roman" w:hAnsi="Times New Roman" w:cs="Times New Roman"/>
          <w:sz w:val="28"/>
          <w:szCs w:val="28"/>
        </w:rPr>
        <w:t>Г</w:t>
      </w:r>
      <w:r w:rsidRPr="0078346A">
        <w:rPr>
          <w:rFonts w:ascii="Times New Roman" w:hAnsi="Times New Roman" w:cs="Times New Roman"/>
          <w:sz w:val="28"/>
          <w:szCs w:val="28"/>
        </w:rPr>
        <w:t xml:space="preserve">отовы узнать правильные ответы? </w:t>
      </w:r>
    </w:p>
    <w:p w14:paraId="7D0DB9C2" w14:textId="66650AD3" w:rsidR="00F129BF" w:rsidRPr="0078346A" w:rsidRDefault="00F129BF" w:rsidP="0078346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5" w:name="_Hlk184734907"/>
      <w:proofErr w:type="gramStart"/>
      <w:r w:rsidRPr="0078346A">
        <w:rPr>
          <w:rFonts w:ascii="Times New Roman" w:hAnsi="Times New Roman" w:cs="Times New Roman"/>
          <w:sz w:val="28"/>
          <w:szCs w:val="28"/>
          <w:u w:val="single"/>
        </w:rPr>
        <w:t xml:space="preserve">СЛАЙД № </w:t>
      </w:r>
      <w:r w:rsidR="00CC5B0D" w:rsidRPr="0078346A">
        <w:rPr>
          <w:rFonts w:ascii="Times New Roman" w:hAnsi="Times New Roman" w:cs="Times New Roman"/>
          <w:sz w:val="28"/>
          <w:szCs w:val="28"/>
          <w:u w:val="single"/>
        </w:rPr>
        <w:t>8</w:t>
      </w:r>
      <w:proofErr w:type="gramEnd"/>
      <w:r w:rsidR="00896E28">
        <w:rPr>
          <w:rFonts w:ascii="Times New Roman" w:hAnsi="Times New Roman" w:cs="Times New Roman"/>
          <w:sz w:val="28"/>
          <w:szCs w:val="28"/>
          <w:u w:val="single"/>
        </w:rPr>
        <w:t xml:space="preserve"> Ответы:</w:t>
      </w:r>
    </w:p>
    <w:bookmarkEnd w:id="5"/>
    <w:p w14:paraId="129C413D" w14:textId="77777777" w:rsidR="00300822" w:rsidRPr="0078346A" w:rsidRDefault="00300822" w:rsidP="0078346A">
      <w:pPr>
        <w:jc w:val="both"/>
        <w:rPr>
          <w:rFonts w:ascii="Times New Roman" w:hAnsi="Times New Roman" w:cs="Times New Roman"/>
          <w:sz w:val="28"/>
          <w:szCs w:val="28"/>
        </w:rPr>
      </w:pPr>
      <w:r w:rsidRPr="00441BC3">
        <w:rPr>
          <w:rFonts w:ascii="Times New Roman" w:hAnsi="Times New Roman" w:cs="Times New Roman"/>
          <w:b/>
          <w:bCs/>
          <w:sz w:val="28"/>
          <w:szCs w:val="28"/>
        </w:rPr>
        <w:t>Итак, первое утверждение:</w:t>
      </w:r>
      <w:r w:rsidRPr="0078346A">
        <w:rPr>
          <w:rFonts w:ascii="Times New Roman" w:hAnsi="Times New Roman" w:cs="Times New Roman"/>
          <w:sz w:val="28"/>
          <w:szCs w:val="28"/>
        </w:rPr>
        <w:t xml:space="preserve"> «Йоулупукки, Пер-Ноэль, </w:t>
      </w:r>
      <w:proofErr w:type="spellStart"/>
      <w:r w:rsidRPr="0078346A">
        <w:rPr>
          <w:rFonts w:ascii="Times New Roman" w:hAnsi="Times New Roman" w:cs="Times New Roman"/>
          <w:sz w:val="28"/>
          <w:szCs w:val="28"/>
        </w:rPr>
        <w:t>Баббо</w:t>
      </w:r>
      <w:proofErr w:type="spellEnd"/>
      <w:r w:rsidRPr="0078346A">
        <w:rPr>
          <w:rFonts w:ascii="Times New Roman" w:hAnsi="Times New Roman" w:cs="Times New Roman"/>
          <w:sz w:val="28"/>
          <w:szCs w:val="28"/>
        </w:rPr>
        <w:t xml:space="preserve"> Натале – всё это имена дедов Морозов». И это правда. Всё это новогодние персонажи из разных стран мира. В Суоми в новый год к вам придёт Йоулупукки, во Франции Пер-Ноэль, а в Италии </w:t>
      </w:r>
      <w:proofErr w:type="spellStart"/>
      <w:r w:rsidRPr="0078346A">
        <w:rPr>
          <w:rFonts w:ascii="Times New Roman" w:hAnsi="Times New Roman" w:cs="Times New Roman"/>
          <w:sz w:val="28"/>
          <w:szCs w:val="28"/>
        </w:rPr>
        <w:t>Баббо</w:t>
      </w:r>
      <w:proofErr w:type="spellEnd"/>
      <w:r w:rsidRPr="00783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46A">
        <w:rPr>
          <w:rFonts w:ascii="Times New Roman" w:hAnsi="Times New Roman" w:cs="Times New Roman"/>
          <w:sz w:val="28"/>
          <w:szCs w:val="28"/>
        </w:rPr>
        <w:t>Наталле</w:t>
      </w:r>
      <w:proofErr w:type="spellEnd"/>
      <w:r w:rsidRPr="0078346A">
        <w:rPr>
          <w:rFonts w:ascii="Times New Roman" w:hAnsi="Times New Roman" w:cs="Times New Roman"/>
          <w:sz w:val="28"/>
          <w:szCs w:val="28"/>
        </w:rPr>
        <w:t>.</w:t>
      </w:r>
    </w:p>
    <w:p w14:paraId="28A197C4" w14:textId="67BB5BDB" w:rsidR="00F129BF" w:rsidRPr="0078346A" w:rsidRDefault="00300822" w:rsidP="0078346A">
      <w:pPr>
        <w:jc w:val="both"/>
        <w:rPr>
          <w:rFonts w:ascii="Times New Roman" w:hAnsi="Times New Roman" w:cs="Times New Roman"/>
          <w:sz w:val="28"/>
          <w:szCs w:val="28"/>
        </w:rPr>
      </w:pPr>
      <w:r w:rsidRPr="00896E28">
        <w:rPr>
          <w:rFonts w:ascii="Times New Roman" w:hAnsi="Times New Roman" w:cs="Times New Roman"/>
          <w:b/>
          <w:bCs/>
          <w:sz w:val="28"/>
          <w:szCs w:val="28"/>
        </w:rPr>
        <w:t>Утверждение второе:</w:t>
      </w:r>
      <w:r w:rsidRPr="0078346A">
        <w:rPr>
          <w:rFonts w:ascii="Times New Roman" w:hAnsi="Times New Roman" w:cs="Times New Roman"/>
          <w:sz w:val="28"/>
          <w:szCs w:val="28"/>
        </w:rPr>
        <w:t xml:space="preserve"> «В Ирландии на новогодний стол хозяева ставят бокал с живой рыбой». И это тоже правда. В Ирландии на Новый год ставят бокал с живой рыбой и это символизирует счастливую жизнь полную деятельности и движения.</w:t>
      </w:r>
    </w:p>
    <w:p w14:paraId="5A480A73" w14:textId="77777777" w:rsidR="00300822" w:rsidRPr="0078346A" w:rsidRDefault="00300822" w:rsidP="0078346A">
      <w:pPr>
        <w:jc w:val="both"/>
        <w:rPr>
          <w:rFonts w:ascii="Times New Roman" w:hAnsi="Times New Roman" w:cs="Times New Roman"/>
          <w:sz w:val="28"/>
          <w:szCs w:val="28"/>
        </w:rPr>
      </w:pPr>
      <w:r w:rsidRPr="00896E28">
        <w:rPr>
          <w:rFonts w:ascii="Times New Roman" w:hAnsi="Times New Roman" w:cs="Times New Roman"/>
          <w:b/>
          <w:bCs/>
          <w:sz w:val="28"/>
          <w:szCs w:val="28"/>
        </w:rPr>
        <w:t>Утверждение третье:</w:t>
      </w:r>
      <w:r w:rsidRPr="0078346A">
        <w:rPr>
          <w:rFonts w:ascii="Times New Roman" w:hAnsi="Times New Roman" w:cs="Times New Roman"/>
          <w:sz w:val="28"/>
          <w:szCs w:val="28"/>
        </w:rPr>
        <w:t xml:space="preserve"> «Зимние олимпийские игры 2010 года проходили в Турине». И это лож. В 2010 году зимние олимпийские игры проходили в канадском городе Ванкувере. В Турине игры проходили в 2006 году.</w:t>
      </w:r>
    </w:p>
    <w:p w14:paraId="18C5CC39" w14:textId="77777777" w:rsidR="00300822" w:rsidRPr="0078346A" w:rsidRDefault="00300822" w:rsidP="0078346A">
      <w:pPr>
        <w:jc w:val="both"/>
        <w:rPr>
          <w:rFonts w:ascii="Times New Roman" w:hAnsi="Times New Roman" w:cs="Times New Roman"/>
          <w:sz w:val="28"/>
          <w:szCs w:val="28"/>
        </w:rPr>
      </w:pPr>
      <w:r w:rsidRPr="00896E28">
        <w:rPr>
          <w:rFonts w:ascii="Times New Roman" w:hAnsi="Times New Roman" w:cs="Times New Roman"/>
          <w:b/>
          <w:bCs/>
          <w:sz w:val="28"/>
          <w:szCs w:val="28"/>
        </w:rPr>
        <w:t>Четвёртое утверждение:</w:t>
      </w:r>
      <w:r w:rsidRPr="0078346A">
        <w:rPr>
          <w:rFonts w:ascii="Times New Roman" w:hAnsi="Times New Roman" w:cs="Times New Roman"/>
          <w:sz w:val="28"/>
          <w:szCs w:val="28"/>
        </w:rPr>
        <w:t xml:space="preserve"> «В Индии Новый год отмечают 4 раза». И это правда. В Индии первый праздник проходит, как и у всех с 31 декабря на 1 января. Второй празднует северная Индия с 13 на 14 января. Третий праздник, его называют ещё по-другому «фестиваль красок», проходит по лунному календарю, поэтому каждый год он проходит в разные даты, но обычно этот новый год попадает на март и апрель. И последний новый год в Индии встречают осенью в октябре. </w:t>
      </w:r>
      <w:r w:rsidR="00372E53" w:rsidRPr="0078346A">
        <w:rPr>
          <w:rFonts w:ascii="Times New Roman" w:hAnsi="Times New Roman" w:cs="Times New Roman"/>
          <w:sz w:val="28"/>
          <w:szCs w:val="28"/>
        </w:rPr>
        <w:t>Даты также высчитываются отдельно.</w:t>
      </w:r>
    </w:p>
    <w:p w14:paraId="77387681" w14:textId="02600D2F" w:rsidR="00506C69" w:rsidRPr="0078346A" w:rsidRDefault="00506C69" w:rsidP="0078346A">
      <w:pPr>
        <w:jc w:val="both"/>
        <w:rPr>
          <w:rFonts w:ascii="Times New Roman" w:hAnsi="Times New Roman" w:cs="Times New Roman"/>
          <w:sz w:val="28"/>
          <w:szCs w:val="28"/>
        </w:rPr>
      </w:pPr>
      <w:r w:rsidRPr="00896E28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96E28">
        <w:rPr>
          <w:rFonts w:ascii="Times New Roman" w:hAnsi="Times New Roman" w:cs="Times New Roman"/>
          <w:b/>
          <w:bCs/>
          <w:sz w:val="28"/>
          <w:szCs w:val="28"/>
        </w:rPr>
        <w:t xml:space="preserve">пятое </w:t>
      </w:r>
      <w:r w:rsidRPr="00896E28">
        <w:rPr>
          <w:rFonts w:ascii="Times New Roman" w:hAnsi="Times New Roman" w:cs="Times New Roman"/>
          <w:b/>
          <w:bCs/>
          <w:sz w:val="28"/>
          <w:szCs w:val="28"/>
        </w:rPr>
        <w:t>утверждение</w:t>
      </w:r>
      <w:r w:rsidRPr="0078346A">
        <w:rPr>
          <w:rFonts w:ascii="Times New Roman" w:hAnsi="Times New Roman" w:cs="Times New Roman"/>
          <w:sz w:val="28"/>
          <w:szCs w:val="28"/>
        </w:rPr>
        <w:t xml:space="preserve">: «Под снегом температура выше, чем на голой земле». И это тоже правда. Снег хороший теплоизолятор. Он сохранят землю от вымерзания. Сугроб в </w:t>
      </w:r>
      <w:r w:rsidR="009E2AC3" w:rsidRPr="0078346A">
        <w:rPr>
          <w:rFonts w:ascii="Times New Roman" w:hAnsi="Times New Roman" w:cs="Times New Roman"/>
          <w:sz w:val="28"/>
          <w:szCs w:val="28"/>
        </w:rPr>
        <w:t>полметра</w:t>
      </w:r>
      <w:r w:rsidRPr="0078346A">
        <w:rPr>
          <w:rFonts w:ascii="Times New Roman" w:hAnsi="Times New Roman" w:cs="Times New Roman"/>
          <w:sz w:val="28"/>
          <w:szCs w:val="28"/>
        </w:rPr>
        <w:t xml:space="preserve"> толщиной поддерживает у земли температуру около -8 градусов в самые сильные морозы. </w:t>
      </w:r>
    </w:p>
    <w:p w14:paraId="258A25A7" w14:textId="77777777" w:rsidR="00E756DD" w:rsidRDefault="00E756DD" w:rsidP="0078346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C271DDC" w14:textId="66B76AD4" w:rsidR="00300822" w:rsidRPr="0078346A" w:rsidRDefault="00F129BF" w:rsidP="0078346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346A">
        <w:rPr>
          <w:rFonts w:ascii="Times New Roman" w:hAnsi="Times New Roman" w:cs="Times New Roman"/>
          <w:sz w:val="28"/>
          <w:szCs w:val="28"/>
          <w:u w:val="single"/>
        </w:rPr>
        <w:t xml:space="preserve">СЛАЙД № </w:t>
      </w:r>
      <w:r w:rsidR="00CC5B0D" w:rsidRPr="0078346A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14:paraId="13B16973" w14:textId="77777777" w:rsidR="00B27672" w:rsidRPr="0078346A" w:rsidRDefault="00B27672" w:rsidP="0078346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6" w:name="_Hlk184636023"/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раунд «Необычные традиции»</w:t>
      </w:r>
    </w:p>
    <w:bookmarkEnd w:id="6"/>
    <w:p w14:paraId="1827232B" w14:textId="3A3E8F1E" w:rsidR="00C831F9" w:rsidRPr="0078346A" w:rsidRDefault="00B27672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441B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41B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(И.С.)</w:t>
      </w: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мы переходим ко второму раунду, где вы </w:t>
      </w:r>
      <w:r w:rsidR="00996D9E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будете состязаться на знание самых необычных новогодних традиций разных стран. Всего у вас будет </w:t>
      </w:r>
      <w:r w:rsidR="00640EEF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96D9E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</w:t>
      </w:r>
      <w:r w:rsidR="00640EEF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996D9E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 обдумывание каждого вопроса у вас будет 30 секунд и за правильный ответ вы сможете заработать 1 балл. Ответы необходимо будет записывать на бланке, который я сейчас вам выдам </w:t>
      </w:r>
      <w:r w:rsidR="00996D9E"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(ведущий раздаёт бланки). </w:t>
      </w:r>
      <w:r w:rsidR="00996D9E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мы начинаем.</w:t>
      </w:r>
    </w:p>
    <w:p w14:paraId="307CD98D" w14:textId="77777777" w:rsidR="00F129BF" w:rsidRPr="0078346A" w:rsidRDefault="00F129BF" w:rsidP="0078346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346A">
        <w:rPr>
          <w:rFonts w:ascii="Times New Roman" w:hAnsi="Times New Roman" w:cs="Times New Roman"/>
          <w:sz w:val="28"/>
          <w:szCs w:val="28"/>
          <w:u w:val="single"/>
        </w:rPr>
        <w:t xml:space="preserve">СЛАЙД № </w:t>
      </w:r>
      <w:r w:rsidR="00C368DB" w:rsidRPr="0078346A">
        <w:rPr>
          <w:rFonts w:ascii="Times New Roman" w:hAnsi="Times New Roman" w:cs="Times New Roman"/>
          <w:sz w:val="28"/>
          <w:szCs w:val="28"/>
          <w:u w:val="single"/>
        </w:rPr>
        <w:t>10</w:t>
      </w:r>
    </w:p>
    <w:p w14:paraId="40B2C127" w14:textId="5B2BBAE2" w:rsidR="00996D9E" w:rsidRPr="0078346A" w:rsidRDefault="00996D9E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E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Первый вопрос: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 какой стране под Новый год традицией считается просмотр старых отечественных фильмов? 31 декабря их показывают по всем телевизионным каналам. В Нидерландах, в России или во Франции. У вас 30 сек. на обдумывание.</w:t>
      </w:r>
      <w:r w:rsidR="00640EEF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 пошло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96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4A8C139" w14:textId="77777777" w:rsidR="00F129BF" w:rsidRPr="0078346A" w:rsidRDefault="00F129BF" w:rsidP="0078346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7" w:name="_Hlk184635256"/>
      <w:r w:rsidRPr="0078346A">
        <w:rPr>
          <w:rFonts w:ascii="Times New Roman" w:hAnsi="Times New Roman" w:cs="Times New Roman"/>
          <w:sz w:val="28"/>
          <w:szCs w:val="28"/>
          <w:u w:val="single"/>
        </w:rPr>
        <w:t xml:space="preserve">СЛАЙД № </w:t>
      </w:r>
      <w:r w:rsidR="00C368DB" w:rsidRPr="0078346A">
        <w:rPr>
          <w:rFonts w:ascii="Times New Roman" w:hAnsi="Times New Roman" w:cs="Times New Roman"/>
          <w:sz w:val="28"/>
          <w:szCs w:val="28"/>
          <w:u w:val="single"/>
        </w:rPr>
        <w:t>11</w:t>
      </w:r>
    </w:p>
    <w:p w14:paraId="79096931" w14:textId="77777777" w:rsidR="00996D9E" w:rsidRPr="0078346A" w:rsidRDefault="00996D9E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E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Второй вопрос: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 какой стране Дед Мороз появляется на пляже в плавательном костюме с белой бородой и красной шапочке с помпончиком на конце, на специальном ярко украшенном </w:t>
      </w:r>
      <w:proofErr w:type="spellStart"/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сёрфе</w:t>
      </w:r>
      <w:proofErr w:type="spellEnd"/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В Австралии, Венгрии или Швейцарии. 30 секунд пошли.»</w:t>
      </w:r>
    </w:p>
    <w:p w14:paraId="7915738F" w14:textId="77777777" w:rsidR="00F129BF" w:rsidRPr="0078346A" w:rsidRDefault="00F129BF" w:rsidP="0078346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346A">
        <w:rPr>
          <w:rFonts w:ascii="Times New Roman" w:hAnsi="Times New Roman" w:cs="Times New Roman"/>
          <w:sz w:val="28"/>
          <w:szCs w:val="28"/>
          <w:u w:val="single"/>
        </w:rPr>
        <w:t xml:space="preserve">СЛАЙД № </w:t>
      </w:r>
      <w:r w:rsidR="00C368DB" w:rsidRPr="0078346A">
        <w:rPr>
          <w:rFonts w:ascii="Times New Roman" w:hAnsi="Times New Roman" w:cs="Times New Roman"/>
          <w:sz w:val="28"/>
          <w:szCs w:val="28"/>
          <w:u w:val="single"/>
        </w:rPr>
        <w:t>12</w:t>
      </w:r>
    </w:p>
    <w:p w14:paraId="46FF3168" w14:textId="77777777" w:rsidR="00996D9E" w:rsidRPr="0078346A" w:rsidRDefault="00996D9E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E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Третий вопрос: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 какой стране принято украшать дом бамбуковыми граблями. Жители этой страны считают, что если в доме нет граблей, то нечем будет загребать счастье.  Что это за страна? Япония, Франция или Греция. У вас 30 секунд.»</w:t>
      </w:r>
    </w:p>
    <w:p w14:paraId="47173162" w14:textId="77777777" w:rsidR="00F129BF" w:rsidRPr="0078346A" w:rsidRDefault="00F129BF" w:rsidP="0078346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346A">
        <w:rPr>
          <w:rFonts w:ascii="Times New Roman" w:hAnsi="Times New Roman" w:cs="Times New Roman"/>
          <w:sz w:val="28"/>
          <w:szCs w:val="28"/>
          <w:u w:val="single"/>
        </w:rPr>
        <w:t xml:space="preserve">СЛАЙД № </w:t>
      </w:r>
      <w:r w:rsidR="00C368DB" w:rsidRPr="0078346A">
        <w:rPr>
          <w:rFonts w:ascii="Times New Roman" w:hAnsi="Times New Roman" w:cs="Times New Roman"/>
          <w:sz w:val="28"/>
          <w:szCs w:val="28"/>
          <w:u w:val="single"/>
        </w:rPr>
        <w:t>13</w:t>
      </w:r>
    </w:p>
    <w:p w14:paraId="5FCE44D5" w14:textId="77777777" w:rsidR="00996D9E" w:rsidRPr="0078346A" w:rsidRDefault="00996D9E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E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Четвёртый вопрос: 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E41BB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какой стране Дед Мороз (Пер Ноэль) приходит в новогоднюю ночь и оставляет подарки в детских башмаках? Дания, Франция или Англия. 30 секунд пошли».</w:t>
      </w:r>
    </w:p>
    <w:p w14:paraId="07337D1E" w14:textId="77777777" w:rsidR="00F129BF" w:rsidRPr="0078346A" w:rsidRDefault="00F129BF" w:rsidP="0078346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346A">
        <w:rPr>
          <w:rFonts w:ascii="Times New Roman" w:hAnsi="Times New Roman" w:cs="Times New Roman"/>
          <w:sz w:val="28"/>
          <w:szCs w:val="28"/>
          <w:u w:val="single"/>
        </w:rPr>
        <w:t xml:space="preserve">СЛАЙД № </w:t>
      </w:r>
      <w:r w:rsidR="00C368DB" w:rsidRPr="0078346A">
        <w:rPr>
          <w:rFonts w:ascii="Times New Roman" w:hAnsi="Times New Roman" w:cs="Times New Roman"/>
          <w:sz w:val="28"/>
          <w:szCs w:val="28"/>
          <w:u w:val="single"/>
        </w:rPr>
        <w:t>14</w:t>
      </w:r>
    </w:p>
    <w:p w14:paraId="5D53A44A" w14:textId="77777777" w:rsidR="00640EEF" w:rsidRPr="0078346A" w:rsidRDefault="008E41BB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E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пятый вопрос без вариантов ответов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«Накануне Нового года на Кубе наливают воду во все сосуды: кружки, тазы, ведра и кастрюли. После полуночи воду выливают за порог. Как вы думаете, что символизирует данная традиция для кубинцев? Напишите ответ в своих бланках. У вас на это 30 секунд.</w:t>
      </w:r>
      <w:r w:rsidR="00640EEF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 пошло.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bookmarkEnd w:id="7"/>
    <w:p w14:paraId="6CD29428" w14:textId="14582737" w:rsidR="00640EEF" w:rsidRPr="0078346A" w:rsidRDefault="00640EEF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441B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8" w:name="_Hlk216814825"/>
      <w:r w:rsidR="00441B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(И.С.)</w:t>
      </w:r>
      <w:bookmarkEnd w:id="8"/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1092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раунд завершён. Сдаём бланки </w:t>
      </w:r>
      <w:r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(ведущий собирает бланки и передаёт их члену жюри). 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 жюри проверяет ваши ответы мы узнаем правильные ответы.</w:t>
      </w:r>
    </w:p>
    <w:p w14:paraId="658AA43C" w14:textId="0ABF0EC8" w:rsidR="00C368DB" w:rsidRPr="0078346A" w:rsidRDefault="00C368DB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proofErr w:type="gramStart"/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15</w:t>
      </w:r>
      <w:proofErr w:type="gramEnd"/>
      <w:r w:rsidR="00441B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Ответы</w:t>
      </w:r>
    </w:p>
    <w:p w14:paraId="12CB8C9C" w14:textId="77777777" w:rsidR="00D61092" w:rsidRPr="0078346A" w:rsidRDefault="00D61092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B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Первый вопрос: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 какой стране под Новый год традицией считается просмотр старых отечественных фильмов? 31 декабря их показывают по всем телевизионным каналам. Правильный ответ Россия».</w:t>
      </w:r>
    </w:p>
    <w:p w14:paraId="25DDE4FC" w14:textId="77777777" w:rsidR="00D61092" w:rsidRPr="0078346A" w:rsidRDefault="00D61092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B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Второй вопрос: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 какой стране Дед Мороз появляется на пляже в плавательном костюме с белой бородой и красной шапочке с помпончиком на конце, на специальном ярко украшенном </w:t>
      </w:r>
      <w:proofErr w:type="spellStart"/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сёрфе</w:t>
      </w:r>
      <w:proofErr w:type="spellEnd"/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="00515498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это Австралия.</w:t>
      </w:r>
    </w:p>
    <w:p w14:paraId="4CA666BF" w14:textId="77777777" w:rsidR="00D61092" w:rsidRPr="0078346A" w:rsidRDefault="00D61092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B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Третий вопрос: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 какой стране принято украшать дом бамбуковыми граблями. Жители этой страны считают, что если в доме нет граблей, то нечем будет загребать счастье.  </w:t>
      </w:r>
      <w:r w:rsidR="00515498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считают в Японии.</w:t>
      </w:r>
    </w:p>
    <w:p w14:paraId="26C08701" w14:textId="77777777" w:rsidR="00D61092" w:rsidRPr="0078346A" w:rsidRDefault="00D61092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B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Четвёртый вопрос: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 какой стране Дед Мороз (Пер Ноэль) приходит в новогоднюю ночь и оставляет подарки в детских башмаках? </w:t>
      </w:r>
      <w:r w:rsidR="00515498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эта страна Франция.</w:t>
      </w:r>
    </w:p>
    <w:p w14:paraId="4307EE21" w14:textId="77777777" w:rsidR="007349A1" w:rsidRPr="0078346A" w:rsidRDefault="00D61092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B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пятый вопрос: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«Накануне Нового года на Кубе наливают воду во все сосуды: кружки, тазы, ведра и кастрюли. После полуночи воду выливают за порог. </w:t>
      </w:r>
      <w:r w:rsidR="007349A1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кубинцев эта традиция символизирует очищение от пороков, грехов.</w:t>
      </w:r>
    </w:p>
    <w:p w14:paraId="621BFCA0" w14:textId="77777777" w:rsidR="00E756DD" w:rsidRDefault="00E756DD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bookmarkStart w:id="9" w:name="_Hlk184831794"/>
    </w:p>
    <w:p w14:paraId="22474DBE" w14:textId="33C9DC7A" w:rsidR="002D6CC5" w:rsidRPr="0078346A" w:rsidRDefault="002D6CC5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16</w:t>
      </w:r>
    </w:p>
    <w:bookmarkEnd w:id="9"/>
    <w:p w14:paraId="247E3F20" w14:textId="77777777" w:rsidR="00FC0E3C" w:rsidRPr="0078346A" w:rsidRDefault="00FC0E3C" w:rsidP="0078346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 раунд «Детективы»</w:t>
      </w:r>
    </w:p>
    <w:p w14:paraId="1A4884F2" w14:textId="06B3BF6A" w:rsidR="002D6CC5" w:rsidRPr="0078346A" w:rsidRDefault="00B013FF" w:rsidP="0078346A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441B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10" w:name="_Hlk216815243"/>
      <w:r w:rsidR="00441B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(Е.Ю.)</w:t>
      </w:r>
      <w:bookmarkEnd w:id="10"/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1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переходим к 3 раунду. Я предлагаю вам побыть в роли детективов. Сейчас каждая команда получит конверт, в котором находится картинка, а на экране появятся вопросы. Ваша задача будет найти ответы на эти вопросы, опираясь на картинку. Всего будет 6 вопросов, ответы на которые необходимо записать в бланк, который вы также найдёте в конверте. На выполнение задания у вас будет 1 минута. За верный ответ на каждый вопрос вы сможете заработать 1 балл</w:t>
      </w:r>
      <w:r w:rsidR="00920CEA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0CEA"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(ведущий раздаёт конверты и включает слайд с вопросами). </w:t>
      </w:r>
    </w:p>
    <w:p w14:paraId="6B20F4FA" w14:textId="77777777" w:rsidR="002D6CC5" w:rsidRPr="0078346A" w:rsidRDefault="002D6CC5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bookmarkStart w:id="11" w:name="_Hlk184831889"/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17</w:t>
      </w:r>
    </w:p>
    <w:bookmarkEnd w:id="11"/>
    <w:p w14:paraId="6A631C72" w14:textId="77777777" w:rsidR="007349A1" w:rsidRPr="0078346A" w:rsidRDefault="00920CEA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время пошло </w:t>
      </w:r>
      <w:r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(педагоги выполняют задание). 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прошло. Я попрошу вас передать мне бланки с вашими ответами.</w:t>
      </w:r>
      <w:r w:rsidR="00227626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 жури проверяет мы с вами тоже сверимся с правильными ответами. </w:t>
      </w:r>
    </w:p>
    <w:p w14:paraId="7747248B" w14:textId="30AF58ED" w:rsidR="002D6CC5" w:rsidRPr="0078346A" w:rsidRDefault="002D6CC5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proofErr w:type="gramStart"/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18</w:t>
      </w:r>
      <w:proofErr w:type="gramEnd"/>
      <w:r w:rsidR="00441B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Ответы:</w:t>
      </w:r>
    </w:p>
    <w:p w14:paraId="7F51CE3F" w14:textId="77777777" w:rsidR="00227626" w:rsidRPr="0078346A" w:rsidRDefault="00227626" w:rsidP="0078346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какое время года показана эта квартира? Правильный ответ зима, т.к. мальчик в валенках.</w:t>
      </w:r>
    </w:p>
    <w:p w14:paraId="00623A81" w14:textId="77777777" w:rsidR="00227626" w:rsidRPr="0078346A" w:rsidRDefault="00227626" w:rsidP="0078346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какой месяц? И это декабрь, т.к. открыт последний листок календаря.</w:t>
      </w:r>
    </w:p>
    <w:p w14:paraId="536B24D4" w14:textId="77777777" w:rsidR="00227626" w:rsidRPr="0078346A" w:rsidRDefault="00227626" w:rsidP="0078346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 ли теперь в школу мальчик, которого вы видите, или у него каникулы? Мальчик ходит в школу. Каникулы ещё не начались, т.к. в календаре зачёркнута только 1 неделя месяца, а каникулы обычно начинаются в конце месяца.</w:t>
      </w:r>
    </w:p>
    <w:p w14:paraId="5070BB2C" w14:textId="77777777" w:rsidR="00227626" w:rsidRPr="0078346A" w:rsidRDefault="00227626" w:rsidP="0078346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ли в квартире водопровод? Нет. Мальчик пользуется рукомойником.</w:t>
      </w:r>
    </w:p>
    <w:p w14:paraId="0FC96D44" w14:textId="77777777" w:rsidR="00227626" w:rsidRPr="0078346A" w:rsidRDefault="00227626" w:rsidP="0078346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живет в этой в квартире кроме отца и сына, которых вы видите на рисунке? В семье есть девочка. Возможно, дошкольного возраста. Об этом говорит наличие кукол в квартире.</w:t>
      </w:r>
    </w:p>
    <w:p w14:paraId="45830364" w14:textId="7BD02411" w:rsidR="002D6CC5" w:rsidRPr="0078346A" w:rsidRDefault="00227626" w:rsidP="0078346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Какова профессия отца? Отец по профессии врач. Об этом говорит наличие трубки на его шее и молоточка на столе.</w:t>
      </w:r>
    </w:p>
    <w:p w14:paraId="4E25F961" w14:textId="77777777" w:rsidR="002D6CC5" w:rsidRPr="0078346A" w:rsidRDefault="002D6CC5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19</w:t>
      </w:r>
    </w:p>
    <w:p w14:paraId="21DCE737" w14:textId="4FCBA609" w:rsidR="007349A1" w:rsidRPr="0078346A" w:rsidRDefault="007B32DC" w:rsidP="0078346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Танцевальная пауза</w:t>
      </w:r>
      <w:r w:rsid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E756DD" w:rsidRPr="00E756D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E756DD"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Для каждой команды включа</w:t>
      </w:r>
      <w:r w:rsidR="00E756D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е</w:t>
      </w:r>
      <w:r w:rsidR="00E756DD"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</w:t>
      </w:r>
      <w:r w:rsidR="00E756D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ся</w:t>
      </w:r>
      <w:r w:rsidR="00E756DD"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музык</w:t>
      </w:r>
      <w:r w:rsidR="00E756D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</w:t>
      </w:r>
      <w:r w:rsidR="00E756DD"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329EEED1" w14:textId="34220B19" w:rsidR="00D61092" w:rsidRPr="0078346A" w:rsidRDefault="007B32DC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Ведущий: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пришло время немного подвигаться. Сейчас каж</w:t>
      </w:r>
      <w:r w:rsidR="005811CE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дая команда будет выходить </w:t>
      </w:r>
      <w:proofErr w:type="gramStart"/>
      <w:r w:rsidR="005811CE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сцену</w:t>
      </w:r>
      <w:proofErr w:type="gramEnd"/>
      <w:r w:rsidR="005811CE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ваша задача станцевать танец отдельных частей тела. Каждый из вас будет танцевать определённой частью тела, что это будет за часть тела </w:t>
      </w:r>
      <w:r w:rsidR="00441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выбираете сами между собой.</w:t>
      </w:r>
      <w:r w:rsidR="005811CE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готов первый выступить, а мы вас поддержим аплодисментами. </w:t>
      </w:r>
    </w:p>
    <w:p w14:paraId="163C867E" w14:textId="17C7EDC4" w:rsidR="005811CE" w:rsidRPr="0078346A" w:rsidRDefault="005811CE" w:rsidP="0078346A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Одна из команд выходит на сцену. </w:t>
      </w:r>
      <w:r w:rsidR="00441BC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Команда</w:t>
      </w:r>
      <w:r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441BC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выбирает</w:t>
      </w:r>
      <w:r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кажд</w:t>
      </w:r>
      <w:r w:rsidR="00441BC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ый свою</w:t>
      </w:r>
      <w:r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часть тела, которой он будет танцевать. Это может быть правая рука, левая рука, правая нога, левая нога, голова, нос, живот и т.д. Затем включается музыка и участники танцуют в течение 1 минуты. Остальные аплодируют им. Так </w:t>
      </w:r>
      <w:r w:rsidR="001007D3"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до тех пор, пока</w:t>
      </w:r>
      <w:r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каждая команда не выступит. </w:t>
      </w:r>
      <w:r w:rsidR="001007D3"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258980D4" w14:textId="77777777" w:rsidR="00E756DD" w:rsidRDefault="00E756DD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2B005CF4" w14:textId="3FD33AF4" w:rsidR="005B2053" w:rsidRPr="0078346A" w:rsidRDefault="005B2053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20</w:t>
      </w:r>
    </w:p>
    <w:p w14:paraId="47FAB390" w14:textId="77777777" w:rsidR="00CA1565" w:rsidRPr="0078346A" w:rsidRDefault="00CA1565" w:rsidP="0078346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 раунд «Советское кино»</w:t>
      </w:r>
    </w:p>
    <w:p w14:paraId="77C77A9E" w14:textId="47149304" w:rsidR="00CA1565" w:rsidRPr="0078346A" w:rsidRDefault="00CA1565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12" w:name="_Hlk216815107"/>
      <w:r w:rsid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(И.С.)</w:t>
      </w:r>
      <w:bookmarkEnd w:id="12"/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надеюсь вам удалось немного отдохнуть. А у нас впереди с вами 4 раунд «Советское кино». </w:t>
      </w:r>
      <w:r w:rsidR="00F915A4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думаю, что многие из вас 31 декабря смотрят старые добрые советские фильмы. Многие фразы</w:t>
      </w:r>
      <w:r w:rsidR="00B06997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героев</w:t>
      </w:r>
      <w:r w:rsidR="00F915A4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которых стали уже крылатыми выражениями. </w:t>
      </w:r>
      <w:r w:rsidR="00B06997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вы услышите эти фразы, и ваша задача будет в бланке записать название фильма. Всего будет 6 таких фраз. На обдумывание у вас будет 10 сек. За каждый правильный ответ вы сможете получить по 1 баллу.</w:t>
      </w:r>
      <w:r w:rsidR="00732EE8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что готовы?</w:t>
      </w:r>
    </w:p>
    <w:p w14:paraId="3AB80166" w14:textId="77777777" w:rsidR="00242E30" w:rsidRPr="0078346A" w:rsidRDefault="00242E30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bookmarkStart w:id="13" w:name="_Hlk184831997"/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21</w:t>
      </w:r>
    </w:p>
    <w:bookmarkEnd w:id="13"/>
    <w:p w14:paraId="401A8597" w14:textId="77777777" w:rsidR="00732EE8" w:rsidRPr="0078346A" w:rsidRDefault="00732EE8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 какого фильма фраза: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«Товарищи! Есть установка весело встретить Новый год! ... Мы должны провести наш новогодний вечер так, чтобы никто бы ничего бы не мог сказать.»</w:t>
      </w:r>
    </w:p>
    <w:p w14:paraId="5483BC09" w14:textId="77777777" w:rsidR="00242E30" w:rsidRPr="0078346A" w:rsidRDefault="00242E30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22</w:t>
      </w:r>
    </w:p>
    <w:p w14:paraId="5CD1785D" w14:textId="77777777" w:rsidR="00732EE8" w:rsidRPr="0078346A" w:rsidRDefault="00732EE8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каком фильме звучит этот тост: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«Так выпьем за то, чтобы наши желания всегда совпадали с нашими возможностями.»</w:t>
      </w:r>
    </w:p>
    <w:p w14:paraId="6B03727B" w14:textId="77777777" w:rsidR="00242E30" w:rsidRPr="0078346A" w:rsidRDefault="00242E30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23</w:t>
      </w:r>
    </w:p>
    <w:p w14:paraId="7E4BCBB2" w14:textId="77777777" w:rsidR="00732EE8" w:rsidRPr="0078346A" w:rsidRDefault="00732EE8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 какого фильма фраза: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 что Вы так на меня смотрите, отец родной, на мне узоров нет и цветы не растут!»</w:t>
      </w:r>
    </w:p>
    <w:p w14:paraId="3CD264F9" w14:textId="77777777" w:rsidR="00242E30" w:rsidRPr="0078346A" w:rsidRDefault="00242E30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24</w:t>
      </w:r>
    </w:p>
    <w:p w14:paraId="6E78814A" w14:textId="77777777" w:rsidR="00732EE8" w:rsidRPr="0078346A" w:rsidRDefault="00732EE8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 какого фильма фраза: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«Бабу-Ягу со стороны брать не будем. Воспитаем в своём коллективе.»</w:t>
      </w:r>
    </w:p>
    <w:p w14:paraId="2004F61C" w14:textId="77777777" w:rsidR="00242E30" w:rsidRPr="0078346A" w:rsidRDefault="00242E30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25</w:t>
      </w:r>
    </w:p>
    <w:p w14:paraId="79625E52" w14:textId="77777777" w:rsidR="00732EE8" w:rsidRPr="0078346A" w:rsidRDefault="00732EE8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Из какого фильма фраза: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«Человека выдают два обстоятельства: если он неправильно ставит ударения в словах, с этим у тебя всё в порядке. И задает глупые вопросы. Так ты больше помалкивай.»</w:t>
      </w:r>
    </w:p>
    <w:p w14:paraId="4DC95AF0" w14:textId="77777777" w:rsidR="00242E30" w:rsidRPr="0078346A" w:rsidRDefault="00242E30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26</w:t>
      </w:r>
    </w:p>
    <w:p w14:paraId="40B27970" w14:textId="77777777" w:rsidR="00732EE8" w:rsidRPr="0078346A" w:rsidRDefault="00732EE8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каком фильме разворачивается этот диалог: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«— А всё-таки у нас с Вами самые замечательные профессии, самые нужные! — Судя по зарплате — нет.»</w:t>
      </w:r>
    </w:p>
    <w:p w14:paraId="19E985C5" w14:textId="4D22C28C" w:rsidR="00FF055F" w:rsidRPr="0078346A" w:rsidRDefault="00FF055F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(И.С.)</w:t>
      </w: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был последний вопрос. Сдаём бланки на проверку нашему не подкупному жюри. А пока оно проверяе</w:t>
      </w:r>
      <w:r w:rsidR="008B3BAD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будем с вами наслаждаться просмотром фрагментов из старых добрых советских фильмах.</w:t>
      </w:r>
    </w:p>
    <w:p w14:paraId="2EBDA65E" w14:textId="599CB435" w:rsidR="00242E30" w:rsidRPr="0078346A" w:rsidRDefault="00242E30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27 - № 32</w:t>
      </w:r>
      <w:r w:rsidR="00E756D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Ответы:</w:t>
      </w:r>
    </w:p>
    <w:p w14:paraId="3CA428C9" w14:textId="77777777" w:rsidR="008B3BAD" w:rsidRPr="0078346A" w:rsidRDefault="008B3BAD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Итак, первая фраза из фильма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«Карнавальная ночь» </w:t>
      </w:r>
      <w:r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(ведущий включает фрагмент фильма)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BD692F" w14:textId="77777777" w:rsidR="008B3BAD" w:rsidRPr="0078346A" w:rsidRDefault="008B3BAD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Вторая фраза из фильма: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«Кавказская пленница»</w:t>
      </w:r>
      <w:r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(ведущий включает фрагмент фильма)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D78F275" w14:textId="77777777" w:rsidR="008B3BAD" w:rsidRPr="0078346A" w:rsidRDefault="008B3BAD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Третья фраза из фильма: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«Иван Васильевич меняет профессию»</w:t>
      </w:r>
      <w:r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(ведущий включает фрагмент фильма)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3FA7029" w14:textId="77777777" w:rsidR="008B3BAD" w:rsidRPr="0078346A" w:rsidRDefault="008B3BAD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Четвёртая фраза из фильма: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«Карнавальная ночь»</w:t>
      </w:r>
      <w:r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(ведущий включает фрагмент фильма)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9ADAB6F" w14:textId="77777777" w:rsidR="008B3BAD" w:rsidRPr="0078346A" w:rsidRDefault="008B3BAD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Пятая фраза из фильма: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«Москва слезам не верит»</w:t>
      </w:r>
      <w:r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(ведущий включает фрагмент фильма)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696B9A8" w14:textId="77777777" w:rsidR="008B3BAD" w:rsidRPr="0078346A" w:rsidRDefault="008B3BAD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шестая фраза из фильма: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«Ирония судьбы, или с лёгким паром»</w:t>
      </w:r>
      <w:r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(ведущий включает фрагмент фильма)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F5D574C" w14:textId="77777777" w:rsidR="00242E30" w:rsidRPr="0078346A" w:rsidRDefault="00242E30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33</w:t>
      </w:r>
      <w:r w:rsidR="00EF329D"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- № 34</w:t>
      </w:r>
    </w:p>
    <w:p w14:paraId="0AEABC6E" w14:textId="77777777" w:rsidR="005D57E2" w:rsidRPr="0078346A" w:rsidRDefault="005D57E2" w:rsidP="0078346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 раунд «</w:t>
      </w:r>
      <w:r w:rsidR="00BB1F1A"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Новогодняя мишура</w:t>
      </w: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6A4B75D1" w14:textId="069A8BE2" w:rsidR="00BB1F1A" w:rsidRPr="0078346A" w:rsidRDefault="00BB1F1A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(Е.Ю.)</w:t>
      </w: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9D597E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вы получите бланк для ответов, где написаны названия мультфильмов, но в зашифрованном виде. Ваша задача в течение 30 секунд расшифровать как можно больше названий. За каждый правильный ответ вы получите 1 балл </w:t>
      </w:r>
      <w:r w:rsidR="009D597E"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(ведущий выдаёт каждой команде бланк и включает секундомер на презентации). </w:t>
      </w:r>
      <w:r w:rsidR="009D597E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время пошло.</w:t>
      </w:r>
    </w:p>
    <w:p w14:paraId="6BF3B30E" w14:textId="77777777" w:rsidR="001E2B8E" w:rsidRPr="0078346A" w:rsidRDefault="009D597E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секунд пролетели. Бланки передаём жюри для подсчёта баллов</w:t>
      </w:r>
      <w:r w:rsidR="001E2B8E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мы пока сверимся.</w:t>
      </w:r>
    </w:p>
    <w:p w14:paraId="7F292202" w14:textId="6A202596" w:rsidR="00EF329D" w:rsidRPr="0078346A" w:rsidRDefault="00EF329D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proofErr w:type="gramStart"/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35</w:t>
      </w:r>
      <w:proofErr w:type="gramEnd"/>
      <w:r w:rsidR="00E756D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Ответы:</w:t>
      </w:r>
    </w:p>
    <w:p w14:paraId="680AA5BA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 на арбузе (Принцесса на горошине)</w:t>
      </w:r>
    </w:p>
    <w:p w14:paraId="7B84CC46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 золотого ущелья (Хозяйка Медной горы)</w:t>
      </w:r>
    </w:p>
    <w:p w14:paraId="309D955D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Деревня прямых стекол (Королевство кривых зеркал)</w:t>
      </w:r>
    </w:p>
    <w:p w14:paraId="2877D50C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Ржавая отмычка (Золотой ключик) </w:t>
      </w:r>
    </w:p>
    <w:p w14:paraId="1834F30C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Белые усы (Черная борода)</w:t>
      </w:r>
    </w:p>
    <w:p w14:paraId="425CC3FD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Умная Марья, барская дочь (Иван дурак, крестьянский сын)</w:t>
      </w:r>
    </w:p>
    <w:p w14:paraId="7BD79653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Утки-селезни (Гуси-лебеди) </w:t>
      </w:r>
    </w:p>
    <w:p w14:paraId="18AEF10E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Чернушка и ромашка (</w:t>
      </w:r>
      <w:proofErr w:type="spellStart"/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Беляночка</w:t>
      </w:r>
      <w:proofErr w:type="spellEnd"/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розочка)</w:t>
      </w:r>
    </w:p>
    <w:p w14:paraId="0A626627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Анна в обыкновенной деревне (Алиса в стране чудес)</w:t>
      </w:r>
    </w:p>
    <w:p w14:paraId="7BF5A541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 Петрович и белый заяц (Иван Царевич и серый волк)</w:t>
      </w:r>
    </w:p>
    <w:p w14:paraId="19D1AC92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 в валенках (Кот в сапогах)</w:t>
      </w:r>
    </w:p>
    <w:p w14:paraId="1BD61D8E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Мышкин сарай (Кошкин дом)</w:t>
      </w:r>
    </w:p>
    <w:p w14:paraId="00389320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Одетый подданный (Голый король)</w:t>
      </w:r>
    </w:p>
    <w:p w14:paraId="1570F17E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Девочка-</w:t>
      </w:r>
      <w:proofErr w:type="spellStart"/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стометровочка</w:t>
      </w:r>
      <w:proofErr w:type="spellEnd"/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(Дюймовочка)</w:t>
      </w:r>
    </w:p>
    <w:p w14:paraId="28ED3176" w14:textId="77777777" w:rsidR="001E2B8E" w:rsidRPr="0078346A" w:rsidRDefault="001E2B8E" w:rsidP="007834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Медный моллюск (Золотая рыбка)</w:t>
      </w:r>
    </w:p>
    <w:p w14:paraId="2E8F570A" w14:textId="77777777" w:rsidR="009D597E" w:rsidRPr="0078346A" w:rsidRDefault="001E2B8E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а теперь мы </w:t>
      </w:r>
      <w:r w:rsidR="009D597E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переходим к 6 раунду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«3 факта о …»</w:t>
      </w:r>
      <w:r w:rsidR="009D597E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7130883" w14:textId="7B0488EC" w:rsidR="0027218D" w:rsidRPr="0078346A" w:rsidRDefault="0027218D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36</w:t>
      </w:r>
    </w:p>
    <w:p w14:paraId="103A7A36" w14:textId="77777777" w:rsidR="009D597E" w:rsidRPr="0078346A" w:rsidRDefault="009D597E" w:rsidP="0078346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 раунд «</w:t>
      </w:r>
      <w:r w:rsidR="00DB535F"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 факта о …</w:t>
      </w: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2E6F1D52" w14:textId="3AD7817E" w:rsidR="00DB535F" w:rsidRPr="0078346A" w:rsidRDefault="00DB535F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756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(И.С.)</w:t>
      </w: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я зачитаю вам 3 факта. Ваша задача в течение 10 секунд записать на бланке о ком или о чём идёт речь. Всего будет 3 задания. За каждый правильный ответ начисляется 1 балл.</w:t>
      </w:r>
      <w:r w:rsidR="007B3340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Итак, начнём.</w:t>
      </w:r>
    </w:p>
    <w:p w14:paraId="77C49300" w14:textId="77777777" w:rsidR="0027218D" w:rsidRPr="0078346A" w:rsidRDefault="0027218D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37</w:t>
      </w:r>
    </w:p>
    <w:p w14:paraId="4B485A64" w14:textId="77777777" w:rsidR="007B3340" w:rsidRPr="00135635" w:rsidRDefault="007B3340" w:rsidP="0078346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35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Первые 3 факта:</w:t>
      </w:r>
    </w:p>
    <w:p w14:paraId="31C07DAE" w14:textId="77777777" w:rsidR="007B3340" w:rsidRPr="0078346A" w:rsidRDefault="007B3340" w:rsidP="0078346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Родился в городе </w:t>
      </w:r>
      <w:proofErr w:type="spellStart"/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Зайфен</w:t>
      </w:r>
      <w:proofErr w:type="spellEnd"/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Германии более 300 лет назад.</w:t>
      </w:r>
    </w:p>
    <w:p w14:paraId="40A23D66" w14:textId="77777777" w:rsidR="007B3340" w:rsidRPr="0078346A" w:rsidRDefault="007B3340" w:rsidP="0078346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Изображался в образе мрачного старого солдата, лесника, полицейского или пожарного.</w:t>
      </w:r>
    </w:p>
    <w:p w14:paraId="2B1A4CF2" w14:textId="77777777" w:rsidR="007B3340" w:rsidRPr="0078346A" w:rsidRDefault="007B3340" w:rsidP="0078346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 символом рождества благодаря сказке и балету.</w:t>
      </w:r>
    </w:p>
    <w:p w14:paraId="2B06A00E" w14:textId="77777777" w:rsidR="00C82EAE" w:rsidRPr="0078346A" w:rsidRDefault="00C82EAE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ком идёт речь?</w:t>
      </w:r>
    </w:p>
    <w:p w14:paraId="3836FF25" w14:textId="77777777" w:rsidR="0027218D" w:rsidRPr="0078346A" w:rsidRDefault="0027218D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38</w:t>
      </w:r>
    </w:p>
    <w:p w14:paraId="30E701EA" w14:textId="77777777" w:rsidR="00C82EAE" w:rsidRPr="00135635" w:rsidRDefault="00C82EAE" w:rsidP="0078346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35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Вторые 3 факта:</w:t>
      </w:r>
    </w:p>
    <w:p w14:paraId="29412ED3" w14:textId="77777777" w:rsidR="00C82EAE" w:rsidRPr="0078346A" w:rsidRDefault="00C82EAE" w:rsidP="0078346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его происходит от латинского DECEM, что означает «десять».</w:t>
      </w:r>
    </w:p>
    <w:p w14:paraId="44AE0CB3" w14:textId="77777777" w:rsidR="00C82EAE" w:rsidRPr="0078346A" w:rsidRDefault="00C82EAE" w:rsidP="0078346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Знаменит самым коротким днём.</w:t>
      </w:r>
    </w:p>
    <w:p w14:paraId="642A03C5" w14:textId="77777777" w:rsidR="00C82EAE" w:rsidRPr="0078346A" w:rsidRDefault="00C82EAE" w:rsidP="0078346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Период, когда он подходит к концу, описывал Н.В. Гоголь в своей знаменитой повести «Вечера на хуторе Близ Диканьки»</w:t>
      </w:r>
    </w:p>
    <w:p w14:paraId="3ADF871D" w14:textId="77777777" w:rsidR="00C82EAE" w:rsidRPr="0078346A" w:rsidRDefault="00C82EAE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чём идёт речь?</w:t>
      </w:r>
    </w:p>
    <w:p w14:paraId="2C4F489D" w14:textId="77777777" w:rsidR="0027218D" w:rsidRPr="0078346A" w:rsidRDefault="0027218D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39</w:t>
      </w:r>
    </w:p>
    <w:p w14:paraId="78A18A25" w14:textId="77777777" w:rsidR="009D597E" w:rsidRPr="00135635" w:rsidRDefault="00C82EAE" w:rsidP="0078346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35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И последние 3 факта:</w:t>
      </w:r>
    </w:p>
    <w:p w14:paraId="683DA8D9" w14:textId="77777777" w:rsidR="00C82EAE" w:rsidRPr="0078346A" w:rsidRDefault="00C82EAE" w:rsidP="0078346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 средняя продолжительность жизни составляет 250-300 лет.</w:t>
      </w:r>
    </w:p>
    <w:p w14:paraId="20836CF8" w14:textId="77777777" w:rsidR="00C82EAE" w:rsidRPr="0078346A" w:rsidRDefault="00C82EAE" w:rsidP="0078346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 Нового года в России с середины 19 века.</w:t>
      </w:r>
    </w:p>
    <w:p w14:paraId="6CF81B4A" w14:textId="77777777" w:rsidR="00C82EAE" w:rsidRPr="0078346A" w:rsidRDefault="00C82EAE" w:rsidP="0078346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Обеспечивает громкое и чистое звучание роялей, пианино и струнных музыкальных инструментов.</w:t>
      </w:r>
    </w:p>
    <w:p w14:paraId="053BE4BE" w14:textId="77777777" w:rsidR="00C82EAE" w:rsidRPr="0078346A" w:rsidRDefault="00C82EAE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чём идёт речь?</w:t>
      </w:r>
    </w:p>
    <w:p w14:paraId="65C2EE11" w14:textId="49192D66" w:rsidR="00955ED4" w:rsidRPr="0078346A" w:rsidRDefault="00955ED4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135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14" w:name="_Hlk216815495"/>
      <w:r w:rsidR="00135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(И.С.)</w:t>
      </w:r>
      <w:bookmarkEnd w:id="14"/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F05E94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 жюри проверяет ответы 6 раунда мы тоже это сделаем.</w:t>
      </w:r>
    </w:p>
    <w:p w14:paraId="0233DFFD" w14:textId="1F76A06E" w:rsidR="0027218D" w:rsidRPr="0078346A" w:rsidRDefault="0027218D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СЛАЙД № 40 - № 42</w:t>
      </w:r>
      <w:r w:rsidR="0013563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Ответы:</w:t>
      </w:r>
    </w:p>
    <w:p w14:paraId="1B24B046" w14:textId="77777777" w:rsidR="00F05E94" w:rsidRPr="0078346A" w:rsidRDefault="00F05E94" w:rsidP="007834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 три фата о Щелкунчике, вторые три факта о месяце декабре и третьи три факта о ели.</w:t>
      </w:r>
    </w:p>
    <w:p w14:paraId="3E8D3DD5" w14:textId="77777777" w:rsidR="00135635" w:rsidRDefault="00F05E94" w:rsidP="007834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135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15" w:name="_Hlk216815668"/>
      <w:r w:rsidR="00135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 w:rsidR="00135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="00135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135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Ю</w:t>
      </w:r>
      <w:r w:rsidR="00135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.)</w:t>
      </w:r>
      <w:bookmarkEnd w:id="15"/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было последнее испытание. Пора подводить итоги. Пока жюри это делает, я предлагаю вам</w:t>
      </w:r>
      <w:r w:rsidR="00476A9F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традиции Нового года позвать Дедушку Мороза. </w:t>
      </w:r>
      <w:r w:rsidR="00476A9F" w:rsidRPr="007834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Все зовут Дед Мороза. Под музыку выходит Дед Мороз с маленькой ёлочкой и мешком подарков. </w:t>
      </w:r>
      <w:r w:rsidR="001356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Здоровается и поздравляет всех гостей с праздником. </w:t>
      </w:r>
      <w:r w:rsidR="00476A9F" w:rsidRPr="007834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Хоровод возле Ёлочки.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AC4C9C1" w14:textId="598C160E" w:rsidR="00BF4ABA" w:rsidRPr="00135635" w:rsidRDefault="007D2C4A" w:rsidP="0078346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13563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Все садятся на свои места. Дед Мороз предлагает всем </w:t>
      </w:r>
      <w:r w:rsidR="00F05E94" w:rsidRPr="0013563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вытащить из новогоднего мешочка предсказание на предстоящий год</w:t>
      </w:r>
      <w:r w:rsidR="00F05E94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5E94" w:rsidRPr="0013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(педагоги могут вытаскивать и зачитывать предсказание).</w:t>
      </w:r>
      <w:r w:rsidR="0013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5635" w:rsidRPr="0013563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Дед Мороз садится.</w:t>
      </w:r>
    </w:p>
    <w:p w14:paraId="2C3788F1" w14:textId="4C2D9489" w:rsidR="008E41BB" w:rsidRPr="0078346A" w:rsidRDefault="00F2234B" w:rsidP="0078346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135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35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(Е.Ю.)</w:t>
      </w:r>
      <w:r w:rsidRPr="0078346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00D4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 уже готово огласить победителя. Итак, победител</w:t>
      </w:r>
      <w:r w:rsidR="0013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3400D4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3400D4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квизе</w:t>
      </w:r>
      <w:proofErr w:type="spellEnd"/>
      <w:r w:rsidR="003400D4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«Новогоднее настроение» </w:t>
      </w:r>
      <w:r w:rsidR="0013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 оглашает. Вручение дипломов.</w:t>
      </w:r>
      <w:r w:rsidR="00BF4ABA" w:rsidRPr="0078346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D2C4A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вручения </w:t>
      </w:r>
      <w:r w:rsidR="0013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дипломов </w:t>
      </w:r>
      <w:r w:rsidR="007D2C4A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дарит всем подарки</w:t>
      </w:r>
      <w:r w:rsidR="00BF4ABA" w:rsidRPr="00783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3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Общее фото.</w:t>
      </w:r>
    </w:p>
    <w:sectPr w:rsidR="008E41BB" w:rsidRPr="0078346A" w:rsidSect="00E86B5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A1E"/>
    <w:multiLevelType w:val="hybridMultilevel"/>
    <w:tmpl w:val="C0D07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5F37"/>
    <w:multiLevelType w:val="hybridMultilevel"/>
    <w:tmpl w:val="76843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409D"/>
    <w:multiLevelType w:val="hybridMultilevel"/>
    <w:tmpl w:val="142C4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86911"/>
    <w:multiLevelType w:val="hybridMultilevel"/>
    <w:tmpl w:val="19A6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6748"/>
    <w:multiLevelType w:val="hybridMultilevel"/>
    <w:tmpl w:val="76843AFE"/>
    <w:lvl w:ilvl="0" w:tplc="2034AD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3494B"/>
    <w:multiLevelType w:val="hybridMultilevel"/>
    <w:tmpl w:val="76843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B7EA9"/>
    <w:multiLevelType w:val="hybridMultilevel"/>
    <w:tmpl w:val="EA08B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043ED"/>
    <w:multiLevelType w:val="hybridMultilevel"/>
    <w:tmpl w:val="76843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B7F01"/>
    <w:multiLevelType w:val="hybridMultilevel"/>
    <w:tmpl w:val="76843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14ABA"/>
    <w:multiLevelType w:val="hybridMultilevel"/>
    <w:tmpl w:val="23C82D40"/>
    <w:lvl w:ilvl="0" w:tplc="54E07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EC9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60D2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EAB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26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C8C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ACD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FEE3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C24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907438"/>
    <w:multiLevelType w:val="hybridMultilevel"/>
    <w:tmpl w:val="BF04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C7B42"/>
    <w:multiLevelType w:val="hybridMultilevel"/>
    <w:tmpl w:val="AD984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52E4B"/>
    <w:multiLevelType w:val="hybridMultilevel"/>
    <w:tmpl w:val="76843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2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B58"/>
    <w:rsid w:val="001007D3"/>
    <w:rsid w:val="00135635"/>
    <w:rsid w:val="001E2B8E"/>
    <w:rsid w:val="00214AF3"/>
    <w:rsid w:val="00227626"/>
    <w:rsid w:val="00242E30"/>
    <w:rsid w:val="0027218D"/>
    <w:rsid w:val="002A1683"/>
    <w:rsid w:val="002D6CC5"/>
    <w:rsid w:val="00300822"/>
    <w:rsid w:val="003400D4"/>
    <w:rsid w:val="00372E53"/>
    <w:rsid w:val="004116F2"/>
    <w:rsid w:val="00413CB4"/>
    <w:rsid w:val="00441BC3"/>
    <w:rsid w:val="00476A9F"/>
    <w:rsid w:val="00506C69"/>
    <w:rsid w:val="005149B9"/>
    <w:rsid w:val="00515498"/>
    <w:rsid w:val="0057643F"/>
    <w:rsid w:val="005811CE"/>
    <w:rsid w:val="005B2053"/>
    <w:rsid w:val="005D57E2"/>
    <w:rsid w:val="00606A17"/>
    <w:rsid w:val="00622080"/>
    <w:rsid w:val="00640EEF"/>
    <w:rsid w:val="006A45B1"/>
    <w:rsid w:val="006F4319"/>
    <w:rsid w:val="00732EE8"/>
    <w:rsid w:val="007349A1"/>
    <w:rsid w:val="0078346A"/>
    <w:rsid w:val="007B32DC"/>
    <w:rsid w:val="007B3340"/>
    <w:rsid w:val="007D2C4A"/>
    <w:rsid w:val="00853C65"/>
    <w:rsid w:val="00856194"/>
    <w:rsid w:val="008615CC"/>
    <w:rsid w:val="008730E6"/>
    <w:rsid w:val="00896E28"/>
    <w:rsid w:val="008B3BAD"/>
    <w:rsid w:val="008E41BB"/>
    <w:rsid w:val="008F59F1"/>
    <w:rsid w:val="00913F91"/>
    <w:rsid w:val="00920CEA"/>
    <w:rsid w:val="00955ED4"/>
    <w:rsid w:val="00996D9E"/>
    <w:rsid w:val="009D597E"/>
    <w:rsid w:val="009E2AC3"/>
    <w:rsid w:val="00A1596C"/>
    <w:rsid w:val="00A2276B"/>
    <w:rsid w:val="00A5504C"/>
    <w:rsid w:val="00AD44B1"/>
    <w:rsid w:val="00B013FF"/>
    <w:rsid w:val="00B06997"/>
    <w:rsid w:val="00B27672"/>
    <w:rsid w:val="00B77790"/>
    <w:rsid w:val="00BB1F1A"/>
    <w:rsid w:val="00BC20F3"/>
    <w:rsid w:val="00BF4ABA"/>
    <w:rsid w:val="00C05900"/>
    <w:rsid w:val="00C368DB"/>
    <w:rsid w:val="00C82EAE"/>
    <w:rsid w:val="00C831F9"/>
    <w:rsid w:val="00CA1565"/>
    <w:rsid w:val="00CC5B0D"/>
    <w:rsid w:val="00D157C3"/>
    <w:rsid w:val="00D61092"/>
    <w:rsid w:val="00DB535F"/>
    <w:rsid w:val="00DB622D"/>
    <w:rsid w:val="00E756DD"/>
    <w:rsid w:val="00E86B58"/>
    <w:rsid w:val="00EF2445"/>
    <w:rsid w:val="00EF329D"/>
    <w:rsid w:val="00F05E94"/>
    <w:rsid w:val="00F129BF"/>
    <w:rsid w:val="00F2234B"/>
    <w:rsid w:val="00F915A4"/>
    <w:rsid w:val="00FC0E3C"/>
    <w:rsid w:val="00FF055F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55C0"/>
  <w15:docId w15:val="{ABB47DCD-9908-4769-9118-F0C1A405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C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0822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168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68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83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8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14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9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9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5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202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9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Elena</cp:lastModifiedBy>
  <cp:revision>53</cp:revision>
  <cp:lastPrinted>2025-12-16T15:17:00Z</cp:lastPrinted>
  <dcterms:created xsi:type="dcterms:W3CDTF">2024-12-01T10:39:00Z</dcterms:created>
  <dcterms:modified xsi:type="dcterms:W3CDTF">2025-12-16T16:06:00Z</dcterms:modified>
</cp:coreProperties>
</file>