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B37F" w14:textId="77777777" w:rsidR="007D7550" w:rsidRPr="007D7550" w:rsidRDefault="007D7550" w:rsidP="00DC3226">
      <w:pPr>
        <w:jc w:val="center"/>
        <w:rPr>
          <w:b/>
          <w:bCs/>
        </w:rPr>
      </w:pPr>
    </w:p>
    <w:p w14:paraId="1D6F832F" w14:textId="77777777" w:rsidR="007D7550" w:rsidRPr="007D7550" w:rsidRDefault="007D7550" w:rsidP="00DC3226">
      <w:pPr>
        <w:jc w:val="center"/>
        <w:rPr>
          <w:b/>
          <w:bCs/>
        </w:rPr>
      </w:pPr>
    </w:p>
    <w:p w14:paraId="1058EAC6" w14:textId="77777777" w:rsidR="007D7550" w:rsidRPr="007D7550" w:rsidRDefault="007D7550" w:rsidP="00DC3226">
      <w:pPr>
        <w:jc w:val="center"/>
        <w:rPr>
          <w:b/>
          <w:bCs/>
        </w:rPr>
      </w:pPr>
    </w:p>
    <w:p w14:paraId="532FAFD5" w14:textId="77777777" w:rsidR="007D7550" w:rsidRPr="007D7550" w:rsidRDefault="007D7550" w:rsidP="00DC3226">
      <w:pPr>
        <w:jc w:val="center"/>
        <w:rPr>
          <w:b/>
          <w:bCs/>
        </w:rPr>
      </w:pPr>
    </w:p>
    <w:p w14:paraId="37C3D0CA" w14:textId="77777777" w:rsidR="007D7550" w:rsidRPr="007D7550" w:rsidRDefault="007D7550" w:rsidP="00DC3226">
      <w:pPr>
        <w:jc w:val="center"/>
        <w:rPr>
          <w:b/>
          <w:bCs/>
        </w:rPr>
      </w:pPr>
    </w:p>
    <w:p w14:paraId="67FE8284" w14:textId="77777777" w:rsidR="007D7550" w:rsidRPr="007D7550" w:rsidRDefault="007D7550" w:rsidP="00DC3226">
      <w:pPr>
        <w:jc w:val="center"/>
        <w:rPr>
          <w:b/>
          <w:bCs/>
        </w:rPr>
      </w:pPr>
    </w:p>
    <w:p w14:paraId="5DD89172" w14:textId="77777777" w:rsidR="007D7550" w:rsidRPr="007D7550" w:rsidRDefault="007D7550" w:rsidP="00DC3226">
      <w:pPr>
        <w:jc w:val="center"/>
        <w:rPr>
          <w:b/>
          <w:bCs/>
        </w:rPr>
      </w:pPr>
    </w:p>
    <w:p w14:paraId="278CFB07" w14:textId="77777777" w:rsidR="007D7550" w:rsidRPr="007D7550" w:rsidRDefault="007D7550" w:rsidP="00DC3226">
      <w:pPr>
        <w:jc w:val="center"/>
        <w:rPr>
          <w:b/>
          <w:bCs/>
        </w:rPr>
      </w:pPr>
    </w:p>
    <w:p w14:paraId="65FEB146" w14:textId="77777777" w:rsidR="007D7550" w:rsidRPr="007D7550" w:rsidRDefault="007D7550" w:rsidP="00DC3226">
      <w:pPr>
        <w:jc w:val="center"/>
        <w:rPr>
          <w:b/>
          <w:bCs/>
        </w:rPr>
      </w:pPr>
    </w:p>
    <w:p w14:paraId="113E3C02" w14:textId="77777777" w:rsidR="00357956" w:rsidRDefault="00357956" w:rsidP="00DC3226">
      <w:pPr>
        <w:jc w:val="center"/>
        <w:rPr>
          <w:b/>
          <w:bCs/>
        </w:rPr>
      </w:pPr>
    </w:p>
    <w:p w14:paraId="1C613F4A" w14:textId="77777777" w:rsidR="00357956" w:rsidRDefault="00357956" w:rsidP="00DC3226">
      <w:pPr>
        <w:jc w:val="center"/>
        <w:rPr>
          <w:b/>
          <w:bCs/>
        </w:rPr>
      </w:pPr>
    </w:p>
    <w:p w14:paraId="12E58E13" w14:textId="77777777" w:rsidR="00357956" w:rsidRDefault="00357956" w:rsidP="00DC3226">
      <w:pPr>
        <w:jc w:val="center"/>
        <w:rPr>
          <w:b/>
          <w:bCs/>
        </w:rPr>
      </w:pPr>
    </w:p>
    <w:p w14:paraId="02F19A04" w14:textId="77777777" w:rsidR="00357956" w:rsidRDefault="00357956" w:rsidP="00DC3226">
      <w:pPr>
        <w:jc w:val="center"/>
        <w:rPr>
          <w:b/>
          <w:bCs/>
        </w:rPr>
      </w:pPr>
    </w:p>
    <w:p w14:paraId="7AA5D9AB" w14:textId="77777777" w:rsidR="00357956" w:rsidRDefault="00357956" w:rsidP="00DC3226">
      <w:pPr>
        <w:jc w:val="center"/>
        <w:rPr>
          <w:b/>
          <w:bCs/>
        </w:rPr>
      </w:pPr>
    </w:p>
    <w:p w14:paraId="59197DC7" w14:textId="77777777" w:rsidR="00357956" w:rsidRDefault="00357956" w:rsidP="00DC3226">
      <w:pPr>
        <w:jc w:val="center"/>
        <w:rPr>
          <w:b/>
          <w:bCs/>
        </w:rPr>
      </w:pPr>
    </w:p>
    <w:p w14:paraId="0459AD2D" w14:textId="479C7AA2" w:rsidR="00301A27" w:rsidRDefault="00DC3226" w:rsidP="00DC3226">
      <w:pPr>
        <w:jc w:val="center"/>
        <w:rPr>
          <w:b/>
          <w:bCs/>
        </w:rPr>
      </w:pPr>
      <w:r w:rsidRPr="007D7550">
        <w:rPr>
          <w:b/>
          <w:bCs/>
        </w:rPr>
        <w:t>АВГУСТ 26г.</w:t>
      </w:r>
    </w:p>
    <w:p w14:paraId="42CE1D2B" w14:textId="77777777" w:rsidR="00357956" w:rsidRDefault="00357956" w:rsidP="00DC3226">
      <w:pPr>
        <w:jc w:val="center"/>
        <w:rPr>
          <w:b/>
          <w:bCs/>
        </w:rPr>
      </w:pPr>
    </w:p>
    <w:p w14:paraId="2ADBC429" w14:textId="68470B9C" w:rsidR="00357956" w:rsidRDefault="00357956" w:rsidP="00DC3226">
      <w:pPr>
        <w:jc w:val="center"/>
        <w:rPr>
          <w:b/>
          <w:bCs/>
        </w:rPr>
      </w:pPr>
      <w:r>
        <w:rPr>
          <w:b/>
          <w:bCs/>
        </w:rPr>
        <w:t>Внимание</w:t>
      </w:r>
      <w:r w:rsidR="00FE1B9D">
        <w:rPr>
          <w:b/>
          <w:bCs/>
        </w:rPr>
        <w:t>,</w:t>
      </w:r>
      <w:r>
        <w:rPr>
          <w:b/>
          <w:bCs/>
        </w:rPr>
        <w:t xml:space="preserve"> служба с 1 августа, суббота переносится на 2 августа, воскресенье!</w:t>
      </w:r>
    </w:p>
    <w:p w14:paraId="15897686" w14:textId="77777777" w:rsidR="00357956" w:rsidRDefault="00357956" w:rsidP="00DC3226">
      <w:pPr>
        <w:jc w:val="center"/>
        <w:rPr>
          <w:b/>
          <w:bCs/>
        </w:rPr>
      </w:pPr>
    </w:p>
    <w:p w14:paraId="07116C08" w14:textId="77777777" w:rsidR="00832603" w:rsidRPr="007D7550" w:rsidRDefault="00832603" w:rsidP="00DC3226">
      <w:pPr>
        <w:jc w:val="center"/>
        <w:rPr>
          <w:b/>
          <w:bCs/>
        </w:rPr>
      </w:pPr>
    </w:p>
    <w:tbl>
      <w:tblPr>
        <w:tblStyle w:val="-16"/>
        <w:tblW w:w="0" w:type="auto"/>
        <w:tblLook w:val="0400" w:firstRow="0" w:lastRow="0" w:firstColumn="0" w:lastColumn="0" w:noHBand="0" w:noVBand="1"/>
      </w:tblPr>
      <w:tblGrid>
        <w:gridCol w:w="1760"/>
        <w:gridCol w:w="3648"/>
        <w:gridCol w:w="5058"/>
      </w:tblGrid>
      <w:tr w:rsidR="00DC3226" w:rsidRPr="007D7550" w14:paraId="4059366D" w14:textId="77777777" w:rsidTr="00832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  <w:vAlign w:val="center"/>
          </w:tcPr>
          <w:p w14:paraId="0644E069" w14:textId="77777777" w:rsidR="00DC3226" w:rsidRPr="00832603" w:rsidRDefault="00DC3226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2</w:t>
            </w:r>
          </w:p>
          <w:p w14:paraId="5B2BDAA7" w14:textId="46E5FB10" w:rsidR="00DC3226" w:rsidRPr="00832603" w:rsidRDefault="00DC3226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воскресенье</w:t>
            </w:r>
          </w:p>
        </w:tc>
        <w:tc>
          <w:tcPr>
            <w:tcW w:w="3627" w:type="dxa"/>
            <w:vAlign w:val="center"/>
          </w:tcPr>
          <w:p w14:paraId="61085CAB" w14:textId="77777777" w:rsidR="00DC3226" w:rsidRPr="00832603" w:rsidRDefault="00DC3226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пророка Илии</w:t>
            </w:r>
          </w:p>
          <w:p w14:paraId="3C702B89" w14:textId="2C905400" w:rsidR="00DC3226" w:rsidRPr="00832603" w:rsidRDefault="00DC3226" w:rsidP="007D7550">
            <w:pPr>
              <w:ind w:firstLine="0"/>
              <w:jc w:val="center"/>
              <w:rPr>
                <w:i/>
                <w:iCs/>
                <w:color w:val="FF0000"/>
              </w:rPr>
            </w:pPr>
            <w:r w:rsidRPr="00832603">
              <w:rPr>
                <w:i/>
                <w:iCs/>
                <w:color w:val="FF0000"/>
              </w:rPr>
              <w:t>престол</w:t>
            </w:r>
          </w:p>
        </w:tc>
        <w:tc>
          <w:tcPr>
            <w:tcW w:w="5079" w:type="dxa"/>
            <w:vAlign w:val="center"/>
          </w:tcPr>
          <w:p w14:paraId="3642EBB4" w14:textId="6E4572FF" w:rsidR="00DC3226" w:rsidRPr="00832603" w:rsidRDefault="00DC3226" w:rsidP="007D7550">
            <w:pPr>
              <w:ind w:firstLine="0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9.00 литургия, крестный ход</w:t>
            </w:r>
          </w:p>
        </w:tc>
      </w:tr>
      <w:tr w:rsidR="00DC3226" w:rsidRPr="007D7550" w14:paraId="6C6B2A87" w14:textId="77777777" w:rsidTr="00832603">
        <w:tc>
          <w:tcPr>
            <w:tcW w:w="1760" w:type="dxa"/>
            <w:vAlign w:val="center"/>
          </w:tcPr>
          <w:p w14:paraId="752ED242" w14:textId="77777777" w:rsidR="00DC3226" w:rsidRPr="007D7550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8</w:t>
            </w:r>
          </w:p>
          <w:p w14:paraId="3989CBDD" w14:textId="45B7A11C" w:rsidR="00DC3226" w:rsidRPr="007D7550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суббота</w:t>
            </w:r>
          </w:p>
        </w:tc>
        <w:tc>
          <w:tcPr>
            <w:tcW w:w="3627" w:type="dxa"/>
            <w:vAlign w:val="center"/>
          </w:tcPr>
          <w:p w14:paraId="4B71EED6" w14:textId="77777777" w:rsidR="00832603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 xml:space="preserve">преподобного </w:t>
            </w:r>
          </w:p>
          <w:p w14:paraId="765EB612" w14:textId="3D3593C0" w:rsidR="00DC3226" w:rsidRPr="007D7550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Моисея Угрина</w:t>
            </w:r>
          </w:p>
        </w:tc>
        <w:tc>
          <w:tcPr>
            <w:tcW w:w="5079" w:type="dxa"/>
            <w:vAlign w:val="center"/>
          </w:tcPr>
          <w:p w14:paraId="2A7BDA1C" w14:textId="53A62B8C" w:rsidR="00DC3226" w:rsidRPr="007D7550" w:rsidRDefault="00DC3226" w:rsidP="007D7550">
            <w:pPr>
              <w:ind w:firstLine="0"/>
              <w:rPr>
                <w:b/>
                <w:bCs/>
              </w:rPr>
            </w:pPr>
            <w:r w:rsidRPr="007D7550">
              <w:rPr>
                <w:b/>
                <w:bCs/>
              </w:rPr>
              <w:t>9.00 литургия, лития об упокоении</w:t>
            </w:r>
          </w:p>
        </w:tc>
      </w:tr>
      <w:tr w:rsidR="00DC3226" w:rsidRPr="007D7550" w14:paraId="2778EBB5" w14:textId="77777777" w:rsidTr="00832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  <w:vAlign w:val="center"/>
          </w:tcPr>
          <w:p w14:paraId="7125CB90" w14:textId="77777777" w:rsidR="00DC3226" w:rsidRPr="00832603" w:rsidRDefault="00DC3226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11</w:t>
            </w:r>
          </w:p>
          <w:p w14:paraId="65FAFE41" w14:textId="551390D5" w:rsidR="00DC3226" w:rsidRPr="00832603" w:rsidRDefault="00DC3226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вторник</w:t>
            </w:r>
          </w:p>
        </w:tc>
        <w:tc>
          <w:tcPr>
            <w:tcW w:w="3627" w:type="dxa"/>
            <w:vAlign w:val="center"/>
          </w:tcPr>
          <w:p w14:paraId="2042C152" w14:textId="77777777" w:rsidR="00832603" w:rsidRDefault="00DC3226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 xml:space="preserve">рождество </w:t>
            </w:r>
          </w:p>
          <w:p w14:paraId="2754A3F2" w14:textId="6C9F592F" w:rsidR="00DC3226" w:rsidRPr="00832603" w:rsidRDefault="00DC3226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святителя Николая</w:t>
            </w:r>
          </w:p>
          <w:p w14:paraId="68F8E10C" w14:textId="309FB344" w:rsidR="00DC3226" w:rsidRPr="00832603" w:rsidRDefault="00DC3226" w:rsidP="007D7550">
            <w:pPr>
              <w:ind w:firstLine="0"/>
              <w:jc w:val="center"/>
              <w:rPr>
                <w:i/>
                <w:iCs/>
                <w:color w:val="FF0000"/>
              </w:rPr>
            </w:pPr>
            <w:r w:rsidRPr="00832603">
              <w:rPr>
                <w:i/>
                <w:iCs/>
                <w:color w:val="FF0000"/>
              </w:rPr>
              <w:t>престол</w:t>
            </w:r>
          </w:p>
        </w:tc>
        <w:tc>
          <w:tcPr>
            <w:tcW w:w="5079" w:type="dxa"/>
            <w:vAlign w:val="center"/>
          </w:tcPr>
          <w:p w14:paraId="2EDE769B" w14:textId="7E5FC119" w:rsidR="00DC3226" w:rsidRPr="00832603" w:rsidRDefault="00DC3226" w:rsidP="007D7550">
            <w:pPr>
              <w:ind w:firstLine="0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9.00 литургия, крестный ход</w:t>
            </w:r>
          </w:p>
        </w:tc>
      </w:tr>
      <w:tr w:rsidR="00DC3226" w:rsidRPr="007D7550" w14:paraId="3136F024" w14:textId="77777777" w:rsidTr="00832603">
        <w:tc>
          <w:tcPr>
            <w:tcW w:w="1760" w:type="dxa"/>
            <w:vAlign w:val="center"/>
          </w:tcPr>
          <w:p w14:paraId="6D76F662" w14:textId="77777777" w:rsidR="00DC3226" w:rsidRPr="007D7550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14</w:t>
            </w:r>
          </w:p>
          <w:p w14:paraId="64F73899" w14:textId="66FE74AD" w:rsidR="00DC3226" w:rsidRPr="007D7550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пятница</w:t>
            </w:r>
          </w:p>
        </w:tc>
        <w:tc>
          <w:tcPr>
            <w:tcW w:w="3627" w:type="dxa"/>
            <w:vAlign w:val="center"/>
          </w:tcPr>
          <w:p w14:paraId="4746077C" w14:textId="77777777" w:rsidR="00DC3226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медовый Спас</w:t>
            </w:r>
          </w:p>
          <w:p w14:paraId="7B43281C" w14:textId="14C9CC17" w:rsidR="00832603" w:rsidRPr="00832603" w:rsidRDefault="00832603" w:rsidP="007D7550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начало поста</w:t>
            </w:r>
          </w:p>
        </w:tc>
        <w:tc>
          <w:tcPr>
            <w:tcW w:w="5079" w:type="dxa"/>
            <w:vAlign w:val="center"/>
          </w:tcPr>
          <w:p w14:paraId="27561B95" w14:textId="05D55E2A" w:rsidR="00832603" w:rsidRDefault="00DC3226" w:rsidP="007D7550">
            <w:pPr>
              <w:ind w:firstLine="0"/>
              <w:rPr>
                <w:b/>
                <w:bCs/>
              </w:rPr>
            </w:pPr>
            <w:r w:rsidRPr="007D7550">
              <w:rPr>
                <w:b/>
                <w:bCs/>
              </w:rPr>
              <w:t xml:space="preserve">14.00 освящение мёда, </w:t>
            </w:r>
          </w:p>
          <w:p w14:paraId="5A66B4E7" w14:textId="3FD17863" w:rsidR="00DC3226" w:rsidRPr="007D7550" w:rsidRDefault="00832603" w:rsidP="007D7550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DC3226" w:rsidRPr="007D7550">
              <w:rPr>
                <w:b/>
                <w:bCs/>
              </w:rPr>
              <w:t>лития об упокоении</w:t>
            </w:r>
          </w:p>
        </w:tc>
      </w:tr>
      <w:tr w:rsidR="00DC3226" w:rsidRPr="007D7550" w14:paraId="74AD9A72" w14:textId="77777777" w:rsidTr="00832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  <w:vAlign w:val="center"/>
          </w:tcPr>
          <w:p w14:paraId="1C01A2C9" w14:textId="77777777" w:rsidR="00DC3226" w:rsidRPr="007D7550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15</w:t>
            </w:r>
          </w:p>
          <w:p w14:paraId="23A74FF9" w14:textId="394AA7AC" w:rsidR="00DC3226" w:rsidRPr="007D7550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суббота</w:t>
            </w:r>
          </w:p>
        </w:tc>
        <w:tc>
          <w:tcPr>
            <w:tcW w:w="3627" w:type="dxa"/>
            <w:vAlign w:val="center"/>
          </w:tcPr>
          <w:p w14:paraId="64B3D474" w14:textId="58D6EB59" w:rsidR="00DC3226" w:rsidRPr="007D7550" w:rsidRDefault="00DC3226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первомученика Стефана</w:t>
            </w:r>
          </w:p>
        </w:tc>
        <w:tc>
          <w:tcPr>
            <w:tcW w:w="5079" w:type="dxa"/>
            <w:vAlign w:val="center"/>
          </w:tcPr>
          <w:p w14:paraId="6D18E067" w14:textId="6D59461E" w:rsidR="00DC3226" w:rsidRPr="007D7550" w:rsidRDefault="00DC3226" w:rsidP="007D7550">
            <w:pPr>
              <w:ind w:firstLine="0"/>
              <w:rPr>
                <w:b/>
                <w:bCs/>
              </w:rPr>
            </w:pPr>
            <w:r w:rsidRPr="007D7550">
              <w:rPr>
                <w:b/>
                <w:bCs/>
              </w:rPr>
              <w:t>9.00 литургия</w:t>
            </w:r>
          </w:p>
          <w:p w14:paraId="61EA4D8A" w14:textId="2A779F2E" w:rsidR="00DC3226" w:rsidRPr="007D7550" w:rsidRDefault="00DC3226" w:rsidP="007D7550">
            <w:pPr>
              <w:ind w:firstLine="0"/>
              <w:rPr>
                <w:b/>
                <w:bCs/>
              </w:rPr>
            </w:pPr>
          </w:p>
        </w:tc>
      </w:tr>
      <w:tr w:rsidR="007D7550" w:rsidRPr="007D7550" w14:paraId="6CDF581E" w14:textId="77777777" w:rsidTr="00832603">
        <w:tc>
          <w:tcPr>
            <w:tcW w:w="1760" w:type="dxa"/>
            <w:vAlign w:val="center"/>
          </w:tcPr>
          <w:p w14:paraId="7DFBBAAA" w14:textId="77777777" w:rsidR="007D7550" w:rsidRPr="00832603" w:rsidRDefault="007D7550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19</w:t>
            </w:r>
          </w:p>
          <w:p w14:paraId="1921232E" w14:textId="0750C642" w:rsidR="007D7550" w:rsidRPr="00832603" w:rsidRDefault="007D7550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среда</w:t>
            </w:r>
          </w:p>
        </w:tc>
        <w:tc>
          <w:tcPr>
            <w:tcW w:w="3627" w:type="dxa"/>
            <w:vAlign w:val="center"/>
          </w:tcPr>
          <w:p w14:paraId="274F4AB1" w14:textId="486DFCB7" w:rsidR="007D7550" w:rsidRPr="00832603" w:rsidRDefault="007D7550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357956">
              <w:rPr>
                <w:b/>
                <w:bCs/>
                <w:color w:val="FF0000"/>
                <w:sz w:val="40"/>
                <w:szCs w:val="36"/>
              </w:rPr>
              <w:t>ПРЕОБРАЖЕНИЕ</w:t>
            </w:r>
          </w:p>
        </w:tc>
        <w:tc>
          <w:tcPr>
            <w:tcW w:w="5079" w:type="dxa"/>
            <w:vAlign w:val="center"/>
          </w:tcPr>
          <w:p w14:paraId="27F13DDF" w14:textId="3C2E9B7C" w:rsidR="007D7550" w:rsidRPr="00832603" w:rsidRDefault="007D7550" w:rsidP="007D7550">
            <w:pPr>
              <w:ind w:firstLine="0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9.00 литургия, освящение плодов</w:t>
            </w:r>
          </w:p>
        </w:tc>
      </w:tr>
      <w:tr w:rsidR="007D7550" w:rsidRPr="007D7550" w14:paraId="4F151175" w14:textId="77777777" w:rsidTr="00832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  <w:vAlign w:val="center"/>
          </w:tcPr>
          <w:p w14:paraId="7EC627FC" w14:textId="77777777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22</w:t>
            </w:r>
          </w:p>
          <w:p w14:paraId="45034771" w14:textId="007A90E4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суббота</w:t>
            </w:r>
          </w:p>
        </w:tc>
        <w:tc>
          <w:tcPr>
            <w:tcW w:w="3627" w:type="dxa"/>
            <w:vAlign w:val="center"/>
          </w:tcPr>
          <w:p w14:paraId="29D8A294" w14:textId="50435874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апостола Матфея</w:t>
            </w:r>
          </w:p>
        </w:tc>
        <w:tc>
          <w:tcPr>
            <w:tcW w:w="5079" w:type="dxa"/>
            <w:vAlign w:val="center"/>
          </w:tcPr>
          <w:p w14:paraId="76E1CA26" w14:textId="45278762" w:rsidR="007D7550" w:rsidRPr="007D7550" w:rsidRDefault="007D7550" w:rsidP="007D7550">
            <w:pPr>
              <w:ind w:firstLine="0"/>
              <w:rPr>
                <w:b/>
                <w:bCs/>
              </w:rPr>
            </w:pPr>
            <w:r w:rsidRPr="007D7550">
              <w:rPr>
                <w:b/>
                <w:bCs/>
              </w:rPr>
              <w:t>9.00 литургия, лития об упокоении</w:t>
            </w:r>
          </w:p>
        </w:tc>
      </w:tr>
      <w:tr w:rsidR="007D7550" w:rsidRPr="007D7550" w14:paraId="39E12328" w14:textId="77777777" w:rsidTr="00832603">
        <w:tc>
          <w:tcPr>
            <w:tcW w:w="1760" w:type="dxa"/>
            <w:vAlign w:val="center"/>
          </w:tcPr>
          <w:p w14:paraId="640C1D99" w14:textId="77777777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27</w:t>
            </w:r>
          </w:p>
          <w:p w14:paraId="22C558BA" w14:textId="581D9231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четверг</w:t>
            </w:r>
          </w:p>
        </w:tc>
        <w:tc>
          <w:tcPr>
            <w:tcW w:w="3627" w:type="dxa"/>
            <w:vAlign w:val="center"/>
          </w:tcPr>
          <w:p w14:paraId="07E9AAAB" w14:textId="054CACFF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предпразднство Успения</w:t>
            </w:r>
          </w:p>
        </w:tc>
        <w:tc>
          <w:tcPr>
            <w:tcW w:w="5079" w:type="dxa"/>
            <w:vAlign w:val="center"/>
          </w:tcPr>
          <w:p w14:paraId="2A452675" w14:textId="1C31A4BF" w:rsidR="007D7550" w:rsidRPr="007D7550" w:rsidRDefault="007D7550" w:rsidP="007D7550">
            <w:pPr>
              <w:ind w:firstLine="0"/>
              <w:rPr>
                <w:b/>
                <w:bCs/>
              </w:rPr>
            </w:pPr>
            <w:r w:rsidRPr="007D7550">
              <w:rPr>
                <w:b/>
                <w:bCs/>
              </w:rPr>
              <w:t>16.00 вынос Плащаницы</w:t>
            </w:r>
          </w:p>
        </w:tc>
      </w:tr>
      <w:tr w:rsidR="007D7550" w:rsidRPr="007D7550" w14:paraId="2BA82F7C" w14:textId="77777777" w:rsidTr="00832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  <w:vAlign w:val="center"/>
          </w:tcPr>
          <w:p w14:paraId="17909BF8" w14:textId="77777777" w:rsidR="007D7550" w:rsidRPr="00832603" w:rsidRDefault="007D7550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28</w:t>
            </w:r>
          </w:p>
          <w:p w14:paraId="3DB7F6B4" w14:textId="0A9D7035" w:rsidR="007D7550" w:rsidRPr="00832603" w:rsidRDefault="007D7550" w:rsidP="007D7550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>пятница</w:t>
            </w:r>
          </w:p>
        </w:tc>
        <w:tc>
          <w:tcPr>
            <w:tcW w:w="3627" w:type="dxa"/>
            <w:vAlign w:val="center"/>
          </w:tcPr>
          <w:p w14:paraId="6DB297FC" w14:textId="77777777" w:rsidR="007D7550" w:rsidRPr="00357956" w:rsidRDefault="007D7550" w:rsidP="007D7550">
            <w:pPr>
              <w:ind w:firstLine="0"/>
              <w:jc w:val="center"/>
              <w:rPr>
                <w:b/>
                <w:bCs/>
                <w:color w:val="FF0000"/>
                <w:sz w:val="40"/>
                <w:szCs w:val="36"/>
              </w:rPr>
            </w:pPr>
            <w:r w:rsidRPr="00357956">
              <w:rPr>
                <w:b/>
                <w:bCs/>
                <w:color w:val="FF0000"/>
                <w:sz w:val="40"/>
                <w:szCs w:val="36"/>
              </w:rPr>
              <w:t>УСПЕНИЕ</w:t>
            </w:r>
          </w:p>
          <w:p w14:paraId="2FEDAB44" w14:textId="77777777" w:rsidR="00357956" w:rsidRDefault="00357956" w:rsidP="007D7550">
            <w:pPr>
              <w:ind w:firstLine="0"/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престол</w:t>
            </w:r>
          </w:p>
          <w:p w14:paraId="55801C79" w14:textId="646E7D86" w:rsidR="00357956" w:rsidRPr="00357956" w:rsidRDefault="00357956" w:rsidP="007D7550">
            <w:pPr>
              <w:ind w:firstLine="0"/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окончание поста</w:t>
            </w:r>
          </w:p>
        </w:tc>
        <w:tc>
          <w:tcPr>
            <w:tcW w:w="5079" w:type="dxa"/>
            <w:vAlign w:val="center"/>
          </w:tcPr>
          <w:p w14:paraId="6D42732E" w14:textId="0AEEC76D" w:rsidR="00832603" w:rsidRDefault="007D7550" w:rsidP="007D7550">
            <w:pPr>
              <w:ind w:firstLine="0"/>
              <w:rPr>
                <w:b/>
                <w:bCs/>
                <w:color w:val="FF0000"/>
              </w:rPr>
            </w:pPr>
            <w:r w:rsidRPr="00832603">
              <w:rPr>
                <w:b/>
                <w:bCs/>
                <w:color w:val="FF0000"/>
              </w:rPr>
              <w:t xml:space="preserve">9.00 литургия, </w:t>
            </w:r>
          </w:p>
          <w:p w14:paraId="2ED139EE" w14:textId="3DE7A67F" w:rsidR="007D7550" w:rsidRPr="00832603" w:rsidRDefault="00832603" w:rsidP="007D7550">
            <w:pPr>
              <w:ind w:firstLine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        </w:t>
            </w:r>
            <w:r w:rsidR="007D7550" w:rsidRPr="00832603">
              <w:rPr>
                <w:b/>
                <w:bCs/>
                <w:color w:val="FF0000"/>
              </w:rPr>
              <w:t>чин погребения Плащаницы</w:t>
            </w:r>
          </w:p>
        </w:tc>
      </w:tr>
      <w:tr w:rsidR="007D7550" w:rsidRPr="007D7550" w14:paraId="062DAFD9" w14:textId="77777777" w:rsidTr="00832603">
        <w:tc>
          <w:tcPr>
            <w:tcW w:w="1760" w:type="dxa"/>
            <w:vAlign w:val="center"/>
          </w:tcPr>
          <w:p w14:paraId="47FFFD2D" w14:textId="77777777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29</w:t>
            </w:r>
          </w:p>
          <w:p w14:paraId="46736F41" w14:textId="0CAFFD2F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суббота</w:t>
            </w:r>
          </w:p>
        </w:tc>
        <w:tc>
          <w:tcPr>
            <w:tcW w:w="3627" w:type="dxa"/>
            <w:vAlign w:val="center"/>
          </w:tcPr>
          <w:p w14:paraId="557FEA87" w14:textId="50AC5D1C" w:rsidR="007D7550" w:rsidRPr="007D7550" w:rsidRDefault="007D7550" w:rsidP="007D7550">
            <w:pPr>
              <w:ind w:firstLine="0"/>
              <w:jc w:val="center"/>
              <w:rPr>
                <w:b/>
                <w:bCs/>
              </w:rPr>
            </w:pPr>
            <w:r w:rsidRPr="007D7550">
              <w:rPr>
                <w:b/>
                <w:bCs/>
              </w:rPr>
              <w:t>попразднство Успения</w:t>
            </w:r>
          </w:p>
        </w:tc>
        <w:tc>
          <w:tcPr>
            <w:tcW w:w="5079" w:type="dxa"/>
            <w:vAlign w:val="center"/>
          </w:tcPr>
          <w:p w14:paraId="275515AF" w14:textId="0F6B61DD" w:rsidR="007D7550" w:rsidRPr="007D7550" w:rsidRDefault="007D7550" w:rsidP="007D7550">
            <w:pPr>
              <w:ind w:firstLine="0"/>
              <w:rPr>
                <w:b/>
                <w:bCs/>
              </w:rPr>
            </w:pPr>
            <w:r w:rsidRPr="007D7550">
              <w:rPr>
                <w:b/>
                <w:bCs/>
              </w:rPr>
              <w:t>9.00 литургия, моление об учащихся</w:t>
            </w:r>
          </w:p>
        </w:tc>
      </w:tr>
    </w:tbl>
    <w:p w14:paraId="7E85BB76" w14:textId="77777777" w:rsidR="00DC3226" w:rsidRPr="007D7550" w:rsidRDefault="00DC3226" w:rsidP="00DC3226">
      <w:pPr>
        <w:jc w:val="center"/>
        <w:rPr>
          <w:b/>
          <w:bCs/>
        </w:rPr>
      </w:pPr>
    </w:p>
    <w:sectPr w:rsidR="00DC3226" w:rsidRPr="007D7550" w:rsidSect="00D812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6C"/>
    <w:rsid w:val="00052B13"/>
    <w:rsid w:val="00085DA4"/>
    <w:rsid w:val="00265EF8"/>
    <w:rsid w:val="002A5238"/>
    <w:rsid w:val="00301A27"/>
    <w:rsid w:val="00357956"/>
    <w:rsid w:val="00380D75"/>
    <w:rsid w:val="00403C4E"/>
    <w:rsid w:val="0054056C"/>
    <w:rsid w:val="0057531B"/>
    <w:rsid w:val="005A197C"/>
    <w:rsid w:val="00601A21"/>
    <w:rsid w:val="00605A9D"/>
    <w:rsid w:val="007125A4"/>
    <w:rsid w:val="00740C67"/>
    <w:rsid w:val="007D7550"/>
    <w:rsid w:val="00823CE4"/>
    <w:rsid w:val="00832603"/>
    <w:rsid w:val="00846A8B"/>
    <w:rsid w:val="008A026F"/>
    <w:rsid w:val="008D3393"/>
    <w:rsid w:val="00914A40"/>
    <w:rsid w:val="00950D99"/>
    <w:rsid w:val="009F25C1"/>
    <w:rsid w:val="00B00F4F"/>
    <w:rsid w:val="00CA77D2"/>
    <w:rsid w:val="00D309A0"/>
    <w:rsid w:val="00D81221"/>
    <w:rsid w:val="00DC3226"/>
    <w:rsid w:val="00E83570"/>
    <w:rsid w:val="00E853D0"/>
    <w:rsid w:val="00FA0702"/>
    <w:rsid w:val="00F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B873"/>
  <w15:chartTrackingRefBased/>
  <w15:docId w15:val="{B106D15E-87E3-451D-ABF5-A51FD8CD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A40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540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5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5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5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5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05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05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05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в."/>
    <w:uiPriority w:val="1"/>
    <w:qFormat/>
    <w:rsid w:val="00265EF8"/>
    <w:pPr>
      <w:spacing w:line="276" w:lineRule="auto"/>
      <w:jc w:val="both"/>
    </w:pPr>
    <w:rPr>
      <w:b/>
      <w:sz w:val="32"/>
    </w:rPr>
  </w:style>
  <w:style w:type="character" w:customStyle="1" w:styleId="10">
    <w:name w:val="Заголовок 1 Знак"/>
    <w:basedOn w:val="a0"/>
    <w:link w:val="1"/>
    <w:uiPriority w:val="9"/>
    <w:rsid w:val="00540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0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05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056C"/>
    <w:rPr>
      <w:rFonts w:asciiTheme="minorHAnsi" w:eastAsiaTheme="majorEastAsia" w:hAnsiTheme="minorHAnsi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4056C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4056C"/>
    <w:rPr>
      <w:rFonts w:asciiTheme="minorHAnsi" w:eastAsiaTheme="majorEastAsia" w:hAnsiTheme="minorHAnsi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4056C"/>
    <w:rPr>
      <w:rFonts w:asciiTheme="minorHAnsi" w:eastAsiaTheme="majorEastAsia" w:hAnsiTheme="minorHAnsi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4056C"/>
    <w:rPr>
      <w:rFonts w:asciiTheme="minorHAnsi" w:eastAsiaTheme="majorEastAsia" w:hAnsiTheme="minorHAnsi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4056C"/>
    <w:rPr>
      <w:rFonts w:asciiTheme="minorHAnsi" w:eastAsiaTheme="majorEastAsia" w:hAnsiTheme="minorHAnsi" w:cstheme="majorBidi"/>
      <w:color w:val="272727" w:themeColor="text1" w:themeTint="D8"/>
      <w:sz w:val="28"/>
    </w:rPr>
  </w:style>
  <w:style w:type="paragraph" w:styleId="a4">
    <w:name w:val="Title"/>
    <w:basedOn w:val="a"/>
    <w:next w:val="a"/>
    <w:link w:val="a5"/>
    <w:uiPriority w:val="10"/>
    <w:qFormat/>
    <w:rsid w:val="005405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40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4056C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405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05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056C"/>
    <w:rPr>
      <w:i/>
      <w:iCs/>
      <w:color w:val="404040" w:themeColor="text1" w:themeTint="BF"/>
      <w:sz w:val="28"/>
    </w:rPr>
  </w:style>
  <w:style w:type="paragraph" w:styleId="a8">
    <w:name w:val="List Paragraph"/>
    <w:basedOn w:val="a"/>
    <w:uiPriority w:val="34"/>
    <w:qFormat/>
    <w:rsid w:val="0054056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4056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40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4056C"/>
    <w:rPr>
      <w:i/>
      <w:iCs/>
      <w:color w:val="0F4761" w:themeColor="accent1" w:themeShade="BF"/>
      <w:sz w:val="28"/>
    </w:rPr>
  </w:style>
  <w:style w:type="character" w:styleId="ac">
    <w:name w:val="Intense Reference"/>
    <w:basedOn w:val="a0"/>
    <w:uiPriority w:val="32"/>
    <w:qFormat/>
    <w:rsid w:val="0054056C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DC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3">
    <w:name w:val="List Table 1 Light Accent 3"/>
    <w:basedOn w:val="a1"/>
    <w:uiPriority w:val="46"/>
    <w:rsid w:val="00DC32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-16">
    <w:name w:val="List Table 1 Light Accent 6"/>
    <w:basedOn w:val="a1"/>
    <w:uiPriority w:val="46"/>
    <w:rsid w:val="00DC32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 Ос</dc:creator>
  <cp:keywords/>
  <dc:description/>
  <cp:lastModifiedBy>Ал Ос</cp:lastModifiedBy>
  <cp:revision>4</cp:revision>
  <cp:lastPrinted>2026-07-15T09:55:00Z</cp:lastPrinted>
  <dcterms:created xsi:type="dcterms:W3CDTF">2026-07-15T08:17:00Z</dcterms:created>
  <dcterms:modified xsi:type="dcterms:W3CDTF">2026-07-15T09:55:00Z</dcterms:modified>
</cp:coreProperties>
</file>